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521" w:rsidRDefault="00ED4521">
      <w:r>
        <w:t xml:space="preserve">Snow Packet – </w:t>
      </w:r>
      <w:r>
        <w:t xml:space="preserve">Mr. White </w:t>
      </w:r>
      <w:r w:rsidR="00212E6E">
        <w:t>(Days: 1-10)</w:t>
      </w:r>
      <w:r>
        <w:tab/>
      </w:r>
      <w:bookmarkStart w:id="0" w:name="_GoBack"/>
      <w:bookmarkEnd w:id="0"/>
      <w:r>
        <w:tab/>
      </w:r>
      <w:r>
        <w:tab/>
      </w:r>
      <w:r>
        <w:tab/>
      </w:r>
      <w:r>
        <w:tab/>
      </w:r>
      <w:r>
        <w:tab/>
      </w:r>
      <w:r>
        <w:tab/>
      </w:r>
      <w:r>
        <w:tab/>
        <w:t>English 10, 11</w:t>
      </w:r>
    </w:p>
    <w:p w:rsidR="00ED4521" w:rsidRDefault="00ED4521">
      <w:r>
        <w:t xml:space="preserve"> </w:t>
      </w:r>
    </w:p>
    <w:p w:rsidR="00ED4521" w:rsidRDefault="00ED4521">
      <w:r w:rsidRPr="00ED4521">
        <w:rPr>
          <w:b/>
        </w:rPr>
        <w:t>Directions:</w:t>
      </w:r>
      <w:r>
        <w:t xml:space="preserve"> for each snow packet day, pick one of the following prompts to respond to (typed or handwritten); be sure to use correct grammar, punctuation, spelling, and organization/structure. </w:t>
      </w:r>
    </w:p>
    <w:p w:rsidR="00ED4521" w:rsidRDefault="00ED4521">
      <w:r>
        <w:t xml:space="preserve">1. You can save ONE object before your house burns down. What is it? What makes that object important to you? </w:t>
      </w:r>
    </w:p>
    <w:p w:rsidR="00ED4521" w:rsidRDefault="00ED4521">
      <w:r>
        <w:t xml:space="preserve">2. Describe your ideal life 15 years from now. What is something you can do every day to reach that goal? </w:t>
      </w:r>
    </w:p>
    <w:p w:rsidR="00ED4521" w:rsidRDefault="00ED4521">
      <w:r>
        <w:t xml:space="preserve">3. If you had to choose a single song to describe your life, what would you choose and why? </w:t>
      </w:r>
    </w:p>
    <w:p w:rsidR="00ED4521" w:rsidRDefault="00ED4521">
      <w:r>
        <w:t xml:space="preserve">4. If you could be a guest start on any TV show, what would it be and why? </w:t>
      </w:r>
    </w:p>
    <w:p w:rsidR="00ED4521" w:rsidRDefault="00ED4521">
      <w:r>
        <w:t xml:space="preserve">5. Do you think that violent video games and/or movies encourage people to commit real-life violence? Why or why not? </w:t>
      </w:r>
    </w:p>
    <w:p w:rsidR="00ED4521" w:rsidRDefault="00ED4521">
      <w:r>
        <w:t xml:space="preserve">6. Write about an experience or event that you will always carry with you. Why does this instance stick in your mind? </w:t>
      </w:r>
    </w:p>
    <w:p w:rsidR="00ED4521" w:rsidRDefault="00ED4521">
      <w:r>
        <w:t xml:space="preserve">7. What is the most influential book you’ve ever read or movie you’ve watched? Why, how did it affect you? </w:t>
      </w:r>
    </w:p>
    <w:p w:rsidR="00ED4521" w:rsidRDefault="00ED4521">
      <w:r>
        <w:t xml:space="preserve">8. Explain what makes a person a great leader. </w:t>
      </w:r>
    </w:p>
    <w:p w:rsidR="00ED4521" w:rsidRDefault="00ED4521">
      <w:r>
        <w:t xml:space="preserve">9. How do you define “success” and “achievement,” and what is your greatest success or achievement? </w:t>
      </w:r>
    </w:p>
    <w:p w:rsidR="00ED4521" w:rsidRDefault="00ED4521">
      <w:r>
        <w:t xml:space="preserve">10. If you could have ONE superpower, what would it be and why? What would you do with it? </w:t>
      </w:r>
    </w:p>
    <w:p w:rsidR="00ED4521" w:rsidRDefault="00ED4521">
      <w:r>
        <w:t xml:space="preserve">11. Mohandas Gandhi once said, “An eye for an eye makes the whole world blind.” What does this mean to you? How might it apply to some sort of circumstance in your life? </w:t>
      </w:r>
    </w:p>
    <w:p w:rsidR="00ED4521" w:rsidRDefault="00ED4521">
      <w:r>
        <w:t xml:space="preserve">12. When you are a parent, what will you do differently from your own parents/guardians. Why? What would you do the same? </w:t>
      </w:r>
    </w:p>
    <w:p w:rsidR="00ED4521" w:rsidRDefault="00ED4521">
      <w:r>
        <w:t xml:space="preserve">13. What is your biggest pet peeve? Why does it annoy you so much? What would you prefer people do instead? </w:t>
      </w:r>
    </w:p>
    <w:p w:rsidR="00ED4521" w:rsidRDefault="00ED4521">
      <w:r>
        <w:t xml:space="preserve">14. Write a thank you letter to someone who has done something that impacted your life for the better. </w:t>
      </w:r>
    </w:p>
    <w:p w:rsidR="00ED4521" w:rsidRDefault="00ED4521">
      <w:r>
        <w:t xml:space="preserve">15. Describe the most difficult thing about being your age. </w:t>
      </w:r>
    </w:p>
    <w:p w:rsidR="00ED4521" w:rsidRDefault="00ED4521">
      <w:r>
        <w:t>16. If you could trade ONE aspect of your personality for another, what would you get rid of—and what would you want in its place?</w:t>
      </w:r>
    </w:p>
    <w:sectPr w:rsidR="00ED4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21"/>
    <w:rsid w:val="00212E6E"/>
    <w:rsid w:val="00ED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82A0E"/>
  <w15:chartTrackingRefBased/>
  <w15:docId w15:val="{D76AB50D-BEEA-4574-84C5-676F2850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2</cp:revision>
  <dcterms:created xsi:type="dcterms:W3CDTF">2020-03-19T17:02:00Z</dcterms:created>
  <dcterms:modified xsi:type="dcterms:W3CDTF">2020-03-19T17:07:00Z</dcterms:modified>
</cp:coreProperties>
</file>