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5E5B89" w14:textId="77777777" w:rsidR="00733094" w:rsidRDefault="00733094" w:rsidP="00733094">
      <w:pPr>
        <w:spacing w:after="9" w:line="250" w:lineRule="auto"/>
        <w:ind w:left="2734" w:right="2729"/>
        <w:jc w:val="center"/>
      </w:pPr>
      <w:bookmarkStart w:id="0" w:name="_GoBack"/>
      <w:bookmarkEnd w:id="0"/>
      <w:r>
        <w:t>Biology</w:t>
      </w:r>
    </w:p>
    <w:p w14:paraId="4EEA667E" w14:textId="77777777" w:rsidR="00733094" w:rsidRDefault="00733094" w:rsidP="00733094">
      <w:pPr>
        <w:spacing w:after="9" w:line="250" w:lineRule="auto"/>
        <w:ind w:left="2734" w:right="2730"/>
        <w:jc w:val="center"/>
      </w:pPr>
      <w:r>
        <w:t>COVID-19 Packet</w:t>
      </w:r>
    </w:p>
    <w:p w14:paraId="116AD3CE" w14:textId="77777777" w:rsidR="00733094" w:rsidRDefault="004E1770" w:rsidP="00733094">
      <w:pPr>
        <w:spacing w:after="9" w:line="250" w:lineRule="auto"/>
        <w:ind w:left="2734" w:right="2730"/>
        <w:jc w:val="center"/>
      </w:pPr>
      <w:r>
        <w:t xml:space="preserve">(3 – Plant parts, </w:t>
      </w:r>
      <w:r w:rsidR="00733094">
        <w:t>respiration</w:t>
      </w:r>
      <w:r>
        <w:t xml:space="preserve"> and Mitosis</w:t>
      </w:r>
      <w:r w:rsidR="00733094">
        <w:t>)</w:t>
      </w:r>
    </w:p>
    <w:p w14:paraId="4A4C4C1E" w14:textId="77777777" w:rsidR="00733094" w:rsidRDefault="00733094" w:rsidP="00733094">
      <w:pPr>
        <w:spacing w:after="9" w:line="250" w:lineRule="auto"/>
        <w:ind w:left="2734" w:right="2727"/>
        <w:jc w:val="center"/>
      </w:pPr>
      <w:r>
        <w:t>Mrs. Boland</w:t>
      </w:r>
    </w:p>
    <w:p w14:paraId="6C110345" w14:textId="77777777" w:rsidR="00733094" w:rsidRDefault="00733094" w:rsidP="00733094">
      <w:pPr>
        <w:spacing w:after="0"/>
      </w:pPr>
      <w:r>
        <w:t xml:space="preserve"> </w:t>
      </w:r>
    </w:p>
    <w:p w14:paraId="63B76F3E" w14:textId="77777777" w:rsidR="00733094" w:rsidRDefault="00733094" w:rsidP="00733094">
      <w:pPr>
        <w:spacing w:after="0"/>
      </w:pPr>
      <w:r>
        <w:rPr>
          <w:rFonts w:ascii="Arial" w:eastAsia="Arial" w:hAnsi="Arial" w:cs="Arial"/>
          <w:b/>
        </w:rPr>
        <w:t>DO NOT LOSE THIS PACKET</w:t>
      </w:r>
      <w:r>
        <w:t xml:space="preserve">!!  </w:t>
      </w:r>
    </w:p>
    <w:p w14:paraId="0F337D0F" w14:textId="77777777" w:rsidR="00733094" w:rsidRDefault="00733094" w:rsidP="00733094">
      <w:pPr>
        <w:ind w:left="-5"/>
      </w:pPr>
      <w:r>
        <w:t xml:space="preserve">This is the COVID-19 packet that will be used to recoup class time.  You must keep this packet in a safe place.  Each of these assignments will be for a grade. Those students who do not complete and turn in these assignments when they are due will receive a zero for that </w:t>
      </w:r>
      <w:proofErr w:type="gramStart"/>
      <w:r>
        <w:t>particular assignment</w:t>
      </w:r>
      <w:proofErr w:type="gramEnd"/>
      <w:r>
        <w:t xml:space="preserve">.  You may print out this work and do it write on the pages, do it on the computer, or on separate sheets of paper (please clearly identify).  </w:t>
      </w:r>
    </w:p>
    <w:p w14:paraId="455172A1" w14:textId="77777777" w:rsidR="00733094" w:rsidRDefault="00733094" w:rsidP="00733094">
      <w:pPr>
        <w:ind w:left="-5"/>
      </w:pPr>
    </w:p>
    <w:p w14:paraId="60A75D95" w14:textId="77777777" w:rsidR="00733094" w:rsidRDefault="00733094" w:rsidP="00733094">
      <w:pPr>
        <w:rPr>
          <w:b/>
          <w:bCs/>
        </w:rPr>
      </w:pPr>
      <w:r>
        <w:t xml:space="preserve"> </w:t>
      </w:r>
      <w:r w:rsidRPr="00C472DE">
        <w:rPr>
          <w:b/>
          <w:bCs/>
        </w:rPr>
        <w:t>Assignment #</w:t>
      </w:r>
      <w:r>
        <w:rPr>
          <w:b/>
          <w:bCs/>
        </w:rPr>
        <w:t>11</w:t>
      </w:r>
    </w:p>
    <w:p w14:paraId="0FBE07D4" w14:textId="77777777" w:rsidR="00733094" w:rsidRDefault="00733094" w:rsidP="00733094">
      <w:pPr>
        <w:rPr>
          <w:bCs/>
        </w:rPr>
      </w:pPr>
      <w:r>
        <w:rPr>
          <w:bCs/>
        </w:rPr>
        <w:t>Please read plant part notes, watch video and complete worksheet.</w:t>
      </w:r>
    </w:p>
    <w:p w14:paraId="083F1CAC" w14:textId="77777777" w:rsidR="00733094" w:rsidRDefault="00733094" w:rsidP="00733094">
      <w:pPr>
        <w:rPr>
          <w:b/>
          <w:bCs/>
        </w:rPr>
      </w:pPr>
      <w:r w:rsidRPr="00C472DE">
        <w:rPr>
          <w:b/>
          <w:bCs/>
        </w:rPr>
        <w:t>Assignment #</w:t>
      </w:r>
      <w:r>
        <w:rPr>
          <w:b/>
          <w:bCs/>
        </w:rPr>
        <w:t>12</w:t>
      </w:r>
    </w:p>
    <w:p w14:paraId="783B9EFD" w14:textId="77777777" w:rsidR="00733094" w:rsidRDefault="00733094" w:rsidP="00733094">
      <w:r>
        <w:t>Please complete the plant Scavenger hunt, you may draw pictures, take pictures or collect actual plants.</w:t>
      </w:r>
    </w:p>
    <w:p w14:paraId="224F4C12" w14:textId="77777777" w:rsidR="00733094" w:rsidRDefault="00733094" w:rsidP="00733094">
      <w:pPr>
        <w:rPr>
          <w:b/>
          <w:bCs/>
        </w:rPr>
      </w:pPr>
      <w:r w:rsidRPr="00C472DE">
        <w:rPr>
          <w:b/>
          <w:bCs/>
        </w:rPr>
        <w:t>Assignment #</w:t>
      </w:r>
      <w:r>
        <w:rPr>
          <w:b/>
          <w:bCs/>
        </w:rPr>
        <w:t>13</w:t>
      </w:r>
    </w:p>
    <w:p w14:paraId="57260144" w14:textId="77777777" w:rsidR="00733094" w:rsidRPr="00C472DE" w:rsidRDefault="00733094" w:rsidP="00733094">
      <w:r>
        <w:t>Please read Respiration notes, watch the video on respiration and complete the worksheet.</w:t>
      </w:r>
    </w:p>
    <w:p w14:paraId="680B666B" w14:textId="77777777" w:rsidR="00733094" w:rsidRDefault="00733094" w:rsidP="00733094">
      <w:r>
        <w:rPr>
          <w:b/>
          <w:bCs/>
        </w:rPr>
        <w:t>Assignment #14</w:t>
      </w:r>
      <w:r w:rsidRPr="00C472DE">
        <w:t xml:space="preserve"> </w:t>
      </w:r>
    </w:p>
    <w:p w14:paraId="1864F31C" w14:textId="77777777" w:rsidR="00733094" w:rsidRPr="00C472DE" w:rsidRDefault="006355BF" w:rsidP="00733094">
      <w:r>
        <w:t xml:space="preserve">You have a choice for day 14, you can complete the elodea and snail virtual </w:t>
      </w:r>
      <w:proofErr w:type="gramStart"/>
      <w:r>
        <w:t>lab</w:t>
      </w:r>
      <w:proofErr w:type="gramEnd"/>
      <w:r>
        <w:t xml:space="preserve"> or the cellular respiration cut and paste.</w:t>
      </w:r>
    </w:p>
    <w:p w14:paraId="73CF43A6" w14:textId="77777777" w:rsidR="00733094" w:rsidRPr="00C472DE" w:rsidRDefault="00733094" w:rsidP="00733094">
      <w:r w:rsidRPr="00C472DE">
        <w:rPr>
          <w:b/>
          <w:bCs/>
        </w:rPr>
        <w:t>Assignment #</w:t>
      </w:r>
      <w:r>
        <w:rPr>
          <w:b/>
          <w:bCs/>
        </w:rPr>
        <w:t>15</w:t>
      </w:r>
    </w:p>
    <w:p w14:paraId="71632645" w14:textId="77777777" w:rsidR="00D33D43" w:rsidRDefault="006355BF" w:rsidP="00733094">
      <w:r>
        <w:t>Photosynthesis and respiration test (you may use any resource you would like to help you answer the questions)</w:t>
      </w:r>
    </w:p>
    <w:p w14:paraId="03C025B9" w14:textId="77777777" w:rsidR="004E1770" w:rsidRDefault="004E1770" w:rsidP="00733094">
      <w:pPr>
        <w:rPr>
          <w:b/>
        </w:rPr>
      </w:pPr>
      <w:r>
        <w:rPr>
          <w:b/>
        </w:rPr>
        <w:t>Assignment #16</w:t>
      </w:r>
    </w:p>
    <w:p w14:paraId="7D73D909" w14:textId="77777777" w:rsidR="004E1770" w:rsidRDefault="004E1770" w:rsidP="00733094">
      <w:r>
        <w:t xml:space="preserve">Mitosis notes read through, Ameba </w:t>
      </w:r>
      <w:proofErr w:type="gramStart"/>
      <w:r>
        <w:t>sisters</w:t>
      </w:r>
      <w:proofErr w:type="gramEnd"/>
      <w:r>
        <w:t xml:space="preserve"> video and worksheet on mitosis and Mitosis </w:t>
      </w:r>
      <w:proofErr w:type="spellStart"/>
      <w:r>
        <w:t>pogil</w:t>
      </w:r>
      <w:proofErr w:type="spellEnd"/>
    </w:p>
    <w:p w14:paraId="605A1C43" w14:textId="77777777" w:rsidR="004E1770" w:rsidRDefault="004E1770" w:rsidP="00733094">
      <w:pPr>
        <w:rPr>
          <w:b/>
        </w:rPr>
      </w:pPr>
      <w:r>
        <w:rPr>
          <w:b/>
        </w:rPr>
        <w:t>Assignment #17</w:t>
      </w:r>
    </w:p>
    <w:p w14:paraId="7BFB290D" w14:textId="77777777" w:rsidR="004E1770" w:rsidRDefault="004E1770" w:rsidP="00733094">
      <w:r>
        <w:t>Mitosis cut and paste and Mitosis foldable</w:t>
      </w:r>
    </w:p>
    <w:p w14:paraId="6D62DB72" w14:textId="77777777" w:rsidR="004E1770" w:rsidRDefault="004E1770" w:rsidP="00733094">
      <w:pPr>
        <w:rPr>
          <w:b/>
        </w:rPr>
      </w:pPr>
      <w:r>
        <w:rPr>
          <w:b/>
        </w:rPr>
        <w:t>Assignment #18</w:t>
      </w:r>
    </w:p>
    <w:p w14:paraId="04898AD8" w14:textId="77777777" w:rsidR="004E1770" w:rsidRPr="004E1770" w:rsidRDefault="004E1770" w:rsidP="00733094">
      <w:r>
        <w:t>Choice of doing the virtual lab or modeling mitosis</w:t>
      </w:r>
    </w:p>
    <w:p w14:paraId="2BA03FA3" w14:textId="77777777" w:rsidR="00816162" w:rsidRDefault="00816162">
      <w:r>
        <w:br w:type="page"/>
      </w:r>
    </w:p>
    <w:p w14:paraId="3DB60869" w14:textId="77777777" w:rsidR="00D33D43" w:rsidRDefault="00D33D43" w:rsidP="00816162">
      <w:r>
        <w:lastRenderedPageBreak/>
        <w:t>COVID19 - 11</w:t>
      </w:r>
    </w:p>
    <w:p w14:paraId="0B6D86D4" w14:textId="77777777" w:rsidR="00816162" w:rsidRDefault="00816162" w:rsidP="00816162">
      <w:r w:rsidRPr="00816162">
        <w:rPr>
          <w:noProof/>
        </w:rPr>
        <w:drawing>
          <wp:inline distT="0" distB="0" distL="0" distR="0" wp14:anchorId="3EBB7CA4" wp14:editId="39A977B2">
            <wp:extent cx="2641599" cy="198120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60272" cy="1995205"/>
                    </a:xfrm>
                    <a:prstGeom prst="rect">
                      <a:avLst/>
                    </a:prstGeom>
                  </pic:spPr>
                </pic:pic>
              </a:graphicData>
            </a:graphic>
          </wp:inline>
        </w:drawing>
      </w:r>
      <w:r>
        <w:tab/>
      </w:r>
      <w:r w:rsidRPr="00816162">
        <w:rPr>
          <w:noProof/>
        </w:rPr>
        <w:drawing>
          <wp:inline distT="0" distB="0" distL="0" distR="0" wp14:anchorId="3561B285" wp14:editId="000A5D68">
            <wp:extent cx="2628899" cy="197167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83402" cy="2012552"/>
                    </a:xfrm>
                    <a:prstGeom prst="rect">
                      <a:avLst/>
                    </a:prstGeom>
                  </pic:spPr>
                </pic:pic>
              </a:graphicData>
            </a:graphic>
          </wp:inline>
        </w:drawing>
      </w:r>
    </w:p>
    <w:p w14:paraId="03DA2EF6" w14:textId="77777777" w:rsidR="00816162" w:rsidRDefault="00816162" w:rsidP="00816162"/>
    <w:p w14:paraId="644852D4" w14:textId="77777777" w:rsidR="00816162" w:rsidRDefault="00816162" w:rsidP="00816162">
      <w:r w:rsidRPr="00816162">
        <w:rPr>
          <w:noProof/>
        </w:rPr>
        <w:drawing>
          <wp:inline distT="0" distB="0" distL="0" distR="0" wp14:anchorId="28ADFE07" wp14:editId="35F72292">
            <wp:extent cx="2679699" cy="200977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4142" cy="2028107"/>
                    </a:xfrm>
                    <a:prstGeom prst="rect">
                      <a:avLst/>
                    </a:prstGeom>
                  </pic:spPr>
                </pic:pic>
              </a:graphicData>
            </a:graphic>
          </wp:inline>
        </w:drawing>
      </w:r>
      <w:r w:rsidR="008B7A57">
        <w:tab/>
      </w:r>
      <w:r w:rsidR="008B7A57" w:rsidRPr="008B7A57">
        <w:rPr>
          <w:noProof/>
        </w:rPr>
        <w:drawing>
          <wp:inline distT="0" distB="0" distL="0" distR="0" wp14:anchorId="64F5FBDA" wp14:editId="4BCBB89B">
            <wp:extent cx="2616199" cy="19621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62679" cy="1997010"/>
                    </a:xfrm>
                    <a:prstGeom prst="rect">
                      <a:avLst/>
                    </a:prstGeom>
                  </pic:spPr>
                </pic:pic>
              </a:graphicData>
            </a:graphic>
          </wp:inline>
        </w:drawing>
      </w:r>
    </w:p>
    <w:p w14:paraId="459E8973" w14:textId="77777777" w:rsidR="008B7A57" w:rsidRDefault="008B7A57" w:rsidP="00816162">
      <w:r w:rsidRPr="008B7A57">
        <w:rPr>
          <w:noProof/>
        </w:rPr>
        <w:drawing>
          <wp:inline distT="0" distB="0" distL="0" distR="0" wp14:anchorId="6175E70D" wp14:editId="032DC846">
            <wp:extent cx="2692399" cy="2019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14160" cy="2035621"/>
                    </a:xfrm>
                    <a:prstGeom prst="rect">
                      <a:avLst/>
                    </a:prstGeom>
                  </pic:spPr>
                </pic:pic>
              </a:graphicData>
            </a:graphic>
          </wp:inline>
        </w:drawing>
      </w:r>
      <w:r>
        <w:tab/>
      </w:r>
      <w:r w:rsidRPr="008B7A57">
        <w:rPr>
          <w:noProof/>
        </w:rPr>
        <w:drawing>
          <wp:inline distT="0" distB="0" distL="0" distR="0" wp14:anchorId="0E68E426" wp14:editId="69053A8E">
            <wp:extent cx="2654298" cy="19907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01042" cy="2025783"/>
                    </a:xfrm>
                    <a:prstGeom prst="rect">
                      <a:avLst/>
                    </a:prstGeom>
                  </pic:spPr>
                </pic:pic>
              </a:graphicData>
            </a:graphic>
          </wp:inline>
        </w:drawing>
      </w:r>
    </w:p>
    <w:p w14:paraId="6E0BD2F9" w14:textId="77777777" w:rsidR="00D33D43" w:rsidRDefault="00D33D43" w:rsidP="00816162"/>
    <w:p w14:paraId="56A97E43" w14:textId="77777777" w:rsidR="00D33D43" w:rsidRDefault="00D33D43" w:rsidP="00816162"/>
    <w:p w14:paraId="3F5DA815" w14:textId="77777777" w:rsidR="008B7A57" w:rsidRDefault="008B7A57" w:rsidP="00816162">
      <w:r w:rsidRPr="008B7A57">
        <w:rPr>
          <w:noProof/>
        </w:rPr>
        <w:lastRenderedPageBreak/>
        <w:drawing>
          <wp:inline distT="0" distB="0" distL="0" distR="0" wp14:anchorId="08A445A3" wp14:editId="21102ED8">
            <wp:extent cx="2616199" cy="1962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21407" cy="1966056"/>
                    </a:xfrm>
                    <a:prstGeom prst="rect">
                      <a:avLst/>
                    </a:prstGeom>
                  </pic:spPr>
                </pic:pic>
              </a:graphicData>
            </a:graphic>
          </wp:inline>
        </w:drawing>
      </w:r>
      <w:r>
        <w:tab/>
      </w:r>
      <w:r w:rsidRPr="008B7A57">
        <w:rPr>
          <w:noProof/>
        </w:rPr>
        <w:drawing>
          <wp:inline distT="0" distB="0" distL="0" distR="0" wp14:anchorId="04E1E9E4" wp14:editId="69D68600">
            <wp:extent cx="2565399" cy="1924050"/>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96733" cy="1947550"/>
                    </a:xfrm>
                    <a:prstGeom prst="rect">
                      <a:avLst/>
                    </a:prstGeom>
                  </pic:spPr>
                </pic:pic>
              </a:graphicData>
            </a:graphic>
          </wp:inline>
        </w:drawing>
      </w:r>
    </w:p>
    <w:p w14:paraId="0705FC02" w14:textId="77777777" w:rsidR="008B7A57" w:rsidRDefault="00E9732E" w:rsidP="00816162">
      <w:r w:rsidRPr="00E9732E">
        <w:rPr>
          <w:noProof/>
        </w:rPr>
        <w:drawing>
          <wp:inline distT="0" distB="0" distL="0" distR="0" wp14:anchorId="65DF945A" wp14:editId="4D4B1F2E">
            <wp:extent cx="2590799" cy="19431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24161" cy="1968122"/>
                    </a:xfrm>
                    <a:prstGeom prst="rect">
                      <a:avLst/>
                    </a:prstGeom>
                  </pic:spPr>
                </pic:pic>
              </a:graphicData>
            </a:graphic>
          </wp:inline>
        </w:drawing>
      </w:r>
      <w:r>
        <w:tab/>
      </w:r>
      <w:r w:rsidRPr="00E9732E">
        <w:rPr>
          <w:noProof/>
        </w:rPr>
        <w:drawing>
          <wp:inline distT="0" distB="0" distL="0" distR="0" wp14:anchorId="55F8036C" wp14:editId="26A82CAA">
            <wp:extent cx="2527300" cy="1895475"/>
            <wp:effectExtent l="0" t="0" r="635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36039" cy="1902029"/>
                    </a:xfrm>
                    <a:prstGeom prst="rect">
                      <a:avLst/>
                    </a:prstGeom>
                  </pic:spPr>
                </pic:pic>
              </a:graphicData>
            </a:graphic>
          </wp:inline>
        </w:drawing>
      </w:r>
    </w:p>
    <w:p w14:paraId="0BA18C0E" w14:textId="77777777" w:rsidR="00E9732E" w:rsidRDefault="00E9732E" w:rsidP="00816162">
      <w:r w:rsidRPr="00E9732E">
        <w:rPr>
          <w:noProof/>
        </w:rPr>
        <w:drawing>
          <wp:inline distT="0" distB="0" distL="0" distR="0" wp14:anchorId="1CC634DA" wp14:editId="7AE6406C">
            <wp:extent cx="2578099" cy="19335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15547" cy="1961661"/>
                    </a:xfrm>
                    <a:prstGeom prst="rect">
                      <a:avLst/>
                    </a:prstGeom>
                  </pic:spPr>
                </pic:pic>
              </a:graphicData>
            </a:graphic>
          </wp:inline>
        </w:drawing>
      </w:r>
      <w:r>
        <w:tab/>
      </w:r>
      <w:r w:rsidRPr="00E9732E">
        <w:rPr>
          <w:noProof/>
        </w:rPr>
        <w:drawing>
          <wp:inline distT="0" distB="0" distL="0" distR="0" wp14:anchorId="6E425609" wp14:editId="01EB7934">
            <wp:extent cx="2552700" cy="1914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64145" cy="1923109"/>
                    </a:xfrm>
                    <a:prstGeom prst="rect">
                      <a:avLst/>
                    </a:prstGeom>
                  </pic:spPr>
                </pic:pic>
              </a:graphicData>
            </a:graphic>
          </wp:inline>
        </w:drawing>
      </w:r>
    </w:p>
    <w:p w14:paraId="4F86B8D2" w14:textId="77777777" w:rsidR="00E9732E" w:rsidRDefault="00E9732E" w:rsidP="00816162">
      <w:r w:rsidRPr="00E9732E">
        <w:rPr>
          <w:noProof/>
        </w:rPr>
        <w:drawing>
          <wp:inline distT="0" distB="0" distL="0" distR="0" wp14:anchorId="419582F4" wp14:editId="1FCD93ED">
            <wp:extent cx="2577465" cy="1933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02274" cy="1951707"/>
                    </a:xfrm>
                    <a:prstGeom prst="rect">
                      <a:avLst/>
                    </a:prstGeom>
                  </pic:spPr>
                </pic:pic>
              </a:graphicData>
            </a:graphic>
          </wp:inline>
        </w:drawing>
      </w:r>
      <w:r>
        <w:tab/>
      </w:r>
      <w:r w:rsidRPr="00E9732E">
        <w:rPr>
          <w:noProof/>
        </w:rPr>
        <w:drawing>
          <wp:inline distT="0" distB="0" distL="0" distR="0" wp14:anchorId="2CB0A7F1" wp14:editId="10278EE9">
            <wp:extent cx="2514600" cy="1885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22819" cy="1892114"/>
                    </a:xfrm>
                    <a:prstGeom prst="rect">
                      <a:avLst/>
                    </a:prstGeom>
                  </pic:spPr>
                </pic:pic>
              </a:graphicData>
            </a:graphic>
          </wp:inline>
        </w:drawing>
      </w:r>
    </w:p>
    <w:p w14:paraId="7E6D31EB" w14:textId="77777777" w:rsidR="00E9732E" w:rsidRDefault="00E9732E" w:rsidP="00816162">
      <w:r w:rsidRPr="00E9732E">
        <w:rPr>
          <w:noProof/>
        </w:rPr>
        <w:lastRenderedPageBreak/>
        <w:drawing>
          <wp:inline distT="0" distB="0" distL="0" distR="0" wp14:anchorId="58A249A0" wp14:editId="64EF55D1">
            <wp:extent cx="2771775" cy="207883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78921" cy="2084191"/>
                    </a:xfrm>
                    <a:prstGeom prst="rect">
                      <a:avLst/>
                    </a:prstGeom>
                  </pic:spPr>
                </pic:pic>
              </a:graphicData>
            </a:graphic>
          </wp:inline>
        </w:drawing>
      </w:r>
      <w:r w:rsidR="00470AED">
        <w:tab/>
      </w:r>
      <w:r w:rsidR="00470AED" w:rsidRPr="00470AED">
        <w:rPr>
          <w:noProof/>
        </w:rPr>
        <w:drawing>
          <wp:inline distT="0" distB="0" distL="0" distR="0" wp14:anchorId="4CBC12D5" wp14:editId="662B6266">
            <wp:extent cx="2667000" cy="2000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79731" cy="2009798"/>
                    </a:xfrm>
                    <a:prstGeom prst="rect">
                      <a:avLst/>
                    </a:prstGeom>
                  </pic:spPr>
                </pic:pic>
              </a:graphicData>
            </a:graphic>
          </wp:inline>
        </w:drawing>
      </w:r>
    </w:p>
    <w:p w14:paraId="3E20F836" w14:textId="77777777" w:rsidR="00470AED" w:rsidRDefault="00470AED" w:rsidP="00816162">
      <w:r w:rsidRPr="00470AED">
        <w:rPr>
          <w:noProof/>
        </w:rPr>
        <w:drawing>
          <wp:inline distT="0" distB="0" distL="0" distR="0" wp14:anchorId="296AC7E9" wp14:editId="0083FBDB">
            <wp:extent cx="2783837" cy="2087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23010" cy="2117260"/>
                    </a:xfrm>
                    <a:prstGeom prst="rect">
                      <a:avLst/>
                    </a:prstGeom>
                  </pic:spPr>
                </pic:pic>
              </a:graphicData>
            </a:graphic>
          </wp:inline>
        </w:drawing>
      </w:r>
      <w:r>
        <w:tab/>
      </w:r>
      <w:r w:rsidRPr="00470AED">
        <w:rPr>
          <w:noProof/>
        </w:rPr>
        <w:drawing>
          <wp:inline distT="0" distB="0" distL="0" distR="0" wp14:anchorId="6261BB9A" wp14:editId="5A66E1E1">
            <wp:extent cx="2717165" cy="2037874"/>
            <wp:effectExtent l="0" t="0" r="698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9349" cy="2062012"/>
                    </a:xfrm>
                    <a:prstGeom prst="rect">
                      <a:avLst/>
                    </a:prstGeom>
                  </pic:spPr>
                </pic:pic>
              </a:graphicData>
            </a:graphic>
          </wp:inline>
        </w:drawing>
      </w:r>
    </w:p>
    <w:p w14:paraId="11DF0291" w14:textId="77777777" w:rsidR="00470AED" w:rsidRDefault="00470AED" w:rsidP="00816162">
      <w:r w:rsidRPr="00470AED">
        <w:rPr>
          <w:noProof/>
        </w:rPr>
        <w:drawing>
          <wp:inline distT="0" distB="0" distL="0" distR="0" wp14:anchorId="37F45F5D" wp14:editId="34FB3878">
            <wp:extent cx="2590800" cy="19431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30081" cy="1972561"/>
                    </a:xfrm>
                    <a:prstGeom prst="rect">
                      <a:avLst/>
                    </a:prstGeom>
                  </pic:spPr>
                </pic:pic>
              </a:graphicData>
            </a:graphic>
          </wp:inline>
        </w:drawing>
      </w:r>
      <w:r>
        <w:tab/>
      </w:r>
      <w:r w:rsidRPr="00470AED">
        <w:rPr>
          <w:noProof/>
        </w:rPr>
        <w:drawing>
          <wp:inline distT="0" distB="0" distL="0" distR="0" wp14:anchorId="24B22A96" wp14:editId="621891E9">
            <wp:extent cx="2667000" cy="20002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92451" cy="2019338"/>
                    </a:xfrm>
                    <a:prstGeom prst="rect">
                      <a:avLst/>
                    </a:prstGeom>
                  </pic:spPr>
                </pic:pic>
              </a:graphicData>
            </a:graphic>
          </wp:inline>
        </w:drawing>
      </w:r>
    </w:p>
    <w:p w14:paraId="33722B13" w14:textId="77777777" w:rsidR="00D33D43" w:rsidRDefault="00D33D43">
      <w:r>
        <w:br w:type="page"/>
      </w:r>
    </w:p>
    <w:p w14:paraId="3DEB4CCC" w14:textId="77777777" w:rsidR="00D33D43" w:rsidRDefault="00D33D43" w:rsidP="00D33D43">
      <w:r>
        <w:lastRenderedPageBreak/>
        <w:t>COVID19 - 11</w:t>
      </w:r>
    </w:p>
    <w:p w14:paraId="06EE003C" w14:textId="77777777" w:rsidR="00D33D43" w:rsidRDefault="00047B25" w:rsidP="00816162">
      <w:r>
        <w:t xml:space="preserve">VIDEO:  </w:t>
      </w:r>
      <w:hyperlink r:id="rId27" w:history="1">
        <w:r>
          <w:rPr>
            <w:rStyle w:val="Hyperlink"/>
          </w:rPr>
          <w:t>https://www.youtube.com/watch?v=DGpPHrLF-5M</w:t>
        </w:r>
      </w:hyperlink>
    </w:p>
    <w:p w14:paraId="738BB444" w14:textId="77777777" w:rsidR="00047B25" w:rsidRDefault="00047B25">
      <w:pPr>
        <w:pStyle w:val="Heading1"/>
        <w:ind w:left="-5"/>
      </w:pPr>
      <w:r>
        <w:t>Background Information</w:t>
      </w:r>
    </w:p>
    <w:p w14:paraId="518F96EE" w14:textId="77777777" w:rsidR="00047B25" w:rsidRDefault="00047B25">
      <w:pPr>
        <w:spacing w:after="254"/>
        <w:ind w:right="2119"/>
      </w:pPr>
      <w:r>
        <w:t>Plants are extremely important to life on Earth. They grow on mountains, in alleys, in deserts, in fresh and salt water—almost everywhere on the planet. Plants come in all shapes and sizes from the smallest seedling to the towering Giant Sequoias. Not only are plants beautiful to look at, but they also play a vital role in keeping people, animals, and the Earth healthy.</w:t>
      </w:r>
    </w:p>
    <w:p w14:paraId="0C9DF69D" w14:textId="77777777" w:rsidR="00047B25" w:rsidRDefault="00047B25">
      <w:pPr>
        <w:spacing w:after="254"/>
        <w:ind w:right="2309"/>
      </w:pPr>
      <w:r>
        <w:t>Plants provide food, medicine, shelter, and the oxygen we need to breathe. In fact, everything we eat comes directly or indirectly from plants. Herbivores (plant eaters) and omnivores (animal and plant eaters) depend of plants for survival. Even carnivores (meat eaters) depend on plants because they often prey on animals that eat plants. Plants also provide shelter and habitats for many animals.</w:t>
      </w:r>
    </w:p>
    <w:p w14:paraId="230AA9D2" w14:textId="77777777" w:rsidR="00047B25" w:rsidRDefault="00047B25" w:rsidP="00FB6DB8">
      <w:pPr>
        <w:spacing w:after="252"/>
      </w:pPr>
      <w:r>
        <w:t xml:space="preserve">Our precious soil also needs plants. When plants </w:t>
      </w:r>
      <w:proofErr w:type="gramStart"/>
      <w:r>
        <w:t>die</w:t>
      </w:r>
      <w:proofErr w:type="gramEnd"/>
      <w:r>
        <w:t xml:space="preserve"> they decompose and grow into seedlings. Plants also help to slow erosion because their roots hold soil in place. When plants carry out photosynthesis, they take in carbon dioxide from the atmosphere and release oxygen for us to breathe. </w:t>
      </w:r>
    </w:p>
    <w:p w14:paraId="6B21AD63" w14:textId="77777777" w:rsidR="00047B25" w:rsidRDefault="00047B25">
      <w:pPr>
        <w:spacing w:after="257"/>
      </w:pPr>
      <w:r>
        <w:t xml:space="preserve">The basic parts of most land plants are roots, stems, leaves, </w:t>
      </w:r>
      <w:r>
        <w:rPr>
          <w:rFonts w:ascii="Calisto MT" w:eastAsia="Calisto MT" w:hAnsi="Calisto MT" w:cs="Calisto MT"/>
        </w:rPr>
        <w:t>fl</w:t>
      </w:r>
      <w:r>
        <w:t>owers, fruits, and seeds. The function of each plant parts is described below.</w:t>
      </w:r>
    </w:p>
    <w:p w14:paraId="06058F7A" w14:textId="77777777" w:rsidR="00047B25" w:rsidRDefault="00047B25" w:rsidP="00047B25">
      <w:pPr>
        <w:numPr>
          <w:ilvl w:val="0"/>
          <w:numId w:val="2"/>
        </w:numPr>
        <w:spacing w:after="173" w:line="260" w:lineRule="auto"/>
        <w:ind w:hanging="270"/>
      </w:pPr>
      <w:r>
        <w:rPr>
          <w:rFonts w:ascii="Calisto MT" w:eastAsia="Calisto MT" w:hAnsi="Calisto MT" w:cs="Calisto MT"/>
          <w:b/>
        </w:rPr>
        <w:t>Roots</w:t>
      </w:r>
      <w:r>
        <w:t xml:space="preserve"> anchor the plants in the soil and absorb nutrients and water that are needed by the rest of the plant.</w:t>
      </w:r>
    </w:p>
    <w:p w14:paraId="1E5DED00" w14:textId="77777777" w:rsidR="00047B25" w:rsidRDefault="00047B25" w:rsidP="00047B25">
      <w:pPr>
        <w:numPr>
          <w:ilvl w:val="0"/>
          <w:numId w:val="2"/>
        </w:numPr>
        <w:spacing w:after="173" w:line="260" w:lineRule="auto"/>
        <w:ind w:hanging="270"/>
      </w:pPr>
      <w:r>
        <w:rPr>
          <w:rFonts w:ascii="Calisto MT" w:eastAsia="Calisto MT" w:hAnsi="Calisto MT" w:cs="Calisto MT"/>
          <w:b/>
        </w:rPr>
        <w:t>Stems</w:t>
      </w:r>
      <w:r>
        <w:t xml:space="preserve"> support the upper part of the plant and act as a transport system for nutrients, water, sugar, and starches. Photosynthesis can occur in the stem of some plants such as: cacti, celery, asparagus, and bananas.</w:t>
      </w:r>
    </w:p>
    <w:p w14:paraId="1459DCE3" w14:textId="77777777" w:rsidR="00FB6DB8" w:rsidRDefault="00047B25" w:rsidP="00B54718">
      <w:pPr>
        <w:numPr>
          <w:ilvl w:val="0"/>
          <w:numId w:val="2"/>
        </w:numPr>
        <w:spacing w:after="183" w:line="249" w:lineRule="auto"/>
        <w:ind w:left="810" w:hanging="270"/>
      </w:pPr>
      <w:r w:rsidRPr="00FB6DB8">
        <w:rPr>
          <w:rFonts w:ascii="Calisto MT" w:eastAsia="Calisto MT" w:hAnsi="Calisto MT" w:cs="Calisto MT"/>
          <w:b/>
        </w:rPr>
        <w:t>Leaves</w:t>
      </w:r>
      <w:r>
        <w:t xml:space="preserve"> are the parts of the plant where photosynthesis usually occurs—where food for the plant is made. The green substance, </w:t>
      </w:r>
      <w:r w:rsidR="00FB6DB8">
        <w:t>chlorophyll, captures light energy and uses it to convert water and carbon dioxide into plant food and oxygen.</w:t>
      </w:r>
    </w:p>
    <w:p w14:paraId="567BB9AB" w14:textId="77777777" w:rsidR="00FB6DB8" w:rsidRDefault="00FB6DB8" w:rsidP="00FB6DB8">
      <w:pPr>
        <w:numPr>
          <w:ilvl w:val="0"/>
          <w:numId w:val="2"/>
        </w:numPr>
        <w:spacing w:after="183" w:line="249" w:lineRule="auto"/>
        <w:ind w:hanging="270"/>
      </w:pPr>
      <w:r>
        <w:rPr>
          <w:rFonts w:ascii="Calisto MT" w:eastAsia="Calisto MT" w:hAnsi="Calisto MT" w:cs="Calisto MT"/>
          <w:b/>
        </w:rPr>
        <w:t>Flowers</w:t>
      </w:r>
      <w:r>
        <w:t xml:space="preserve"> are the reproductive part of plants. They often have showy petals and fragrances to attract pollinators such as birds, bees, and other insects. Most flowers have four main parts: petals, stamen (anther and filament), pistil (stigma, style and ovary), and sepals. After flowers are pollinated and fertilized, they produce seeds in the ovary of the flower. </w:t>
      </w:r>
    </w:p>
    <w:p w14:paraId="638EC0B7" w14:textId="77777777" w:rsidR="00FB6DB8" w:rsidRDefault="00FB6DB8" w:rsidP="00FB6DB8">
      <w:pPr>
        <w:numPr>
          <w:ilvl w:val="0"/>
          <w:numId w:val="2"/>
        </w:numPr>
        <w:spacing w:after="183" w:line="249" w:lineRule="auto"/>
        <w:ind w:hanging="270"/>
      </w:pPr>
      <w:r>
        <w:rPr>
          <w:rFonts w:ascii="Calisto MT" w:eastAsia="Calisto MT" w:hAnsi="Calisto MT" w:cs="Calisto MT"/>
          <w:b/>
        </w:rPr>
        <w:t>Fruits</w:t>
      </w:r>
      <w:r>
        <w:t xml:space="preserve"> are the fleshy substances that usually surround seeds. They protect the seeds and attract animals to eat them. This helps in seed dispersal.</w:t>
      </w:r>
    </w:p>
    <w:p w14:paraId="76842663" w14:textId="77777777" w:rsidR="00FB6DB8" w:rsidRDefault="00FB6DB8" w:rsidP="00FB6DB8">
      <w:pPr>
        <w:numPr>
          <w:ilvl w:val="0"/>
          <w:numId w:val="2"/>
        </w:numPr>
        <w:spacing w:after="252" w:line="249" w:lineRule="auto"/>
        <w:ind w:hanging="270"/>
      </w:pPr>
      <w:r>
        <w:rPr>
          <w:rFonts w:ascii="Calisto MT" w:eastAsia="Calisto MT" w:hAnsi="Calisto MT" w:cs="Calisto MT"/>
          <w:b/>
        </w:rPr>
        <w:t>Seeds</w:t>
      </w:r>
      <w:r>
        <w:t xml:space="preserve"> contain plant material that can develop into another plant. This plant material is called an embryo. Seeds are covered with a protective seed coat and have one or two cotyledons. </w:t>
      </w:r>
      <w:r>
        <w:lastRenderedPageBreak/>
        <w:t>Cotyledons are the food for the baby plant until it can make its own food from light and are often the first embryonic leaves of the plant.</w:t>
      </w:r>
    </w:p>
    <w:p w14:paraId="46C1921C" w14:textId="77777777" w:rsidR="00047B25" w:rsidRDefault="00047B25" w:rsidP="00F1529C">
      <w:pPr>
        <w:spacing w:after="0"/>
        <w:jc w:val="center"/>
      </w:pPr>
      <w:r>
        <w:rPr>
          <w:rFonts w:ascii="Calibri" w:eastAsia="Calibri" w:hAnsi="Calibri" w:cs="Calibri"/>
          <w:b/>
          <w:sz w:val="56"/>
        </w:rPr>
        <w:t>Plant Parts</w:t>
      </w:r>
      <w:r>
        <w:rPr>
          <w:u w:val="single" w:color="181717"/>
        </w:rPr>
        <w:t xml:space="preserve">                                                                         </w:t>
      </w:r>
    </w:p>
    <w:p w14:paraId="0B0F169D" w14:textId="77777777" w:rsidR="00047B25" w:rsidRDefault="00047B25">
      <w:r>
        <w:t xml:space="preserve">Plants typically have six basic parts: roots, stems, leaves, </w:t>
      </w:r>
      <w:r>
        <w:rPr>
          <w:rFonts w:ascii="Calisto MT" w:eastAsia="Calisto MT" w:hAnsi="Calisto MT" w:cs="Calisto MT"/>
        </w:rPr>
        <w:t>fl</w:t>
      </w:r>
      <w:r>
        <w:t>owers, fruits, and seeds. Draw a diagram of your plants and label each part.</w:t>
      </w:r>
    </w:p>
    <w:tbl>
      <w:tblPr>
        <w:tblStyle w:val="TableGrid"/>
        <w:tblW w:w="18483" w:type="dxa"/>
        <w:tblInd w:w="5" w:type="dxa"/>
        <w:tblLook w:val="04A0" w:firstRow="1" w:lastRow="0" w:firstColumn="1" w:lastColumn="0" w:noHBand="0" w:noVBand="1"/>
      </w:tblPr>
      <w:tblGrid>
        <w:gridCol w:w="3000"/>
        <w:gridCol w:w="6840"/>
        <w:gridCol w:w="2761"/>
        <w:gridCol w:w="4202"/>
        <w:gridCol w:w="4192"/>
        <w:gridCol w:w="8"/>
      </w:tblGrid>
      <w:tr w:rsidR="00F1529C" w14:paraId="3EFB0FC7" w14:textId="77777777" w:rsidTr="00F1529C">
        <w:trPr>
          <w:trHeight w:val="5357"/>
        </w:trPr>
        <w:tc>
          <w:tcPr>
            <w:tcW w:w="10079" w:type="dxa"/>
            <w:gridSpan w:val="3"/>
            <w:tcBorders>
              <w:top w:val="nil"/>
              <w:left w:val="nil"/>
              <w:bottom w:val="nil"/>
              <w:right w:val="nil"/>
            </w:tcBorders>
          </w:tcPr>
          <w:p w14:paraId="5CE341BA" w14:textId="77777777" w:rsidR="00F1529C" w:rsidRDefault="00F1529C">
            <w:pPr>
              <w:spacing w:line="259" w:lineRule="auto"/>
              <w:ind w:left="-1085" w:right="102"/>
            </w:pPr>
          </w:p>
          <w:tbl>
            <w:tblPr>
              <w:tblStyle w:val="TableGrid"/>
              <w:tblW w:w="6830" w:type="dxa"/>
              <w:tblInd w:w="0" w:type="dxa"/>
              <w:tblCellMar>
                <w:top w:w="142" w:type="dxa"/>
                <w:left w:w="115" w:type="dxa"/>
                <w:right w:w="115" w:type="dxa"/>
              </w:tblCellMar>
              <w:tblLook w:val="04A0" w:firstRow="1" w:lastRow="0" w:firstColumn="1" w:lastColumn="0" w:noHBand="0" w:noVBand="1"/>
            </w:tblPr>
            <w:tblGrid>
              <w:gridCol w:w="6830"/>
            </w:tblGrid>
            <w:tr w:rsidR="00F1529C" w14:paraId="39868348" w14:textId="77777777" w:rsidTr="00F1529C">
              <w:trPr>
                <w:trHeight w:val="3826"/>
              </w:trPr>
              <w:tc>
                <w:tcPr>
                  <w:tcW w:w="6830" w:type="dxa"/>
                  <w:tcBorders>
                    <w:top w:val="single" w:sz="4" w:space="0" w:color="181717"/>
                    <w:left w:val="single" w:sz="4" w:space="0" w:color="181717"/>
                    <w:bottom w:val="single" w:sz="4" w:space="0" w:color="181717"/>
                    <w:right w:val="single" w:sz="4" w:space="0" w:color="181717"/>
                  </w:tcBorders>
                </w:tcPr>
                <w:p w14:paraId="155D5B5C" w14:textId="77777777" w:rsidR="00F1529C" w:rsidRDefault="00F1529C">
                  <w:pPr>
                    <w:spacing w:line="259" w:lineRule="auto"/>
                    <w:jc w:val="center"/>
                  </w:pPr>
                  <w:r>
                    <w:rPr>
                      <w:rFonts w:ascii="Calibri" w:eastAsia="Calibri" w:hAnsi="Calibri" w:cs="Calibri"/>
                      <w:b/>
                      <w:sz w:val="24"/>
                    </w:rPr>
                    <w:t>Carrot Plant</w:t>
                  </w:r>
                </w:p>
              </w:tc>
            </w:tr>
          </w:tbl>
          <w:p w14:paraId="78673719" w14:textId="77777777" w:rsidR="00F1529C" w:rsidRDefault="00F1529C">
            <w:pPr>
              <w:spacing w:after="160" w:line="259" w:lineRule="auto"/>
            </w:pPr>
          </w:p>
        </w:tc>
        <w:tc>
          <w:tcPr>
            <w:tcW w:w="4202" w:type="dxa"/>
            <w:tcBorders>
              <w:top w:val="nil"/>
              <w:left w:val="nil"/>
              <w:bottom w:val="nil"/>
              <w:right w:val="nil"/>
            </w:tcBorders>
          </w:tcPr>
          <w:p w14:paraId="2AB9A109" w14:textId="77777777" w:rsidR="00F1529C" w:rsidRDefault="00F1529C">
            <w:pPr>
              <w:ind w:left="102"/>
              <w:rPr>
                <w:noProof/>
              </w:rPr>
            </w:pPr>
          </w:p>
        </w:tc>
        <w:tc>
          <w:tcPr>
            <w:tcW w:w="4202" w:type="dxa"/>
            <w:gridSpan w:val="2"/>
            <w:tcBorders>
              <w:top w:val="nil"/>
              <w:left w:val="nil"/>
              <w:bottom w:val="nil"/>
              <w:right w:val="nil"/>
            </w:tcBorders>
          </w:tcPr>
          <w:p w14:paraId="2E639FED" w14:textId="77777777" w:rsidR="00F1529C" w:rsidRDefault="00F1529C">
            <w:pPr>
              <w:spacing w:line="259" w:lineRule="auto"/>
              <w:ind w:left="102"/>
            </w:pPr>
            <w:r>
              <w:rPr>
                <w:noProof/>
              </w:rPr>
              <w:drawing>
                <wp:inline distT="0" distB="0" distL="0" distR="0" wp14:anchorId="63A2742E" wp14:editId="6A4FEF10">
                  <wp:extent cx="826770" cy="2469747"/>
                  <wp:effectExtent l="0" t="0" r="0" b="6985"/>
                  <wp:docPr id="9675" name="Picture 9675"/>
                  <wp:cNvGraphicFramePr/>
                  <a:graphic xmlns:a="http://schemas.openxmlformats.org/drawingml/2006/main">
                    <a:graphicData uri="http://schemas.openxmlformats.org/drawingml/2006/picture">
                      <pic:pic xmlns:pic="http://schemas.openxmlformats.org/drawingml/2006/picture">
                        <pic:nvPicPr>
                          <pic:cNvPr id="9675" name="Picture 9675"/>
                          <pic:cNvPicPr/>
                        </pic:nvPicPr>
                        <pic:blipFill>
                          <a:blip r:embed="rId28"/>
                          <a:stretch>
                            <a:fillRect/>
                          </a:stretch>
                        </pic:blipFill>
                        <pic:spPr>
                          <a:xfrm>
                            <a:off x="0" y="0"/>
                            <a:ext cx="827462" cy="2471815"/>
                          </a:xfrm>
                          <a:prstGeom prst="rect">
                            <a:avLst/>
                          </a:prstGeom>
                        </pic:spPr>
                      </pic:pic>
                    </a:graphicData>
                  </a:graphic>
                </wp:inline>
              </w:drawing>
            </w:r>
          </w:p>
        </w:tc>
      </w:tr>
      <w:tr w:rsidR="00F1529C" w14:paraId="46AE41B4" w14:textId="77777777" w:rsidTr="00F1529C">
        <w:trPr>
          <w:gridAfter w:val="1"/>
          <w:wAfter w:w="10" w:type="dxa"/>
          <w:trHeight w:val="5237"/>
        </w:trPr>
        <w:tc>
          <w:tcPr>
            <w:tcW w:w="3116" w:type="dxa"/>
            <w:tcBorders>
              <w:top w:val="nil"/>
              <w:left w:val="nil"/>
              <w:bottom w:val="nil"/>
              <w:right w:val="nil"/>
            </w:tcBorders>
          </w:tcPr>
          <w:p w14:paraId="4099267A" w14:textId="77777777" w:rsidR="00F1529C" w:rsidRDefault="00F1529C">
            <w:pPr>
              <w:spacing w:line="259" w:lineRule="auto"/>
            </w:pPr>
            <w:r>
              <w:rPr>
                <w:noProof/>
              </w:rPr>
              <w:drawing>
                <wp:inline distT="0" distB="0" distL="0" distR="0" wp14:anchorId="1793174D" wp14:editId="00F19A53">
                  <wp:extent cx="1895475" cy="2581275"/>
                  <wp:effectExtent l="0" t="0" r="9525" b="9525"/>
                  <wp:docPr id="9677" name="Picture 9677"/>
                  <wp:cNvGraphicFramePr/>
                  <a:graphic xmlns:a="http://schemas.openxmlformats.org/drawingml/2006/main">
                    <a:graphicData uri="http://schemas.openxmlformats.org/drawingml/2006/picture">
                      <pic:pic xmlns:pic="http://schemas.openxmlformats.org/drawingml/2006/picture">
                        <pic:nvPicPr>
                          <pic:cNvPr id="9677" name="Picture 9677"/>
                          <pic:cNvPicPr/>
                        </pic:nvPicPr>
                        <pic:blipFill>
                          <a:blip r:embed="rId29"/>
                          <a:stretch>
                            <a:fillRect/>
                          </a:stretch>
                        </pic:blipFill>
                        <pic:spPr>
                          <a:xfrm>
                            <a:off x="0" y="0"/>
                            <a:ext cx="1895856" cy="2581794"/>
                          </a:xfrm>
                          <a:prstGeom prst="rect">
                            <a:avLst/>
                          </a:prstGeom>
                        </pic:spPr>
                      </pic:pic>
                    </a:graphicData>
                  </a:graphic>
                </wp:inline>
              </w:drawing>
            </w:r>
          </w:p>
        </w:tc>
        <w:tc>
          <w:tcPr>
            <w:tcW w:w="4202" w:type="dxa"/>
            <w:tcBorders>
              <w:top w:val="nil"/>
              <w:left w:val="nil"/>
              <w:bottom w:val="nil"/>
              <w:right w:val="nil"/>
            </w:tcBorders>
          </w:tcPr>
          <w:tbl>
            <w:tblPr>
              <w:tblStyle w:val="TableGrid"/>
              <w:tblpPr w:leftFromText="180" w:rightFromText="180" w:vertAnchor="text" w:horzAnchor="page" w:tblpX="854" w:tblpY="9"/>
              <w:tblOverlap w:val="never"/>
              <w:tblW w:w="6830" w:type="dxa"/>
              <w:tblInd w:w="0" w:type="dxa"/>
              <w:tblCellMar>
                <w:top w:w="142" w:type="dxa"/>
                <w:left w:w="115" w:type="dxa"/>
                <w:right w:w="115" w:type="dxa"/>
              </w:tblCellMar>
              <w:tblLook w:val="04A0" w:firstRow="1" w:lastRow="0" w:firstColumn="1" w:lastColumn="0" w:noHBand="0" w:noVBand="1"/>
            </w:tblPr>
            <w:tblGrid>
              <w:gridCol w:w="6830"/>
            </w:tblGrid>
            <w:tr w:rsidR="00F1529C" w14:paraId="355CA1DB" w14:textId="77777777" w:rsidTr="00F1529C">
              <w:trPr>
                <w:trHeight w:val="3901"/>
              </w:trPr>
              <w:tc>
                <w:tcPr>
                  <w:tcW w:w="6830" w:type="dxa"/>
                  <w:tcBorders>
                    <w:top w:val="single" w:sz="4" w:space="0" w:color="181717"/>
                    <w:left w:val="single" w:sz="4" w:space="0" w:color="181717"/>
                    <w:bottom w:val="single" w:sz="4" w:space="0" w:color="181717"/>
                    <w:right w:val="single" w:sz="4" w:space="0" w:color="181717"/>
                  </w:tcBorders>
                </w:tcPr>
                <w:p w14:paraId="4E65E059" w14:textId="77777777" w:rsidR="00F1529C" w:rsidRDefault="00F1529C" w:rsidP="00F1529C">
                  <w:pPr>
                    <w:spacing w:line="259" w:lineRule="auto"/>
                    <w:jc w:val="center"/>
                  </w:pPr>
                  <w:r>
                    <w:rPr>
                      <w:rFonts w:ascii="Calibri" w:eastAsia="Calibri" w:hAnsi="Calibri" w:cs="Calibri"/>
                      <w:b/>
                      <w:sz w:val="24"/>
                    </w:rPr>
                    <w:t>Grass Plant</w:t>
                  </w:r>
                </w:p>
              </w:tc>
            </w:tr>
          </w:tbl>
          <w:p w14:paraId="3DBA1B23" w14:textId="77777777" w:rsidR="00F1529C" w:rsidRDefault="00F1529C">
            <w:pPr>
              <w:ind w:left="-4195" w:right="11155"/>
            </w:pPr>
          </w:p>
        </w:tc>
        <w:tc>
          <w:tcPr>
            <w:tcW w:w="11155" w:type="dxa"/>
            <w:gridSpan w:val="3"/>
            <w:tcBorders>
              <w:top w:val="nil"/>
              <w:left w:val="nil"/>
              <w:bottom w:val="nil"/>
              <w:right w:val="nil"/>
            </w:tcBorders>
          </w:tcPr>
          <w:p w14:paraId="27AFD99E" w14:textId="77777777" w:rsidR="00F1529C" w:rsidRDefault="00F1529C">
            <w:pPr>
              <w:spacing w:line="259" w:lineRule="auto"/>
              <w:ind w:left="-4195" w:right="11155"/>
            </w:pPr>
          </w:p>
          <w:p w14:paraId="203C5C51" w14:textId="77777777" w:rsidR="00F1529C" w:rsidRDefault="00F1529C">
            <w:pPr>
              <w:spacing w:after="160" w:line="259" w:lineRule="auto"/>
            </w:pPr>
          </w:p>
        </w:tc>
      </w:tr>
    </w:tbl>
    <w:p w14:paraId="261B6BA9" w14:textId="77777777" w:rsidR="00047B25" w:rsidRDefault="00047B25">
      <w:pPr>
        <w:spacing w:after="175" w:line="254" w:lineRule="auto"/>
      </w:pPr>
      <w:r>
        <w:rPr>
          <w:rFonts w:ascii="Calibri" w:eastAsia="Calibri" w:hAnsi="Calibri" w:cs="Calibri"/>
          <w:b/>
          <w:sz w:val="24"/>
        </w:rPr>
        <w:lastRenderedPageBreak/>
        <w:t>Plant Parts</w:t>
      </w:r>
      <w:r>
        <w:t xml:space="preserve"> </w:t>
      </w:r>
      <w:r>
        <w:rPr>
          <w:rFonts w:ascii="Calisto MT" w:eastAsia="Calisto MT" w:hAnsi="Calisto MT" w:cs="Calisto MT"/>
          <w:i/>
        </w:rPr>
        <w:t>(continued)</w:t>
      </w:r>
    </w:p>
    <w:tbl>
      <w:tblPr>
        <w:tblStyle w:val="TableGrid"/>
        <w:tblW w:w="10084" w:type="dxa"/>
        <w:tblInd w:w="5" w:type="dxa"/>
        <w:tblCellMar>
          <w:left w:w="270" w:type="dxa"/>
          <w:right w:w="115" w:type="dxa"/>
        </w:tblCellMar>
        <w:tblLook w:val="04A0" w:firstRow="1" w:lastRow="0" w:firstColumn="1" w:lastColumn="0" w:noHBand="0" w:noVBand="1"/>
      </w:tblPr>
      <w:tblGrid>
        <w:gridCol w:w="2504"/>
        <w:gridCol w:w="3251"/>
        <w:gridCol w:w="4329"/>
      </w:tblGrid>
      <w:tr w:rsidR="00047B25" w14:paraId="5F6F5A5B" w14:textId="77777777">
        <w:trPr>
          <w:trHeight w:val="925"/>
        </w:trPr>
        <w:tc>
          <w:tcPr>
            <w:tcW w:w="2504" w:type="dxa"/>
            <w:tcBorders>
              <w:top w:val="single" w:sz="4" w:space="0" w:color="181717"/>
              <w:left w:val="single" w:sz="4" w:space="0" w:color="181717"/>
              <w:bottom w:val="single" w:sz="4" w:space="0" w:color="181717"/>
              <w:right w:val="single" w:sz="4" w:space="0" w:color="181717"/>
            </w:tcBorders>
            <w:shd w:val="clear" w:color="auto" w:fill="E9E8E7"/>
            <w:vAlign w:val="center"/>
          </w:tcPr>
          <w:p w14:paraId="04FE0100" w14:textId="77777777" w:rsidR="00047B25" w:rsidRDefault="00047B25">
            <w:pPr>
              <w:spacing w:line="259" w:lineRule="auto"/>
              <w:ind w:right="155"/>
              <w:jc w:val="center"/>
            </w:pPr>
            <w:r>
              <w:rPr>
                <w:rFonts w:ascii="Calibri" w:eastAsia="Calibri" w:hAnsi="Calibri" w:cs="Calibri"/>
                <w:b/>
                <w:sz w:val="28"/>
              </w:rPr>
              <w:t>Plant Part</w:t>
            </w:r>
          </w:p>
        </w:tc>
        <w:tc>
          <w:tcPr>
            <w:tcW w:w="3251" w:type="dxa"/>
            <w:tcBorders>
              <w:top w:val="single" w:sz="4" w:space="0" w:color="181717"/>
              <w:left w:val="single" w:sz="4" w:space="0" w:color="181717"/>
              <w:bottom w:val="single" w:sz="4" w:space="0" w:color="181717"/>
              <w:right w:val="single" w:sz="4" w:space="0" w:color="181717"/>
            </w:tcBorders>
            <w:shd w:val="clear" w:color="auto" w:fill="E9E8E7"/>
            <w:vAlign w:val="center"/>
          </w:tcPr>
          <w:p w14:paraId="1F78FEDF" w14:textId="77777777" w:rsidR="00047B25" w:rsidRDefault="00047B25">
            <w:pPr>
              <w:spacing w:line="259" w:lineRule="auto"/>
              <w:ind w:right="155"/>
              <w:jc w:val="center"/>
            </w:pPr>
            <w:r>
              <w:rPr>
                <w:rFonts w:ascii="Calibri" w:eastAsia="Calibri" w:hAnsi="Calibri" w:cs="Calibri"/>
                <w:b/>
                <w:sz w:val="28"/>
              </w:rPr>
              <w:t>Description</w:t>
            </w:r>
          </w:p>
        </w:tc>
        <w:tc>
          <w:tcPr>
            <w:tcW w:w="4329" w:type="dxa"/>
            <w:tcBorders>
              <w:top w:val="single" w:sz="4" w:space="0" w:color="181717"/>
              <w:left w:val="single" w:sz="4" w:space="0" w:color="181717"/>
              <w:bottom w:val="single" w:sz="4" w:space="0" w:color="181717"/>
              <w:right w:val="single" w:sz="4" w:space="0" w:color="181717"/>
            </w:tcBorders>
            <w:shd w:val="clear" w:color="auto" w:fill="E9E8E7"/>
            <w:vAlign w:val="center"/>
          </w:tcPr>
          <w:p w14:paraId="7FD66861" w14:textId="77777777" w:rsidR="00047B25" w:rsidRDefault="00047B25">
            <w:pPr>
              <w:spacing w:line="259" w:lineRule="auto"/>
              <w:ind w:right="155"/>
              <w:jc w:val="center"/>
            </w:pPr>
            <w:r>
              <w:rPr>
                <w:rFonts w:ascii="Calibri" w:eastAsia="Calibri" w:hAnsi="Calibri" w:cs="Calibri"/>
                <w:b/>
                <w:sz w:val="28"/>
              </w:rPr>
              <w:t>Visual Observations</w:t>
            </w:r>
          </w:p>
        </w:tc>
      </w:tr>
      <w:tr w:rsidR="00047B25" w14:paraId="6DF70044" w14:textId="77777777">
        <w:trPr>
          <w:trHeight w:val="1890"/>
        </w:trPr>
        <w:tc>
          <w:tcPr>
            <w:tcW w:w="2504" w:type="dxa"/>
            <w:tcBorders>
              <w:top w:val="single" w:sz="4" w:space="0" w:color="181717"/>
              <w:left w:val="single" w:sz="4" w:space="0" w:color="181717"/>
              <w:bottom w:val="single" w:sz="4" w:space="0" w:color="181717"/>
              <w:right w:val="single" w:sz="4" w:space="0" w:color="181717"/>
            </w:tcBorders>
          </w:tcPr>
          <w:p w14:paraId="4DEA3E7B" w14:textId="77777777" w:rsidR="00047B25" w:rsidRDefault="00047B25">
            <w:pPr>
              <w:spacing w:after="160" w:line="259" w:lineRule="auto"/>
            </w:pPr>
          </w:p>
        </w:tc>
        <w:tc>
          <w:tcPr>
            <w:tcW w:w="3251" w:type="dxa"/>
            <w:tcBorders>
              <w:top w:val="single" w:sz="4" w:space="0" w:color="181717"/>
              <w:left w:val="single" w:sz="4" w:space="0" w:color="181717"/>
              <w:bottom w:val="single" w:sz="4" w:space="0" w:color="181717"/>
              <w:right w:val="single" w:sz="4" w:space="0" w:color="181717"/>
            </w:tcBorders>
            <w:vAlign w:val="center"/>
          </w:tcPr>
          <w:p w14:paraId="2E6BE454" w14:textId="77777777" w:rsidR="00047B25" w:rsidRDefault="00047B25">
            <w:pPr>
              <w:spacing w:line="259" w:lineRule="auto"/>
              <w:ind w:right="180"/>
              <w:jc w:val="center"/>
            </w:pPr>
            <w:r>
              <w:t>Takes in water and nutrients.</w:t>
            </w:r>
          </w:p>
        </w:tc>
        <w:tc>
          <w:tcPr>
            <w:tcW w:w="4329" w:type="dxa"/>
            <w:tcBorders>
              <w:top w:val="single" w:sz="4" w:space="0" w:color="181717"/>
              <w:left w:val="single" w:sz="4" w:space="0" w:color="181717"/>
              <w:bottom w:val="single" w:sz="4" w:space="0" w:color="181717"/>
              <w:right w:val="single" w:sz="4" w:space="0" w:color="181717"/>
            </w:tcBorders>
          </w:tcPr>
          <w:p w14:paraId="7C2336B7" w14:textId="77777777" w:rsidR="00047B25" w:rsidRDefault="00047B25">
            <w:pPr>
              <w:spacing w:after="160" w:line="259" w:lineRule="auto"/>
            </w:pPr>
          </w:p>
        </w:tc>
      </w:tr>
      <w:tr w:rsidR="00047B25" w14:paraId="36A1EA2C" w14:textId="77777777">
        <w:trPr>
          <w:trHeight w:val="1890"/>
        </w:trPr>
        <w:tc>
          <w:tcPr>
            <w:tcW w:w="2504" w:type="dxa"/>
            <w:tcBorders>
              <w:top w:val="single" w:sz="4" w:space="0" w:color="181717"/>
              <w:left w:val="single" w:sz="4" w:space="0" w:color="181717"/>
              <w:bottom w:val="single" w:sz="4" w:space="0" w:color="181717"/>
              <w:right w:val="single" w:sz="4" w:space="0" w:color="181717"/>
            </w:tcBorders>
          </w:tcPr>
          <w:p w14:paraId="37D21F39" w14:textId="77777777" w:rsidR="00047B25" w:rsidRDefault="00047B25">
            <w:pPr>
              <w:spacing w:after="160" w:line="259" w:lineRule="auto"/>
            </w:pPr>
          </w:p>
        </w:tc>
        <w:tc>
          <w:tcPr>
            <w:tcW w:w="3251" w:type="dxa"/>
            <w:tcBorders>
              <w:top w:val="single" w:sz="4" w:space="0" w:color="181717"/>
              <w:left w:val="single" w:sz="4" w:space="0" w:color="181717"/>
              <w:bottom w:val="single" w:sz="4" w:space="0" w:color="181717"/>
              <w:right w:val="single" w:sz="4" w:space="0" w:color="181717"/>
            </w:tcBorders>
            <w:vAlign w:val="center"/>
          </w:tcPr>
          <w:p w14:paraId="1304A48D" w14:textId="77777777" w:rsidR="00047B25" w:rsidRDefault="00047B25">
            <w:pPr>
              <w:spacing w:line="259" w:lineRule="auto"/>
            </w:pPr>
            <w:r>
              <w:t>Attracts pollinating insects.</w:t>
            </w:r>
          </w:p>
        </w:tc>
        <w:tc>
          <w:tcPr>
            <w:tcW w:w="4329" w:type="dxa"/>
            <w:tcBorders>
              <w:top w:val="single" w:sz="4" w:space="0" w:color="181717"/>
              <w:left w:val="single" w:sz="4" w:space="0" w:color="181717"/>
              <w:bottom w:val="single" w:sz="4" w:space="0" w:color="181717"/>
              <w:right w:val="single" w:sz="4" w:space="0" w:color="181717"/>
            </w:tcBorders>
          </w:tcPr>
          <w:p w14:paraId="34297CB5" w14:textId="77777777" w:rsidR="00047B25" w:rsidRDefault="00047B25">
            <w:pPr>
              <w:spacing w:after="160" w:line="259" w:lineRule="auto"/>
            </w:pPr>
          </w:p>
        </w:tc>
      </w:tr>
      <w:tr w:rsidR="00047B25" w14:paraId="2FE9FE9C" w14:textId="77777777">
        <w:trPr>
          <w:trHeight w:val="1890"/>
        </w:trPr>
        <w:tc>
          <w:tcPr>
            <w:tcW w:w="2504" w:type="dxa"/>
            <w:tcBorders>
              <w:top w:val="single" w:sz="4" w:space="0" w:color="181717"/>
              <w:left w:val="single" w:sz="4" w:space="0" w:color="181717"/>
              <w:bottom w:val="single" w:sz="4" w:space="0" w:color="181717"/>
              <w:right w:val="single" w:sz="4" w:space="0" w:color="181717"/>
            </w:tcBorders>
            <w:vAlign w:val="center"/>
          </w:tcPr>
          <w:p w14:paraId="7CA15938" w14:textId="77777777" w:rsidR="00047B25" w:rsidRDefault="00047B25">
            <w:pPr>
              <w:spacing w:after="160" w:line="259" w:lineRule="auto"/>
            </w:pPr>
          </w:p>
        </w:tc>
        <w:tc>
          <w:tcPr>
            <w:tcW w:w="3251" w:type="dxa"/>
            <w:tcBorders>
              <w:top w:val="single" w:sz="4" w:space="0" w:color="181717"/>
              <w:left w:val="single" w:sz="4" w:space="0" w:color="181717"/>
              <w:bottom w:val="single" w:sz="4" w:space="0" w:color="181717"/>
              <w:right w:val="single" w:sz="4" w:space="0" w:color="181717"/>
            </w:tcBorders>
            <w:vAlign w:val="center"/>
          </w:tcPr>
          <w:p w14:paraId="54E8C53C" w14:textId="77777777" w:rsidR="00047B25" w:rsidRDefault="00047B25">
            <w:pPr>
              <w:spacing w:line="259" w:lineRule="auto"/>
            </w:pPr>
            <w:r>
              <w:t>Protects or holds seeds.</w:t>
            </w:r>
          </w:p>
        </w:tc>
        <w:tc>
          <w:tcPr>
            <w:tcW w:w="4329" w:type="dxa"/>
            <w:tcBorders>
              <w:top w:val="single" w:sz="4" w:space="0" w:color="181717"/>
              <w:left w:val="single" w:sz="4" w:space="0" w:color="181717"/>
              <w:bottom w:val="single" w:sz="4" w:space="0" w:color="181717"/>
              <w:right w:val="single" w:sz="4" w:space="0" w:color="181717"/>
            </w:tcBorders>
          </w:tcPr>
          <w:p w14:paraId="00E36D6F" w14:textId="77777777" w:rsidR="00047B25" w:rsidRDefault="00047B25">
            <w:pPr>
              <w:spacing w:after="160" w:line="259" w:lineRule="auto"/>
            </w:pPr>
          </w:p>
        </w:tc>
      </w:tr>
      <w:tr w:rsidR="00047B25" w14:paraId="6B4D5033" w14:textId="77777777">
        <w:trPr>
          <w:trHeight w:val="1890"/>
        </w:trPr>
        <w:tc>
          <w:tcPr>
            <w:tcW w:w="2504" w:type="dxa"/>
            <w:tcBorders>
              <w:top w:val="single" w:sz="4" w:space="0" w:color="181717"/>
              <w:left w:val="single" w:sz="4" w:space="0" w:color="181717"/>
              <w:bottom w:val="single" w:sz="4" w:space="0" w:color="181717"/>
              <w:right w:val="single" w:sz="4" w:space="0" w:color="181717"/>
            </w:tcBorders>
          </w:tcPr>
          <w:p w14:paraId="3ED984DC" w14:textId="77777777" w:rsidR="00047B25" w:rsidRDefault="00047B25">
            <w:pPr>
              <w:spacing w:after="160" w:line="259" w:lineRule="auto"/>
            </w:pPr>
          </w:p>
        </w:tc>
        <w:tc>
          <w:tcPr>
            <w:tcW w:w="3251" w:type="dxa"/>
            <w:tcBorders>
              <w:top w:val="single" w:sz="4" w:space="0" w:color="181717"/>
              <w:left w:val="single" w:sz="4" w:space="0" w:color="181717"/>
              <w:bottom w:val="single" w:sz="4" w:space="0" w:color="181717"/>
              <w:right w:val="single" w:sz="4" w:space="0" w:color="181717"/>
            </w:tcBorders>
            <w:vAlign w:val="center"/>
          </w:tcPr>
          <w:p w14:paraId="39CAB743" w14:textId="77777777" w:rsidR="00047B25" w:rsidRDefault="00047B25">
            <w:pPr>
              <w:spacing w:line="259" w:lineRule="auto"/>
            </w:pPr>
            <w:r>
              <w:t>Collects sunlight and makes food for the plant.</w:t>
            </w:r>
          </w:p>
        </w:tc>
        <w:tc>
          <w:tcPr>
            <w:tcW w:w="4329" w:type="dxa"/>
            <w:tcBorders>
              <w:top w:val="single" w:sz="4" w:space="0" w:color="181717"/>
              <w:left w:val="single" w:sz="4" w:space="0" w:color="181717"/>
              <w:bottom w:val="single" w:sz="4" w:space="0" w:color="181717"/>
              <w:right w:val="single" w:sz="4" w:space="0" w:color="181717"/>
            </w:tcBorders>
          </w:tcPr>
          <w:p w14:paraId="30E56480" w14:textId="77777777" w:rsidR="00047B25" w:rsidRDefault="00047B25">
            <w:pPr>
              <w:spacing w:after="160" w:line="259" w:lineRule="auto"/>
            </w:pPr>
          </w:p>
        </w:tc>
      </w:tr>
      <w:tr w:rsidR="00047B25" w14:paraId="073B68F4" w14:textId="77777777">
        <w:trPr>
          <w:trHeight w:val="1890"/>
        </w:trPr>
        <w:tc>
          <w:tcPr>
            <w:tcW w:w="2504" w:type="dxa"/>
            <w:tcBorders>
              <w:top w:val="single" w:sz="4" w:space="0" w:color="181717"/>
              <w:left w:val="single" w:sz="4" w:space="0" w:color="181717"/>
              <w:bottom w:val="single" w:sz="4" w:space="0" w:color="181717"/>
              <w:right w:val="single" w:sz="4" w:space="0" w:color="181717"/>
            </w:tcBorders>
          </w:tcPr>
          <w:p w14:paraId="100A9C3B" w14:textId="77777777" w:rsidR="00047B25" w:rsidRDefault="00047B25">
            <w:pPr>
              <w:spacing w:after="160" w:line="259" w:lineRule="auto"/>
            </w:pPr>
          </w:p>
        </w:tc>
        <w:tc>
          <w:tcPr>
            <w:tcW w:w="3251" w:type="dxa"/>
            <w:tcBorders>
              <w:top w:val="single" w:sz="4" w:space="0" w:color="181717"/>
              <w:left w:val="single" w:sz="4" w:space="0" w:color="181717"/>
              <w:bottom w:val="single" w:sz="4" w:space="0" w:color="181717"/>
              <w:right w:val="single" w:sz="4" w:space="0" w:color="181717"/>
            </w:tcBorders>
            <w:vAlign w:val="center"/>
          </w:tcPr>
          <w:p w14:paraId="021845E6" w14:textId="77777777" w:rsidR="00047B25" w:rsidRDefault="00047B25">
            <w:pPr>
              <w:spacing w:line="259" w:lineRule="auto"/>
            </w:pPr>
            <w:r>
              <w:t>Transports nutrients, water, sugar, and starches.</w:t>
            </w:r>
          </w:p>
        </w:tc>
        <w:tc>
          <w:tcPr>
            <w:tcW w:w="4329" w:type="dxa"/>
            <w:tcBorders>
              <w:top w:val="single" w:sz="4" w:space="0" w:color="181717"/>
              <w:left w:val="single" w:sz="4" w:space="0" w:color="181717"/>
              <w:bottom w:val="single" w:sz="4" w:space="0" w:color="181717"/>
              <w:right w:val="single" w:sz="4" w:space="0" w:color="181717"/>
            </w:tcBorders>
          </w:tcPr>
          <w:p w14:paraId="783E4073" w14:textId="77777777" w:rsidR="00047B25" w:rsidRDefault="00047B25">
            <w:pPr>
              <w:spacing w:after="160" w:line="259" w:lineRule="auto"/>
            </w:pPr>
          </w:p>
        </w:tc>
      </w:tr>
      <w:tr w:rsidR="00047B25" w14:paraId="5C950237" w14:textId="77777777">
        <w:trPr>
          <w:trHeight w:val="1890"/>
        </w:trPr>
        <w:tc>
          <w:tcPr>
            <w:tcW w:w="2504" w:type="dxa"/>
            <w:tcBorders>
              <w:top w:val="single" w:sz="4" w:space="0" w:color="181717"/>
              <w:left w:val="single" w:sz="4" w:space="0" w:color="181717"/>
              <w:bottom w:val="single" w:sz="4" w:space="0" w:color="181717"/>
              <w:right w:val="single" w:sz="4" w:space="0" w:color="181717"/>
            </w:tcBorders>
          </w:tcPr>
          <w:p w14:paraId="0D3615B6" w14:textId="77777777" w:rsidR="00047B25" w:rsidRDefault="00047B25">
            <w:pPr>
              <w:spacing w:after="160" w:line="259" w:lineRule="auto"/>
            </w:pPr>
          </w:p>
        </w:tc>
        <w:tc>
          <w:tcPr>
            <w:tcW w:w="3251" w:type="dxa"/>
            <w:tcBorders>
              <w:top w:val="single" w:sz="4" w:space="0" w:color="181717"/>
              <w:left w:val="single" w:sz="4" w:space="0" w:color="181717"/>
              <w:bottom w:val="single" w:sz="4" w:space="0" w:color="181717"/>
              <w:right w:val="single" w:sz="4" w:space="0" w:color="181717"/>
            </w:tcBorders>
            <w:vAlign w:val="center"/>
          </w:tcPr>
          <w:p w14:paraId="6EEB9C04" w14:textId="77777777" w:rsidR="00047B25" w:rsidRDefault="00047B25">
            <w:pPr>
              <w:spacing w:line="259" w:lineRule="auto"/>
            </w:pPr>
            <w:r>
              <w:t>Contains the embryo.</w:t>
            </w:r>
          </w:p>
        </w:tc>
        <w:tc>
          <w:tcPr>
            <w:tcW w:w="4329" w:type="dxa"/>
            <w:tcBorders>
              <w:top w:val="single" w:sz="4" w:space="0" w:color="181717"/>
              <w:left w:val="single" w:sz="4" w:space="0" w:color="181717"/>
              <w:bottom w:val="single" w:sz="4" w:space="0" w:color="181717"/>
              <w:right w:val="single" w:sz="4" w:space="0" w:color="181717"/>
            </w:tcBorders>
          </w:tcPr>
          <w:p w14:paraId="5FCD286F" w14:textId="77777777" w:rsidR="00047B25" w:rsidRDefault="00047B25">
            <w:pPr>
              <w:spacing w:after="160" w:line="259" w:lineRule="auto"/>
            </w:pPr>
          </w:p>
        </w:tc>
      </w:tr>
    </w:tbl>
    <w:p w14:paraId="5B82D44A" w14:textId="77777777" w:rsidR="001B7B85" w:rsidRDefault="00C115C2" w:rsidP="0090758C">
      <w:r>
        <w:lastRenderedPageBreak/>
        <w:t>COVID19 – 12</w:t>
      </w:r>
      <w:r w:rsidR="001B7B85" w:rsidRPr="001B7B85">
        <w:rPr>
          <w:noProof/>
        </w:rPr>
        <w:drawing>
          <wp:inline distT="0" distB="0" distL="0" distR="0" wp14:anchorId="4FBA2237" wp14:editId="32BF7D70">
            <wp:extent cx="5943600" cy="79826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7982645"/>
                    </a:xfrm>
                    <a:prstGeom prst="rect">
                      <a:avLst/>
                    </a:prstGeom>
                    <a:noFill/>
                    <a:ln>
                      <a:noFill/>
                    </a:ln>
                  </pic:spPr>
                </pic:pic>
              </a:graphicData>
            </a:graphic>
          </wp:inline>
        </w:drawing>
      </w:r>
    </w:p>
    <w:p w14:paraId="451712B1" w14:textId="77777777" w:rsidR="00C115C2" w:rsidRDefault="001B7B85" w:rsidP="0090758C">
      <w:pPr>
        <w:ind w:left="220"/>
      </w:pPr>
      <w:r w:rsidRPr="001B7B85">
        <w:rPr>
          <w:noProof/>
        </w:rPr>
        <w:lastRenderedPageBreak/>
        <w:drawing>
          <wp:inline distT="0" distB="0" distL="0" distR="0" wp14:anchorId="773BEE60" wp14:editId="5134DE06">
            <wp:extent cx="5943600" cy="8111266"/>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8111266"/>
                    </a:xfrm>
                    <a:prstGeom prst="rect">
                      <a:avLst/>
                    </a:prstGeom>
                    <a:noFill/>
                    <a:ln>
                      <a:noFill/>
                    </a:ln>
                  </pic:spPr>
                </pic:pic>
              </a:graphicData>
            </a:graphic>
          </wp:inline>
        </w:drawing>
      </w:r>
    </w:p>
    <w:p w14:paraId="2134FB27" w14:textId="77777777" w:rsidR="0090758C" w:rsidRDefault="0090758C" w:rsidP="0090758C">
      <w:pPr>
        <w:ind w:left="220"/>
      </w:pPr>
      <w:r>
        <w:lastRenderedPageBreak/>
        <w:t>COVID19 Day 13</w:t>
      </w:r>
    </w:p>
    <w:p w14:paraId="0893BB66" w14:textId="77777777" w:rsidR="00952616" w:rsidRDefault="00952616" w:rsidP="0090758C">
      <w:pPr>
        <w:ind w:left="220"/>
      </w:pPr>
      <w:r w:rsidRPr="00952616">
        <w:rPr>
          <w:noProof/>
        </w:rPr>
        <w:drawing>
          <wp:inline distT="0" distB="0" distL="0" distR="0" wp14:anchorId="74365D79" wp14:editId="64ACEE3B">
            <wp:extent cx="2352675" cy="1764507"/>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70022" cy="1777518"/>
                    </a:xfrm>
                    <a:prstGeom prst="rect">
                      <a:avLst/>
                    </a:prstGeom>
                  </pic:spPr>
                </pic:pic>
              </a:graphicData>
            </a:graphic>
          </wp:inline>
        </w:drawing>
      </w:r>
      <w:r w:rsidRPr="00952616">
        <w:rPr>
          <w:noProof/>
        </w:rPr>
        <w:t xml:space="preserve"> </w:t>
      </w:r>
      <w:r>
        <w:tab/>
      </w:r>
      <w:r w:rsidRPr="00952616">
        <w:rPr>
          <w:noProof/>
        </w:rPr>
        <w:drawing>
          <wp:inline distT="0" distB="0" distL="0" distR="0" wp14:anchorId="593C3043" wp14:editId="75146A94">
            <wp:extent cx="2590799" cy="1943100"/>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12564" cy="1959424"/>
                    </a:xfrm>
                    <a:prstGeom prst="rect">
                      <a:avLst/>
                    </a:prstGeom>
                  </pic:spPr>
                </pic:pic>
              </a:graphicData>
            </a:graphic>
          </wp:inline>
        </w:drawing>
      </w:r>
    </w:p>
    <w:p w14:paraId="2688DC52" w14:textId="77777777" w:rsidR="00952616" w:rsidRDefault="00952616" w:rsidP="0090758C">
      <w:pPr>
        <w:ind w:left="220"/>
      </w:pPr>
    </w:p>
    <w:p w14:paraId="6B790C54" w14:textId="77777777" w:rsidR="00952616" w:rsidRDefault="00952616" w:rsidP="0090758C">
      <w:pPr>
        <w:ind w:left="220"/>
      </w:pPr>
      <w:r w:rsidRPr="00952616">
        <w:rPr>
          <w:noProof/>
        </w:rPr>
        <w:drawing>
          <wp:inline distT="0" distB="0" distL="0" distR="0" wp14:anchorId="2B49B3B7" wp14:editId="45804860">
            <wp:extent cx="2412999" cy="180975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34189" cy="1825642"/>
                    </a:xfrm>
                    <a:prstGeom prst="rect">
                      <a:avLst/>
                    </a:prstGeom>
                  </pic:spPr>
                </pic:pic>
              </a:graphicData>
            </a:graphic>
          </wp:inline>
        </w:drawing>
      </w:r>
      <w:r>
        <w:tab/>
      </w:r>
      <w:r w:rsidRPr="00952616">
        <w:rPr>
          <w:noProof/>
        </w:rPr>
        <w:drawing>
          <wp:inline distT="0" distB="0" distL="0" distR="0" wp14:anchorId="65655CFF" wp14:editId="7CAD7F78">
            <wp:extent cx="2628899" cy="1971675"/>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38116" cy="1978588"/>
                    </a:xfrm>
                    <a:prstGeom prst="rect">
                      <a:avLst/>
                    </a:prstGeom>
                  </pic:spPr>
                </pic:pic>
              </a:graphicData>
            </a:graphic>
          </wp:inline>
        </w:drawing>
      </w:r>
    </w:p>
    <w:p w14:paraId="1DDAEADA" w14:textId="77777777" w:rsidR="00952616" w:rsidRDefault="00952616" w:rsidP="0090758C">
      <w:pPr>
        <w:ind w:left="220"/>
      </w:pPr>
    </w:p>
    <w:p w14:paraId="72707C3E" w14:textId="77777777" w:rsidR="00952616" w:rsidRDefault="00952616" w:rsidP="0090758C">
      <w:pPr>
        <w:ind w:left="220"/>
      </w:pPr>
      <w:r w:rsidRPr="00952616">
        <w:rPr>
          <w:noProof/>
        </w:rPr>
        <w:drawing>
          <wp:inline distT="0" distB="0" distL="0" distR="0" wp14:anchorId="270020D2" wp14:editId="4AF7E670">
            <wp:extent cx="2387599" cy="1790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16370" cy="1812278"/>
                    </a:xfrm>
                    <a:prstGeom prst="rect">
                      <a:avLst/>
                    </a:prstGeom>
                  </pic:spPr>
                </pic:pic>
              </a:graphicData>
            </a:graphic>
          </wp:inline>
        </w:drawing>
      </w:r>
      <w:r>
        <w:tab/>
      </w:r>
      <w:r w:rsidRPr="00952616">
        <w:rPr>
          <w:noProof/>
        </w:rPr>
        <w:drawing>
          <wp:inline distT="0" distB="0" distL="0" distR="0" wp14:anchorId="235041D6" wp14:editId="58FA7ED7">
            <wp:extent cx="2895599" cy="21717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05825" cy="2179370"/>
                    </a:xfrm>
                    <a:prstGeom prst="rect">
                      <a:avLst/>
                    </a:prstGeom>
                  </pic:spPr>
                </pic:pic>
              </a:graphicData>
            </a:graphic>
          </wp:inline>
        </w:drawing>
      </w:r>
    </w:p>
    <w:p w14:paraId="605B4890" w14:textId="77777777" w:rsidR="00952616" w:rsidRDefault="00952616" w:rsidP="0090758C">
      <w:pPr>
        <w:ind w:left="220"/>
      </w:pPr>
    </w:p>
    <w:p w14:paraId="28FBA7D6" w14:textId="77777777" w:rsidR="00952616" w:rsidRDefault="00952616" w:rsidP="0090758C">
      <w:pPr>
        <w:ind w:left="220"/>
      </w:pPr>
      <w:r w:rsidRPr="00952616">
        <w:rPr>
          <w:noProof/>
        </w:rPr>
        <w:lastRenderedPageBreak/>
        <w:drawing>
          <wp:inline distT="0" distB="0" distL="0" distR="0" wp14:anchorId="1CE0DE9E" wp14:editId="79C90513">
            <wp:extent cx="2463799" cy="18478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82451" cy="1861839"/>
                    </a:xfrm>
                    <a:prstGeom prst="rect">
                      <a:avLst/>
                    </a:prstGeom>
                  </pic:spPr>
                </pic:pic>
              </a:graphicData>
            </a:graphic>
          </wp:inline>
        </w:drawing>
      </w:r>
      <w:r w:rsidR="00D741DE">
        <w:tab/>
      </w:r>
      <w:r w:rsidR="00D741DE" w:rsidRPr="00D741DE">
        <w:rPr>
          <w:noProof/>
        </w:rPr>
        <w:drawing>
          <wp:inline distT="0" distB="0" distL="0" distR="0" wp14:anchorId="2FD49427" wp14:editId="09446587">
            <wp:extent cx="2971799" cy="2228850"/>
            <wp:effectExtent l="0" t="0" r="635" b="0"/>
            <wp:docPr id="10272" name="Picture 1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82420" cy="2236816"/>
                    </a:xfrm>
                    <a:prstGeom prst="rect">
                      <a:avLst/>
                    </a:prstGeom>
                  </pic:spPr>
                </pic:pic>
              </a:graphicData>
            </a:graphic>
          </wp:inline>
        </w:drawing>
      </w:r>
    </w:p>
    <w:p w14:paraId="59628951" w14:textId="77777777" w:rsidR="00D741DE" w:rsidRDefault="00D741DE" w:rsidP="0090758C">
      <w:pPr>
        <w:ind w:left="220"/>
      </w:pPr>
    </w:p>
    <w:p w14:paraId="343ADAB1" w14:textId="77777777" w:rsidR="00D741DE" w:rsidRDefault="00D741DE" w:rsidP="0090758C">
      <w:pPr>
        <w:ind w:left="220"/>
      </w:pPr>
      <w:r w:rsidRPr="00D741DE">
        <w:rPr>
          <w:noProof/>
        </w:rPr>
        <w:drawing>
          <wp:inline distT="0" distB="0" distL="0" distR="0" wp14:anchorId="1FF798DA" wp14:editId="78AFAE7F">
            <wp:extent cx="2514600" cy="1885950"/>
            <wp:effectExtent l="0" t="0" r="0" b="0"/>
            <wp:docPr id="10273" name="Picture 1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41547" cy="1906160"/>
                    </a:xfrm>
                    <a:prstGeom prst="rect">
                      <a:avLst/>
                    </a:prstGeom>
                  </pic:spPr>
                </pic:pic>
              </a:graphicData>
            </a:graphic>
          </wp:inline>
        </w:drawing>
      </w:r>
      <w:r w:rsidR="008D352B">
        <w:tab/>
      </w:r>
      <w:r w:rsidR="008D352B" w:rsidRPr="008D352B">
        <w:rPr>
          <w:noProof/>
        </w:rPr>
        <w:drawing>
          <wp:inline distT="0" distB="0" distL="0" distR="0" wp14:anchorId="06C62D09" wp14:editId="7BBA5F26">
            <wp:extent cx="2959099" cy="2219325"/>
            <wp:effectExtent l="0" t="0" r="0" b="0"/>
            <wp:docPr id="10274" name="Picture 1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82274" cy="2236706"/>
                    </a:xfrm>
                    <a:prstGeom prst="rect">
                      <a:avLst/>
                    </a:prstGeom>
                  </pic:spPr>
                </pic:pic>
              </a:graphicData>
            </a:graphic>
          </wp:inline>
        </w:drawing>
      </w:r>
    </w:p>
    <w:p w14:paraId="50E49237" w14:textId="77777777" w:rsidR="008D352B" w:rsidRDefault="008D352B" w:rsidP="0090758C">
      <w:pPr>
        <w:ind w:left="220"/>
      </w:pPr>
    </w:p>
    <w:p w14:paraId="6BCA209E" w14:textId="77777777" w:rsidR="008D352B" w:rsidRDefault="008D352B" w:rsidP="0090758C">
      <w:pPr>
        <w:ind w:left="220"/>
      </w:pPr>
      <w:r w:rsidRPr="008D352B">
        <w:rPr>
          <w:noProof/>
        </w:rPr>
        <w:drawing>
          <wp:inline distT="0" distB="0" distL="0" distR="0" wp14:anchorId="37E12D71" wp14:editId="54990C9C">
            <wp:extent cx="2565400" cy="1924050"/>
            <wp:effectExtent l="0" t="0" r="6350" b="0"/>
            <wp:docPr id="10276" name="Picture 1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73732" cy="1930299"/>
                    </a:xfrm>
                    <a:prstGeom prst="rect">
                      <a:avLst/>
                    </a:prstGeom>
                  </pic:spPr>
                </pic:pic>
              </a:graphicData>
            </a:graphic>
          </wp:inline>
        </w:drawing>
      </w:r>
      <w:r>
        <w:tab/>
      </w:r>
      <w:r w:rsidRPr="008D352B">
        <w:rPr>
          <w:noProof/>
        </w:rPr>
        <w:drawing>
          <wp:inline distT="0" distB="0" distL="0" distR="0" wp14:anchorId="0E859E3B" wp14:editId="371403F1">
            <wp:extent cx="2844799" cy="2133600"/>
            <wp:effectExtent l="0" t="0" r="0" b="0"/>
            <wp:docPr id="10277" name="Picture 1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58911" cy="2144184"/>
                    </a:xfrm>
                    <a:prstGeom prst="rect">
                      <a:avLst/>
                    </a:prstGeom>
                  </pic:spPr>
                </pic:pic>
              </a:graphicData>
            </a:graphic>
          </wp:inline>
        </w:drawing>
      </w:r>
    </w:p>
    <w:p w14:paraId="44524908" w14:textId="77777777" w:rsidR="008D352B" w:rsidRDefault="008D352B" w:rsidP="0090758C">
      <w:pPr>
        <w:ind w:left="220"/>
      </w:pPr>
    </w:p>
    <w:p w14:paraId="23C886A8" w14:textId="77777777" w:rsidR="008D352B" w:rsidRDefault="008D352B" w:rsidP="0090758C">
      <w:pPr>
        <w:ind w:left="220"/>
      </w:pPr>
      <w:r w:rsidRPr="008D352B">
        <w:rPr>
          <w:noProof/>
        </w:rPr>
        <w:lastRenderedPageBreak/>
        <w:drawing>
          <wp:inline distT="0" distB="0" distL="0" distR="0" wp14:anchorId="15E80B78" wp14:editId="020CC90C">
            <wp:extent cx="2616199" cy="1962150"/>
            <wp:effectExtent l="0" t="0" r="0" b="0"/>
            <wp:docPr id="10278" name="Picture 1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32896" cy="1974673"/>
                    </a:xfrm>
                    <a:prstGeom prst="rect">
                      <a:avLst/>
                    </a:prstGeom>
                  </pic:spPr>
                </pic:pic>
              </a:graphicData>
            </a:graphic>
          </wp:inline>
        </w:drawing>
      </w:r>
      <w:r>
        <w:tab/>
      </w:r>
      <w:r w:rsidRPr="008D352B">
        <w:rPr>
          <w:noProof/>
        </w:rPr>
        <w:drawing>
          <wp:inline distT="0" distB="0" distL="0" distR="0" wp14:anchorId="3F898BA7" wp14:editId="1ABF6BA6">
            <wp:extent cx="2628900" cy="1971676"/>
            <wp:effectExtent l="0" t="0" r="0" b="9525"/>
            <wp:docPr id="10279" name="Picture 1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50853" cy="1988141"/>
                    </a:xfrm>
                    <a:prstGeom prst="rect">
                      <a:avLst/>
                    </a:prstGeom>
                  </pic:spPr>
                </pic:pic>
              </a:graphicData>
            </a:graphic>
          </wp:inline>
        </w:drawing>
      </w:r>
    </w:p>
    <w:p w14:paraId="5EE2B132" w14:textId="77777777" w:rsidR="008D352B" w:rsidRDefault="008D352B" w:rsidP="0090758C">
      <w:pPr>
        <w:ind w:left="220"/>
      </w:pPr>
      <w:r w:rsidRPr="008D352B">
        <w:rPr>
          <w:noProof/>
        </w:rPr>
        <w:drawing>
          <wp:inline distT="0" distB="0" distL="0" distR="0" wp14:anchorId="3C9191F3" wp14:editId="3798FE88">
            <wp:extent cx="2616200" cy="1962150"/>
            <wp:effectExtent l="0" t="0" r="0" b="0"/>
            <wp:docPr id="10280" name="Picture 1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52201" cy="1989151"/>
                    </a:xfrm>
                    <a:prstGeom prst="rect">
                      <a:avLst/>
                    </a:prstGeom>
                  </pic:spPr>
                </pic:pic>
              </a:graphicData>
            </a:graphic>
          </wp:inline>
        </w:drawing>
      </w:r>
      <w:r>
        <w:tab/>
      </w:r>
      <w:r w:rsidRPr="008D352B">
        <w:rPr>
          <w:noProof/>
        </w:rPr>
        <w:drawing>
          <wp:inline distT="0" distB="0" distL="0" distR="0" wp14:anchorId="0369666D" wp14:editId="7D8B0DDB">
            <wp:extent cx="2533650" cy="1900238"/>
            <wp:effectExtent l="0" t="0" r="0" b="5080"/>
            <wp:docPr id="10281" name="Picture 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46209" cy="1909658"/>
                    </a:xfrm>
                    <a:prstGeom prst="rect">
                      <a:avLst/>
                    </a:prstGeom>
                  </pic:spPr>
                </pic:pic>
              </a:graphicData>
            </a:graphic>
          </wp:inline>
        </w:drawing>
      </w:r>
    </w:p>
    <w:p w14:paraId="39B4C705" w14:textId="77777777" w:rsidR="008D352B" w:rsidRDefault="008D352B" w:rsidP="0090758C">
      <w:pPr>
        <w:ind w:left="220"/>
      </w:pPr>
    </w:p>
    <w:p w14:paraId="6743EE52" w14:textId="77777777" w:rsidR="008D352B" w:rsidRDefault="008D352B" w:rsidP="0090758C">
      <w:pPr>
        <w:ind w:left="220"/>
      </w:pPr>
      <w:r w:rsidRPr="008D352B">
        <w:rPr>
          <w:noProof/>
        </w:rPr>
        <w:drawing>
          <wp:inline distT="0" distB="0" distL="0" distR="0" wp14:anchorId="5A9F757B" wp14:editId="326AD151">
            <wp:extent cx="2730499" cy="2047875"/>
            <wp:effectExtent l="0" t="0" r="0" b="0"/>
            <wp:docPr id="10282" name="Picture 1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7927" cy="2060946"/>
                    </a:xfrm>
                    <a:prstGeom prst="rect">
                      <a:avLst/>
                    </a:prstGeom>
                  </pic:spPr>
                </pic:pic>
              </a:graphicData>
            </a:graphic>
          </wp:inline>
        </w:drawing>
      </w:r>
      <w:r>
        <w:tab/>
      </w:r>
      <w:r w:rsidRPr="008D352B">
        <w:rPr>
          <w:noProof/>
        </w:rPr>
        <w:drawing>
          <wp:inline distT="0" distB="0" distL="0" distR="0" wp14:anchorId="46ECDDE7" wp14:editId="0809B9B8">
            <wp:extent cx="2666999" cy="2000250"/>
            <wp:effectExtent l="0" t="0" r="635" b="0"/>
            <wp:docPr id="10283" name="Picture 10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79734" cy="2009801"/>
                    </a:xfrm>
                    <a:prstGeom prst="rect">
                      <a:avLst/>
                    </a:prstGeom>
                  </pic:spPr>
                </pic:pic>
              </a:graphicData>
            </a:graphic>
          </wp:inline>
        </w:drawing>
      </w:r>
    </w:p>
    <w:p w14:paraId="341AA205" w14:textId="77777777" w:rsidR="008D352B" w:rsidRDefault="008D352B" w:rsidP="0090758C">
      <w:pPr>
        <w:ind w:left="220"/>
      </w:pPr>
      <w:r w:rsidRPr="008D352B">
        <w:rPr>
          <w:noProof/>
        </w:rPr>
        <w:lastRenderedPageBreak/>
        <w:drawing>
          <wp:inline distT="0" distB="0" distL="0" distR="0" wp14:anchorId="7826704D" wp14:editId="75AF3D78">
            <wp:extent cx="2539999" cy="1905000"/>
            <wp:effectExtent l="0" t="0" r="0" b="0"/>
            <wp:docPr id="10284" name="Picture 1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57375" cy="1918032"/>
                    </a:xfrm>
                    <a:prstGeom prst="rect">
                      <a:avLst/>
                    </a:prstGeom>
                  </pic:spPr>
                </pic:pic>
              </a:graphicData>
            </a:graphic>
          </wp:inline>
        </w:drawing>
      </w:r>
      <w:r>
        <w:tab/>
      </w:r>
      <w:r>
        <w:tab/>
      </w:r>
      <w:r w:rsidRPr="008D352B">
        <w:rPr>
          <w:noProof/>
        </w:rPr>
        <w:drawing>
          <wp:inline distT="0" distB="0" distL="0" distR="0" wp14:anchorId="5ED61C67" wp14:editId="570C8657">
            <wp:extent cx="2438399" cy="1828800"/>
            <wp:effectExtent l="0" t="0" r="635" b="0"/>
            <wp:docPr id="10285" name="Picture 1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43315" cy="1832487"/>
                    </a:xfrm>
                    <a:prstGeom prst="rect">
                      <a:avLst/>
                    </a:prstGeom>
                  </pic:spPr>
                </pic:pic>
              </a:graphicData>
            </a:graphic>
          </wp:inline>
        </w:drawing>
      </w:r>
    </w:p>
    <w:p w14:paraId="7CC678AC" w14:textId="77777777" w:rsidR="00F16160" w:rsidRDefault="00F16160" w:rsidP="0090758C">
      <w:pPr>
        <w:ind w:left="220"/>
      </w:pPr>
    </w:p>
    <w:p w14:paraId="65105D09" w14:textId="77777777" w:rsidR="00F16160" w:rsidRDefault="00F16160" w:rsidP="0090758C">
      <w:pPr>
        <w:ind w:left="220"/>
      </w:pPr>
      <w:r>
        <w:t xml:space="preserve">VIDEO – </w:t>
      </w:r>
    </w:p>
    <w:p w14:paraId="3FCE1A88" w14:textId="77777777" w:rsidR="00F16160" w:rsidRDefault="000E7CE7" w:rsidP="0090758C">
      <w:pPr>
        <w:ind w:left="220"/>
      </w:pPr>
      <w:hyperlink r:id="rId52" w:history="1">
        <w:r w:rsidR="00F16160">
          <w:rPr>
            <w:rStyle w:val="Hyperlink"/>
          </w:rPr>
          <w:t>https://www.youtube.com/watch?v=m7NfGNJc6KU</w:t>
        </w:r>
      </w:hyperlink>
    </w:p>
    <w:p w14:paraId="60DC9B56" w14:textId="77777777" w:rsidR="00B1499F" w:rsidRDefault="00B1499F">
      <w:r>
        <w:br w:type="page"/>
      </w:r>
    </w:p>
    <w:p w14:paraId="0A401A79" w14:textId="77777777" w:rsidR="00F16160" w:rsidRDefault="00B1499F" w:rsidP="0090758C">
      <w:pPr>
        <w:ind w:left="220"/>
      </w:pPr>
      <w:r>
        <w:lastRenderedPageBreak/>
        <w:t>COVID19-13</w:t>
      </w:r>
    </w:p>
    <w:p w14:paraId="58443A78" w14:textId="77777777" w:rsidR="00B1499F" w:rsidRDefault="00B1499F">
      <w:pPr>
        <w:spacing w:after="155"/>
        <w:ind w:right="29"/>
        <w:jc w:val="center"/>
      </w:pPr>
      <w:r>
        <w:rPr>
          <w:rFonts w:ascii="Calibri" w:eastAsia="Calibri" w:hAnsi="Calibri" w:cs="Calibri"/>
          <w:b/>
          <w:u w:val="single" w:color="000000"/>
        </w:rPr>
        <w:t>Cellular Respiration Pre-Reading</w:t>
      </w:r>
      <w:r>
        <w:rPr>
          <w:rFonts w:ascii="Calibri" w:eastAsia="Calibri" w:hAnsi="Calibri" w:cs="Calibri"/>
          <w:b/>
        </w:rPr>
        <w:t xml:space="preserve"> </w:t>
      </w:r>
    </w:p>
    <w:p w14:paraId="4C83F55E" w14:textId="77777777" w:rsidR="00B1499F" w:rsidRDefault="00B1499F">
      <w:pPr>
        <w:spacing w:after="156"/>
        <w:ind w:left="26" w:right="44"/>
      </w:pPr>
      <w:r>
        <w:t xml:space="preserve">Photosynthesis occurs in the chloroplasts of plant cells. Cellular respiration occurs in the mitochondria of both plant AND animal cells. Photosynthesis and cellular respiration are connected through an important relationship. This relationship enables life to survive as we know it. The </w:t>
      </w:r>
      <w:r>
        <w:rPr>
          <w:rFonts w:ascii="Arial" w:eastAsia="Arial" w:hAnsi="Arial" w:cs="Arial"/>
          <w:b/>
        </w:rPr>
        <w:t>products</w:t>
      </w:r>
      <w:r>
        <w:t xml:space="preserve"> of one process are the </w:t>
      </w:r>
      <w:r>
        <w:rPr>
          <w:rFonts w:ascii="Arial" w:eastAsia="Arial" w:hAnsi="Arial" w:cs="Arial"/>
          <w:b/>
        </w:rPr>
        <w:t xml:space="preserve">reactants </w:t>
      </w:r>
      <w:r>
        <w:t>(ingredients)</w:t>
      </w:r>
      <w:r>
        <w:rPr>
          <w:rFonts w:ascii="Arial" w:eastAsia="Arial" w:hAnsi="Arial" w:cs="Arial"/>
          <w:b/>
        </w:rPr>
        <w:t xml:space="preserve"> </w:t>
      </w:r>
      <w:r>
        <w:t xml:space="preserve">of the other. Notice that the equation for </w:t>
      </w:r>
      <w:r>
        <w:rPr>
          <w:rFonts w:ascii="Arial" w:eastAsia="Arial" w:hAnsi="Arial" w:cs="Arial"/>
          <w:b/>
        </w:rPr>
        <w:t>cellular respiration</w:t>
      </w:r>
      <w:r>
        <w:t xml:space="preserve"> is the direct opposite of </w:t>
      </w:r>
      <w:r>
        <w:rPr>
          <w:rFonts w:ascii="Arial" w:eastAsia="Arial" w:hAnsi="Arial" w:cs="Arial"/>
          <w:b/>
        </w:rPr>
        <w:t>photosynthesis</w:t>
      </w:r>
      <w:r>
        <w:t xml:space="preserve">: </w:t>
      </w:r>
    </w:p>
    <w:p w14:paraId="7D6906F0" w14:textId="77777777" w:rsidR="00B1499F" w:rsidRDefault="00B1499F" w:rsidP="00B1499F">
      <w:pPr>
        <w:numPr>
          <w:ilvl w:val="0"/>
          <w:numId w:val="7"/>
        </w:numPr>
        <w:spacing w:after="7" w:line="250" w:lineRule="auto"/>
        <w:ind w:left="378" w:right="44" w:hanging="362"/>
        <w:jc w:val="both"/>
      </w:pPr>
      <w:r>
        <w:t>Cellular Respiration: C</w:t>
      </w:r>
      <w:r>
        <w:rPr>
          <w:vertAlign w:val="subscript"/>
        </w:rPr>
        <w:t>6</w:t>
      </w:r>
      <w:r>
        <w:t>H</w:t>
      </w:r>
      <w:r>
        <w:rPr>
          <w:vertAlign w:val="subscript"/>
        </w:rPr>
        <w:t>12</w:t>
      </w:r>
      <w:r>
        <w:t>O</w:t>
      </w:r>
      <w:r>
        <w:rPr>
          <w:vertAlign w:val="subscript"/>
        </w:rPr>
        <w:t>6</w:t>
      </w:r>
      <w:r>
        <w:t xml:space="preserve"> + 6O</w:t>
      </w:r>
      <w:r>
        <w:rPr>
          <w:vertAlign w:val="subscript"/>
        </w:rPr>
        <w:t>2</w:t>
      </w:r>
      <w:r>
        <w:t xml:space="preserve"> → 6CO</w:t>
      </w:r>
      <w:r>
        <w:rPr>
          <w:vertAlign w:val="subscript"/>
        </w:rPr>
        <w:t>2</w:t>
      </w:r>
      <w:r>
        <w:t xml:space="preserve"> + 6H</w:t>
      </w:r>
      <w:r>
        <w:rPr>
          <w:vertAlign w:val="subscript"/>
        </w:rPr>
        <w:t>2</w:t>
      </w:r>
      <w:r>
        <w:t xml:space="preserve">O + ATP </w:t>
      </w:r>
    </w:p>
    <w:p w14:paraId="413C25B1" w14:textId="77777777" w:rsidR="00B1499F" w:rsidRDefault="00B1499F" w:rsidP="00B1499F">
      <w:pPr>
        <w:numPr>
          <w:ilvl w:val="0"/>
          <w:numId w:val="7"/>
        </w:numPr>
        <w:spacing w:after="7" w:line="250" w:lineRule="auto"/>
        <w:ind w:left="378" w:right="44" w:hanging="362"/>
        <w:jc w:val="both"/>
      </w:pPr>
      <w:r>
        <w:t>Photosynthesis: Sun’s energy + 6CO</w:t>
      </w:r>
      <w:r>
        <w:rPr>
          <w:sz w:val="13"/>
        </w:rPr>
        <w:t>2</w:t>
      </w:r>
      <w:r>
        <w:t xml:space="preserve"> + 6H</w:t>
      </w:r>
      <w:r>
        <w:rPr>
          <w:sz w:val="13"/>
        </w:rPr>
        <w:t>2</w:t>
      </w:r>
      <w:r>
        <w:t>O → C</w:t>
      </w:r>
      <w:r>
        <w:rPr>
          <w:sz w:val="13"/>
        </w:rPr>
        <w:t>6</w:t>
      </w:r>
      <w:r>
        <w:t>H</w:t>
      </w:r>
      <w:r>
        <w:rPr>
          <w:sz w:val="13"/>
        </w:rPr>
        <w:t>12</w:t>
      </w:r>
      <w:r>
        <w:t>O</w:t>
      </w:r>
      <w:r>
        <w:rPr>
          <w:sz w:val="13"/>
        </w:rPr>
        <w:t>6</w:t>
      </w:r>
      <w:r>
        <w:t>+ 6O</w:t>
      </w:r>
      <w:r>
        <w:rPr>
          <w:sz w:val="13"/>
        </w:rPr>
        <w:t>2</w:t>
      </w:r>
      <w:r>
        <w:t xml:space="preserve"> </w:t>
      </w:r>
    </w:p>
    <w:p w14:paraId="3B7EBE8F" w14:textId="77777777" w:rsidR="00B1499F" w:rsidRDefault="00B1499F">
      <w:pPr>
        <w:spacing w:after="0"/>
        <w:ind w:left="362"/>
      </w:pPr>
      <w:r>
        <w:t xml:space="preserve"> </w:t>
      </w:r>
    </w:p>
    <w:p w14:paraId="086143D4" w14:textId="77777777" w:rsidR="00B1499F" w:rsidRDefault="00B1499F">
      <w:pPr>
        <w:spacing w:after="125"/>
        <w:ind w:left="26" w:right="44"/>
      </w:pPr>
      <w:r>
        <w:t>Photosynthesis makes the glucose (sugar) that is used in cellular respiration to make ATP (energy). The glucose is then turned back into carbon dioxide, which is used in photosynthesis. While</w:t>
      </w:r>
      <w:hyperlink r:id="rId53">
        <w:r>
          <w:t xml:space="preserve"> </w:t>
        </w:r>
      </w:hyperlink>
      <w:hyperlink r:id="rId54">
        <w:r>
          <w:t>water</w:t>
        </w:r>
      </w:hyperlink>
      <w:hyperlink r:id="rId55">
        <w:r>
          <w:t xml:space="preserve"> </w:t>
        </w:r>
      </w:hyperlink>
      <w:r>
        <w:t>is broken down to form oxygen during photosynthesis, in cellular respiration oxygen is combined with hydrogen to form water. While photosynthesis requires carbon dioxide and releases oxygen, cellular respiration requires oxygen and releases carbon dioxide. It is the released oxygen that is used by us and most other organisms for cellular respiration. We breathe in that oxygen, which is carried through our</w:t>
      </w:r>
      <w:hyperlink r:id="rId56">
        <w:r>
          <w:t xml:space="preserve"> </w:t>
        </w:r>
      </w:hyperlink>
      <w:hyperlink r:id="rId57">
        <w:r>
          <w:t>blood</w:t>
        </w:r>
      </w:hyperlink>
      <w:hyperlink r:id="rId58">
        <w:r>
          <w:t xml:space="preserve"> </w:t>
        </w:r>
      </w:hyperlink>
      <w:r>
        <w:t>to all our</w:t>
      </w:r>
      <w:hyperlink r:id="rId59">
        <w:r>
          <w:t xml:space="preserve"> </w:t>
        </w:r>
      </w:hyperlink>
      <w:hyperlink r:id="rId60">
        <w:r>
          <w:t>cells.</w:t>
        </w:r>
      </w:hyperlink>
      <w:r>
        <w:t xml:space="preserve"> In our cells, oxygen allows cellular respiration to proceed. Cellular respiration works best in the presence of oxygen. Without oxygen, much less ATP (energy) would be produced. </w:t>
      </w:r>
    </w:p>
    <w:p w14:paraId="1673C142" w14:textId="77777777" w:rsidR="00B1499F" w:rsidRDefault="00B1499F">
      <w:pPr>
        <w:spacing w:after="108"/>
        <w:ind w:left="26" w:right="44"/>
      </w:pPr>
      <w:r>
        <w:t>Cellular respiration and photosynthesis form an important cycle. While cellular respiration releases carbon dioxide into the environment, photosynthesis pulls carbon dioxide out of the atmosphere. The exchange of carbon dioxide and oxygen during photosynthesis (</w:t>
      </w:r>
      <w:r>
        <w:rPr>
          <w:rFonts w:ascii="Arial" w:eastAsia="Arial" w:hAnsi="Arial" w:cs="Arial"/>
          <w:b/>
        </w:rPr>
        <w:t>Figure</w:t>
      </w:r>
      <w:hyperlink r:id="rId61" w:anchor="x-ck12-TVNMUy0wNC0xMC1waG90b3N5dGhlc2lzLW92ZXJ2aWV3">
        <w:r>
          <w:t xml:space="preserve"> </w:t>
        </w:r>
      </w:hyperlink>
      <w:hyperlink r:id="rId62" w:anchor="x-ck12-TVNMUy0wNC0xMC1waG90b3N5dGhlc2lzLW92ZXJ2aWV3">
        <w:r>
          <w:t>below)</w:t>
        </w:r>
      </w:hyperlink>
      <w:r>
        <w:t xml:space="preserve"> and cellular respiration worldwide helps to keep oxygen and carbon dioxide at stable levels. </w:t>
      </w:r>
    </w:p>
    <w:p w14:paraId="71C9BF04" w14:textId="77777777" w:rsidR="00B1499F" w:rsidRDefault="00B1499F">
      <w:pPr>
        <w:spacing w:after="29"/>
        <w:ind w:left="31"/>
      </w:pPr>
      <w:r>
        <w:rPr>
          <w:sz w:val="18"/>
        </w:rPr>
        <w:t xml:space="preserve"> </w:t>
      </w:r>
    </w:p>
    <w:p w14:paraId="63B1E593" w14:textId="77777777" w:rsidR="00B1499F" w:rsidRDefault="00B1499F">
      <w:pPr>
        <w:spacing w:after="0"/>
        <w:ind w:right="521"/>
        <w:jc w:val="right"/>
      </w:pPr>
      <w:r>
        <w:rPr>
          <w:noProof/>
        </w:rPr>
        <w:drawing>
          <wp:inline distT="0" distB="0" distL="0" distR="0" wp14:anchorId="168A992A" wp14:editId="5E22A6C4">
            <wp:extent cx="3914140" cy="2758440"/>
            <wp:effectExtent l="0" t="0" r="0" b="0"/>
            <wp:docPr id="219" name="Pictu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63"/>
                    <a:stretch>
                      <a:fillRect/>
                    </a:stretch>
                  </pic:blipFill>
                  <pic:spPr>
                    <a:xfrm>
                      <a:off x="0" y="0"/>
                      <a:ext cx="3914140" cy="2758440"/>
                    </a:xfrm>
                    <a:prstGeom prst="rect">
                      <a:avLst/>
                    </a:prstGeom>
                  </pic:spPr>
                </pic:pic>
              </a:graphicData>
            </a:graphic>
          </wp:inline>
        </w:drawing>
      </w:r>
      <w:r>
        <w:rPr>
          <w:sz w:val="18"/>
        </w:rPr>
        <w:t xml:space="preserve"> </w:t>
      </w:r>
    </w:p>
    <w:p w14:paraId="3AC1329C" w14:textId="77777777" w:rsidR="00B1499F" w:rsidRDefault="00B1499F">
      <w:pPr>
        <w:pStyle w:val="Heading1"/>
      </w:pPr>
      <w:r>
        <w:t>Cellular Respiration Pre-Reading Questions</w:t>
      </w:r>
      <w:r>
        <w:rPr>
          <w:u w:color="000000"/>
        </w:rPr>
        <w:t xml:space="preserve"> </w:t>
      </w:r>
    </w:p>
    <w:p w14:paraId="20BF6E54" w14:textId="77777777" w:rsidR="00B1499F" w:rsidRDefault="00B1499F">
      <w:pPr>
        <w:spacing w:after="171" w:line="268" w:lineRule="auto"/>
        <w:ind w:left="10"/>
      </w:pPr>
      <w:r>
        <w:rPr>
          <w:sz w:val="24"/>
        </w:rPr>
        <w:t xml:space="preserve">Use the reading and diagram on the bottom flip to complete this page. </w:t>
      </w:r>
    </w:p>
    <w:p w14:paraId="6AF85651" w14:textId="77777777" w:rsidR="00B1499F" w:rsidRDefault="00B1499F" w:rsidP="00B1499F">
      <w:pPr>
        <w:numPr>
          <w:ilvl w:val="0"/>
          <w:numId w:val="8"/>
        </w:numPr>
        <w:spacing w:after="11" w:line="268" w:lineRule="auto"/>
        <w:ind w:hanging="360"/>
      </w:pPr>
      <w:r>
        <w:rPr>
          <w:sz w:val="24"/>
        </w:rPr>
        <w:lastRenderedPageBreak/>
        <w:t>Where does photosyn</w:t>
      </w:r>
      <w:r w:rsidR="003353D0">
        <w:rPr>
          <w:sz w:val="24"/>
        </w:rPr>
        <w:t>thesis occur? _________________</w:t>
      </w:r>
      <w:r>
        <w:rPr>
          <w:sz w:val="24"/>
        </w:rPr>
        <w:t>__________________________</w:t>
      </w:r>
      <w:r w:rsidR="003353D0">
        <w:rPr>
          <w:sz w:val="24"/>
        </w:rPr>
        <w:t>________</w:t>
      </w:r>
      <w:r>
        <w:rPr>
          <w:sz w:val="24"/>
        </w:rPr>
        <w:t xml:space="preserve">__________________ </w:t>
      </w:r>
    </w:p>
    <w:p w14:paraId="54145E68" w14:textId="77777777" w:rsidR="00B1499F" w:rsidRDefault="00B1499F" w:rsidP="00B54718">
      <w:pPr>
        <w:numPr>
          <w:ilvl w:val="0"/>
          <w:numId w:val="8"/>
        </w:numPr>
        <w:spacing w:after="11" w:line="268" w:lineRule="auto"/>
        <w:ind w:left="730" w:hanging="360"/>
      </w:pPr>
      <w:r w:rsidRPr="003353D0">
        <w:rPr>
          <w:sz w:val="24"/>
        </w:rPr>
        <w:t>Where does cellular r</w:t>
      </w:r>
      <w:r w:rsidR="003353D0">
        <w:rPr>
          <w:sz w:val="24"/>
        </w:rPr>
        <w:t>espiration occur? ________________________</w:t>
      </w:r>
      <w:r w:rsidRPr="003353D0">
        <w:rPr>
          <w:sz w:val="24"/>
        </w:rPr>
        <w:t xml:space="preserve">_____________________________________________ </w:t>
      </w:r>
    </w:p>
    <w:p w14:paraId="2C7694B9" w14:textId="77777777" w:rsidR="00B1499F" w:rsidRDefault="00B1499F" w:rsidP="00B1499F">
      <w:pPr>
        <w:numPr>
          <w:ilvl w:val="0"/>
          <w:numId w:val="8"/>
        </w:numPr>
        <w:spacing w:after="11" w:line="268" w:lineRule="auto"/>
        <w:ind w:hanging="360"/>
      </w:pPr>
      <w:r>
        <w:rPr>
          <w:sz w:val="24"/>
        </w:rPr>
        <w:t>Glucose is another name for ___________________</w:t>
      </w:r>
      <w:r w:rsidR="003353D0">
        <w:rPr>
          <w:sz w:val="24"/>
        </w:rPr>
        <w:t>________________________</w:t>
      </w:r>
      <w:r>
        <w:rPr>
          <w:sz w:val="24"/>
        </w:rPr>
        <w:t xml:space="preserve">___ </w:t>
      </w:r>
    </w:p>
    <w:p w14:paraId="5C3447FC" w14:textId="77777777" w:rsidR="00B1499F" w:rsidRDefault="00B1499F" w:rsidP="00B1499F">
      <w:pPr>
        <w:numPr>
          <w:ilvl w:val="0"/>
          <w:numId w:val="8"/>
        </w:numPr>
        <w:spacing w:after="11" w:line="268" w:lineRule="auto"/>
        <w:ind w:hanging="360"/>
      </w:pPr>
      <w:r>
        <w:rPr>
          <w:sz w:val="24"/>
        </w:rPr>
        <w:t xml:space="preserve">Photosynthesis and cellular respiration form direct ___________________ reactions. </w:t>
      </w:r>
    </w:p>
    <w:p w14:paraId="5CBA7306" w14:textId="77777777" w:rsidR="00B1499F" w:rsidRDefault="00B1499F" w:rsidP="00B54718">
      <w:pPr>
        <w:numPr>
          <w:ilvl w:val="0"/>
          <w:numId w:val="8"/>
        </w:numPr>
        <w:spacing w:after="11" w:line="268" w:lineRule="auto"/>
        <w:ind w:left="730" w:hanging="360"/>
      </w:pPr>
      <w:r w:rsidRPr="003353D0">
        <w:rPr>
          <w:sz w:val="24"/>
        </w:rPr>
        <w:t xml:space="preserve">List two of the reactants (ingredients) on the left side of the cellular respiration equation. _____________________ &amp; ______________________ </w:t>
      </w:r>
    </w:p>
    <w:p w14:paraId="77DB9D45" w14:textId="77777777" w:rsidR="00B1499F" w:rsidRDefault="00B1499F" w:rsidP="00B1499F">
      <w:pPr>
        <w:numPr>
          <w:ilvl w:val="0"/>
          <w:numId w:val="8"/>
        </w:numPr>
        <w:spacing w:after="11" w:line="268" w:lineRule="auto"/>
        <w:ind w:hanging="360"/>
      </w:pPr>
      <w:r>
        <w:rPr>
          <w:sz w:val="24"/>
        </w:rPr>
        <w:t>What gas do we (animals) breathe in? ___</w:t>
      </w:r>
      <w:r w:rsidR="003353D0">
        <w:rPr>
          <w:sz w:val="24"/>
        </w:rPr>
        <w:t>________________________</w:t>
      </w:r>
      <w:r>
        <w:rPr>
          <w:sz w:val="24"/>
        </w:rPr>
        <w:t xml:space="preserve">____________ </w:t>
      </w:r>
    </w:p>
    <w:p w14:paraId="3F2D5614" w14:textId="77777777" w:rsidR="00B1499F" w:rsidRDefault="00B1499F" w:rsidP="00B54718">
      <w:pPr>
        <w:numPr>
          <w:ilvl w:val="0"/>
          <w:numId w:val="8"/>
        </w:numPr>
        <w:spacing w:after="11" w:line="268" w:lineRule="auto"/>
        <w:ind w:left="730" w:hanging="360"/>
      </w:pPr>
      <w:r w:rsidRPr="003353D0">
        <w:rPr>
          <w:sz w:val="24"/>
        </w:rPr>
        <w:t>Why do we breathe in that gas</w:t>
      </w:r>
      <w:r w:rsidR="003353D0" w:rsidRPr="003353D0">
        <w:rPr>
          <w:sz w:val="24"/>
        </w:rPr>
        <w:t>? _</w:t>
      </w:r>
      <w:r w:rsidR="003353D0">
        <w:rPr>
          <w:sz w:val="24"/>
        </w:rPr>
        <w:t>____________</w:t>
      </w:r>
      <w:r w:rsidR="003353D0" w:rsidRPr="003353D0">
        <w:rPr>
          <w:sz w:val="24"/>
        </w:rPr>
        <w:t>___________________</w:t>
      </w:r>
      <w:r w:rsidRPr="003353D0">
        <w:rPr>
          <w:sz w:val="24"/>
        </w:rPr>
        <w:t>_____________</w:t>
      </w:r>
      <w:r w:rsidR="003353D0" w:rsidRPr="003353D0">
        <w:rPr>
          <w:sz w:val="24"/>
        </w:rPr>
        <w:t xml:space="preserve"> </w:t>
      </w:r>
      <w:r w:rsidRPr="003353D0">
        <w:rPr>
          <w:sz w:val="24"/>
        </w:rPr>
        <w:t>______________________________________________</w:t>
      </w:r>
      <w:r w:rsidR="003353D0">
        <w:rPr>
          <w:sz w:val="24"/>
        </w:rPr>
        <w:t>__________________________</w:t>
      </w:r>
    </w:p>
    <w:p w14:paraId="494C1A67" w14:textId="77777777" w:rsidR="00B1499F" w:rsidRDefault="00B1499F" w:rsidP="00B1499F">
      <w:pPr>
        <w:numPr>
          <w:ilvl w:val="0"/>
          <w:numId w:val="8"/>
        </w:numPr>
        <w:spacing w:after="11" w:line="268" w:lineRule="auto"/>
        <w:ind w:hanging="360"/>
      </w:pPr>
      <w:r>
        <w:rPr>
          <w:sz w:val="24"/>
        </w:rPr>
        <w:t xml:space="preserve">List two products on the right side of the cellular respiration equation.                        </w:t>
      </w:r>
    </w:p>
    <w:p w14:paraId="079DB2CB" w14:textId="77777777" w:rsidR="00B1499F" w:rsidRDefault="00B1499F">
      <w:pPr>
        <w:spacing w:after="11" w:line="268" w:lineRule="auto"/>
        <w:ind w:left="730"/>
      </w:pPr>
      <w:r>
        <w:rPr>
          <w:sz w:val="24"/>
        </w:rPr>
        <w:t xml:space="preserve">_____________________ &amp; ______________________ </w:t>
      </w:r>
    </w:p>
    <w:p w14:paraId="47E0D343" w14:textId="77777777" w:rsidR="00B1499F" w:rsidRDefault="00B1499F" w:rsidP="00B54718">
      <w:pPr>
        <w:numPr>
          <w:ilvl w:val="0"/>
          <w:numId w:val="8"/>
        </w:numPr>
        <w:spacing w:after="11" w:line="268" w:lineRule="auto"/>
        <w:ind w:left="730" w:hanging="360"/>
      </w:pPr>
      <w:r w:rsidRPr="003353D0">
        <w:rPr>
          <w:sz w:val="24"/>
        </w:rPr>
        <w:t xml:space="preserve">The exchange of carbon dioxide and oxygen during photosynthesis and cellular respiration helps to keep oxygen and carbon dioxide at _________________________________________. </w:t>
      </w:r>
    </w:p>
    <w:p w14:paraId="1715900D" w14:textId="77777777" w:rsidR="00B1499F" w:rsidRDefault="00B1499F" w:rsidP="00B1499F">
      <w:pPr>
        <w:numPr>
          <w:ilvl w:val="0"/>
          <w:numId w:val="8"/>
        </w:numPr>
        <w:spacing w:after="116" w:line="268" w:lineRule="auto"/>
        <w:ind w:hanging="360"/>
      </w:pPr>
      <w:r>
        <w:rPr>
          <w:sz w:val="24"/>
        </w:rPr>
        <w:t xml:space="preserve">What are the similarities / differences in Photosynthesis and cellular respiration?  </w:t>
      </w:r>
    </w:p>
    <w:p w14:paraId="31440CFA" w14:textId="77777777" w:rsidR="00AE0755" w:rsidRDefault="00B1499F">
      <w:pPr>
        <w:spacing w:after="0"/>
        <w:rPr>
          <w:sz w:val="18"/>
        </w:rPr>
      </w:pPr>
      <w:r>
        <w:rPr>
          <w:sz w:val="18"/>
        </w:rPr>
        <w:t xml:space="preserve"> </w:t>
      </w:r>
    </w:p>
    <w:p w14:paraId="1AB2ACE3" w14:textId="77777777" w:rsidR="00AE0755" w:rsidRDefault="00AE0755">
      <w:pPr>
        <w:rPr>
          <w:sz w:val="18"/>
        </w:rPr>
      </w:pPr>
      <w:r>
        <w:rPr>
          <w:sz w:val="18"/>
        </w:rPr>
        <w:br w:type="page"/>
      </w:r>
    </w:p>
    <w:p w14:paraId="539F40AD" w14:textId="77777777" w:rsidR="00B1499F" w:rsidRDefault="00AE0755">
      <w:pPr>
        <w:spacing w:after="0"/>
      </w:pPr>
      <w:r>
        <w:lastRenderedPageBreak/>
        <w:t>COVID19 – 14</w:t>
      </w:r>
    </w:p>
    <w:p w14:paraId="1F81203D" w14:textId="77777777" w:rsidR="00AE0755" w:rsidRDefault="00AE0755">
      <w:pPr>
        <w:spacing w:after="0"/>
      </w:pPr>
    </w:p>
    <w:p w14:paraId="37BE9383" w14:textId="77777777" w:rsidR="00AE0755" w:rsidRDefault="00AE0755">
      <w:pPr>
        <w:spacing w:after="0"/>
      </w:pPr>
    </w:p>
    <w:p w14:paraId="252DC9C8" w14:textId="77777777" w:rsidR="00AE0755" w:rsidRDefault="00AE0755">
      <w:pPr>
        <w:rPr>
          <w:sz w:val="28"/>
          <w:szCs w:val="28"/>
        </w:rPr>
      </w:pPr>
      <w:r>
        <w:rPr>
          <w:sz w:val="28"/>
          <w:szCs w:val="28"/>
        </w:rPr>
        <w:t>Name __________________________</w:t>
      </w:r>
      <w:r>
        <w:rPr>
          <w:sz w:val="28"/>
          <w:szCs w:val="28"/>
        </w:rPr>
        <w:tab/>
      </w:r>
      <w:r>
        <w:rPr>
          <w:sz w:val="28"/>
          <w:szCs w:val="28"/>
        </w:rPr>
        <w:tab/>
        <w:t>Class ______</w:t>
      </w:r>
      <w:r>
        <w:rPr>
          <w:sz w:val="28"/>
          <w:szCs w:val="28"/>
        </w:rPr>
        <w:tab/>
        <w:t>Date ______</w:t>
      </w:r>
    </w:p>
    <w:p w14:paraId="68A2B22E" w14:textId="77777777" w:rsidR="00AE0755" w:rsidRDefault="00AE0755" w:rsidP="00B54718">
      <w:pPr>
        <w:jc w:val="center"/>
        <w:rPr>
          <w:b/>
          <w:sz w:val="28"/>
          <w:szCs w:val="28"/>
          <w:u w:val="single"/>
        </w:rPr>
      </w:pPr>
      <w:r>
        <w:rPr>
          <w:b/>
          <w:sz w:val="28"/>
          <w:szCs w:val="28"/>
          <w:u w:val="single"/>
        </w:rPr>
        <w:t>Carbon Transfer though Snails and Elodea Virtual Lab</w:t>
      </w:r>
    </w:p>
    <w:p w14:paraId="449A7536" w14:textId="77777777" w:rsidR="00AE0755" w:rsidRDefault="00AE0755" w:rsidP="00B54718">
      <w:pPr>
        <w:rPr>
          <w:sz w:val="28"/>
          <w:szCs w:val="28"/>
        </w:rPr>
      </w:pPr>
      <w:r>
        <w:rPr>
          <w:sz w:val="28"/>
          <w:szCs w:val="28"/>
          <w:u w:val="single"/>
        </w:rPr>
        <w:t>Directions:</w:t>
      </w:r>
      <w:r>
        <w:rPr>
          <w:sz w:val="28"/>
          <w:szCs w:val="28"/>
        </w:rPr>
        <w:t xml:space="preserve">  You will need to fill in both this sheet and the online lab to move forward. </w:t>
      </w:r>
    </w:p>
    <w:p w14:paraId="748F8509" w14:textId="77777777" w:rsidR="00AE0755" w:rsidRPr="002F239B" w:rsidRDefault="00AE0755" w:rsidP="00B54718">
      <w:pPr>
        <w:rPr>
          <w:sz w:val="28"/>
          <w:szCs w:val="28"/>
        </w:rPr>
      </w:pPr>
      <w:r>
        <w:rPr>
          <w:sz w:val="28"/>
          <w:szCs w:val="28"/>
          <w:u w:val="single"/>
        </w:rPr>
        <w:t>Virtual lab Site</w:t>
      </w:r>
      <w:r>
        <w:rPr>
          <w:sz w:val="28"/>
          <w:szCs w:val="28"/>
        </w:rPr>
        <w:t xml:space="preserve">: </w:t>
      </w:r>
      <w:r w:rsidRPr="002F239B">
        <w:rPr>
          <w:sz w:val="28"/>
          <w:szCs w:val="28"/>
        </w:rPr>
        <w:t>https://www.classzone.com/books/hs/ca/sc/bio_07/virtual_labs/virtualLabs.html</w:t>
      </w:r>
    </w:p>
    <w:p w14:paraId="40EFA41A" w14:textId="77777777" w:rsidR="00AE0755" w:rsidRDefault="00AE0755" w:rsidP="00B54718">
      <w:pPr>
        <w:rPr>
          <w:sz w:val="28"/>
          <w:szCs w:val="28"/>
        </w:rPr>
      </w:pPr>
    </w:p>
    <w:p w14:paraId="447760C5" w14:textId="77777777" w:rsidR="00AE0755" w:rsidRDefault="00AE0755" w:rsidP="00B54718">
      <w:pPr>
        <w:rPr>
          <w:sz w:val="28"/>
          <w:szCs w:val="28"/>
        </w:rPr>
      </w:pPr>
      <w:r w:rsidRPr="00FD0F08">
        <w:rPr>
          <w:sz w:val="28"/>
          <w:szCs w:val="28"/>
          <w:u w:val="single"/>
        </w:rPr>
        <w:t>Problem</w:t>
      </w:r>
      <w:r>
        <w:rPr>
          <w:sz w:val="28"/>
          <w:szCs w:val="28"/>
        </w:rPr>
        <w:t>:</w:t>
      </w:r>
    </w:p>
    <w:p w14:paraId="32C851EA" w14:textId="77777777" w:rsidR="00AE0755" w:rsidRDefault="00AE0755" w:rsidP="00B54718">
      <w:pPr>
        <w:rPr>
          <w:sz w:val="28"/>
          <w:szCs w:val="28"/>
        </w:rPr>
      </w:pPr>
      <w:r>
        <w:rPr>
          <w:sz w:val="28"/>
          <w:szCs w:val="28"/>
        </w:rPr>
        <w:t>You are setting up a ail aquarium at home.  Your aquarium kit contains a bag including the Elodea plant.  The instructions say to pour the contents including Elodea into the aquarium but you’re not sure why you need the Elodea.  Why might Elodea plants be important in maintaining a healthy Ecosystem?</w:t>
      </w:r>
    </w:p>
    <w:p w14:paraId="49FB4A82" w14:textId="77777777" w:rsidR="00AE0755" w:rsidRDefault="00AE0755" w:rsidP="00B54718">
      <w:pPr>
        <w:rPr>
          <w:sz w:val="28"/>
          <w:szCs w:val="28"/>
        </w:rPr>
      </w:pPr>
      <w:r>
        <w:rPr>
          <w:sz w:val="28"/>
          <w:szCs w:val="28"/>
        </w:rPr>
        <w:t>In this investigation, you will use snails and Elodea to explore a biological system.  You will form a hypothesis about the relationship between snails and Elodea and then design an experiment to test your hypothesis.</w:t>
      </w:r>
    </w:p>
    <w:p w14:paraId="48664886" w14:textId="77777777" w:rsidR="00AE0755" w:rsidRDefault="00AE0755" w:rsidP="00B54718">
      <w:pPr>
        <w:rPr>
          <w:sz w:val="32"/>
          <w:szCs w:val="32"/>
        </w:rPr>
      </w:pPr>
      <w:r w:rsidRPr="00FD0F08">
        <w:rPr>
          <w:sz w:val="28"/>
          <w:szCs w:val="28"/>
          <w:u w:val="single"/>
        </w:rPr>
        <w:t>Hypothesis</w:t>
      </w:r>
      <w:r w:rsidRPr="00FD0F08">
        <w:rPr>
          <w:sz w:val="28"/>
          <w:szCs w:val="28"/>
        </w:rPr>
        <w:t>:</w:t>
      </w:r>
      <w:r>
        <w:rPr>
          <w:sz w:val="32"/>
          <w:szCs w:val="32"/>
        </w:rPr>
        <w:t xml:space="preserve">  ______________________________________________________________________________________________________________________________________________________________________________</w:t>
      </w:r>
    </w:p>
    <w:p w14:paraId="16F91AB8" w14:textId="77777777" w:rsidR="00AE0755" w:rsidRDefault="00AE0755" w:rsidP="00B54718">
      <w:pPr>
        <w:rPr>
          <w:sz w:val="32"/>
          <w:szCs w:val="32"/>
          <w:u w:val="single"/>
        </w:rPr>
      </w:pPr>
      <w:r>
        <w:rPr>
          <w:sz w:val="32"/>
          <w:szCs w:val="32"/>
          <w:u w:val="single"/>
        </w:rPr>
        <w:t>Dependent Variable:</w:t>
      </w:r>
    </w:p>
    <w:p w14:paraId="6D82B6BE" w14:textId="77777777" w:rsidR="00AE0755" w:rsidRDefault="00AE0755" w:rsidP="00B54718">
      <w:pPr>
        <w:rPr>
          <w:sz w:val="28"/>
          <w:szCs w:val="28"/>
        </w:rPr>
      </w:pPr>
      <w:r>
        <w:rPr>
          <w:sz w:val="32"/>
          <w:szCs w:val="32"/>
        </w:rPr>
        <w:t>The level of CO</w:t>
      </w:r>
      <w:r>
        <w:rPr>
          <w:sz w:val="16"/>
          <w:szCs w:val="16"/>
        </w:rPr>
        <w:t xml:space="preserve">2 </w:t>
      </w:r>
      <w:r>
        <w:rPr>
          <w:sz w:val="28"/>
          <w:szCs w:val="28"/>
        </w:rPr>
        <w:t>in the test tubes.</w:t>
      </w:r>
    </w:p>
    <w:p w14:paraId="4AA9962D" w14:textId="77777777" w:rsidR="00AE0755" w:rsidRDefault="00AE0755" w:rsidP="00B54718">
      <w:pPr>
        <w:rPr>
          <w:sz w:val="28"/>
          <w:szCs w:val="28"/>
        </w:rPr>
      </w:pPr>
      <w:r>
        <w:rPr>
          <w:sz w:val="28"/>
          <w:szCs w:val="28"/>
          <w:u w:val="single"/>
        </w:rPr>
        <w:t>Operation Definition</w:t>
      </w:r>
      <w:r>
        <w:rPr>
          <w:sz w:val="28"/>
          <w:szCs w:val="28"/>
        </w:rPr>
        <w:t>:</w:t>
      </w:r>
    </w:p>
    <w:p w14:paraId="66F31FA0" w14:textId="77777777" w:rsidR="00AE0755" w:rsidRDefault="00AE0755" w:rsidP="00B54718">
      <w:pPr>
        <w:rPr>
          <w:sz w:val="28"/>
          <w:szCs w:val="28"/>
        </w:rPr>
      </w:pPr>
      <w:r>
        <w:rPr>
          <w:sz w:val="28"/>
          <w:szCs w:val="28"/>
        </w:rPr>
        <w:t>Determine the operational definition for the dependent variable.  How will you measure the dependent variable?</w:t>
      </w:r>
    </w:p>
    <w:p w14:paraId="181130D1" w14:textId="77777777" w:rsidR="00AE0755" w:rsidRDefault="00AE0755" w:rsidP="00B54718">
      <w:pPr>
        <w:rPr>
          <w:sz w:val="28"/>
          <w:szCs w:val="28"/>
        </w:rPr>
      </w:pPr>
      <w:r>
        <w:rPr>
          <w:sz w:val="28"/>
          <w:szCs w:val="28"/>
        </w:rPr>
        <w:t>In my experiment, I will measure the level of CO</w:t>
      </w:r>
      <w:r>
        <w:rPr>
          <w:sz w:val="16"/>
          <w:szCs w:val="16"/>
        </w:rPr>
        <w:t>2</w:t>
      </w:r>
      <w:r>
        <w:rPr>
          <w:sz w:val="28"/>
          <w:szCs w:val="28"/>
        </w:rPr>
        <w:t xml:space="preserve"> by:</w:t>
      </w:r>
    </w:p>
    <w:p w14:paraId="668A86C8" w14:textId="77777777" w:rsidR="00AE0755" w:rsidRDefault="00AE0755" w:rsidP="00B54718">
      <w:pPr>
        <w:rPr>
          <w:sz w:val="28"/>
          <w:szCs w:val="28"/>
        </w:rPr>
      </w:pPr>
      <w:r>
        <w:rPr>
          <w:sz w:val="28"/>
          <w:szCs w:val="28"/>
        </w:rPr>
        <w:lastRenderedPageBreak/>
        <w:t>_________________________________________________________________________________________________________________________________________________________________________________________________________</w:t>
      </w:r>
    </w:p>
    <w:p w14:paraId="6B61A415" w14:textId="77777777" w:rsidR="00AE0755" w:rsidRDefault="00AE0755" w:rsidP="00B54718">
      <w:pPr>
        <w:rPr>
          <w:sz w:val="28"/>
          <w:szCs w:val="28"/>
        </w:rPr>
      </w:pPr>
    </w:p>
    <w:p w14:paraId="1BE0BC62" w14:textId="77777777" w:rsidR="00AE0755" w:rsidRDefault="00AE0755" w:rsidP="00B54718">
      <w:pPr>
        <w:rPr>
          <w:sz w:val="28"/>
          <w:szCs w:val="28"/>
        </w:rPr>
      </w:pPr>
      <w:r w:rsidRPr="00FD0F08">
        <w:rPr>
          <w:sz w:val="28"/>
          <w:szCs w:val="28"/>
          <w:u w:val="single"/>
        </w:rPr>
        <w:t>Independent Variable</w:t>
      </w:r>
      <w:r>
        <w:rPr>
          <w:sz w:val="28"/>
          <w:szCs w:val="28"/>
        </w:rPr>
        <w:t>:</w:t>
      </w:r>
    </w:p>
    <w:p w14:paraId="17A7ADBB" w14:textId="77777777" w:rsidR="00AE0755" w:rsidRDefault="00AE0755" w:rsidP="00B54718">
      <w:pPr>
        <w:rPr>
          <w:sz w:val="28"/>
          <w:szCs w:val="28"/>
        </w:rPr>
      </w:pPr>
      <w:r>
        <w:rPr>
          <w:sz w:val="28"/>
          <w:szCs w:val="28"/>
        </w:rPr>
        <w:t xml:space="preserve">Identify </w:t>
      </w:r>
      <w:proofErr w:type="gramStart"/>
      <w:r>
        <w:rPr>
          <w:sz w:val="28"/>
          <w:szCs w:val="28"/>
        </w:rPr>
        <w:t>you</w:t>
      </w:r>
      <w:proofErr w:type="gramEnd"/>
      <w:r>
        <w:rPr>
          <w:sz w:val="28"/>
          <w:szCs w:val="28"/>
        </w:rPr>
        <w:t xml:space="preserve"> independent variable _______________________</w:t>
      </w:r>
    </w:p>
    <w:p w14:paraId="16C0A645" w14:textId="77777777" w:rsidR="00AE0755" w:rsidRDefault="00AE0755" w:rsidP="00B54718">
      <w:pPr>
        <w:rPr>
          <w:sz w:val="28"/>
          <w:szCs w:val="28"/>
        </w:rPr>
      </w:pPr>
      <w:r>
        <w:rPr>
          <w:sz w:val="28"/>
          <w:szCs w:val="28"/>
        </w:rPr>
        <w:t>Decide which condition you will test:</w:t>
      </w:r>
    </w:p>
    <w:p w14:paraId="77B7558B" w14:textId="77777777" w:rsidR="00AE0755" w:rsidRDefault="00AE0755" w:rsidP="00B54718">
      <w:pPr>
        <w:rPr>
          <w:sz w:val="28"/>
          <w:szCs w:val="28"/>
        </w:rPr>
      </w:pPr>
      <w:r>
        <w:rPr>
          <w:sz w:val="28"/>
          <w:szCs w:val="28"/>
        </w:rPr>
        <w:tab/>
        <w:t>The number of snails in the test tube</w:t>
      </w:r>
    </w:p>
    <w:p w14:paraId="4F59A357" w14:textId="77777777" w:rsidR="00AE0755" w:rsidRDefault="00AE0755" w:rsidP="00B54718">
      <w:pPr>
        <w:rPr>
          <w:sz w:val="28"/>
          <w:szCs w:val="28"/>
        </w:rPr>
      </w:pPr>
      <w:r>
        <w:rPr>
          <w:sz w:val="28"/>
          <w:szCs w:val="28"/>
        </w:rPr>
        <w:tab/>
        <w:t>The number of Elodea plants in a test tube</w:t>
      </w:r>
    </w:p>
    <w:p w14:paraId="3CDC2589" w14:textId="77777777" w:rsidR="00AE0755" w:rsidRDefault="00AE0755" w:rsidP="00B54718">
      <w:pPr>
        <w:rPr>
          <w:sz w:val="28"/>
          <w:szCs w:val="28"/>
        </w:rPr>
      </w:pPr>
      <w:r>
        <w:rPr>
          <w:sz w:val="28"/>
          <w:szCs w:val="28"/>
        </w:rPr>
        <w:tab/>
        <w:t>The amount of light</w:t>
      </w:r>
    </w:p>
    <w:p w14:paraId="6498C5F2" w14:textId="77777777" w:rsidR="00AE0755" w:rsidRDefault="00AE0755" w:rsidP="00B54718">
      <w:pPr>
        <w:rPr>
          <w:sz w:val="28"/>
          <w:szCs w:val="28"/>
        </w:rPr>
      </w:pPr>
      <w:r>
        <w:rPr>
          <w:sz w:val="28"/>
          <w:szCs w:val="28"/>
          <w:u w:val="single"/>
        </w:rPr>
        <w:t>Control</w:t>
      </w:r>
      <w:r>
        <w:rPr>
          <w:sz w:val="28"/>
          <w:szCs w:val="28"/>
        </w:rPr>
        <w:t>:</w:t>
      </w:r>
    </w:p>
    <w:p w14:paraId="53EEB233" w14:textId="77777777" w:rsidR="00AE0755" w:rsidRDefault="00AE0755" w:rsidP="00B54718">
      <w:pPr>
        <w:rPr>
          <w:sz w:val="28"/>
          <w:szCs w:val="28"/>
        </w:rPr>
      </w:pPr>
      <w:r>
        <w:rPr>
          <w:sz w:val="28"/>
          <w:szCs w:val="28"/>
        </w:rPr>
        <w:t>Determine your control. A control is a set-up against which the change in the dependent variable can be measured.  Describe what is in the test tube used for your control condition.</w:t>
      </w:r>
    </w:p>
    <w:p w14:paraId="07372DD7" w14:textId="77777777" w:rsidR="00AE0755" w:rsidRDefault="00AE0755" w:rsidP="00B54718">
      <w:pPr>
        <w:rPr>
          <w:sz w:val="28"/>
          <w:szCs w:val="28"/>
        </w:rPr>
      </w:pPr>
      <w:r>
        <w:rPr>
          <w:sz w:val="28"/>
          <w:szCs w:val="28"/>
        </w:rPr>
        <w:t>The Set up for my control is__________________________________________</w:t>
      </w:r>
    </w:p>
    <w:p w14:paraId="6AE64661" w14:textId="77777777" w:rsidR="00AE0755" w:rsidRDefault="00AE0755" w:rsidP="00B54718">
      <w:pPr>
        <w:rPr>
          <w:sz w:val="28"/>
          <w:szCs w:val="28"/>
        </w:rPr>
      </w:pPr>
      <w:r>
        <w:rPr>
          <w:sz w:val="28"/>
          <w:szCs w:val="28"/>
          <w:u w:val="single"/>
        </w:rPr>
        <w:t>Experimental Design</w:t>
      </w:r>
      <w:r>
        <w:rPr>
          <w:sz w:val="28"/>
          <w:szCs w:val="28"/>
        </w:rPr>
        <w:t>:</w:t>
      </w:r>
    </w:p>
    <w:p w14:paraId="1F26D6B3" w14:textId="77777777" w:rsidR="00AE0755" w:rsidRDefault="00AE0755" w:rsidP="00B54718">
      <w:pPr>
        <w:rPr>
          <w:sz w:val="28"/>
          <w:szCs w:val="28"/>
        </w:rPr>
      </w:pPr>
      <w:r>
        <w:rPr>
          <w:sz w:val="28"/>
          <w:szCs w:val="28"/>
        </w:rPr>
        <w:t>You have 8 total test tubes available for your experiment.  Each of your test tubes will be filled with BTB solution.</w:t>
      </w:r>
    </w:p>
    <w:p w14:paraId="30075464" w14:textId="77777777" w:rsidR="00AE0755" w:rsidRDefault="00AE0755" w:rsidP="00B54718">
      <w:pPr>
        <w:rPr>
          <w:sz w:val="28"/>
          <w:szCs w:val="28"/>
        </w:rPr>
      </w:pPr>
    </w:p>
    <w:p w14:paraId="243D3F1F" w14:textId="77777777" w:rsidR="00AE0755" w:rsidRDefault="00AE0755" w:rsidP="00B54718">
      <w:pPr>
        <w:rPr>
          <w:sz w:val="28"/>
          <w:szCs w:val="28"/>
        </w:rPr>
      </w:pPr>
      <w:r>
        <w:rPr>
          <w:sz w:val="28"/>
          <w:szCs w:val="28"/>
        </w:rPr>
        <w:t>I will use __________ test tubes.  At least one of the test tubes will be used for your control condition.  The other test tubes will be used for your experimental conditions.</w:t>
      </w:r>
    </w:p>
    <w:p w14:paraId="5CAB43FA" w14:textId="77777777" w:rsidR="00AE0755" w:rsidRDefault="00AE0755" w:rsidP="00B54718">
      <w:pPr>
        <w:rPr>
          <w:sz w:val="28"/>
          <w:szCs w:val="28"/>
        </w:rPr>
      </w:pPr>
      <w:r>
        <w:rPr>
          <w:sz w:val="28"/>
          <w:szCs w:val="28"/>
        </w:rPr>
        <w:t>List the set up for each test tube</w:t>
      </w:r>
    </w:p>
    <w:p w14:paraId="315BC51B" w14:textId="77777777" w:rsidR="00AE0755" w:rsidRDefault="00AE0755" w:rsidP="00B54718">
      <w:pPr>
        <w:rPr>
          <w:sz w:val="28"/>
          <w:szCs w:val="28"/>
        </w:rPr>
      </w:pPr>
      <w:r>
        <w:rPr>
          <w:sz w:val="28"/>
          <w:szCs w:val="28"/>
        </w:rPr>
        <w:tab/>
        <w:t>1.</w:t>
      </w:r>
    </w:p>
    <w:p w14:paraId="28A57D3E" w14:textId="77777777" w:rsidR="00AE0755" w:rsidRDefault="00AE0755" w:rsidP="00B54718">
      <w:pPr>
        <w:rPr>
          <w:sz w:val="28"/>
          <w:szCs w:val="28"/>
        </w:rPr>
      </w:pPr>
    </w:p>
    <w:p w14:paraId="6FC28498" w14:textId="77777777" w:rsidR="00AE0755" w:rsidRDefault="00AE0755" w:rsidP="00B54718">
      <w:pPr>
        <w:rPr>
          <w:sz w:val="28"/>
          <w:szCs w:val="28"/>
        </w:rPr>
      </w:pPr>
      <w:r>
        <w:rPr>
          <w:sz w:val="28"/>
          <w:szCs w:val="28"/>
        </w:rPr>
        <w:tab/>
        <w:t>2.</w:t>
      </w:r>
    </w:p>
    <w:p w14:paraId="1465A997" w14:textId="77777777" w:rsidR="00AE0755" w:rsidRDefault="00AE0755" w:rsidP="00B54718">
      <w:pPr>
        <w:rPr>
          <w:sz w:val="28"/>
          <w:szCs w:val="28"/>
        </w:rPr>
      </w:pPr>
    </w:p>
    <w:p w14:paraId="1B27CEC3" w14:textId="77777777" w:rsidR="00AE0755" w:rsidRDefault="00AE0755" w:rsidP="00B54718">
      <w:pPr>
        <w:rPr>
          <w:sz w:val="28"/>
          <w:szCs w:val="28"/>
        </w:rPr>
      </w:pPr>
      <w:r>
        <w:rPr>
          <w:sz w:val="28"/>
          <w:szCs w:val="28"/>
        </w:rPr>
        <w:tab/>
        <w:t xml:space="preserve">3. </w:t>
      </w:r>
    </w:p>
    <w:p w14:paraId="6133DE90" w14:textId="77777777" w:rsidR="00AE0755" w:rsidRDefault="00AE0755" w:rsidP="00B54718">
      <w:pPr>
        <w:rPr>
          <w:sz w:val="28"/>
          <w:szCs w:val="28"/>
        </w:rPr>
      </w:pPr>
    </w:p>
    <w:p w14:paraId="1DEE1E58" w14:textId="77777777" w:rsidR="00AE0755" w:rsidRDefault="00AE0755" w:rsidP="00B54718">
      <w:pPr>
        <w:rPr>
          <w:sz w:val="28"/>
          <w:szCs w:val="28"/>
        </w:rPr>
      </w:pPr>
    </w:p>
    <w:p w14:paraId="530EDC40" w14:textId="77777777" w:rsidR="00AE0755" w:rsidRDefault="00AE0755" w:rsidP="00B54718">
      <w:pPr>
        <w:rPr>
          <w:sz w:val="28"/>
          <w:szCs w:val="28"/>
        </w:rPr>
      </w:pPr>
      <w:r>
        <w:rPr>
          <w:sz w:val="28"/>
          <w:szCs w:val="28"/>
        </w:rPr>
        <w:tab/>
        <w:t xml:space="preserve">4. </w:t>
      </w:r>
    </w:p>
    <w:p w14:paraId="7C246B9F" w14:textId="77777777" w:rsidR="00AE0755" w:rsidRDefault="00AE0755" w:rsidP="00B54718">
      <w:pPr>
        <w:rPr>
          <w:sz w:val="28"/>
          <w:szCs w:val="28"/>
        </w:rPr>
      </w:pPr>
    </w:p>
    <w:p w14:paraId="1C41B3F1" w14:textId="77777777" w:rsidR="00AE0755" w:rsidRDefault="00AE0755" w:rsidP="00B54718">
      <w:pPr>
        <w:rPr>
          <w:sz w:val="28"/>
          <w:szCs w:val="28"/>
        </w:rPr>
      </w:pPr>
      <w:r>
        <w:rPr>
          <w:sz w:val="28"/>
          <w:szCs w:val="28"/>
        </w:rPr>
        <w:tab/>
        <w:t xml:space="preserve">5.  </w:t>
      </w:r>
    </w:p>
    <w:p w14:paraId="1FA0DDB9" w14:textId="77777777" w:rsidR="00AE0755" w:rsidRDefault="00AE0755" w:rsidP="00B54718">
      <w:pPr>
        <w:rPr>
          <w:sz w:val="28"/>
          <w:szCs w:val="28"/>
        </w:rPr>
      </w:pPr>
    </w:p>
    <w:p w14:paraId="7966CC62" w14:textId="77777777" w:rsidR="00AE0755" w:rsidRDefault="00AE0755" w:rsidP="00B54718">
      <w:pPr>
        <w:rPr>
          <w:sz w:val="28"/>
          <w:szCs w:val="28"/>
        </w:rPr>
      </w:pPr>
      <w:r>
        <w:rPr>
          <w:sz w:val="28"/>
          <w:szCs w:val="28"/>
        </w:rPr>
        <w:tab/>
        <w:t>6.</w:t>
      </w:r>
    </w:p>
    <w:p w14:paraId="77BBC50F" w14:textId="77777777" w:rsidR="00AE0755" w:rsidRDefault="00AE0755" w:rsidP="00B54718">
      <w:pPr>
        <w:rPr>
          <w:sz w:val="28"/>
          <w:szCs w:val="28"/>
        </w:rPr>
      </w:pPr>
    </w:p>
    <w:p w14:paraId="7983BB38" w14:textId="77777777" w:rsidR="00AE0755" w:rsidRDefault="00AE0755" w:rsidP="00B54718">
      <w:pPr>
        <w:rPr>
          <w:sz w:val="28"/>
          <w:szCs w:val="28"/>
        </w:rPr>
      </w:pPr>
      <w:r>
        <w:rPr>
          <w:sz w:val="28"/>
          <w:szCs w:val="28"/>
        </w:rPr>
        <w:tab/>
        <w:t>7.</w:t>
      </w:r>
    </w:p>
    <w:p w14:paraId="4DB24D67" w14:textId="77777777" w:rsidR="00AE0755" w:rsidRDefault="00AE0755" w:rsidP="00B54718">
      <w:pPr>
        <w:rPr>
          <w:sz w:val="28"/>
          <w:szCs w:val="28"/>
        </w:rPr>
      </w:pPr>
    </w:p>
    <w:p w14:paraId="4C503E36" w14:textId="77777777" w:rsidR="00AE0755" w:rsidRDefault="00AE0755" w:rsidP="00B54718">
      <w:pPr>
        <w:rPr>
          <w:sz w:val="28"/>
          <w:szCs w:val="28"/>
        </w:rPr>
      </w:pPr>
      <w:r>
        <w:rPr>
          <w:sz w:val="28"/>
          <w:szCs w:val="28"/>
        </w:rPr>
        <w:tab/>
        <w:t>8.</w:t>
      </w:r>
    </w:p>
    <w:p w14:paraId="3D6F76A2" w14:textId="77777777" w:rsidR="00AE0755" w:rsidRDefault="00AE0755" w:rsidP="00B54718">
      <w:pPr>
        <w:rPr>
          <w:sz w:val="28"/>
          <w:szCs w:val="28"/>
        </w:rPr>
      </w:pPr>
    </w:p>
    <w:p w14:paraId="7826F698" w14:textId="77777777" w:rsidR="00AE0755" w:rsidRDefault="00AE0755" w:rsidP="00B54718">
      <w:pPr>
        <w:rPr>
          <w:sz w:val="28"/>
          <w:szCs w:val="28"/>
        </w:rPr>
      </w:pPr>
      <w:r>
        <w:rPr>
          <w:sz w:val="28"/>
          <w:szCs w:val="28"/>
          <w:u w:val="single"/>
        </w:rPr>
        <w:t>Data</w:t>
      </w:r>
      <w:r>
        <w:rPr>
          <w:sz w:val="28"/>
          <w:szCs w:val="28"/>
        </w:rPr>
        <w:t>:</w:t>
      </w:r>
    </w:p>
    <w:p w14:paraId="09CF2BF2" w14:textId="77777777" w:rsidR="00AE0755" w:rsidRDefault="00AE0755" w:rsidP="00B54718">
      <w:pPr>
        <w:rPr>
          <w:sz w:val="28"/>
          <w:szCs w:val="28"/>
        </w:rPr>
      </w:pPr>
    </w:p>
    <w:tbl>
      <w:tblPr>
        <w:tblStyle w:val="TableGrid0"/>
        <w:tblW w:w="0" w:type="auto"/>
        <w:tblLook w:val="04A0" w:firstRow="1" w:lastRow="0" w:firstColumn="1" w:lastColumn="0" w:noHBand="0" w:noVBand="1"/>
      </w:tblPr>
      <w:tblGrid>
        <w:gridCol w:w="1870"/>
        <w:gridCol w:w="1870"/>
        <w:gridCol w:w="1870"/>
        <w:gridCol w:w="1870"/>
        <w:gridCol w:w="1870"/>
      </w:tblGrid>
      <w:tr w:rsidR="00AE0755" w14:paraId="1DEA6AE6" w14:textId="77777777" w:rsidTr="00B54718">
        <w:tc>
          <w:tcPr>
            <w:tcW w:w="1870" w:type="dxa"/>
          </w:tcPr>
          <w:p w14:paraId="6BD586CD" w14:textId="77777777" w:rsidR="00AE0755" w:rsidRDefault="00AE0755" w:rsidP="00B54718">
            <w:pPr>
              <w:jc w:val="center"/>
              <w:rPr>
                <w:sz w:val="28"/>
                <w:szCs w:val="28"/>
              </w:rPr>
            </w:pPr>
            <w:r>
              <w:rPr>
                <w:sz w:val="28"/>
                <w:szCs w:val="28"/>
              </w:rPr>
              <w:t>Test</w:t>
            </w:r>
          </w:p>
          <w:p w14:paraId="79A166E6" w14:textId="77777777" w:rsidR="00AE0755" w:rsidRDefault="00AE0755" w:rsidP="00B54718">
            <w:pPr>
              <w:jc w:val="center"/>
              <w:rPr>
                <w:sz w:val="28"/>
                <w:szCs w:val="28"/>
              </w:rPr>
            </w:pPr>
            <w:r>
              <w:rPr>
                <w:sz w:val="28"/>
                <w:szCs w:val="28"/>
              </w:rPr>
              <w:t>Tube</w:t>
            </w:r>
          </w:p>
        </w:tc>
        <w:tc>
          <w:tcPr>
            <w:tcW w:w="1870" w:type="dxa"/>
          </w:tcPr>
          <w:p w14:paraId="3FF56C48" w14:textId="77777777" w:rsidR="00AE0755" w:rsidRDefault="00AE0755" w:rsidP="00B54718">
            <w:pPr>
              <w:jc w:val="center"/>
              <w:rPr>
                <w:sz w:val="28"/>
                <w:szCs w:val="28"/>
              </w:rPr>
            </w:pPr>
            <w:r>
              <w:rPr>
                <w:sz w:val="28"/>
                <w:szCs w:val="28"/>
              </w:rPr>
              <w:t>Contents</w:t>
            </w:r>
          </w:p>
        </w:tc>
        <w:tc>
          <w:tcPr>
            <w:tcW w:w="1870" w:type="dxa"/>
          </w:tcPr>
          <w:p w14:paraId="4547E132" w14:textId="77777777" w:rsidR="00AE0755" w:rsidRDefault="00AE0755" w:rsidP="00B54718">
            <w:pPr>
              <w:jc w:val="center"/>
              <w:rPr>
                <w:sz w:val="28"/>
                <w:szCs w:val="28"/>
              </w:rPr>
            </w:pPr>
            <w:r>
              <w:rPr>
                <w:sz w:val="28"/>
                <w:szCs w:val="28"/>
              </w:rPr>
              <w:t>Starting</w:t>
            </w:r>
          </w:p>
          <w:p w14:paraId="7197093D" w14:textId="77777777" w:rsidR="00AE0755" w:rsidRDefault="00AE0755" w:rsidP="00B54718">
            <w:pPr>
              <w:jc w:val="center"/>
              <w:rPr>
                <w:sz w:val="28"/>
                <w:szCs w:val="28"/>
              </w:rPr>
            </w:pPr>
            <w:r>
              <w:rPr>
                <w:sz w:val="28"/>
                <w:szCs w:val="28"/>
              </w:rPr>
              <w:t>Color</w:t>
            </w:r>
          </w:p>
        </w:tc>
        <w:tc>
          <w:tcPr>
            <w:tcW w:w="1870" w:type="dxa"/>
          </w:tcPr>
          <w:p w14:paraId="4A4A4D57" w14:textId="77777777" w:rsidR="00AE0755" w:rsidRDefault="00AE0755" w:rsidP="00B54718">
            <w:pPr>
              <w:jc w:val="center"/>
              <w:rPr>
                <w:sz w:val="28"/>
                <w:szCs w:val="28"/>
              </w:rPr>
            </w:pPr>
            <w:r>
              <w:rPr>
                <w:sz w:val="28"/>
                <w:szCs w:val="28"/>
              </w:rPr>
              <w:t>Predicted</w:t>
            </w:r>
          </w:p>
          <w:p w14:paraId="1F85D6E7" w14:textId="77777777" w:rsidR="00AE0755" w:rsidRDefault="00AE0755" w:rsidP="00B54718">
            <w:pPr>
              <w:jc w:val="center"/>
              <w:rPr>
                <w:sz w:val="28"/>
                <w:szCs w:val="28"/>
              </w:rPr>
            </w:pPr>
            <w:r>
              <w:rPr>
                <w:sz w:val="28"/>
                <w:szCs w:val="28"/>
              </w:rPr>
              <w:t>End Color</w:t>
            </w:r>
          </w:p>
        </w:tc>
        <w:tc>
          <w:tcPr>
            <w:tcW w:w="1870" w:type="dxa"/>
          </w:tcPr>
          <w:p w14:paraId="6C921CA7" w14:textId="77777777" w:rsidR="00AE0755" w:rsidRDefault="00AE0755" w:rsidP="00B54718">
            <w:pPr>
              <w:jc w:val="center"/>
              <w:rPr>
                <w:sz w:val="28"/>
                <w:szCs w:val="28"/>
              </w:rPr>
            </w:pPr>
            <w:r>
              <w:rPr>
                <w:sz w:val="28"/>
                <w:szCs w:val="28"/>
              </w:rPr>
              <w:t>End</w:t>
            </w:r>
          </w:p>
          <w:p w14:paraId="3C623079" w14:textId="77777777" w:rsidR="00AE0755" w:rsidRDefault="00AE0755" w:rsidP="00B54718">
            <w:pPr>
              <w:jc w:val="center"/>
              <w:rPr>
                <w:sz w:val="28"/>
                <w:szCs w:val="28"/>
              </w:rPr>
            </w:pPr>
            <w:r>
              <w:rPr>
                <w:sz w:val="28"/>
                <w:szCs w:val="28"/>
              </w:rPr>
              <w:t>Color</w:t>
            </w:r>
          </w:p>
        </w:tc>
      </w:tr>
      <w:tr w:rsidR="00AE0755" w14:paraId="5B504D50" w14:textId="77777777" w:rsidTr="00B54718">
        <w:tc>
          <w:tcPr>
            <w:tcW w:w="1870" w:type="dxa"/>
          </w:tcPr>
          <w:p w14:paraId="4513C455" w14:textId="77777777" w:rsidR="00AE0755" w:rsidRDefault="00AE0755" w:rsidP="00B54718">
            <w:pPr>
              <w:rPr>
                <w:sz w:val="28"/>
                <w:szCs w:val="28"/>
              </w:rPr>
            </w:pPr>
          </w:p>
        </w:tc>
        <w:tc>
          <w:tcPr>
            <w:tcW w:w="1870" w:type="dxa"/>
          </w:tcPr>
          <w:p w14:paraId="225FD55C" w14:textId="77777777" w:rsidR="00AE0755" w:rsidRDefault="00AE0755" w:rsidP="00B54718">
            <w:pPr>
              <w:rPr>
                <w:sz w:val="28"/>
                <w:szCs w:val="28"/>
              </w:rPr>
            </w:pPr>
          </w:p>
        </w:tc>
        <w:tc>
          <w:tcPr>
            <w:tcW w:w="1870" w:type="dxa"/>
          </w:tcPr>
          <w:p w14:paraId="5188F427" w14:textId="77777777" w:rsidR="00AE0755" w:rsidRDefault="00AE0755" w:rsidP="00B54718">
            <w:pPr>
              <w:rPr>
                <w:sz w:val="28"/>
                <w:szCs w:val="28"/>
              </w:rPr>
            </w:pPr>
          </w:p>
        </w:tc>
        <w:tc>
          <w:tcPr>
            <w:tcW w:w="1870" w:type="dxa"/>
          </w:tcPr>
          <w:p w14:paraId="0E0B4BD2" w14:textId="77777777" w:rsidR="00AE0755" w:rsidRDefault="00AE0755" w:rsidP="00B54718">
            <w:pPr>
              <w:rPr>
                <w:sz w:val="28"/>
                <w:szCs w:val="28"/>
              </w:rPr>
            </w:pPr>
          </w:p>
        </w:tc>
        <w:tc>
          <w:tcPr>
            <w:tcW w:w="1870" w:type="dxa"/>
          </w:tcPr>
          <w:p w14:paraId="62686DFC" w14:textId="77777777" w:rsidR="00AE0755" w:rsidRDefault="00AE0755" w:rsidP="00B54718">
            <w:pPr>
              <w:rPr>
                <w:sz w:val="28"/>
                <w:szCs w:val="28"/>
              </w:rPr>
            </w:pPr>
          </w:p>
        </w:tc>
      </w:tr>
      <w:tr w:rsidR="00AE0755" w14:paraId="5B157E61" w14:textId="77777777" w:rsidTr="00B54718">
        <w:tc>
          <w:tcPr>
            <w:tcW w:w="1870" w:type="dxa"/>
          </w:tcPr>
          <w:p w14:paraId="32B2DE10" w14:textId="77777777" w:rsidR="00AE0755" w:rsidRDefault="00AE0755" w:rsidP="00B54718">
            <w:pPr>
              <w:jc w:val="center"/>
              <w:rPr>
                <w:sz w:val="28"/>
                <w:szCs w:val="28"/>
              </w:rPr>
            </w:pPr>
            <w:r>
              <w:rPr>
                <w:sz w:val="28"/>
                <w:szCs w:val="28"/>
              </w:rPr>
              <w:t>1</w:t>
            </w:r>
          </w:p>
          <w:p w14:paraId="12FDEA26" w14:textId="77777777" w:rsidR="00AE0755" w:rsidRDefault="00AE0755" w:rsidP="00B54718">
            <w:pPr>
              <w:jc w:val="center"/>
              <w:rPr>
                <w:sz w:val="28"/>
                <w:szCs w:val="28"/>
              </w:rPr>
            </w:pPr>
          </w:p>
          <w:p w14:paraId="320C8195" w14:textId="77777777" w:rsidR="00AE0755" w:rsidRDefault="00AE0755" w:rsidP="00B54718">
            <w:pPr>
              <w:jc w:val="center"/>
              <w:rPr>
                <w:sz w:val="28"/>
                <w:szCs w:val="28"/>
              </w:rPr>
            </w:pPr>
          </w:p>
          <w:p w14:paraId="24D3F970" w14:textId="77777777" w:rsidR="00AE0755" w:rsidRDefault="00AE0755" w:rsidP="00B54718">
            <w:pPr>
              <w:jc w:val="center"/>
              <w:rPr>
                <w:sz w:val="28"/>
                <w:szCs w:val="28"/>
              </w:rPr>
            </w:pPr>
          </w:p>
        </w:tc>
        <w:tc>
          <w:tcPr>
            <w:tcW w:w="1870" w:type="dxa"/>
          </w:tcPr>
          <w:p w14:paraId="7314FC06" w14:textId="77777777" w:rsidR="00AE0755" w:rsidRDefault="00AE0755" w:rsidP="00B54718">
            <w:pPr>
              <w:rPr>
                <w:sz w:val="28"/>
                <w:szCs w:val="28"/>
              </w:rPr>
            </w:pPr>
          </w:p>
        </w:tc>
        <w:tc>
          <w:tcPr>
            <w:tcW w:w="1870" w:type="dxa"/>
          </w:tcPr>
          <w:p w14:paraId="0715772E" w14:textId="77777777" w:rsidR="00AE0755" w:rsidRDefault="00AE0755" w:rsidP="00B54718">
            <w:pPr>
              <w:rPr>
                <w:sz w:val="28"/>
                <w:szCs w:val="28"/>
              </w:rPr>
            </w:pPr>
          </w:p>
        </w:tc>
        <w:tc>
          <w:tcPr>
            <w:tcW w:w="1870" w:type="dxa"/>
          </w:tcPr>
          <w:p w14:paraId="5D89E312" w14:textId="77777777" w:rsidR="00AE0755" w:rsidRDefault="00AE0755" w:rsidP="00B54718">
            <w:pPr>
              <w:rPr>
                <w:sz w:val="28"/>
                <w:szCs w:val="28"/>
              </w:rPr>
            </w:pPr>
          </w:p>
        </w:tc>
        <w:tc>
          <w:tcPr>
            <w:tcW w:w="1870" w:type="dxa"/>
          </w:tcPr>
          <w:p w14:paraId="0DD90EB2" w14:textId="77777777" w:rsidR="00AE0755" w:rsidRDefault="00AE0755" w:rsidP="00B54718">
            <w:pPr>
              <w:rPr>
                <w:sz w:val="28"/>
                <w:szCs w:val="28"/>
              </w:rPr>
            </w:pPr>
          </w:p>
        </w:tc>
      </w:tr>
      <w:tr w:rsidR="00AE0755" w14:paraId="7FCF3040" w14:textId="77777777" w:rsidTr="00B54718">
        <w:tc>
          <w:tcPr>
            <w:tcW w:w="1870" w:type="dxa"/>
          </w:tcPr>
          <w:p w14:paraId="629E4686" w14:textId="77777777" w:rsidR="00AE0755" w:rsidRDefault="00AE0755" w:rsidP="00B54718">
            <w:pPr>
              <w:jc w:val="center"/>
              <w:rPr>
                <w:sz w:val="28"/>
                <w:szCs w:val="28"/>
              </w:rPr>
            </w:pPr>
            <w:r>
              <w:rPr>
                <w:sz w:val="28"/>
                <w:szCs w:val="28"/>
              </w:rPr>
              <w:t>2</w:t>
            </w:r>
          </w:p>
          <w:p w14:paraId="6D04631C" w14:textId="77777777" w:rsidR="00AE0755" w:rsidRDefault="00AE0755" w:rsidP="00B54718">
            <w:pPr>
              <w:jc w:val="center"/>
              <w:rPr>
                <w:sz w:val="28"/>
                <w:szCs w:val="28"/>
              </w:rPr>
            </w:pPr>
          </w:p>
          <w:p w14:paraId="5C5B209B" w14:textId="77777777" w:rsidR="00AE0755" w:rsidRDefault="00AE0755" w:rsidP="00B54718">
            <w:pPr>
              <w:jc w:val="center"/>
              <w:rPr>
                <w:sz w:val="28"/>
                <w:szCs w:val="28"/>
              </w:rPr>
            </w:pPr>
          </w:p>
          <w:p w14:paraId="2EFEC8D4" w14:textId="77777777" w:rsidR="00AE0755" w:rsidRDefault="00AE0755" w:rsidP="00B54718">
            <w:pPr>
              <w:jc w:val="center"/>
              <w:rPr>
                <w:sz w:val="28"/>
                <w:szCs w:val="28"/>
              </w:rPr>
            </w:pPr>
          </w:p>
        </w:tc>
        <w:tc>
          <w:tcPr>
            <w:tcW w:w="1870" w:type="dxa"/>
          </w:tcPr>
          <w:p w14:paraId="7F6B43C7" w14:textId="77777777" w:rsidR="00AE0755" w:rsidRDefault="00AE0755" w:rsidP="00B54718">
            <w:pPr>
              <w:rPr>
                <w:sz w:val="28"/>
                <w:szCs w:val="28"/>
              </w:rPr>
            </w:pPr>
          </w:p>
        </w:tc>
        <w:tc>
          <w:tcPr>
            <w:tcW w:w="1870" w:type="dxa"/>
          </w:tcPr>
          <w:p w14:paraId="51143688" w14:textId="77777777" w:rsidR="00AE0755" w:rsidRDefault="00AE0755" w:rsidP="00B54718">
            <w:pPr>
              <w:rPr>
                <w:sz w:val="28"/>
                <w:szCs w:val="28"/>
              </w:rPr>
            </w:pPr>
          </w:p>
        </w:tc>
        <w:tc>
          <w:tcPr>
            <w:tcW w:w="1870" w:type="dxa"/>
          </w:tcPr>
          <w:p w14:paraId="0F7CE862" w14:textId="77777777" w:rsidR="00AE0755" w:rsidRDefault="00AE0755" w:rsidP="00B54718">
            <w:pPr>
              <w:rPr>
                <w:sz w:val="28"/>
                <w:szCs w:val="28"/>
              </w:rPr>
            </w:pPr>
          </w:p>
        </w:tc>
        <w:tc>
          <w:tcPr>
            <w:tcW w:w="1870" w:type="dxa"/>
          </w:tcPr>
          <w:p w14:paraId="45EBBD6F" w14:textId="77777777" w:rsidR="00AE0755" w:rsidRDefault="00AE0755" w:rsidP="00B54718">
            <w:pPr>
              <w:rPr>
                <w:sz w:val="28"/>
                <w:szCs w:val="28"/>
              </w:rPr>
            </w:pPr>
          </w:p>
        </w:tc>
      </w:tr>
      <w:tr w:rsidR="00AE0755" w14:paraId="48A08034" w14:textId="77777777" w:rsidTr="00B54718">
        <w:tc>
          <w:tcPr>
            <w:tcW w:w="1870" w:type="dxa"/>
          </w:tcPr>
          <w:p w14:paraId="4A7AFACA" w14:textId="77777777" w:rsidR="00AE0755" w:rsidRDefault="00AE0755" w:rsidP="00B54718">
            <w:pPr>
              <w:jc w:val="center"/>
              <w:rPr>
                <w:sz w:val="28"/>
                <w:szCs w:val="28"/>
              </w:rPr>
            </w:pPr>
            <w:r>
              <w:rPr>
                <w:sz w:val="28"/>
                <w:szCs w:val="28"/>
              </w:rPr>
              <w:t>3</w:t>
            </w:r>
          </w:p>
          <w:p w14:paraId="6AF3F4D1" w14:textId="77777777" w:rsidR="00AE0755" w:rsidRDefault="00AE0755" w:rsidP="00B54718">
            <w:pPr>
              <w:jc w:val="center"/>
              <w:rPr>
                <w:sz w:val="28"/>
                <w:szCs w:val="28"/>
              </w:rPr>
            </w:pPr>
          </w:p>
          <w:p w14:paraId="2C03E32C" w14:textId="77777777" w:rsidR="00AE0755" w:rsidRDefault="00AE0755" w:rsidP="00B54718">
            <w:pPr>
              <w:jc w:val="center"/>
              <w:rPr>
                <w:sz w:val="28"/>
                <w:szCs w:val="28"/>
              </w:rPr>
            </w:pPr>
          </w:p>
          <w:p w14:paraId="2C2EE288" w14:textId="77777777" w:rsidR="00AE0755" w:rsidRDefault="00AE0755" w:rsidP="00B54718">
            <w:pPr>
              <w:jc w:val="center"/>
              <w:rPr>
                <w:sz w:val="28"/>
                <w:szCs w:val="28"/>
              </w:rPr>
            </w:pPr>
          </w:p>
        </w:tc>
        <w:tc>
          <w:tcPr>
            <w:tcW w:w="1870" w:type="dxa"/>
          </w:tcPr>
          <w:p w14:paraId="1DB54331" w14:textId="77777777" w:rsidR="00AE0755" w:rsidRDefault="00AE0755" w:rsidP="00B54718">
            <w:pPr>
              <w:rPr>
                <w:sz w:val="28"/>
                <w:szCs w:val="28"/>
              </w:rPr>
            </w:pPr>
          </w:p>
        </w:tc>
        <w:tc>
          <w:tcPr>
            <w:tcW w:w="1870" w:type="dxa"/>
          </w:tcPr>
          <w:p w14:paraId="4DDF62BA" w14:textId="77777777" w:rsidR="00AE0755" w:rsidRDefault="00AE0755" w:rsidP="00B54718">
            <w:pPr>
              <w:rPr>
                <w:sz w:val="28"/>
                <w:szCs w:val="28"/>
              </w:rPr>
            </w:pPr>
          </w:p>
        </w:tc>
        <w:tc>
          <w:tcPr>
            <w:tcW w:w="1870" w:type="dxa"/>
          </w:tcPr>
          <w:p w14:paraId="0DDB4EB1" w14:textId="77777777" w:rsidR="00AE0755" w:rsidRDefault="00AE0755" w:rsidP="00B54718">
            <w:pPr>
              <w:rPr>
                <w:sz w:val="28"/>
                <w:szCs w:val="28"/>
              </w:rPr>
            </w:pPr>
          </w:p>
        </w:tc>
        <w:tc>
          <w:tcPr>
            <w:tcW w:w="1870" w:type="dxa"/>
          </w:tcPr>
          <w:p w14:paraId="31669CF7" w14:textId="77777777" w:rsidR="00AE0755" w:rsidRDefault="00AE0755" w:rsidP="00B54718">
            <w:pPr>
              <w:rPr>
                <w:sz w:val="28"/>
                <w:szCs w:val="28"/>
              </w:rPr>
            </w:pPr>
          </w:p>
        </w:tc>
      </w:tr>
      <w:tr w:rsidR="00AE0755" w14:paraId="0FEFA9BF" w14:textId="77777777" w:rsidTr="00B54718">
        <w:tc>
          <w:tcPr>
            <w:tcW w:w="1870" w:type="dxa"/>
          </w:tcPr>
          <w:p w14:paraId="506327E0" w14:textId="77777777" w:rsidR="00AE0755" w:rsidRDefault="00AE0755" w:rsidP="00B54718">
            <w:pPr>
              <w:jc w:val="center"/>
              <w:rPr>
                <w:sz w:val="28"/>
                <w:szCs w:val="28"/>
              </w:rPr>
            </w:pPr>
            <w:r>
              <w:rPr>
                <w:sz w:val="28"/>
                <w:szCs w:val="28"/>
              </w:rPr>
              <w:t>4</w:t>
            </w:r>
          </w:p>
          <w:p w14:paraId="06FDA62D" w14:textId="77777777" w:rsidR="00AE0755" w:rsidRDefault="00AE0755" w:rsidP="00B54718">
            <w:pPr>
              <w:jc w:val="center"/>
              <w:rPr>
                <w:sz w:val="28"/>
                <w:szCs w:val="28"/>
              </w:rPr>
            </w:pPr>
          </w:p>
          <w:p w14:paraId="4BDCD21B" w14:textId="77777777" w:rsidR="00AE0755" w:rsidRDefault="00AE0755" w:rsidP="00B54718">
            <w:pPr>
              <w:jc w:val="center"/>
              <w:rPr>
                <w:sz w:val="28"/>
                <w:szCs w:val="28"/>
              </w:rPr>
            </w:pPr>
          </w:p>
          <w:p w14:paraId="717533C4" w14:textId="77777777" w:rsidR="00AE0755" w:rsidRDefault="00AE0755" w:rsidP="00B54718">
            <w:pPr>
              <w:jc w:val="center"/>
              <w:rPr>
                <w:sz w:val="28"/>
                <w:szCs w:val="28"/>
              </w:rPr>
            </w:pPr>
          </w:p>
        </w:tc>
        <w:tc>
          <w:tcPr>
            <w:tcW w:w="1870" w:type="dxa"/>
          </w:tcPr>
          <w:p w14:paraId="384FDDDD" w14:textId="77777777" w:rsidR="00AE0755" w:rsidRDefault="00AE0755" w:rsidP="00B54718">
            <w:pPr>
              <w:rPr>
                <w:sz w:val="28"/>
                <w:szCs w:val="28"/>
              </w:rPr>
            </w:pPr>
          </w:p>
        </w:tc>
        <w:tc>
          <w:tcPr>
            <w:tcW w:w="1870" w:type="dxa"/>
          </w:tcPr>
          <w:p w14:paraId="6AFF4445" w14:textId="77777777" w:rsidR="00AE0755" w:rsidRDefault="00AE0755" w:rsidP="00B54718">
            <w:pPr>
              <w:rPr>
                <w:sz w:val="28"/>
                <w:szCs w:val="28"/>
              </w:rPr>
            </w:pPr>
          </w:p>
        </w:tc>
        <w:tc>
          <w:tcPr>
            <w:tcW w:w="1870" w:type="dxa"/>
          </w:tcPr>
          <w:p w14:paraId="5DEAF4DD" w14:textId="77777777" w:rsidR="00AE0755" w:rsidRDefault="00AE0755" w:rsidP="00B54718">
            <w:pPr>
              <w:rPr>
                <w:sz w:val="28"/>
                <w:szCs w:val="28"/>
              </w:rPr>
            </w:pPr>
          </w:p>
        </w:tc>
        <w:tc>
          <w:tcPr>
            <w:tcW w:w="1870" w:type="dxa"/>
          </w:tcPr>
          <w:p w14:paraId="19C0AE69" w14:textId="77777777" w:rsidR="00AE0755" w:rsidRDefault="00AE0755" w:rsidP="00B54718">
            <w:pPr>
              <w:rPr>
                <w:sz w:val="28"/>
                <w:szCs w:val="28"/>
              </w:rPr>
            </w:pPr>
          </w:p>
        </w:tc>
      </w:tr>
    </w:tbl>
    <w:p w14:paraId="784FAF51" w14:textId="77777777" w:rsidR="00AE0755" w:rsidRDefault="00AE0755" w:rsidP="00B54718">
      <w:pPr>
        <w:rPr>
          <w:sz w:val="28"/>
          <w:szCs w:val="28"/>
        </w:rPr>
      </w:pPr>
    </w:p>
    <w:p w14:paraId="2405B9B4" w14:textId="77777777" w:rsidR="00AE0755" w:rsidRDefault="00AE0755" w:rsidP="00B54718">
      <w:pPr>
        <w:rPr>
          <w:sz w:val="28"/>
          <w:szCs w:val="28"/>
        </w:rPr>
      </w:pPr>
    </w:p>
    <w:p w14:paraId="0AB1EADD" w14:textId="77777777" w:rsidR="00AE0755" w:rsidRDefault="00AE0755" w:rsidP="00B54718">
      <w:pPr>
        <w:rPr>
          <w:sz w:val="28"/>
          <w:szCs w:val="28"/>
        </w:rPr>
      </w:pPr>
    </w:p>
    <w:p w14:paraId="668BC3CD" w14:textId="77777777" w:rsidR="00AE0755" w:rsidRDefault="00AE0755" w:rsidP="00B54718">
      <w:pPr>
        <w:rPr>
          <w:sz w:val="28"/>
          <w:szCs w:val="28"/>
        </w:rPr>
      </w:pPr>
    </w:p>
    <w:p w14:paraId="1AE36D10" w14:textId="77777777" w:rsidR="00AE0755" w:rsidRDefault="00AE0755" w:rsidP="00B54718">
      <w:pPr>
        <w:rPr>
          <w:sz w:val="28"/>
          <w:szCs w:val="28"/>
        </w:rPr>
      </w:pPr>
    </w:p>
    <w:p w14:paraId="21DBAD45" w14:textId="77777777" w:rsidR="00AE0755" w:rsidRDefault="00AE0755" w:rsidP="00B54718">
      <w:pPr>
        <w:rPr>
          <w:sz w:val="28"/>
          <w:szCs w:val="28"/>
        </w:rPr>
      </w:pPr>
    </w:p>
    <w:p w14:paraId="0392FB39" w14:textId="77777777" w:rsidR="00AE0755" w:rsidRDefault="00AE0755" w:rsidP="00B54718">
      <w:pPr>
        <w:rPr>
          <w:sz w:val="28"/>
          <w:szCs w:val="28"/>
        </w:rPr>
      </w:pPr>
    </w:p>
    <w:p w14:paraId="38BC744D" w14:textId="77777777" w:rsidR="00AE0755" w:rsidRDefault="00AE0755" w:rsidP="00B54718">
      <w:pPr>
        <w:rPr>
          <w:sz w:val="28"/>
          <w:szCs w:val="28"/>
        </w:rPr>
      </w:pPr>
    </w:p>
    <w:p w14:paraId="30C68976" w14:textId="77777777" w:rsidR="00AE0755" w:rsidRDefault="00AE0755" w:rsidP="00B54718">
      <w:pPr>
        <w:rPr>
          <w:sz w:val="28"/>
          <w:szCs w:val="28"/>
        </w:rPr>
      </w:pPr>
    </w:p>
    <w:p w14:paraId="4B944564" w14:textId="77777777" w:rsidR="00AE0755" w:rsidRDefault="00AE0755" w:rsidP="00B54718">
      <w:pPr>
        <w:rPr>
          <w:sz w:val="28"/>
          <w:szCs w:val="28"/>
        </w:rPr>
      </w:pPr>
    </w:p>
    <w:p w14:paraId="1236D8C9" w14:textId="77777777" w:rsidR="00AE0755" w:rsidRDefault="00AE0755" w:rsidP="00B54718">
      <w:pPr>
        <w:rPr>
          <w:sz w:val="28"/>
          <w:szCs w:val="28"/>
        </w:rPr>
      </w:pPr>
    </w:p>
    <w:p w14:paraId="5D27471F" w14:textId="77777777" w:rsidR="00AE0755" w:rsidRDefault="00AE0755" w:rsidP="00B54718">
      <w:pPr>
        <w:rPr>
          <w:sz w:val="28"/>
          <w:szCs w:val="28"/>
        </w:rPr>
      </w:pPr>
    </w:p>
    <w:p w14:paraId="46E061A1" w14:textId="77777777" w:rsidR="00AE0755" w:rsidRDefault="00AE0755" w:rsidP="00B54718">
      <w:pPr>
        <w:rPr>
          <w:sz w:val="28"/>
          <w:szCs w:val="28"/>
        </w:rPr>
      </w:pPr>
    </w:p>
    <w:p w14:paraId="290E3083" w14:textId="77777777" w:rsidR="00AE0755" w:rsidRDefault="00AE0755" w:rsidP="00B54718">
      <w:pPr>
        <w:rPr>
          <w:sz w:val="28"/>
          <w:szCs w:val="28"/>
        </w:rPr>
      </w:pPr>
    </w:p>
    <w:p w14:paraId="2067CEF5" w14:textId="77777777" w:rsidR="00AE0755" w:rsidRDefault="00AE0755" w:rsidP="00B54718">
      <w:pPr>
        <w:rPr>
          <w:sz w:val="28"/>
          <w:szCs w:val="28"/>
        </w:rPr>
      </w:pPr>
      <w:r>
        <w:rPr>
          <w:sz w:val="28"/>
          <w:szCs w:val="28"/>
          <w:u w:val="single"/>
        </w:rPr>
        <w:t>Conclusion/Questions</w:t>
      </w:r>
      <w:r>
        <w:rPr>
          <w:sz w:val="28"/>
          <w:szCs w:val="28"/>
        </w:rPr>
        <w:t>:</w:t>
      </w:r>
    </w:p>
    <w:p w14:paraId="497B5DC7" w14:textId="77777777" w:rsidR="00AE0755" w:rsidRDefault="00AE0755" w:rsidP="00AE0755">
      <w:pPr>
        <w:pStyle w:val="ListParagraph"/>
        <w:numPr>
          <w:ilvl w:val="0"/>
          <w:numId w:val="9"/>
        </w:numPr>
        <w:rPr>
          <w:sz w:val="28"/>
          <w:szCs w:val="28"/>
        </w:rPr>
      </w:pPr>
      <w:r>
        <w:rPr>
          <w:b/>
          <w:sz w:val="28"/>
          <w:szCs w:val="28"/>
        </w:rPr>
        <w:t>Conclude</w:t>
      </w:r>
      <w:r>
        <w:rPr>
          <w:sz w:val="28"/>
          <w:szCs w:val="28"/>
        </w:rPr>
        <w:t xml:space="preserve"> What was your experimental design?  What is the relationship between snails and Elodea? ______________________________________</w:t>
      </w:r>
    </w:p>
    <w:p w14:paraId="1CC96DCB" w14:textId="77777777" w:rsidR="00AE0755" w:rsidRDefault="00AE0755" w:rsidP="00B54718">
      <w:pPr>
        <w:pStyle w:val="ListParagraph"/>
        <w:rPr>
          <w:b/>
          <w:sz w:val="28"/>
          <w:szCs w:val="28"/>
        </w:rPr>
      </w:pPr>
      <w:r>
        <w:rPr>
          <w:b/>
          <w:sz w:val="28"/>
          <w:szCs w:val="28"/>
        </w:rPr>
        <w:t>__________________________________________________________________________________________________________________________</w:t>
      </w:r>
    </w:p>
    <w:p w14:paraId="7685B7B2" w14:textId="77777777" w:rsidR="00AE0755" w:rsidRDefault="00AE0755" w:rsidP="00AE0755">
      <w:pPr>
        <w:pStyle w:val="ListParagraph"/>
        <w:numPr>
          <w:ilvl w:val="0"/>
          <w:numId w:val="9"/>
        </w:numPr>
        <w:rPr>
          <w:sz w:val="28"/>
          <w:szCs w:val="28"/>
        </w:rPr>
      </w:pPr>
      <w:r>
        <w:rPr>
          <w:b/>
          <w:sz w:val="28"/>
          <w:szCs w:val="28"/>
        </w:rPr>
        <w:t>Analyze</w:t>
      </w:r>
      <w:r>
        <w:rPr>
          <w:sz w:val="28"/>
          <w:szCs w:val="28"/>
        </w:rPr>
        <w:t xml:space="preserve"> Why did the color of the </w:t>
      </w:r>
      <w:proofErr w:type="spellStart"/>
      <w:r>
        <w:rPr>
          <w:sz w:val="28"/>
          <w:szCs w:val="28"/>
        </w:rPr>
        <w:t>bromthymol</w:t>
      </w:r>
      <w:proofErr w:type="spellEnd"/>
      <w:r>
        <w:rPr>
          <w:sz w:val="28"/>
          <w:szCs w:val="28"/>
        </w:rPr>
        <w:t xml:space="preserve"> blue </w:t>
      </w:r>
      <w:proofErr w:type="gramStart"/>
      <w:r>
        <w:rPr>
          <w:sz w:val="28"/>
          <w:szCs w:val="28"/>
        </w:rPr>
        <w:t>change?_</w:t>
      </w:r>
      <w:proofErr w:type="gramEnd"/>
      <w:r>
        <w:rPr>
          <w:sz w:val="28"/>
          <w:szCs w:val="28"/>
        </w:rPr>
        <w:t>____________</w:t>
      </w:r>
    </w:p>
    <w:p w14:paraId="02E5154A" w14:textId="77777777" w:rsidR="00AE0755" w:rsidRDefault="00AE0755" w:rsidP="00B54718">
      <w:pPr>
        <w:pStyle w:val="ListParagraph"/>
        <w:rPr>
          <w:b/>
          <w:sz w:val="28"/>
          <w:szCs w:val="28"/>
        </w:rPr>
      </w:pPr>
      <w:r>
        <w:rPr>
          <w:b/>
          <w:sz w:val="28"/>
          <w:szCs w:val="28"/>
        </w:rPr>
        <w:t>__________________________________________________________________________________________________________________________</w:t>
      </w:r>
    </w:p>
    <w:p w14:paraId="296E6178" w14:textId="77777777" w:rsidR="00AE0755" w:rsidRDefault="00AE0755" w:rsidP="00AE0755">
      <w:pPr>
        <w:pStyle w:val="ListParagraph"/>
        <w:numPr>
          <w:ilvl w:val="0"/>
          <w:numId w:val="9"/>
        </w:numPr>
        <w:rPr>
          <w:sz w:val="28"/>
          <w:szCs w:val="28"/>
        </w:rPr>
      </w:pPr>
      <w:r>
        <w:rPr>
          <w:b/>
          <w:sz w:val="28"/>
          <w:szCs w:val="28"/>
        </w:rPr>
        <w:lastRenderedPageBreak/>
        <w:t>Analyze</w:t>
      </w:r>
      <w:r>
        <w:rPr>
          <w:sz w:val="28"/>
          <w:szCs w:val="28"/>
        </w:rPr>
        <w:t xml:space="preserve"> What was the importance of a control in your experiment?  What would you conclude if the color of the solution in the control changed?</w:t>
      </w:r>
    </w:p>
    <w:p w14:paraId="0A9E0B2C" w14:textId="77777777" w:rsidR="00AE0755" w:rsidRDefault="00AE0755" w:rsidP="00B54718">
      <w:pPr>
        <w:pStyle w:val="ListParagraph"/>
        <w:rPr>
          <w:b/>
          <w:sz w:val="28"/>
          <w:szCs w:val="28"/>
        </w:rPr>
      </w:pPr>
      <w:r>
        <w:rPr>
          <w:b/>
          <w:sz w:val="28"/>
          <w:szCs w:val="28"/>
        </w:rPr>
        <w:t>__________________________________________________________________________________________________________________________</w:t>
      </w:r>
    </w:p>
    <w:p w14:paraId="6C1F418B" w14:textId="77777777" w:rsidR="00AE0755" w:rsidRDefault="00AE0755" w:rsidP="00AE0755">
      <w:pPr>
        <w:pStyle w:val="ListParagraph"/>
        <w:numPr>
          <w:ilvl w:val="0"/>
          <w:numId w:val="9"/>
        </w:numPr>
        <w:rPr>
          <w:sz w:val="28"/>
          <w:szCs w:val="28"/>
        </w:rPr>
      </w:pPr>
      <w:r>
        <w:rPr>
          <w:b/>
          <w:sz w:val="28"/>
          <w:szCs w:val="28"/>
        </w:rPr>
        <w:t>Infer</w:t>
      </w:r>
      <w:r>
        <w:rPr>
          <w:sz w:val="28"/>
          <w:szCs w:val="28"/>
        </w:rPr>
        <w:t xml:space="preserve"> When you began the experiment, was there CO</w:t>
      </w:r>
      <w:r>
        <w:rPr>
          <w:sz w:val="16"/>
          <w:szCs w:val="16"/>
        </w:rPr>
        <w:t>2</w:t>
      </w:r>
      <w:r>
        <w:rPr>
          <w:sz w:val="28"/>
          <w:szCs w:val="28"/>
        </w:rPr>
        <w:t xml:space="preserve"> in the water?  In the test tubes that contained the Elodea, </w:t>
      </w:r>
      <w:proofErr w:type="gramStart"/>
      <w:r>
        <w:rPr>
          <w:sz w:val="28"/>
          <w:szCs w:val="28"/>
        </w:rPr>
        <w:t>Where</w:t>
      </w:r>
      <w:proofErr w:type="gramEnd"/>
      <w:r>
        <w:rPr>
          <w:sz w:val="28"/>
          <w:szCs w:val="28"/>
        </w:rPr>
        <w:t xml:space="preserve"> did the CO</w:t>
      </w:r>
      <w:r>
        <w:rPr>
          <w:sz w:val="16"/>
          <w:szCs w:val="16"/>
        </w:rPr>
        <w:t>2</w:t>
      </w:r>
      <w:r>
        <w:rPr>
          <w:sz w:val="28"/>
          <w:szCs w:val="28"/>
        </w:rPr>
        <w:t xml:space="preserve"> go? ____________</w:t>
      </w:r>
    </w:p>
    <w:p w14:paraId="062251EF" w14:textId="77777777" w:rsidR="00AE0755" w:rsidRDefault="00AE0755" w:rsidP="00B54718">
      <w:pPr>
        <w:pStyle w:val="ListParagraph"/>
        <w:rPr>
          <w:b/>
          <w:sz w:val="28"/>
          <w:szCs w:val="28"/>
        </w:rPr>
      </w:pPr>
      <w:r>
        <w:rPr>
          <w:b/>
          <w:sz w:val="28"/>
          <w:szCs w:val="28"/>
        </w:rPr>
        <w:t>__________________________________________________________________________________________________________________________</w:t>
      </w:r>
    </w:p>
    <w:p w14:paraId="6DADE89B" w14:textId="77777777" w:rsidR="00AE0755" w:rsidRDefault="00AE0755" w:rsidP="00AE0755">
      <w:pPr>
        <w:pStyle w:val="ListParagraph"/>
        <w:numPr>
          <w:ilvl w:val="0"/>
          <w:numId w:val="9"/>
        </w:numPr>
        <w:rPr>
          <w:sz w:val="28"/>
          <w:szCs w:val="28"/>
        </w:rPr>
      </w:pPr>
      <w:r>
        <w:rPr>
          <w:b/>
          <w:sz w:val="28"/>
          <w:szCs w:val="28"/>
        </w:rPr>
        <w:t>Infer</w:t>
      </w:r>
      <w:r>
        <w:rPr>
          <w:sz w:val="28"/>
          <w:szCs w:val="28"/>
        </w:rPr>
        <w:t xml:space="preserve"> Which gas did the snails release?  What observations supports this inference? ____________________________________________________</w:t>
      </w:r>
    </w:p>
    <w:p w14:paraId="43C177A5" w14:textId="77777777" w:rsidR="00AE0755" w:rsidRDefault="00AE0755" w:rsidP="00B54718">
      <w:pPr>
        <w:pStyle w:val="ListParagraph"/>
        <w:rPr>
          <w:b/>
          <w:sz w:val="28"/>
          <w:szCs w:val="28"/>
        </w:rPr>
      </w:pPr>
      <w:r>
        <w:rPr>
          <w:b/>
          <w:sz w:val="28"/>
          <w:szCs w:val="28"/>
        </w:rPr>
        <w:t>_____________________________________________________________</w:t>
      </w:r>
    </w:p>
    <w:p w14:paraId="7017E029" w14:textId="77777777" w:rsidR="00AE0755" w:rsidRDefault="00AE0755" w:rsidP="00AE0755">
      <w:pPr>
        <w:pStyle w:val="ListParagraph"/>
        <w:numPr>
          <w:ilvl w:val="0"/>
          <w:numId w:val="9"/>
        </w:numPr>
        <w:rPr>
          <w:sz w:val="28"/>
          <w:szCs w:val="28"/>
        </w:rPr>
      </w:pPr>
      <w:r>
        <w:rPr>
          <w:b/>
          <w:sz w:val="28"/>
          <w:szCs w:val="28"/>
        </w:rPr>
        <w:t xml:space="preserve">Apply </w:t>
      </w:r>
      <w:r>
        <w:rPr>
          <w:sz w:val="28"/>
          <w:szCs w:val="28"/>
        </w:rPr>
        <w:t>Based on the results of your experiment, explain why you need to add the Elodea to your snail aquarium. _____________________________</w:t>
      </w:r>
    </w:p>
    <w:p w14:paraId="5EFF8253" w14:textId="77777777" w:rsidR="00AE0755" w:rsidRPr="00747148" w:rsidRDefault="00AE0755" w:rsidP="00B54718">
      <w:pPr>
        <w:pStyle w:val="ListParagraph"/>
        <w:rPr>
          <w:sz w:val="28"/>
          <w:szCs w:val="28"/>
        </w:rPr>
      </w:pPr>
      <w:r>
        <w:rPr>
          <w:b/>
          <w:sz w:val="28"/>
          <w:szCs w:val="28"/>
        </w:rPr>
        <w:t>_______________________________________________________________________________________________________________________________________________________________________________________</w:t>
      </w:r>
      <w:r w:rsidRPr="00747148">
        <w:rPr>
          <w:sz w:val="28"/>
          <w:szCs w:val="28"/>
        </w:rPr>
        <w:t xml:space="preserve"> </w:t>
      </w:r>
    </w:p>
    <w:p w14:paraId="0B3786B1" w14:textId="77777777" w:rsidR="00AE0755" w:rsidRDefault="00AE0755" w:rsidP="00B54718">
      <w:pPr>
        <w:rPr>
          <w:sz w:val="28"/>
          <w:szCs w:val="28"/>
        </w:rPr>
      </w:pPr>
    </w:p>
    <w:p w14:paraId="6C36F44A" w14:textId="77777777" w:rsidR="00AE0755" w:rsidRPr="00747148" w:rsidRDefault="00AE0755" w:rsidP="00B54718">
      <w:pPr>
        <w:rPr>
          <w:sz w:val="28"/>
          <w:szCs w:val="28"/>
        </w:rPr>
      </w:pPr>
    </w:p>
    <w:p w14:paraId="1346995F" w14:textId="77777777" w:rsidR="00AE0755" w:rsidRDefault="00E949F1">
      <w:pPr>
        <w:spacing w:after="0"/>
        <w:rPr>
          <w:b/>
          <w:sz w:val="72"/>
          <w:szCs w:val="72"/>
        </w:rPr>
      </w:pPr>
      <w:r>
        <w:rPr>
          <w:b/>
          <w:sz w:val="72"/>
          <w:szCs w:val="72"/>
        </w:rPr>
        <w:t>OR</w:t>
      </w:r>
    </w:p>
    <w:p w14:paraId="167686F0" w14:textId="77777777" w:rsidR="00E949F1" w:rsidRDefault="00E949F1">
      <w:pPr>
        <w:rPr>
          <w:sz w:val="28"/>
          <w:szCs w:val="28"/>
        </w:rPr>
      </w:pPr>
      <w:r>
        <w:rPr>
          <w:sz w:val="28"/>
          <w:szCs w:val="28"/>
        </w:rPr>
        <w:br w:type="page"/>
      </w:r>
    </w:p>
    <w:p w14:paraId="5C236C38" w14:textId="77777777" w:rsidR="00E949F1" w:rsidRDefault="00E949F1" w:rsidP="00E949F1">
      <w:pPr>
        <w:spacing w:line="240" w:lineRule="auto"/>
        <w:jc w:val="center"/>
      </w:pPr>
      <w:r>
        <w:rPr>
          <w:sz w:val="60"/>
          <w:szCs w:val="60"/>
        </w:rPr>
        <w:lastRenderedPageBreak/>
        <w:t>Cellular Respiration Cut &amp; Paste</w:t>
      </w:r>
    </w:p>
    <w:p w14:paraId="55FB81AD" w14:textId="77777777" w:rsidR="00E949F1" w:rsidRDefault="00E949F1" w:rsidP="00E949F1">
      <w:pPr>
        <w:rPr>
          <w:b/>
        </w:rPr>
      </w:pPr>
    </w:p>
    <w:p w14:paraId="2CAAA1D1" w14:textId="77777777" w:rsidR="00E949F1" w:rsidRDefault="00E949F1" w:rsidP="00E949F1">
      <w:pPr>
        <w:rPr>
          <w:i/>
        </w:rPr>
      </w:pPr>
      <w:r>
        <w:rPr>
          <w:b/>
        </w:rPr>
        <w:t>Directions</w:t>
      </w:r>
      <w:r>
        <w:t xml:space="preserve">: </w:t>
      </w:r>
      <w:r>
        <w:rPr>
          <w:i/>
        </w:rPr>
        <w:t>Cellular respiration is the process by which glucose is broken down to produce energy.  Break down the glucose molecule by cuttin</w:t>
      </w:r>
      <w:r w:rsidR="00FC2377">
        <w:rPr>
          <w:i/>
        </w:rPr>
        <w:t xml:space="preserve">g it apart.  Paste the parts of </w:t>
      </w:r>
      <w:r>
        <w:rPr>
          <w:i/>
        </w:rPr>
        <w:t xml:space="preserve">the glucose in the correct location on the sheet below to show what is produced from cellular respiration. </w:t>
      </w:r>
    </w:p>
    <w:p w14:paraId="290E8BD8" w14:textId="77777777" w:rsidR="00FC2377" w:rsidRDefault="00FC2377" w:rsidP="00E949F1">
      <w:pPr>
        <w:rPr>
          <w:i/>
        </w:rPr>
      </w:pPr>
      <w:r>
        <w:rPr>
          <w:noProof/>
        </w:rPr>
        <w:drawing>
          <wp:inline distT="114300" distB="114300" distL="114300" distR="114300" wp14:anchorId="7264841E" wp14:editId="152D67B7">
            <wp:extent cx="5943600" cy="5043732"/>
            <wp:effectExtent l="0" t="0" r="0" b="5080"/>
            <wp:docPr id="1028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4"/>
                    <a:srcRect l="11625"/>
                    <a:stretch>
                      <a:fillRect/>
                    </a:stretch>
                  </pic:blipFill>
                  <pic:spPr>
                    <a:xfrm>
                      <a:off x="0" y="0"/>
                      <a:ext cx="5943600" cy="5043732"/>
                    </a:xfrm>
                    <a:prstGeom prst="rect">
                      <a:avLst/>
                    </a:prstGeom>
                    <a:ln/>
                  </pic:spPr>
                </pic:pic>
              </a:graphicData>
            </a:graphic>
          </wp:inline>
        </w:drawing>
      </w:r>
    </w:p>
    <w:p w14:paraId="2E17AACC" w14:textId="77777777" w:rsidR="00FC2377" w:rsidRDefault="00FC2377" w:rsidP="00E949F1">
      <w:pPr>
        <w:rPr>
          <w:i/>
        </w:rPr>
      </w:pPr>
      <w:r>
        <w:rPr>
          <w:noProof/>
        </w:rPr>
        <w:lastRenderedPageBreak/>
        <w:drawing>
          <wp:anchor distT="114300" distB="114300" distL="114300" distR="114300" simplePos="0" relativeHeight="251659264" behindDoc="0" locked="0" layoutInCell="1" hidden="0" allowOverlap="1" wp14:anchorId="09F091DA" wp14:editId="6D181EC6">
            <wp:simplePos x="0" y="0"/>
            <wp:positionH relativeFrom="column">
              <wp:posOffset>-914400</wp:posOffset>
            </wp:positionH>
            <wp:positionV relativeFrom="paragraph">
              <wp:posOffset>1771650</wp:posOffset>
            </wp:positionV>
            <wp:extent cx="8924925" cy="5384217"/>
            <wp:effectExtent l="0" t="1270" r="8255" b="8255"/>
            <wp:wrapSquare wrapText="bothSides" distT="114300" distB="114300" distL="114300" distR="114300"/>
            <wp:docPr id="1028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5"/>
                    <a:srcRect t="14212" b="5413"/>
                    <a:stretch>
                      <a:fillRect/>
                    </a:stretch>
                  </pic:blipFill>
                  <pic:spPr>
                    <a:xfrm rot="5400000">
                      <a:off x="0" y="0"/>
                      <a:ext cx="8924925" cy="5384217"/>
                    </a:xfrm>
                    <a:prstGeom prst="rect">
                      <a:avLst/>
                    </a:prstGeom>
                    <a:ln/>
                  </pic:spPr>
                </pic:pic>
              </a:graphicData>
            </a:graphic>
          </wp:anchor>
        </w:drawing>
      </w:r>
    </w:p>
    <w:p w14:paraId="5D0018F8" w14:textId="77777777" w:rsidR="00E949F1" w:rsidRPr="00E949F1" w:rsidRDefault="00E949F1">
      <w:pPr>
        <w:spacing w:after="0"/>
        <w:rPr>
          <w:sz w:val="28"/>
          <w:szCs w:val="28"/>
        </w:rPr>
      </w:pPr>
    </w:p>
    <w:p w14:paraId="67CAB929" w14:textId="77777777" w:rsidR="00FC2377" w:rsidRDefault="00FC2377" w:rsidP="00FC2377">
      <w:pPr>
        <w:numPr>
          <w:ilvl w:val="0"/>
          <w:numId w:val="10"/>
        </w:numPr>
        <w:spacing w:after="0" w:line="276" w:lineRule="auto"/>
      </w:pPr>
      <w:r>
        <w:t>What are the two molecules that are needed for cellular respiration (hint: what two molecules did you start with)?</w:t>
      </w:r>
    </w:p>
    <w:p w14:paraId="672E3647" w14:textId="77777777" w:rsidR="00FC2377" w:rsidRDefault="00FC2377" w:rsidP="00FC2377">
      <w:pPr>
        <w:ind w:left="720"/>
      </w:pPr>
    </w:p>
    <w:p w14:paraId="72E54092" w14:textId="77777777" w:rsidR="00FC2377" w:rsidRDefault="00FC2377" w:rsidP="00FC2377">
      <w:pPr>
        <w:ind w:left="720"/>
      </w:pPr>
    </w:p>
    <w:p w14:paraId="5FEB07C4" w14:textId="77777777" w:rsidR="00FC2377" w:rsidRDefault="00FC2377" w:rsidP="00FC2377">
      <w:pPr>
        <w:ind w:left="720"/>
      </w:pPr>
    </w:p>
    <w:p w14:paraId="5695C53D" w14:textId="77777777" w:rsidR="00FC2377" w:rsidRDefault="00FC2377" w:rsidP="00FC2377">
      <w:pPr>
        <w:numPr>
          <w:ilvl w:val="0"/>
          <w:numId w:val="10"/>
        </w:numPr>
        <w:spacing w:after="0" w:line="276" w:lineRule="auto"/>
      </w:pPr>
      <w:r>
        <w:t>What are the three products made from breaking down glucose in cellular respiration?</w:t>
      </w:r>
    </w:p>
    <w:p w14:paraId="4ABCA999" w14:textId="77777777" w:rsidR="00FC2377" w:rsidRDefault="00FC2377" w:rsidP="00FC2377">
      <w:pPr>
        <w:ind w:left="720"/>
      </w:pPr>
    </w:p>
    <w:p w14:paraId="42C336C3" w14:textId="77777777" w:rsidR="00FC2377" w:rsidRDefault="00FC2377" w:rsidP="00FC2377">
      <w:pPr>
        <w:ind w:left="720"/>
      </w:pPr>
    </w:p>
    <w:p w14:paraId="5618AB0F" w14:textId="77777777" w:rsidR="00FC2377" w:rsidRDefault="00FC2377" w:rsidP="00FC2377">
      <w:pPr>
        <w:ind w:left="720"/>
      </w:pPr>
    </w:p>
    <w:p w14:paraId="0B673E96" w14:textId="77777777" w:rsidR="00FC2377" w:rsidRDefault="00FC2377" w:rsidP="00FC2377">
      <w:pPr>
        <w:numPr>
          <w:ilvl w:val="0"/>
          <w:numId w:val="10"/>
        </w:numPr>
        <w:spacing w:after="0" w:line="276" w:lineRule="auto"/>
      </w:pPr>
      <w:r>
        <w:t>Write the equation for cellular respiration below:</w:t>
      </w:r>
    </w:p>
    <w:p w14:paraId="12D8B5B2" w14:textId="77777777" w:rsidR="00FC2377" w:rsidRDefault="00FC2377" w:rsidP="00FC2377">
      <w:pPr>
        <w:ind w:left="720"/>
      </w:pPr>
    </w:p>
    <w:p w14:paraId="1EBF1FCB" w14:textId="77777777" w:rsidR="00FC2377" w:rsidRDefault="00FC2377" w:rsidP="00FC2377">
      <w:pPr>
        <w:ind w:left="720"/>
      </w:pPr>
      <w:r>
        <w:rPr>
          <w:rFonts w:ascii="Arial Unicode MS" w:eastAsia="Arial Unicode MS" w:hAnsi="Arial Unicode MS" w:cs="Arial Unicode MS"/>
        </w:rPr>
        <w:t>____________________ + ______________________  → ______________________ + ______________________ + ________________</w:t>
      </w:r>
    </w:p>
    <w:p w14:paraId="25337614" w14:textId="77777777" w:rsidR="00912A91" w:rsidRDefault="00912A91">
      <w:r>
        <w:br w:type="page"/>
      </w:r>
    </w:p>
    <w:p w14:paraId="4245B41C" w14:textId="77777777" w:rsidR="00B1499F" w:rsidRDefault="00912A91" w:rsidP="0090758C">
      <w:pPr>
        <w:ind w:left="220"/>
      </w:pPr>
      <w:r>
        <w:lastRenderedPageBreak/>
        <w:t>COVID19 – 15</w:t>
      </w:r>
    </w:p>
    <w:p w14:paraId="071B5DA8" w14:textId="77777777" w:rsidR="00912A91" w:rsidRPr="00912A91" w:rsidRDefault="00912A91" w:rsidP="00912A91">
      <w:pPr>
        <w:autoSpaceDE w:val="0"/>
        <w:autoSpaceDN w:val="0"/>
        <w:adjustRightInd w:val="0"/>
        <w:spacing w:after="0"/>
        <w:rPr>
          <w:rFonts w:cs="Courier New"/>
          <w:color w:val="000000"/>
          <w:sz w:val="28"/>
          <w:szCs w:val="28"/>
        </w:rPr>
      </w:pPr>
      <w:r w:rsidRPr="00912A91">
        <w:rPr>
          <w:rFonts w:cs="Courier New"/>
          <w:color w:val="000000"/>
          <w:sz w:val="28"/>
          <w:szCs w:val="28"/>
        </w:rPr>
        <w:t>Name___________________________ Date ______________</w:t>
      </w:r>
      <w:proofErr w:type="spellStart"/>
      <w:r w:rsidRPr="00912A91">
        <w:rPr>
          <w:rFonts w:cs="Courier New"/>
          <w:b/>
          <w:bCs/>
          <w:color w:val="FFFFFF"/>
          <w:sz w:val="28"/>
          <w:szCs w:val="28"/>
        </w:rPr>
        <w:t>ter</w:t>
      </w:r>
      <w:proofErr w:type="spellEnd"/>
      <w:r w:rsidRPr="00912A91">
        <w:rPr>
          <w:rFonts w:cs="Courier New"/>
          <w:b/>
          <w:bCs/>
          <w:color w:val="FFFFFF"/>
          <w:sz w:val="28"/>
          <w:szCs w:val="28"/>
        </w:rPr>
        <w:t xml:space="preserve"> 8 Photosynthesis Chapter Test A</w:t>
      </w:r>
    </w:p>
    <w:p w14:paraId="3FE4B472" w14:textId="77777777" w:rsidR="00912A91" w:rsidRPr="00912A91" w:rsidRDefault="00912A91" w:rsidP="00912A91">
      <w:pPr>
        <w:autoSpaceDE w:val="0"/>
        <w:autoSpaceDN w:val="0"/>
        <w:adjustRightInd w:val="0"/>
        <w:spacing w:after="0"/>
        <w:rPr>
          <w:rFonts w:cs="Courier New"/>
          <w:b/>
          <w:bCs/>
          <w:color w:val="000000"/>
          <w:sz w:val="28"/>
          <w:szCs w:val="28"/>
        </w:rPr>
      </w:pPr>
      <w:r w:rsidRPr="00912A91">
        <w:rPr>
          <w:rFonts w:cs="Courier New"/>
          <w:b/>
          <w:bCs/>
          <w:color w:val="000000"/>
          <w:sz w:val="28"/>
          <w:szCs w:val="28"/>
        </w:rPr>
        <w:t>Multiple Choice</w:t>
      </w:r>
    </w:p>
    <w:p w14:paraId="43EB5F04" w14:textId="77777777" w:rsidR="00912A91" w:rsidRPr="00912A91" w:rsidRDefault="00912A91" w:rsidP="00912A91">
      <w:pPr>
        <w:autoSpaceDE w:val="0"/>
        <w:autoSpaceDN w:val="0"/>
        <w:adjustRightInd w:val="0"/>
        <w:spacing w:after="0"/>
        <w:rPr>
          <w:rFonts w:cs="Courier New"/>
          <w:i/>
          <w:iCs/>
          <w:color w:val="000000"/>
          <w:sz w:val="28"/>
          <w:szCs w:val="28"/>
        </w:rPr>
      </w:pPr>
      <w:r w:rsidRPr="00912A91">
        <w:rPr>
          <w:rFonts w:cs="Courier New"/>
          <w:i/>
          <w:iCs/>
          <w:color w:val="000000"/>
          <w:sz w:val="28"/>
          <w:szCs w:val="28"/>
        </w:rPr>
        <w:t>Write the letter that best answers the question or completes the statement on</w:t>
      </w:r>
    </w:p>
    <w:p w14:paraId="37A901FB" w14:textId="77777777" w:rsidR="00912A91" w:rsidRPr="00912A91" w:rsidRDefault="00912A91" w:rsidP="00912A91">
      <w:pPr>
        <w:autoSpaceDE w:val="0"/>
        <w:autoSpaceDN w:val="0"/>
        <w:adjustRightInd w:val="0"/>
        <w:spacing w:after="0"/>
        <w:rPr>
          <w:rFonts w:cs="Courier New"/>
          <w:i/>
          <w:iCs/>
          <w:color w:val="000000"/>
          <w:sz w:val="28"/>
          <w:szCs w:val="28"/>
        </w:rPr>
      </w:pPr>
      <w:r w:rsidRPr="00912A91">
        <w:rPr>
          <w:rFonts w:cs="Courier New"/>
          <w:i/>
          <w:iCs/>
          <w:color w:val="000000"/>
          <w:sz w:val="28"/>
          <w:szCs w:val="28"/>
        </w:rPr>
        <w:t>the line provided.</w:t>
      </w:r>
    </w:p>
    <w:p w14:paraId="69BDD8BE" w14:textId="77777777" w:rsidR="00912A91" w:rsidRPr="00912A91" w:rsidRDefault="00912A91" w:rsidP="00912A91">
      <w:pPr>
        <w:autoSpaceDE w:val="0"/>
        <w:autoSpaceDN w:val="0"/>
        <w:adjustRightInd w:val="0"/>
        <w:spacing w:after="0"/>
        <w:rPr>
          <w:rFonts w:cs="Courier New"/>
          <w:i/>
          <w:iCs/>
          <w:color w:val="000000"/>
          <w:sz w:val="28"/>
          <w:szCs w:val="28"/>
        </w:rPr>
      </w:pPr>
    </w:p>
    <w:p w14:paraId="3330D3B5" w14:textId="77777777" w:rsidR="00912A91" w:rsidRPr="00912A91" w:rsidRDefault="00912A91" w:rsidP="00912A91">
      <w:pPr>
        <w:autoSpaceDE w:val="0"/>
        <w:autoSpaceDN w:val="0"/>
        <w:adjustRightInd w:val="0"/>
        <w:spacing w:after="0"/>
        <w:rPr>
          <w:rFonts w:cs="Courier New"/>
          <w:color w:val="000000"/>
          <w:sz w:val="28"/>
          <w:szCs w:val="28"/>
        </w:rPr>
      </w:pPr>
      <w:r w:rsidRPr="00912A91">
        <w:rPr>
          <w:rFonts w:cs="Courier New"/>
          <w:color w:val="000000"/>
          <w:sz w:val="28"/>
          <w:szCs w:val="28"/>
        </w:rPr>
        <w:t xml:space="preserve">____ </w:t>
      </w:r>
      <w:r w:rsidRPr="00912A91">
        <w:rPr>
          <w:rFonts w:cs="Courier New"/>
          <w:b/>
          <w:bCs/>
          <w:color w:val="000000"/>
          <w:sz w:val="28"/>
          <w:szCs w:val="28"/>
        </w:rPr>
        <w:t xml:space="preserve">1. </w:t>
      </w:r>
      <w:r w:rsidRPr="00912A91">
        <w:rPr>
          <w:rFonts w:cs="Courier New"/>
          <w:color w:val="000000"/>
          <w:sz w:val="28"/>
          <w:szCs w:val="28"/>
        </w:rPr>
        <w:t>Which of the following is an autotroph?</w:t>
      </w:r>
    </w:p>
    <w:p w14:paraId="733682B2" w14:textId="77777777" w:rsidR="00912A91" w:rsidRPr="00912A91" w:rsidRDefault="00912A91" w:rsidP="00912A91">
      <w:pPr>
        <w:autoSpaceDE w:val="0"/>
        <w:autoSpaceDN w:val="0"/>
        <w:adjustRightInd w:val="0"/>
        <w:spacing w:after="0"/>
        <w:rPr>
          <w:rFonts w:cs="Courier New"/>
          <w:color w:val="000000"/>
          <w:sz w:val="28"/>
          <w:szCs w:val="28"/>
        </w:rPr>
      </w:pPr>
      <w:r w:rsidRPr="00912A91">
        <w:rPr>
          <w:rFonts w:cs="Courier New"/>
          <w:color w:val="000000"/>
          <w:sz w:val="28"/>
          <w:szCs w:val="28"/>
        </w:rPr>
        <w:t xml:space="preserve">a. mushroom </w:t>
      </w:r>
      <w:r w:rsidRPr="00912A91">
        <w:rPr>
          <w:rFonts w:cs="Courier New"/>
          <w:color w:val="000000"/>
          <w:sz w:val="28"/>
          <w:szCs w:val="28"/>
        </w:rPr>
        <w:tab/>
      </w:r>
      <w:r w:rsidRPr="00912A91">
        <w:rPr>
          <w:rFonts w:cs="Courier New"/>
          <w:color w:val="000000"/>
          <w:sz w:val="28"/>
          <w:szCs w:val="28"/>
        </w:rPr>
        <w:tab/>
      </w:r>
      <w:r w:rsidRPr="00912A91">
        <w:rPr>
          <w:rFonts w:cs="Courier New"/>
          <w:color w:val="000000"/>
          <w:sz w:val="28"/>
          <w:szCs w:val="28"/>
        </w:rPr>
        <w:tab/>
      </w:r>
      <w:r w:rsidRPr="00912A91">
        <w:rPr>
          <w:rFonts w:cs="Courier New"/>
          <w:color w:val="000000"/>
          <w:sz w:val="28"/>
          <w:szCs w:val="28"/>
        </w:rPr>
        <w:tab/>
        <w:t>c. monkey</w:t>
      </w:r>
    </w:p>
    <w:p w14:paraId="0D40CC7F" w14:textId="77777777" w:rsidR="00912A91" w:rsidRPr="00912A91" w:rsidRDefault="00912A91" w:rsidP="00912A91">
      <w:pPr>
        <w:autoSpaceDE w:val="0"/>
        <w:autoSpaceDN w:val="0"/>
        <w:adjustRightInd w:val="0"/>
        <w:spacing w:after="0"/>
        <w:rPr>
          <w:rFonts w:cs="Courier New"/>
          <w:color w:val="000000"/>
          <w:sz w:val="28"/>
          <w:szCs w:val="28"/>
        </w:rPr>
      </w:pPr>
      <w:r w:rsidRPr="00912A91">
        <w:rPr>
          <w:rFonts w:cs="Courier New"/>
          <w:color w:val="000000"/>
          <w:sz w:val="28"/>
          <w:szCs w:val="28"/>
        </w:rPr>
        <w:t xml:space="preserve">b. dog </w:t>
      </w:r>
      <w:r w:rsidRPr="00912A91">
        <w:rPr>
          <w:rFonts w:cs="Courier New"/>
          <w:color w:val="000000"/>
          <w:sz w:val="28"/>
          <w:szCs w:val="28"/>
        </w:rPr>
        <w:tab/>
      </w:r>
      <w:r w:rsidRPr="00912A91">
        <w:rPr>
          <w:rFonts w:cs="Courier New"/>
          <w:color w:val="000000"/>
          <w:sz w:val="28"/>
          <w:szCs w:val="28"/>
        </w:rPr>
        <w:tab/>
      </w:r>
      <w:r w:rsidRPr="00912A91">
        <w:rPr>
          <w:rFonts w:cs="Courier New"/>
          <w:color w:val="000000"/>
          <w:sz w:val="28"/>
          <w:szCs w:val="28"/>
        </w:rPr>
        <w:tab/>
      </w:r>
      <w:r w:rsidRPr="00912A91">
        <w:rPr>
          <w:rFonts w:cs="Courier New"/>
          <w:color w:val="000000"/>
          <w:sz w:val="28"/>
          <w:szCs w:val="28"/>
        </w:rPr>
        <w:tab/>
      </w:r>
      <w:r w:rsidRPr="00912A91">
        <w:rPr>
          <w:rFonts w:cs="Courier New"/>
          <w:color w:val="000000"/>
          <w:sz w:val="28"/>
          <w:szCs w:val="28"/>
        </w:rPr>
        <w:tab/>
        <w:t>d. tree</w:t>
      </w:r>
    </w:p>
    <w:p w14:paraId="09F1D1EC" w14:textId="77777777" w:rsidR="00912A91" w:rsidRPr="00912A91" w:rsidRDefault="00912A91" w:rsidP="00912A91">
      <w:pPr>
        <w:autoSpaceDE w:val="0"/>
        <w:autoSpaceDN w:val="0"/>
        <w:adjustRightInd w:val="0"/>
        <w:spacing w:after="0"/>
        <w:rPr>
          <w:rFonts w:cs="Courier New"/>
          <w:color w:val="000000"/>
          <w:sz w:val="28"/>
          <w:szCs w:val="28"/>
        </w:rPr>
      </w:pPr>
      <w:r w:rsidRPr="00912A91">
        <w:rPr>
          <w:rFonts w:cs="Courier New"/>
          <w:color w:val="000000"/>
          <w:sz w:val="28"/>
          <w:szCs w:val="28"/>
        </w:rPr>
        <w:t xml:space="preserve">____ </w:t>
      </w:r>
      <w:r w:rsidRPr="00912A91">
        <w:rPr>
          <w:rFonts w:cs="Courier New"/>
          <w:b/>
          <w:bCs/>
          <w:color w:val="000000"/>
          <w:sz w:val="28"/>
          <w:szCs w:val="28"/>
        </w:rPr>
        <w:t xml:space="preserve">2. </w:t>
      </w:r>
      <w:r w:rsidRPr="00912A91">
        <w:rPr>
          <w:rFonts w:cs="Courier New"/>
          <w:color w:val="000000"/>
          <w:sz w:val="28"/>
          <w:szCs w:val="28"/>
        </w:rPr>
        <w:t>Which of the following is NOT an example of a heterotroph?</w:t>
      </w:r>
    </w:p>
    <w:p w14:paraId="1D0EFD8A" w14:textId="77777777" w:rsidR="00912A91" w:rsidRPr="00912A91" w:rsidRDefault="00912A91" w:rsidP="00912A91">
      <w:pPr>
        <w:autoSpaceDE w:val="0"/>
        <w:autoSpaceDN w:val="0"/>
        <w:adjustRightInd w:val="0"/>
        <w:spacing w:after="0"/>
        <w:rPr>
          <w:rFonts w:cs="Courier New"/>
          <w:color w:val="000000"/>
          <w:sz w:val="28"/>
          <w:szCs w:val="28"/>
        </w:rPr>
      </w:pPr>
      <w:r w:rsidRPr="00912A91">
        <w:rPr>
          <w:rFonts w:cs="Courier New"/>
          <w:color w:val="000000"/>
          <w:sz w:val="28"/>
          <w:szCs w:val="28"/>
        </w:rPr>
        <w:t xml:space="preserve">a. mushroom </w:t>
      </w:r>
      <w:r w:rsidRPr="00912A91">
        <w:rPr>
          <w:rFonts w:cs="Courier New"/>
          <w:color w:val="000000"/>
          <w:sz w:val="28"/>
          <w:szCs w:val="28"/>
        </w:rPr>
        <w:tab/>
      </w:r>
      <w:r w:rsidRPr="00912A91">
        <w:rPr>
          <w:rFonts w:cs="Courier New"/>
          <w:color w:val="000000"/>
          <w:sz w:val="28"/>
          <w:szCs w:val="28"/>
        </w:rPr>
        <w:tab/>
      </w:r>
      <w:r w:rsidRPr="00912A91">
        <w:rPr>
          <w:rFonts w:cs="Courier New"/>
          <w:color w:val="000000"/>
          <w:sz w:val="28"/>
          <w:szCs w:val="28"/>
        </w:rPr>
        <w:tab/>
      </w:r>
      <w:r w:rsidRPr="00912A91">
        <w:rPr>
          <w:rFonts w:cs="Courier New"/>
          <w:color w:val="000000"/>
          <w:sz w:val="28"/>
          <w:szCs w:val="28"/>
        </w:rPr>
        <w:tab/>
        <w:t>c. grass</w:t>
      </w:r>
    </w:p>
    <w:p w14:paraId="63215073" w14:textId="77777777" w:rsidR="00912A91" w:rsidRPr="00912A91" w:rsidRDefault="00912A91" w:rsidP="00912A91">
      <w:pPr>
        <w:autoSpaceDE w:val="0"/>
        <w:autoSpaceDN w:val="0"/>
        <w:adjustRightInd w:val="0"/>
        <w:spacing w:after="0"/>
        <w:rPr>
          <w:rFonts w:cs="Courier New"/>
          <w:color w:val="000000"/>
          <w:sz w:val="28"/>
          <w:szCs w:val="28"/>
        </w:rPr>
      </w:pPr>
      <w:r w:rsidRPr="00912A91">
        <w:rPr>
          <w:rFonts w:cs="Courier New"/>
          <w:color w:val="000000"/>
          <w:sz w:val="28"/>
          <w:szCs w:val="28"/>
        </w:rPr>
        <w:t xml:space="preserve">b. leopard </w:t>
      </w:r>
      <w:r w:rsidRPr="00912A91">
        <w:rPr>
          <w:rFonts w:cs="Courier New"/>
          <w:color w:val="000000"/>
          <w:sz w:val="28"/>
          <w:szCs w:val="28"/>
        </w:rPr>
        <w:tab/>
      </w:r>
      <w:r w:rsidRPr="00912A91">
        <w:rPr>
          <w:rFonts w:cs="Courier New"/>
          <w:color w:val="000000"/>
          <w:sz w:val="28"/>
          <w:szCs w:val="28"/>
        </w:rPr>
        <w:tab/>
      </w:r>
      <w:r w:rsidRPr="00912A91">
        <w:rPr>
          <w:rFonts w:cs="Courier New"/>
          <w:color w:val="000000"/>
          <w:sz w:val="28"/>
          <w:szCs w:val="28"/>
        </w:rPr>
        <w:tab/>
      </w:r>
      <w:r w:rsidRPr="00912A91">
        <w:rPr>
          <w:rFonts w:cs="Courier New"/>
          <w:color w:val="000000"/>
          <w:sz w:val="28"/>
          <w:szCs w:val="28"/>
        </w:rPr>
        <w:tab/>
      </w:r>
      <w:r w:rsidR="005116BB">
        <w:rPr>
          <w:rFonts w:cs="Courier New"/>
          <w:color w:val="000000"/>
          <w:sz w:val="28"/>
          <w:szCs w:val="28"/>
        </w:rPr>
        <w:tab/>
      </w:r>
      <w:r w:rsidRPr="00912A91">
        <w:rPr>
          <w:rFonts w:cs="Courier New"/>
          <w:color w:val="000000"/>
          <w:sz w:val="28"/>
          <w:szCs w:val="28"/>
        </w:rPr>
        <w:t>d. human</w:t>
      </w:r>
    </w:p>
    <w:p w14:paraId="10184A42"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____ </w:t>
      </w:r>
      <w:r w:rsidRPr="00912A91">
        <w:rPr>
          <w:rFonts w:cs="Courier New"/>
          <w:b/>
          <w:bCs/>
          <w:sz w:val="28"/>
          <w:szCs w:val="28"/>
        </w:rPr>
        <w:t xml:space="preserve">6. </w:t>
      </w:r>
      <w:r w:rsidRPr="00912A91">
        <w:rPr>
          <w:rFonts w:cs="Courier New"/>
          <w:sz w:val="28"/>
          <w:szCs w:val="28"/>
        </w:rPr>
        <w:t>Which scientists showed that plants need light to grow?</w:t>
      </w:r>
    </w:p>
    <w:p w14:paraId="0EE590D5"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a. van </w:t>
      </w:r>
      <w:proofErr w:type="spellStart"/>
      <w:r w:rsidRPr="00912A91">
        <w:rPr>
          <w:rFonts w:cs="Courier New"/>
          <w:sz w:val="28"/>
          <w:szCs w:val="28"/>
        </w:rPr>
        <w:t>Helmont</w:t>
      </w:r>
      <w:proofErr w:type="spellEnd"/>
      <w:r w:rsidRPr="00912A91">
        <w:rPr>
          <w:rFonts w:cs="Courier New"/>
          <w:sz w:val="28"/>
          <w:szCs w:val="28"/>
        </w:rPr>
        <w:t xml:space="preserve"> and Calvin</w:t>
      </w:r>
    </w:p>
    <w:p w14:paraId="17F20077"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b. Priestley and </w:t>
      </w:r>
      <w:proofErr w:type="spellStart"/>
      <w:r w:rsidRPr="00912A91">
        <w:rPr>
          <w:rFonts w:cs="Courier New"/>
          <w:sz w:val="28"/>
          <w:szCs w:val="28"/>
        </w:rPr>
        <w:t>Ingenhousz</w:t>
      </w:r>
      <w:proofErr w:type="spellEnd"/>
    </w:p>
    <w:p w14:paraId="3A089AD7"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c. van </w:t>
      </w:r>
      <w:proofErr w:type="spellStart"/>
      <w:r w:rsidRPr="00912A91">
        <w:rPr>
          <w:rFonts w:cs="Courier New"/>
          <w:sz w:val="28"/>
          <w:szCs w:val="28"/>
        </w:rPr>
        <w:t>Helmont</w:t>
      </w:r>
      <w:proofErr w:type="spellEnd"/>
      <w:r w:rsidRPr="00912A91">
        <w:rPr>
          <w:rFonts w:cs="Courier New"/>
          <w:sz w:val="28"/>
          <w:szCs w:val="28"/>
        </w:rPr>
        <w:t xml:space="preserve"> and Priestley</w:t>
      </w:r>
    </w:p>
    <w:p w14:paraId="7728FA20"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d. Priestley and Calvin</w:t>
      </w:r>
    </w:p>
    <w:p w14:paraId="7A109D86"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____ </w:t>
      </w:r>
      <w:r w:rsidRPr="00912A91">
        <w:rPr>
          <w:rFonts w:cs="Courier New"/>
          <w:b/>
          <w:bCs/>
          <w:sz w:val="28"/>
          <w:szCs w:val="28"/>
        </w:rPr>
        <w:t xml:space="preserve">7. </w:t>
      </w:r>
      <w:r w:rsidRPr="00912A91">
        <w:rPr>
          <w:rFonts w:cs="Courier New"/>
          <w:sz w:val="28"/>
          <w:szCs w:val="28"/>
        </w:rPr>
        <w:t>Which of the following are used in the overall reactions for photosynthesis?</w:t>
      </w:r>
    </w:p>
    <w:p w14:paraId="6A782047"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a. carbon dioxide </w:t>
      </w:r>
      <w:r w:rsidRPr="00912A91">
        <w:rPr>
          <w:rFonts w:cs="Courier New"/>
          <w:sz w:val="28"/>
          <w:szCs w:val="28"/>
        </w:rPr>
        <w:tab/>
      </w:r>
      <w:r w:rsidRPr="00912A91">
        <w:rPr>
          <w:rFonts w:cs="Courier New"/>
          <w:sz w:val="28"/>
          <w:szCs w:val="28"/>
        </w:rPr>
        <w:tab/>
      </w:r>
      <w:r w:rsidR="005116BB">
        <w:rPr>
          <w:rFonts w:cs="Courier New"/>
          <w:sz w:val="28"/>
          <w:szCs w:val="28"/>
        </w:rPr>
        <w:tab/>
      </w:r>
      <w:r w:rsidR="005116BB">
        <w:rPr>
          <w:rFonts w:cs="Courier New"/>
          <w:sz w:val="28"/>
          <w:szCs w:val="28"/>
        </w:rPr>
        <w:tab/>
      </w:r>
      <w:r w:rsidRPr="00912A91">
        <w:rPr>
          <w:rFonts w:cs="Courier New"/>
          <w:sz w:val="28"/>
          <w:szCs w:val="28"/>
        </w:rPr>
        <w:t>c. light</w:t>
      </w:r>
    </w:p>
    <w:p w14:paraId="1D7B34B6"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b. water </w:t>
      </w:r>
      <w:r w:rsidRPr="00912A91">
        <w:rPr>
          <w:rFonts w:cs="Courier New"/>
          <w:sz w:val="28"/>
          <w:szCs w:val="28"/>
        </w:rPr>
        <w:tab/>
      </w:r>
      <w:r w:rsidRPr="00912A91">
        <w:rPr>
          <w:rFonts w:cs="Courier New"/>
          <w:sz w:val="28"/>
          <w:szCs w:val="28"/>
        </w:rPr>
        <w:tab/>
      </w:r>
      <w:r w:rsidRPr="00912A91">
        <w:rPr>
          <w:rFonts w:cs="Courier New"/>
          <w:sz w:val="28"/>
          <w:szCs w:val="28"/>
        </w:rPr>
        <w:tab/>
      </w:r>
      <w:r w:rsidRPr="00912A91">
        <w:rPr>
          <w:rFonts w:cs="Courier New"/>
          <w:sz w:val="28"/>
          <w:szCs w:val="28"/>
        </w:rPr>
        <w:tab/>
      </w:r>
      <w:r w:rsidR="005116BB">
        <w:rPr>
          <w:rFonts w:cs="Courier New"/>
          <w:sz w:val="28"/>
          <w:szCs w:val="28"/>
        </w:rPr>
        <w:tab/>
      </w:r>
      <w:r w:rsidRPr="00912A91">
        <w:rPr>
          <w:rFonts w:cs="Courier New"/>
          <w:sz w:val="28"/>
          <w:szCs w:val="28"/>
        </w:rPr>
        <w:t xml:space="preserve">d. </w:t>
      </w:r>
      <w:proofErr w:type="gramStart"/>
      <w:r w:rsidRPr="00912A91">
        <w:rPr>
          <w:rFonts w:cs="Courier New"/>
          <w:sz w:val="28"/>
          <w:szCs w:val="28"/>
        </w:rPr>
        <w:t>all of</w:t>
      </w:r>
      <w:proofErr w:type="gramEnd"/>
      <w:r w:rsidRPr="00912A91">
        <w:rPr>
          <w:rFonts w:cs="Courier New"/>
          <w:sz w:val="28"/>
          <w:szCs w:val="28"/>
        </w:rPr>
        <w:t xml:space="preserve"> the above</w:t>
      </w:r>
    </w:p>
    <w:p w14:paraId="1AA1F9B2"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____ </w:t>
      </w:r>
      <w:r w:rsidRPr="00912A91">
        <w:rPr>
          <w:rFonts w:cs="Courier New"/>
          <w:b/>
          <w:bCs/>
          <w:sz w:val="28"/>
          <w:szCs w:val="28"/>
        </w:rPr>
        <w:t xml:space="preserve">8. </w:t>
      </w:r>
      <w:r w:rsidRPr="00912A91">
        <w:rPr>
          <w:rFonts w:cs="Courier New"/>
          <w:sz w:val="28"/>
          <w:szCs w:val="28"/>
        </w:rPr>
        <w:t>Most plants appear green because chlorophyll</w:t>
      </w:r>
    </w:p>
    <w:p w14:paraId="52F4D164"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does not absorb green light.</w:t>
      </w:r>
    </w:p>
    <w:p w14:paraId="1511DE38"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reflects violet light.</w:t>
      </w:r>
    </w:p>
    <w:p w14:paraId="6986CB9B"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c. absorbs green light.</w:t>
      </w:r>
    </w:p>
    <w:p w14:paraId="733DDB2A"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d. none of the above</w:t>
      </w:r>
    </w:p>
    <w:p w14:paraId="270DBCA4"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____ </w:t>
      </w:r>
      <w:r w:rsidRPr="00912A91">
        <w:rPr>
          <w:rFonts w:cs="Courier New"/>
          <w:b/>
          <w:bCs/>
          <w:sz w:val="28"/>
          <w:szCs w:val="28"/>
        </w:rPr>
        <w:t xml:space="preserve">9. </w:t>
      </w:r>
      <w:r w:rsidRPr="00912A91">
        <w:rPr>
          <w:rFonts w:cs="Courier New"/>
          <w:sz w:val="28"/>
          <w:szCs w:val="28"/>
        </w:rPr>
        <w:t>A geranium is a(an)</w:t>
      </w:r>
    </w:p>
    <w:p w14:paraId="550AA616"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stack of chloroplasts.</w:t>
      </w:r>
    </w:p>
    <w:p w14:paraId="149270E9"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stack of thylakoids.</w:t>
      </w:r>
    </w:p>
    <w:p w14:paraId="51026918"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c. membrane enclosing </w:t>
      </w:r>
    </w:p>
    <w:p w14:paraId="64869E60" w14:textId="77777777" w:rsidR="00912A91" w:rsidRDefault="00912A91" w:rsidP="00912A91">
      <w:pPr>
        <w:autoSpaceDE w:val="0"/>
        <w:autoSpaceDN w:val="0"/>
        <w:adjustRightInd w:val="0"/>
        <w:spacing w:after="0"/>
        <w:rPr>
          <w:rFonts w:cs="Courier New"/>
          <w:sz w:val="28"/>
          <w:szCs w:val="28"/>
        </w:rPr>
      </w:pPr>
      <w:r w:rsidRPr="00912A91">
        <w:rPr>
          <w:rFonts w:cs="Courier New"/>
          <w:sz w:val="28"/>
          <w:szCs w:val="28"/>
        </w:rPr>
        <w:t>d. photosynthetic pigment molecule.</w:t>
      </w:r>
    </w:p>
    <w:p w14:paraId="1B76AEDB" w14:textId="77777777" w:rsidR="005116BB" w:rsidRDefault="005116BB" w:rsidP="00912A91">
      <w:pPr>
        <w:autoSpaceDE w:val="0"/>
        <w:autoSpaceDN w:val="0"/>
        <w:adjustRightInd w:val="0"/>
        <w:spacing w:after="0"/>
        <w:rPr>
          <w:rFonts w:cs="Courier New"/>
          <w:sz w:val="28"/>
          <w:szCs w:val="28"/>
        </w:rPr>
      </w:pPr>
    </w:p>
    <w:p w14:paraId="331EC334" w14:textId="77777777" w:rsidR="005116BB" w:rsidRPr="00912A91" w:rsidRDefault="005116BB" w:rsidP="00912A91">
      <w:pPr>
        <w:autoSpaceDE w:val="0"/>
        <w:autoSpaceDN w:val="0"/>
        <w:adjustRightInd w:val="0"/>
        <w:spacing w:after="0"/>
        <w:rPr>
          <w:rFonts w:cs="Courier New"/>
          <w:sz w:val="28"/>
          <w:szCs w:val="28"/>
        </w:rPr>
      </w:pPr>
    </w:p>
    <w:p w14:paraId="3E336BD8"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lastRenderedPageBreak/>
        <w:t>____</w:t>
      </w:r>
      <w:r w:rsidRPr="00912A91">
        <w:rPr>
          <w:rFonts w:cs="Courier New"/>
          <w:b/>
          <w:bCs/>
          <w:sz w:val="28"/>
          <w:szCs w:val="28"/>
        </w:rPr>
        <w:t xml:space="preserve">10. </w:t>
      </w:r>
      <w:r w:rsidRPr="00912A91">
        <w:rPr>
          <w:rFonts w:cs="Courier New"/>
          <w:sz w:val="28"/>
          <w:szCs w:val="28"/>
        </w:rPr>
        <w:t>The Calvin cycle takes place in the</w:t>
      </w:r>
    </w:p>
    <w:p w14:paraId="55BD2206"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stroma.</w:t>
      </w:r>
    </w:p>
    <w:p w14:paraId="53CF10E0"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photosystems.</w:t>
      </w:r>
    </w:p>
    <w:p w14:paraId="49C75344"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c. thylakoid membranes.</w:t>
      </w:r>
    </w:p>
    <w:p w14:paraId="7ED23523" w14:textId="77777777" w:rsidR="005116BB" w:rsidRDefault="00912A91" w:rsidP="00912A91">
      <w:pPr>
        <w:autoSpaceDE w:val="0"/>
        <w:autoSpaceDN w:val="0"/>
        <w:adjustRightInd w:val="0"/>
        <w:spacing w:after="0"/>
        <w:rPr>
          <w:rFonts w:cs="Courier New"/>
          <w:sz w:val="28"/>
          <w:szCs w:val="28"/>
        </w:rPr>
      </w:pPr>
      <w:r w:rsidRPr="00912A91">
        <w:rPr>
          <w:rFonts w:cs="Courier New"/>
          <w:sz w:val="28"/>
          <w:szCs w:val="28"/>
        </w:rPr>
        <w:t>d. chlorophyll molecules.</w:t>
      </w:r>
    </w:p>
    <w:p w14:paraId="614D6CF5"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w:t>
      </w:r>
      <w:r w:rsidRPr="00912A91">
        <w:rPr>
          <w:rFonts w:cs="Courier New"/>
          <w:b/>
          <w:bCs/>
          <w:sz w:val="28"/>
          <w:szCs w:val="28"/>
        </w:rPr>
        <w:t xml:space="preserve">11. </w:t>
      </w:r>
      <w:r w:rsidRPr="00912A91">
        <w:rPr>
          <w:rFonts w:cs="Courier New"/>
          <w:sz w:val="28"/>
          <w:szCs w:val="28"/>
        </w:rPr>
        <w:t>If you continue to increase the intensity of light that a plant</w:t>
      </w:r>
    </w:p>
    <w:p w14:paraId="7259ECE9"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receives, what happens?</w:t>
      </w:r>
    </w:p>
    <w:p w14:paraId="7EE294C9"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The rate of photosynthesis increases with light intensity.</w:t>
      </w:r>
    </w:p>
    <w:p w14:paraId="5572E3D2"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The rate of photosynthesis decreases with light intensity.</w:t>
      </w:r>
    </w:p>
    <w:p w14:paraId="339AD26C"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c. The rate of photosynthesis increases and then levels off.</w:t>
      </w:r>
    </w:p>
    <w:p w14:paraId="5587389F"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d. The rate of photosynthesis does not change.</w:t>
      </w:r>
    </w:p>
    <w:p w14:paraId="3F941F3A"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____ </w:t>
      </w:r>
      <w:r w:rsidRPr="00912A91">
        <w:rPr>
          <w:rFonts w:cs="Courier New"/>
          <w:b/>
          <w:bCs/>
          <w:sz w:val="28"/>
          <w:szCs w:val="28"/>
        </w:rPr>
        <w:t xml:space="preserve">12. </w:t>
      </w:r>
      <w:r w:rsidRPr="00912A91">
        <w:rPr>
          <w:rFonts w:cs="Courier New"/>
          <w:sz w:val="28"/>
          <w:szCs w:val="28"/>
        </w:rPr>
        <w:t>Which of the following is NOT a stage of cellular respiration?</w:t>
      </w:r>
    </w:p>
    <w:p w14:paraId="307ECA64"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fermentation</w:t>
      </w:r>
      <w:r w:rsidR="005116BB">
        <w:rPr>
          <w:rFonts w:cs="Courier New"/>
          <w:sz w:val="28"/>
          <w:szCs w:val="28"/>
        </w:rPr>
        <w:tab/>
      </w:r>
      <w:r w:rsidR="005116BB">
        <w:rPr>
          <w:rFonts w:cs="Courier New"/>
          <w:sz w:val="28"/>
          <w:szCs w:val="28"/>
        </w:rPr>
        <w:tab/>
      </w:r>
      <w:r w:rsidR="005116BB">
        <w:rPr>
          <w:rFonts w:cs="Courier New"/>
          <w:sz w:val="28"/>
          <w:szCs w:val="28"/>
        </w:rPr>
        <w:tab/>
      </w:r>
      <w:r w:rsidR="005116BB">
        <w:rPr>
          <w:rFonts w:cs="Courier New"/>
          <w:sz w:val="28"/>
          <w:szCs w:val="28"/>
        </w:rPr>
        <w:tab/>
      </w:r>
      <w:r w:rsidR="005116BB">
        <w:rPr>
          <w:rFonts w:cs="Courier New"/>
          <w:sz w:val="28"/>
          <w:szCs w:val="28"/>
        </w:rPr>
        <w:tab/>
      </w:r>
      <w:r w:rsidRPr="00912A91">
        <w:rPr>
          <w:rFonts w:cs="Courier New"/>
          <w:sz w:val="28"/>
          <w:szCs w:val="28"/>
        </w:rPr>
        <w:t xml:space="preserve"> c. glycolysis</w:t>
      </w:r>
    </w:p>
    <w:p w14:paraId="0B271B66"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electron transport</w:t>
      </w:r>
      <w:r w:rsidR="005116BB">
        <w:rPr>
          <w:rFonts w:cs="Courier New"/>
          <w:sz w:val="28"/>
          <w:szCs w:val="28"/>
        </w:rPr>
        <w:tab/>
      </w:r>
      <w:r w:rsidR="005116BB">
        <w:rPr>
          <w:rFonts w:cs="Courier New"/>
          <w:sz w:val="28"/>
          <w:szCs w:val="28"/>
        </w:rPr>
        <w:tab/>
      </w:r>
      <w:r w:rsidR="005116BB">
        <w:rPr>
          <w:rFonts w:cs="Courier New"/>
          <w:sz w:val="28"/>
          <w:szCs w:val="28"/>
        </w:rPr>
        <w:tab/>
      </w:r>
      <w:r w:rsidR="005116BB">
        <w:rPr>
          <w:rFonts w:cs="Courier New"/>
          <w:sz w:val="28"/>
          <w:szCs w:val="28"/>
        </w:rPr>
        <w:tab/>
      </w:r>
      <w:r w:rsidRPr="00912A91">
        <w:rPr>
          <w:rFonts w:cs="Courier New"/>
          <w:sz w:val="28"/>
          <w:szCs w:val="28"/>
        </w:rPr>
        <w:t xml:space="preserve"> d. Krebs cycle</w:t>
      </w:r>
    </w:p>
    <w:p w14:paraId="7652CCF3"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____ </w:t>
      </w:r>
      <w:r w:rsidRPr="00912A91">
        <w:rPr>
          <w:rFonts w:cs="Courier New"/>
          <w:b/>
          <w:bCs/>
          <w:sz w:val="28"/>
          <w:szCs w:val="28"/>
        </w:rPr>
        <w:t xml:space="preserve">13. </w:t>
      </w:r>
      <w:r w:rsidRPr="00912A91">
        <w:rPr>
          <w:rFonts w:cs="Courier New"/>
          <w:sz w:val="28"/>
          <w:szCs w:val="28"/>
        </w:rPr>
        <w:t>What are the reactants in the equation for cellular respiration?</w:t>
      </w:r>
    </w:p>
    <w:p w14:paraId="618D8F9F"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oxygen and lactic acid</w:t>
      </w:r>
    </w:p>
    <w:p w14:paraId="0ECB9EA8"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carbon dioxide and water</w:t>
      </w:r>
    </w:p>
    <w:p w14:paraId="349248FB"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c. glucose and oxygen</w:t>
      </w:r>
    </w:p>
    <w:p w14:paraId="6B0696A1"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d. water and glucose</w:t>
      </w:r>
    </w:p>
    <w:p w14:paraId="76CD8955"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_____14. One cause of muscle soreness is</w:t>
      </w:r>
    </w:p>
    <w:p w14:paraId="461A82FB"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alcoholic fermentation.</w:t>
      </w:r>
    </w:p>
    <w:p w14:paraId="021FAFD4"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glycolysis.</w:t>
      </w:r>
    </w:p>
    <w:p w14:paraId="14A906EC"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c. lactic acid fermentation.</w:t>
      </w:r>
    </w:p>
    <w:p w14:paraId="337B5A56"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d. the Krebs cycle.</w:t>
      </w:r>
    </w:p>
    <w:p w14:paraId="1E45747A"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 1</w:t>
      </w:r>
      <w:r w:rsidRPr="00912A91">
        <w:rPr>
          <w:rFonts w:cs="Courier New"/>
          <w:b/>
          <w:bCs/>
          <w:sz w:val="28"/>
          <w:szCs w:val="28"/>
        </w:rPr>
        <w:t xml:space="preserve">5. </w:t>
      </w:r>
      <w:r w:rsidRPr="00912A91">
        <w:rPr>
          <w:rFonts w:cs="Courier New"/>
          <w:sz w:val="28"/>
          <w:szCs w:val="28"/>
        </w:rPr>
        <w:t>Which process is used to produce beer and wine?</w:t>
      </w:r>
    </w:p>
    <w:p w14:paraId="699240FD"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lactic acid fermentation</w:t>
      </w:r>
    </w:p>
    <w:p w14:paraId="2AD40D7E"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glycolysis</w:t>
      </w:r>
    </w:p>
    <w:p w14:paraId="24165D9D"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c. alcoholic fermentation</w:t>
      </w:r>
    </w:p>
    <w:p w14:paraId="0912046A"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d. the Krebs cycle</w:t>
      </w:r>
    </w:p>
    <w:p w14:paraId="134008B6"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w:t>
      </w:r>
      <w:r w:rsidRPr="00912A91">
        <w:rPr>
          <w:rFonts w:cs="Courier New"/>
          <w:b/>
          <w:bCs/>
          <w:sz w:val="28"/>
          <w:szCs w:val="28"/>
        </w:rPr>
        <w:t xml:space="preserve">16. </w:t>
      </w:r>
      <w:r w:rsidRPr="00912A91">
        <w:rPr>
          <w:rFonts w:cs="Courier New"/>
          <w:sz w:val="28"/>
          <w:szCs w:val="28"/>
        </w:rPr>
        <w:t>Breathing heavily after running a race is your body’s way of</w:t>
      </w:r>
    </w:p>
    <w:p w14:paraId="1A9AFC6B"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making more citric acid.</w:t>
      </w:r>
    </w:p>
    <w:p w14:paraId="46D26798"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repaying an oxygen debt.</w:t>
      </w:r>
    </w:p>
    <w:p w14:paraId="10DCFA14"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c. restarting glycolysis.</w:t>
      </w:r>
    </w:p>
    <w:p w14:paraId="08728C2A" w14:textId="77777777" w:rsidR="00912A91" w:rsidRDefault="00912A91" w:rsidP="00912A91">
      <w:pPr>
        <w:autoSpaceDE w:val="0"/>
        <w:autoSpaceDN w:val="0"/>
        <w:adjustRightInd w:val="0"/>
        <w:spacing w:after="0"/>
        <w:rPr>
          <w:rFonts w:cs="Courier New"/>
          <w:sz w:val="28"/>
          <w:szCs w:val="28"/>
        </w:rPr>
      </w:pPr>
      <w:r w:rsidRPr="00912A91">
        <w:rPr>
          <w:rFonts w:cs="Courier New"/>
          <w:sz w:val="28"/>
          <w:szCs w:val="28"/>
        </w:rPr>
        <w:t>d. recharging the electron transport chain.</w:t>
      </w:r>
    </w:p>
    <w:p w14:paraId="2D77D1E5" w14:textId="77777777" w:rsidR="005116BB" w:rsidRPr="00912A91" w:rsidRDefault="005116BB" w:rsidP="00912A91">
      <w:pPr>
        <w:autoSpaceDE w:val="0"/>
        <w:autoSpaceDN w:val="0"/>
        <w:adjustRightInd w:val="0"/>
        <w:spacing w:after="0"/>
        <w:rPr>
          <w:rFonts w:cs="Courier New"/>
          <w:sz w:val="28"/>
          <w:szCs w:val="28"/>
        </w:rPr>
      </w:pPr>
    </w:p>
    <w:p w14:paraId="68BBFF3A"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lastRenderedPageBreak/>
        <w:t>____</w:t>
      </w:r>
      <w:r w:rsidRPr="00912A91">
        <w:rPr>
          <w:rFonts w:cs="Courier New"/>
          <w:b/>
          <w:bCs/>
          <w:sz w:val="28"/>
          <w:szCs w:val="28"/>
        </w:rPr>
        <w:t xml:space="preserve">17. </w:t>
      </w:r>
      <w:proofErr w:type="gramStart"/>
      <w:r w:rsidRPr="00912A91">
        <w:rPr>
          <w:rFonts w:cs="Courier New"/>
          <w:sz w:val="28"/>
          <w:szCs w:val="28"/>
        </w:rPr>
        <w:t>All of</w:t>
      </w:r>
      <w:proofErr w:type="gramEnd"/>
      <w:r w:rsidRPr="00912A91">
        <w:rPr>
          <w:rFonts w:cs="Courier New"/>
          <w:sz w:val="28"/>
          <w:szCs w:val="28"/>
        </w:rPr>
        <w:t xml:space="preserve"> the following are sources of energy during exercise EXCEPT</w:t>
      </w:r>
    </w:p>
    <w:p w14:paraId="0F3B4763"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a. stored ATP.</w:t>
      </w:r>
    </w:p>
    <w:p w14:paraId="702E6958"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b. alcoholic fermentation.</w:t>
      </w:r>
    </w:p>
    <w:p w14:paraId="3F8C40A4"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c. lactic acid fermentation.</w:t>
      </w:r>
    </w:p>
    <w:p w14:paraId="0298AE2C"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d. cellular respiration.</w:t>
      </w:r>
    </w:p>
    <w:p w14:paraId="365E7240"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 ____</w:t>
      </w:r>
      <w:r w:rsidRPr="00912A91">
        <w:rPr>
          <w:rFonts w:cs="Courier New"/>
          <w:b/>
          <w:bCs/>
          <w:sz w:val="28"/>
          <w:szCs w:val="28"/>
        </w:rPr>
        <w:t xml:space="preserve">18. </w:t>
      </w:r>
      <w:r w:rsidRPr="00912A91">
        <w:rPr>
          <w:rFonts w:cs="Courier New"/>
          <w:sz w:val="28"/>
          <w:szCs w:val="28"/>
        </w:rPr>
        <w:t>Photosynthesis is to chloroplasts as cellular respiration is to</w:t>
      </w:r>
    </w:p>
    <w:p w14:paraId="6051D7CB"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a. chloroplasts. </w:t>
      </w:r>
      <w:r w:rsidRPr="00912A91">
        <w:rPr>
          <w:rFonts w:cs="Courier New"/>
          <w:sz w:val="28"/>
          <w:szCs w:val="28"/>
        </w:rPr>
        <w:tab/>
      </w:r>
      <w:r w:rsidRPr="00912A91">
        <w:rPr>
          <w:rFonts w:cs="Courier New"/>
          <w:sz w:val="28"/>
          <w:szCs w:val="28"/>
        </w:rPr>
        <w:tab/>
        <w:t>c. mitochondria.</w:t>
      </w:r>
    </w:p>
    <w:p w14:paraId="3ED06FB9"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 xml:space="preserve">b. cytoplasm. </w:t>
      </w:r>
      <w:r w:rsidRPr="00912A91">
        <w:rPr>
          <w:rFonts w:cs="Courier New"/>
          <w:sz w:val="28"/>
          <w:szCs w:val="28"/>
        </w:rPr>
        <w:tab/>
      </w:r>
      <w:r w:rsidRPr="00912A91">
        <w:rPr>
          <w:rFonts w:cs="Courier New"/>
          <w:sz w:val="28"/>
          <w:szCs w:val="28"/>
        </w:rPr>
        <w:tab/>
        <w:t>d. nucleus.</w:t>
      </w:r>
    </w:p>
    <w:p w14:paraId="5D5AD20A" w14:textId="77777777" w:rsidR="00912A91" w:rsidRPr="00912A91" w:rsidRDefault="00912A91" w:rsidP="00912A91">
      <w:pPr>
        <w:autoSpaceDE w:val="0"/>
        <w:autoSpaceDN w:val="0"/>
        <w:adjustRightInd w:val="0"/>
        <w:spacing w:after="0"/>
        <w:rPr>
          <w:rFonts w:cs="Courier New"/>
          <w:sz w:val="28"/>
          <w:szCs w:val="28"/>
        </w:rPr>
      </w:pPr>
    </w:p>
    <w:p w14:paraId="0038AE91" w14:textId="77777777" w:rsidR="00912A91" w:rsidRPr="00912A91" w:rsidRDefault="00912A91" w:rsidP="00912A91">
      <w:pPr>
        <w:autoSpaceDE w:val="0"/>
        <w:autoSpaceDN w:val="0"/>
        <w:adjustRightInd w:val="0"/>
        <w:spacing w:after="0"/>
        <w:rPr>
          <w:rFonts w:cs="Courier New"/>
          <w:b/>
          <w:bCs/>
          <w:sz w:val="28"/>
          <w:szCs w:val="28"/>
        </w:rPr>
      </w:pPr>
      <w:r w:rsidRPr="00912A91">
        <w:rPr>
          <w:rFonts w:cs="Courier New"/>
          <w:b/>
          <w:bCs/>
          <w:sz w:val="28"/>
          <w:szCs w:val="28"/>
        </w:rPr>
        <w:t>Completion</w:t>
      </w:r>
    </w:p>
    <w:p w14:paraId="198D977E" w14:textId="77777777" w:rsidR="00912A91" w:rsidRPr="00912A91" w:rsidRDefault="00912A91" w:rsidP="00912A91">
      <w:pPr>
        <w:autoSpaceDE w:val="0"/>
        <w:autoSpaceDN w:val="0"/>
        <w:adjustRightInd w:val="0"/>
        <w:spacing w:after="0"/>
        <w:rPr>
          <w:rFonts w:cs="Courier New"/>
          <w:i/>
          <w:iCs/>
          <w:sz w:val="28"/>
          <w:szCs w:val="28"/>
        </w:rPr>
      </w:pPr>
      <w:r w:rsidRPr="00912A91">
        <w:rPr>
          <w:rFonts w:cs="Courier New"/>
          <w:i/>
          <w:iCs/>
          <w:sz w:val="28"/>
          <w:szCs w:val="28"/>
        </w:rPr>
        <w:t>Complete each statement on the line provided.</w:t>
      </w:r>
    </w:p>
    <w:p w14:paraId="67F973B2" w14:textId="77777777" w:rsidR="00912A91" w:rsidRPr="00912A91" w:rsidRDefault="00912A91" w:rsidP="00912A91">
      <w:pPr>
        <w:autoSpaceDE w:val="0"/>
        <w:autoSpaceDN w:val="0"/>
        <w:adjustRightInd w:val="0"/>
        <w:spacing w:after="0"/>
        <w:rPr>
          <w:rFonts w:cs="Courier New"/>
          <w:b/>
          <w:bCs/>
          <w:sz w:val="28"/>
          <w:szCs w:val="28"/>
        </w:rPr>
      </w:pPr>
    </w:p>
    <w:p w14:paraId="67D86157"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1. </w:t>
      </w:r>
      <w:r w:rsidRPr="00912A91">
        <w:rPr>
          <w:rFonts w:cs="Courier New"/>
          <w:sz w:val="28"/>
          <w:szCs w:val="28"/>
        </w:rPr>
        <w:t>Photosynthesis requires light, water, carbon dioxide, and ___________________.</w:t>
      </w:r>
    </w:p>
    <w:p w14:paraId="731B2550"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2. Thylakoids are a(an) ___________________ color because they contain chlorophyll.</w:t>
      </w:r>
    </w:p>
    <w:p w14:paraId="73735EAD" w14:textId="77777777" w:rsidR="00912A91" w:rsidRPr="00912A91" w:rsidRDefault="00912A91" w:rsidP="00912A91">
      <w:pPr>
        <w:autoSpaceDE w:val="0"/>
        <w:autoSpaceDN w:val="0"/>
        <w:adjustRightInd w:val="0"/>
        <w:spacing w:after="0"/>
        <w:rPr>
          <w:rFonts w:cs="Courier New"/>
          <w:sz w:val="28"/>
          <w:szCs w:val="28"/>
        </w:rPr>
      </w:pPr>
    </w:p>
    <w:p w14:paraId="2C04135A" w14:textId="77777777" w:rsidR="00912A91" w:rsidRPr="00912A91" w:rsidRDefault="00C53997" w:rsidP="00912A91">
      <w:pPr>
        <w:spacing w:after="0"/>
        <w:rPr>
          <w:rFonts w:cs="Courier New"/>
          <w:sz w:val="28"/>
          <w:szCs w:val="28"/>
        </w:rPr>
      </w:pPr>
      <w:r>
        <w:rPr>
          <w:rFonts w:cs="Courier New"/>
          <w:sz w:val="28"/>
          <w:szCs w:val="28"/>
        </w:rPr>
        <w:pict w14:anchorId="516196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0.25pt;height:163.5pt">
            <v:imagedata r:id="rId66" o:title=""/>
          </v:shape>
        </w:pict>
      </w:r>
    </w:p>
    <w:p w14:paraId="33672AF4"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3. </w:t>
      </w:r>
      <w:r w:rsidRPr="00912A91">
        <w:rPr>
          <w:rFonts w:cs="Courier New"/>
          <w:bCs/>
          <w:sz w:val="28"/>
          <w:szCs w:val="28"/>
        </w:rPr>
        <w:t xml:space="preserve">The light dependent reaction takes place in the </w:t>
      </w:r>
      <w:r w:rsidRPr="00912A91">
        <w:rPr>
          <w:rFonts w:cs="Courier New"/>
          <w:sz w:val="28"/>
          <w:szCs w:val="28"/>
        </w:rPr>
        <w:t xml:space="preserve">structure labeled ___________________ </w:t>
      </w:r>
    </w:p>
    <w:p w14:paraId="17E7A284"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4. </w:t>
      </w:r>
      <w:r w:rsidRPr="00912A91">
        <w:rPr>
          <w:rFonts w:cs="Courier New"/>
          <w:sz w:val="28"/>
          <w:szCs w:val="28"/>
        </w:rPr>
        <w:t>In many plants, the rate of photosynthesis ___________________ when the weather becomes very cold.</w:t>
      </w:r>
    </w:p>
    <w:p w14:paraId="2C526D8F"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5. </w:t>
      </w:r>
      <w:r w:rsidRPr="00912A91">
        <w:rPr>
          <w:rFonts w:cs="Courier New"/>
          <w:sz w:val="28"/>
          <w:szCs w:val="28"/>
        </w:rPr>
        <w:t>Cellular respiration occurs only in the presence of__________________</w:t>
      </w:r>
      <w:proofErr w:type="gramStart"/>
      <w:r w:rsidRPr="00912A91">
        <w:rPr>
          <w:rFonts w:cs="Courier New"/>
          <w:sz w:val="28"/>
          <w:szCs w:val="28"/>
        </w:rPr>
        <w:t>_ .</w:t>
      </w:r>
      <w:proofErr w:type="gramEnd"/>
    </w:p>
    <w:p w14:paraId="7141C4FD"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6. </w:t>
      </w:r>
      <w:r w:rsidRPr="00912A91">
        <w:rPr>
          <w:rFonts w:cs="Courier New"/>
          <w:sz w:val="28"/>
          <w:szCs w:val="28"/>
        </w:rPr>
        <w:t>Without oxygen, a cell can extract a net gain of only ___________________ molecules of ATP from each glucose molecule.</w:t>
      </w:r>
    </w:p>
    <w:p w14:paraId="032F070A" w14:textId="77777777" w:rsidR="00912A91" w:rsidRPr="00912A91" w:rsidRDefault="00912A91" w:rsidP="00912A91">
      <w:pPr>
        <w:spacing w:after="0"/>
        <w:rPr>
          <w:rFonts w:cs="Courier New"/>
          <w:sz w:val="28"/>
          <w:szCs w:val="28"/>
        </w:rPr>
      </w:pPr>
    </w:p>
    <w:p w14:paraId="3E2DB81D" w14:textId="77777777" w:rsidR="00912A91" w:rsidRPr="00912A91" w:rsidRDefault="00C53997" w:rsidP="00912A91">
      <w:pPr>
        <w:spacing w:after="0"/>
        <w:rPr>
          <w:rFonts w:cs="Courier New"/>
          <w:sz w:val="28"/>
          <w:szCs w:val="28"/>
        </w:rPr>
      </w:pPr>
      <w:r>
        <w:rPr>
          <w:rFonts w:cs="Courier New"/>
          <w:sz w:val="28"/>
          <w:szCs w:val="28"/>
        </w:rPr>
        <w:lastRenderedPageBreak/>
        <w:pict w14:anchorId="27CB2D1E">
          <v:shape id="_x0000_i1026" type="#_x0000_t75" style="width:197.25pt;height:192pt">
            <v:imagedata r:id="rId67" o:title=""/>
          </v:shape>
        </w:pict>
      </w:r>
    </w:p>
    <w:p w14:paraId="7AFD1430" w14:textId="77777777" w:rsidR="00912A91" w:rsidRPr="00912A91" w:rsidRDefault="00912A91" w:rsidP="00912A91">
      <w:pPr>
        <w:autoSpaceDE w:val="0"/>
        <w:autoSpaceDN w:val="0"/>
        <w:adjustRightInd w:val="0"/>
        <w:spacing w:after="0"/>
        <w:rPr>
          <w:rFonts w:cs="Courier New"/>
          <w:sz w:val="28"/>
          <w:szCs w:val="28"/>
        </w:rPr>
      </w:pPr>
    </w:p>
    <w:p w14:paraId="59FC7C9B"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7. </w:t>
      </w:r>
      <w:r w:rsidRPr="00912A91">
        <w:rPr>
          <w:rFonts w:cs="Courier New"/>
          <w:sz w:val="28"/>
          <w:szCs w:val="28"/>
        </w:rPr>
        <w:t>The pathway labeled B in Figure 9-1 is called ___________________ fermentation.</w:t>
      </w:r>
    </w:p>
    <w:p w14:paraId="46453A39"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8. </w:t>
      </w:r>
      <w:r w:rsidRPr="00912A91">
        <w:rPr>
          <w:rFonts w:cs="Courier New"/>
          <w:sz w:val="28"/>
          <w:szCs w:val="28"/>
        </w:rPr>
        <w:t>In Figure 9-1, only the pathway labeled ___________________ requires oxygen.</w:t>
      </w:r>
    </w:p>
    <w:p w14:paraId="68D77678"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9. </w:t>
      </w:r>
      <w:r w:rsidRPr="00912A91">
        <w:rPr>
          <w:rFonts w:cs="Courier New"/>
          <w:sz w:val="28"/>
          <w:szCs w:val="28"/>
        </w:rPr>
        <w:t>A high level of lactic acid in the blood is a sign that ___________________ fermentation</w:t>
      </w:r>
    </w:p>
    <w:p w14:paraId="2CE8CAA9"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has occurred.</w:t>
      </w:r>
    </w:p>
    <w:p w14:paraId="79B392E7"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10. Glycolysis releases a ________amount of energy.</w:t>
      </w:r>
    </w:p>
    <w:p w14:paraId="79179C21" w14:textId="77777777" w:rsidR="00912A91" w:rsidRPr="00912A91" w:rsidRDefault="00912A91" w:rsidP="00912A91">
      <w:pPr>
        <w:autoSpaceDE w:val="0"/>
        <w:autoSpaceDN w:val="0"/>
        <w:adjustRightInd w:val="0"/>
        <w:spacing w:after="0"/>
        <w:rPr>
          <w:rFonts w:cs="Courier New"/>
          <w:sz w:val="28"/>
          <w:szCs w:val="28"/>
        </w:rPr>
      </w:pPr>
    </w:p>
    <w:p w14:paraId="19CD93B4" w14:textId="77777777" w:rsidR="00912A91" w:rsidRPr="00912A91" w:rsidRDefault="00912A91" w:rsidP="00912A91">
      <w:pPr>
        <w:spacing w:after="0"/>
        <w:rPr>
          <w:rFonts w:cs="Courier New"/>
          <w:sz w:val="28"/>
          <w:szCs w:val="28"/>
        </w:rPr>
      </w:pPr>
    </w:p>
    <w:p w14:paraId="7EA821A6" w14:textId="77777777" w:rsidR="00912A91" w:rsidRPr="00912A91" w:rsidRDefault="00912A91" w:rsidP="00912A91">
      <w:pPr>
        <w:autoSpaceDE w:val="0"/>
        <w:autoSpaceDN w:val="0"/>
        <w:adjustRightInd w:val="0"/>
        <w:spacing w:after="0"/>
        <w:rPr>
          <w:rFonts w:cs="Courier New"/>
          <w:b/>
          <w:bCs/>
          <w:sz w:val="28"/>
          <w:szCs w:val="28"/>
        </w:rPr>
      </w:pPr>
      <w:r w:rsidRPr="00912A91">
        <w:rPr>
          <w:rFonts w:cs="Courier New"/>
          <w:b/>
          <w:bCs/>
          <w:sz w:val="28"/>
          <w:szCs w:val="28"/>
        </w:rPr>
        <w:t>Short Answer</w:t>
      </w:r>
    </w:p>
    <w:p w14:paraId="131FE587" w14:textId="77777777" w:rsidR="00912A91" w:rsidRPr="00912A91" w:rsidRDefault="00912A91" w:rsidP="00912A91">
      <w:pPr>
        <w:autoSpaceDE w:val="0"/>
        <w:autoSpaceDN w:val="0"/>
        <w:adjustRightInd w:val="0"/>
        <w:spacing w:after="0"/>
        <w:rPr>
          <w:rFonts w:cs="Courier New"/>
          <w:i/>
          <w:iCs/>
          <w:sz w:val="28"/>
          <w:szCs w:val="28"/>
        </w:rPr>
      </w:pPr>
      <w:r w:rsidRPr="00912A91">
        <w:rPr>
          <w:rFonts w:cs="Courier New"/>
          <w:i/>
          <w:iCs/>
          <w:sz w:val="28"/>
          <w:szCs w:val="28"/>
        </w:rPr>
        <w:t>In complete sentences, write the answers to the questions on the lines provided.</w:t>
      </w:r>
    </w:p>
    <w:p w14:paraId="49B52836" w14:textId="77777777" w:rsidR="00912A91" w:rsidRPr="00912A91" w:rsidRDefault="00912A91" w:rsidP="00912A91">
      <w:pPr>
        <w:autoSpaceDE w:val="0"/>
        <w:autoSpaceDN w:val="0"/>
        <w:adjustRightInd w:val="0"/>
        <w:spacing w:after="0"/>
        <w:rPr>
          <w:rFonts w:cs="Courier New"/>
          <w:i/>
          <w:iCs/>
          <w:sz w:val="28"/>
          <w:szCs w:val="28"/>
        </w:rPr>
      </w:pPr>
    </w:p>
    <w:p w14:paraId="45D473FD"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1. </w:t>
      </w:r>
      <w:r w:rsidRPr="00912A91">
        <w:rPr>
          <w:rFonts w:cs="Courier New"/>
          <w:sz w:val="28"/>
          <w:szCs w:val="28"/>
        </w:rPr>
        <w:t>How do heterotrophs obtain energy?</w:t>
      </w:r>
    </w:p>
    <w:p w14:paraId="0272789F"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___________________________________________________________</w:t>
      </w:r>
    </w:p>
    <w:p w14:paraId="7C8A18B7"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___________________________________________________________</w:t>
      </w:r>
    </w:p>
    <w:p w14:paraId="58E32416"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___________________________________________________________</w:t>
      </w:r>
    </w:p>
    <w:p w14:paraId="1CEC3749" w14:textId="77777777" w:rsidR="00912A91" w:rsidRPr="00912A91" w:rsidRDefault="00912A91" w:rsidP="00912A91">
      <w:pPr>
        <w:autoSpaceDE w:val="0"/>
        <w:autoSpaceDN w:val="0"/>
        <w:adjustRightInd w:val="0"/>
        <w:spacing w:after="0"/>
        <w:rPr>
          <w:rFonts w:cs="Courier New"/>
          <w:bCs/>
          <w:sz w:val="28"/>
          <w:szCs w:val="28"/>
        </w:rPr>
      </w:pPr>
      <w:r w:rsidRPr="00912A91">
        <w:rPr>
          <w:rFonts w:cs="Courier New"/>
          <w:b/>
          <w:bCs/>
          <w:sz w:val="28"/>
          <w:szCs w:val="28"/>
        </w:rPr>
        <w:t xml:space="preserve">2. </w:t>
      </w:r>
      <w:r w:rsidRPr="00912A91">
        <w:rPr>
          <w:rFonts w:cs="Courier New"/>
          <w:bCs/>
          <w:sz w:val="28"/>
          <w:szCs w:val="28"/>
        </w:rPr>
        <w:t>How are fermentation and cellular respiration similar?  What is the main difference between the two? ___________________________________________________________</w:t>
      </w:r>
    </w:p>
    <w:p w14:paraId="2D11B673"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Cs/>
          <w:sz w:val="28"/>
          <w:szCs w:val="28"/>
        </w:rPr>
        <w:t>_________________________________________________________________________________________________________________________________________________________________________________</w:t>
      </w:r>
    </w:p>
    <w:p w14:paraId="1B9125D5"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lastRenderedPageBreak/>
        <w:t xml:space="preserve">3. </w:t>
      </w:r>
      <w:r w:rsidRPr="00912A91">
        <w:rPr>
          <w:rFonts w:cs="Courier New"/>
          <w:sz w:val="28"/>
          <w:szCs w:val="28"/>
        </w:rPr>
        <w:t>Write the overall equation for photosynthesis and respiration in both symbols and words, make sure to label which one is which.  What is the one thing that you notice about that two?____________________________________________</w:t>
      </w:r>
    </w:p>
    <w:p w14:paraId="2A651DDE"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___________________________________________________________</w:t>
      </w:r>
    </w:p>
    <w:p w14:paraId="04379E0D"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______________________________________________________________________________________________________________________</w:t>
      </w:r>
    </w:p>
    <w:p w14:paraId="64B70860"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______________________</w:t>
      </w:r>
    </w:p>
    <w:p w14:paraId="5CC938CB" w14:textId="77777777" w:rsidR="00912A91" w:rsidRPr="00912A91" w:rsidRDefault="00C53997" w:rsidP="00912A91">
      <w:pPr>
        <w:spacing w:after="0"/>
        <w:rPr>
          <w:rFonts w:cs="Courier New"/>
          <w:sz w:val="28"/>
          <w:szCs w:val="28"/>
        </w:rPr>
      </w:pPr>
      <w:r>
        <w:rPr>
          <w:rFonts w:cs="Courier New"/>
          <w:sz w:val="28"/>
          <w:szCs w:val="28"/>
        </w:rPr>
        <w:pict w14:anchorId="388E9989">
          <v:shape id="_x0000_i1027" type="#_x0000_t75" style="width:431.25pt;height:282pt">
            <v:imagedata r:id="rId68" o:title=""/>
          </v:shape>
        </w:pict>
      </w:r>
    </w:p>
    <w:p w14:paraId="2E94AF7F"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4. Controlling Variables </w:t>
      </w:r>
      <w:r w:rsidRPr="00912A91">
        <w:rPr>
          <w:rFonts w:cs="Courier New"/>
          <w:sz w:val="28"/>
          <w:szCs w:val="28"/>
        </w:rPr>
        <w:t>Which beaker is the student’s control beaker?  __________________________________________</w:t>
      </w:r>
    </w:p>
    <w:p w14:paraId="191D5642"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___________________________________________________________</w:t>
      </w:r>
    </w:p>
    <w:p w14:paraId="1582E185"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b/>
          <w:bCs/>
          <w:sz w:val="28"/>
          <w:szCs w:val="28"/>
        </w:rPr>
        <w:t xml:space="preserve">5. Applying Concepts </w:t>
      </w:r>
      <w:r w:rsidRPr="00912A91">
        <w:rPr>
          <w:rFonts w:cs="Courier New"/>
          <w:sz w:val="28"/>
          <w:szCs w:val="28"/>
        </w:rPr>
        <w:t>Look at Figure 8-3. If the student later tested the air bubbles collected in the test tube, what would she find they are made of? How do you know?</w:t>
      </w:r>
    </w:p>
    <w:p w14:paraId="59125FFD" w14:textId="77777777" w:rsidR="00912A91" w:rsidRPr="00912A91" w:rsidRDefault="00912A91" w:rsidP="00912A91">
      <w:pPr>
        <w:autoSpaceDE w:val="0"/>
        <w:autoSpaceDN w:val="0"/>
        <w:adjustRightInd w:val="0"/>
        <w:spacing w:after="0"/>
        <w:rPr>
          <w:rFonts w:cs="Courier New"/>
          <w:sz w:val="28"/>
          <w:szCs w:val="28"/>
        </w:rPr>
      </w:pPr>
      <w:r w:rsidRPr="00912A91">
        <w:rPr>
          <w:rFonts w:cs="Courier New"/>
          <w:sz w:val="28"/>
          <w:szCs w:val="28"/>
        </w:rPr>
        <w:t>______________________________________________________________________________________________________________________</w:t>
      </w:r>
    </w:p>
    <w:p w14:paraId="30F9615A" w14:textId="77777777" w:rsidR="00912A91" w:rsidRPr="00912A91" w:rsidRDefault="00912A91" w:rsidP="005116BB">
      <w:pPr>
        <w:pStyle w:val="Heading3"/>
        <w:ind w:left="0"/>
        <w:rPr>
          <w:rFonts w:asciiTheme="minorHAnsi" w:hAnsiTheme="minorHAnsi"/>
          <w:szCs w:val="28"/>
        </w:rPr>
      </w:pPr>
      <w:r w:rsidRPr="00912A91">
        <w:rPr>
          <w:rFonts w:asciiTheme="minorHAnsi" w:hAnsiTheme="minorHAnsi" w:cs="Courier New"/>
          <w:szCs w:val="28"/>
        </w:rPr>
        <w:t xml:space="preserve">6.  </w:t>
      </w:r>
      <w:r w:rsidRPr="00912A91">
        <w:rPr>
          <w:rFonts w:asciiTheme="minorHAnsi" w:hAnsiTheme="minorHAnsi" w:cs="Courier New"/>
          <w:b w:val="0"/>
          <w:szCs w:val="28"/>
        </w:rPr>
        <w:t>What happens when you get a cramp?  Is there anything that you can do to prevent this from occurring?  ______</w:t>
      </w:r>
      <w:r w:rsidR="005116BB">
        <w:rPr>
          <w:rFonts w:asciiTheme="minorHAnsi" w:hAnsiTheme="minorHAnsi" w:cs="Courier New"/>
          <w:b w:val="0"/>
          <w:szCs w:val="28"/>
        </w:rPr>
        <w:t>_________________________________________________________________</w:t>
      </w:r>
      <w:r w:rsidRPr="00912A91">
        <w:rPr>
          <w:rFonts w:asciiTheme="minorHAnsi" w:hAnsiTheme="minorHAnsi" w:cs="Courier New"/>
          <w:b w:val="0"/>
          <w:szCs w:val="28"/>
        </w:rPr>
        <w:t>_______________________________________________________________</w:t>
      </w:r>
    </w:p>
    <w:p w14:paraId="6A187782" w14:textId="77777777" w:rsidR="00912A91" w:rsidRPr="00912A91" w:rsidRDefault="00912A91" w:rsidP="00912A91">
      <w:pPr>
        <w:pStyle w:val="Heading3"/>
        <w:ind w:left="0"/>
        <w:rPr>
          <w:rFonts w:asciiTheme="minorHAnsi" w:hAnsiTheme="minorHAnsi" w:cs="Courier New"/>
          <w:szCs w:val="28"/>
        </w:rPr>
      </w:pPr>
      <w:r w:rsidRPr="00912A91">
        <w:rPr>
          <w:rFonts w:asciiTheme="minorHAnsi" w:hAnsiTheme="minorHAnsi" w:cs="Courier New"/>
          <w:szCs w:val="28"/>
        </w:rPr>
        <w:br w:type="page"/>
      </w:r>
    </w:p>
    <w:p w14:paraId="47ADB0CF" w14:textId="77777777" w:rsidR="00912A91" w:rsidRPr="00912A91" w:rsidRDefault="00912A91" w:rsidP="00912A91">
      <w:pPr>
        <w:pStyle w:val="Heading3"/>
        <w:ind w:left="0"/>
        <w:rPr>
          <w:rFonts w:asciiTheme="minorHAnsi" w:hAnsiTheme="minorHAnsi" w:cs="Courier New"/>
          <w:szCs w:val="28"/>
        </w:rPr>
      </w:pPr>
    </w:p>
    <w:p w14:paraId="6D64D554" w14:textId="77777777" w:rsidR="00912A91" w:rsidRPr="00912A91" w:rsidRDefault="00912A91" w:rsidP="00912A91">
      <w:pPr>
        <w:pStyle w:val="Heading3"/>
        <w:ind w:left="0"/>
        <w:rPr>
          <w:rFonts w:asciiTheme="minorHAnsi" w:hAnsiTheme="minorHAnsi" w:cs="Courier New"/>
          <w:szCs w:val="28"/>
        </w:rPr>
      </w:pPr>
      <w:r w:rsidRPr="00912A91">
        <w:rPr>
          <w:rFonts w:asciiTheme="minorHAnsi" w:hAnsiTheme="minorHAnsi" w:cs="Courier New"/>
          <w:szCs w:val="28"/>
        </w:rPr>
        <w:t>Essay</w:t>
      </w:r>
    </w:p>
    <w:p w14:paraId="5058F971" w14:textId="77777777" w:rsidR="00912A91" w:rsidRPr="00912A91" w:rsidRDefault="00912A91" w:rsidP="00912A91">
      <w:pPr>
        <w:spacing w:after="0"/>
        <w:rPr>
          <w:rFonts w:cs="Courier New"/>
          <w:sz w:val="28"/>
          <w:szCs w:val="28"/>
        </w:rPr>
      </w:pPr>
    </w:p>
    <w:p w14:paraId="00663CB2" w14:textId="77777777" w:rsidR="00912A91" w:rsidRPr="00912A91" w:rsidRDefault="00912A91" w:rsidP="00912A91">
      <w:pPr>
        <w:spacing w:after="0"/>
        <w:rPr>
          <w:rFonts w:cs="Courier New"/>
          <w:sz w:val="28"/>
          <w:szCs w:val="28"/>
        </w:rPr>
      </w:pPr>
    </w:p>
    <w:p w14:paraId="6D332791" w14:textId="77777777" w:rsidR="00912A91" w:rsidRPr="00912A91" w:rsidRDefault="00912A91" w:rsidP="00912A91">
      <w:pPr>
        <w:numPr>
          <w:ilvl w:val="0"/>
          <w:numId w:val="11"/>
        </w:numPr>
        <w:spacing w:after="0" w:line="240" w:lineRule="auto"/>
        <w:ind w:left="0"/>
        <w:rPr>
          <w:rFonts w:cs="Courier New"/>
          <w:sz w:val="28"/>
          <w:szCs w:val="28"/>
        </w:rPr>
      </w:pPr>
      <w:r w:rsidRPr="00912A91">
        <w:rPr>
          <w:rFonts w:cs="Courier New"/>
          <w:sz w:val="28"/>
          <w:szCs w:val="28"/>
        </w:rPr>
        <w:t>Please draw Photosynthesis, include the following with written descriptions of each:</w:t>
      </w:r>
    </w:p>
    <w:p w14:paraId="5E81DAA4" w14:textId="77777777" w:rsidR="00912A91" w:rsidRPr="00912A91" w:rsidRDefault="00912A91" w:rsidP="00912A91">
      <w:pPr>
        <w:numPr>
          <w:ilvl w:val="1"/>
          <w:numId w:val="11"/>
        </w:numPr>
        <w:spacing w:after="0" w:line="240" w:lineRule="auto"/>
        <w:ind w:left="0"/>
        <w:rPr>
          <w:rFonts w:cs="Courier New"/>
          <w:sz w:val="28"/>
          <w:szCs w:val="28"/>
        </w:rPr>
      </w:pPr>
      <w:r w:rsidRPr="00912A91">
        <w:rPr>
          <w:rFonts w:cs="Courier New"/>
          <w:sz w:val="28"/>
          <w:szCs w:val="28"/>
        </w:rPr>
        <w:t>Chloroplast</w:t>
      </w:r>
    </w:p>
    <w:p w14:paraId="36AD9C45" w14:textId="77777777" w:rsidR="00912A91" w:rsidRPr="00912A91" w:rsidRDefault="00912A91" w:rsidP="00912A91">
      <w:pPr>
        <w:numPr>
          <w:ilvl w:val="1"/>
          <w:numId w:val="11"/>
        </w:numPr>
        <w:spacing w:after="0" w:line="240" w:lineRule="auto"/>
        <w:ind w:left="0"/>
        <w:rPr>
          <w:rFonts w:cs="Courier New"/>
          <w:sz w:val="28"/>
          <w:szCs w:val="28"/>
        </w:rPr>
      </w:pPr>
      <w:proofErr w:type="spellStart"/>
      <w:r w:rsidRPr="00912A91">
        <w:rPr>
          <w:rFonts w:cs="Courier New"/>
          <w:sz w:val="28"/>
          <w:szCs w:val="28"/>
        </w:rPr>
        <w:t>Thyakoids</w:t>
      </w:r>
      <w:proofErr w:type="spellEnd"/>
    </w:p>
    <w:p w14:paraId="3D50E2FA" w14:textId="77777777" w:rsidR="00912A91" w:rsidRPr="00912A91" w:rsidRDefault="00912A91" w:rsidP="00912A91">
      <w:pPr>
        <w:numPr>
          <w:ilvl w:val="1"/>
          <w:numId w:val="11"/>
        </w:numPr>
        <w:spacing w:after="0" w:line="240" w:lineRule="auto"/>
        <w:ind w:left="0"/>
        <w:rPr>
          <w:rFonts w:cs="Courier New"/>
          <w:sz w:val="28"/>
          <w:szCs w:val="28"/>
        </w:rPr>
      </w:pPr>
      <w:r w:rsidRPr="00912A91">
        <w:rPr>
          <w:rFonts w:cs="Courier New"/>
          <w:sz w:val="28"/>
          <w:szCs w:val="28"/>
        </w:rPr>
        <w:t>Granum</w:t>
      </w:r>
    </w:p>
    <w:p w14:paraId="6320577A" w14:textId="77777777" w:rsidR="00912A91" w:rsidRPr="00912A91" w:rsidRDefault="00912A91" w:rsidP="00912A91">
      <w:pPr>
        <w:numPr>
          <w:ilvl w:val="1"/>
          <w:numId w:val="11"/>
        </w:numPr>
        <w:spacing w:after="0" w:line="240" w:lineRule="auto"/>
        <w:ind w:left="0"/>
        <w:rPr>
          <w:rFonts w:cs="Courier New"/>
          <w:sz w:val="28"/>
          <w:szCs w:val="28"/>
        </w:rPr>
      </w:pPr>
      <w:r w:rsidRPr="00912A91">
        <w:rPr>
          <w:rFonts w:cs="Courier New"/>
          <w:sz w:val="28"/>
          <w:szCs w:val="28"/>
        </w:rPr>
        <w:t>Stroma</w:t>
      </w:r>
    </w:p>
    <w:p w14:paraId="6AC8C82C" w14:textId="77777777" w:rsidR="00912A91" w:rsidRPr="00912A91" w:rsidRDefault="00912A91" w:rsidP="00912A91">
      <w:pPr>
        <w:numPr>
          <w:ilvl w:val="1"/>
          <w:numId w:val="11"/>
        </w:numPr>
        <w:spacing w:after="0" w:line="240" w:lineRule="auto"/>
        <w:ind w:left="0"/>
        <w:rPr>
          <w:rFonts w:cs="Courier New"/>
          <w:sz w:val="28"/>
          <w:szCs w:val="28"/>
        </w:rPr>
      </w:pPr>
      <w:r w:rsidRPr="00912A91">
        <w:rPr>
          <w:rFonts w:cs="Courier New"/>
          <w:sz w:val="28"/>
          <w:szCs w:val="28"/>
        </w:rPr>
        <w:t>Light dependent reaction</w:t>
      </w:r>
    </w:p>
    <w:p w14:paraId="33B42C8E" w14:textId="77777777" w:rsidR="00912A91" w:rsidRPr="00912A91" w:rsidRDefault="00912A91" w:rsidP="00912A91">
      <w:pPr>
        <w:numPr>
          <w:ilvl w:val="1"/>
          <w:numId w:val="11"/>
        </w:numPr>
        <w:spacing w:after="0" w:line="240" w:lineRule="auto"/>
        <w:ind w:left="0"/>
        <w:rPr>
          <w:rFonts w:cs="Courier New"/>
          <w:sz w:val="28"/>
          <w:szCs w:val="28"/>
        </w:rPr>
      </w:pPr>
      <w:r w:rsidRPr="00912A91">
        <w:rPr>
          <w:rFonts w:cs="Courier New"/>
          <w:sz w:val="28"/>
          <w:szCs w:val="28"/>
        </w:rPr>
        <w:t>Light independent reaction</w:t>
      </w:r>
    </w:p>
    <w:p w14:paraId="221E2512" w14:textId="77777777" w:rsidR="00912A91" w:rsidRDefault="00912A91" w:rsidP="00912A91">
      <w:pPr>
        <w:spacing w:after="0"/>
        <w:rPr>
          <w:sz w:val="28"/>
          <w:szCs w:val="28"/>
        </w:rPr>
      </w:pPr>
    </w:p>
    <w:p w14:paraId="7980E313" w14:textId="77777777" w:rsidR="004E1770" w:rsidRDefault="004E1770">
      <w:pPr>
        <w:rPr>
          <w:sz w:val="28"/>
          <w:szCs w:val="28"/>
        </w:rPr>
      </w:pPr>
      <w:r>
        <w:rPr>
          <w:sz w:val="28"/>
          <w:szCs w:val="28"/>
        </w:rPr>
        <w:br w:type="page"/>
      </w:r>
    </w:p>
    <w:p w14:paraId="6094514D" w14:textId="77777777" w:rsidR="004E1770" w:rsidRDefault="004E1770" w:rsidP="00912A91">
      <w:pPr>
        <w:spacing w:after="0"/>
        <w:rPr>
          <w:sz w:val="28"/>
          <w:szCs w:val="28"/>
        </w:rPr>
      </w:pPr>
      <w:r>
        <w:rPr>
          <w:sz w:val="28"/>
          <w:szCs w:val="28"/>
        </w:rPr>
        <w:lastRenderedPageBreak/>
        <w:t>COVID19 Day 16</w:t>
      </w:r>
    </w:p>
    <w:p w14:paraId="34FFEB7D" w14:textId="77777777" w:rsidR="004E1770" w:rsidRDefault="004E1770" w:rsidP="00912A91">
      <w:pPr>
        <w:spacing w:after="0"/>
        <w:rPr>
          <w:sz w:val="28"/>
          <w:szCs w:val="28"/>
        </w:rPr>
      </w:pPr>
    </w:p>
    <w:p w14:paraId="58F9DF31" w14:textId="77777777" w:rsidR="004E1770" w:rsidRDefault="004E1770" w:rsidP="00912A91">
      <w:pPr>
        <w:spacing w:after="0"/>
        <w:rPr>
          <w:sz w:val="28"/>
          <w:szCs w:val="28"/>
        </w:rPr>
      </w:pPr>
      <w:r w:rsidRPr="004E1770">
        <w:rPr>
          <w:noProof/>
          <w:sz w:val="28"/>
          <w:szCs w:val="28"/>
        </w:rPr>
        <w:drawing>
          <wp:inline distT="0" distB="0" distL="0" distR="0" wp14:anchorId="51A4FB1A" wp14:editId="41420896">
            <wp:extent cx="2667000" cy="200025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91297" cy="2018474"/>
                    </a:xfrm>
                    <a:prstGeom prst="rect">
                      <a:avLst/>
                    </a:prstGeom>
                  </pic:spPr>
                </pic:pic>
              </a:graphicData>
            </a:graphic>
          </wp:inline>
        </w:drawing>
      </w:r>
      <w:r w:rsidR="00352621">
        <w:rPr>
          <w:sz w:val="28"/>
          <w:szCs w:val="28"/>
        </w:rPr>
        <w:tab/>
      </w:r>
      <w:r w:rsidR="00352621" w:rsidRPr="00352621">
        <w:rPr>
          <w:noProof/>
          <w:sz w:val="28"/>
          <w:szCs w:val="28"/>
        </w:rPr>
        <w:drawing>
          <wp:inline distT="0" distB="0" distL="0" distR="0" wp14:anchorId="1D502ACD" wp14:editId="2786B8D1">
            <wp:extent cx="2647950" cy="198596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85001" cy="2013752"/>
                    </a:xfrm>
                    <a:prstGeom prst="rect">
                      <a:avLst/>
                    </a:prstGeom>
                  </pic:spPr>
                </pic:pic>
              </a:graphicData>
            </a:graphic>
          </wp:inline>
        </w:drawing>
      </w:r>
    </w:p>
    <w:p w14:paraId="04F45144" w14:textId="77777777" w:rsidR="00352621" w:rsidRDefault="00352621" w:rsidP="00912A91">
      <w:pPr>
        <w:spacing w:after="0"/>
        <w:rPr>
          <w:sz w:val="28"/>
          <w:szCs w:val="28"/>
        </w:rPr>
      </w:pPr>
    </w:p>
    <w:p w14:paraId="2BDE57D9" w14:textId="77777777" w:rsidR="00352621" w:rsidRPr="00912A91" w:rsidRDefault="00352621" w:rsidP="00912A91">
      <w:pPr>
        <w:spacing w:after="0"/>
        <w:rPr>
          <w:sz w:val="28"/>
          <w:szCs w:val="28"/>
        </w:rPr>
      </w:pPr>
    </w:p>
    <w:p w14:paraId="0BDCF7E0" w14:textId="77777777" w:rsidR="00912A91" w:rsidRDefault="00352621" w:rsidP="00912A91">
      <w:pPr>
        <w:spacing w:after="0"/>
        <w:rPr>
          <w:sz w:val="28"/>
          <w:szCs w:val="28"/>
        </w:rPr>
      </w:pPr>
      <w:r w:rsidRPr="00352621">
        <w:rPr>
          <w:noProof/>
          <w:sz w:val="28"/>
          <w:szCs w:val="28"/>
        </w:rPr>
        <w:drawing>
          <wp:inline distT="0" distB="0" distL="0" distR="0" wp14:anchorId="766CE232" wp14:editId="4A2E81D0">
            <wp:extent cx="2609850" cy="1957389"/>
            <wp:effectExtent l="0" t="0" r="0" b="5080"/>
            <wp:docPr id="9664" name="Picture 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31622" cy="1973718"/>
                    </a:xfrm>
                    <a:prstGeom prst="rect">
                      <a:avLst/>
                    </a:prstGeom>
                  </pic:spPr>
                </pic:pic>
              </a:graphicData>
            </a:graphic>
          </wp:inline>
        </w:drawing>
      </w:r>
      <w:r>
        <w:rPr>
          <w:sz w:val="28"/>
          <w:szCs w:val="28"/>
        </w:rPr>
        <w:tab/>
      </w:r>
      <w:r w:rsidRPr="00352621">
        <w:rPr>
          <w:noProof/>
          <w:sz w:val="28"/>
          <w:szCs w:val="28"/>
        </w:rPr>
        <w:drawing>
          <wp:inline distT="0" distB="0" distL="0" distR="0" wp14:anchorId="7536E6E5" wp14:editId="5644D354">
            <wp:extent cx="2578100" cy="1933575"/>
            <wp:effectExtent l="0" t="0" r="0" b="9525"/>
            <wp:docPr id="9665" name="Picture 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92645" cy="1944484"/>
                    </a:xfrm>
                    <a:prstGeom prst="rect">
                      <a:avLst/>
                    </a:prstGeom>
                  </pic:spPr>
                </pic:pic>
              </a:graphicData>
            </a:graphic>
          </wp:inline>
        </w:drawing>
      </w:r>
    </w:p>
    <w:p w14:paraId="371E1043" w14:textId="77777777" w:rsidR="00352621" w:rsidRDefault="00352621" w:rsidP="00912A91">
      <w:pPr>
        <w:spacing w:after="0"/>
        <w:rPr>
          <w:sz w:val="28"/>
          <w:szCs w:val="28"/>
        </w:rPr>
      </w:pPr>
    </w:p>
    <w:p w14:paraId="1762A38C" w14:textId="77777777" w:rsidR="00352621" w:rsidRDefault="00352621" w:rsidP="00912A91">
      <w:pPr>
        <w:spacing w:after="0"/>
        <w:rPr>
          <w:sz w:val="28"/>
          <w:szCs w:val="28"/>
        </w:rPr>
      </w:pPr>
      <w:r w:rsidRPr="00352621">
        <w:rPr>
          <w:noProof/>
          <w:sz w:val="28"/>
          <w:szCs w:val="28"/>
        </w:rPr>
        <w:drawing>
          <wp:inline distT="0" distB="0" distL="0" distR="0" wp14:anchorId="296C2C56" wp14:editId="35EDAB85">
            <wp:extent cx="2581275" cy="1935956"/>
            <wp:effectExtent l="0" t="0" r="0" b="7620"/>
            <wp:docPr id="9666" name="Picture 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90991" cy="1943243"/>
                    </a:xfrm>
                    <a:prstGeom prst="rect">
                      <a:avLst/>
                    </a:prstGeom>
                  </pic:spPr>
                </pic:pic>
              </a:graphicData>
            </a:graphic>
          </wp:inline>
        </w:drawing>
      </w:r>
      <w:r>
        <w:rPr>
          <w:sz w:val="28"/>
          <w:szCs w:val="28"/>
        </w:rPr>
        <w:tab/>
      </w:r>
      <w:r w:rsidRPr="00352621">
        <w:rPr>
          <w:noProof/>
          <w:sz w:val="28"/>
          <w:szCs w:val="28"/>
        </w:rPr>
        <w:drawing>
          <wp:inline distT="0" distB="0" distL="0" distR="0" wp14:anchorId="79D9E3B5" wp14:editId="37018127">
            <wp:extent cx="2578099" cy="1933575"/>
            <wp:effectExtent l="0" t="0" r="0" b="0"/>
            <wp:docPr id="9667" name="Picture 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00669" cy="1950502"/>
                    </a:xfrm>
                    <a:prstGeom prst="rect">
                      <a:avLst/>
                    </a:prstGeom>
                  </pic:spPr>
                </pic:pic>
              </a:graphicData>
            </a:graphic>
          </wp:inline>
        </w:drawing>
      </w:r>
    </w:p>
    <w:p w14:paraId="3E28F718" w14:textId="77777777" w:rsidR="00352621" w:rsidRDefault="00352621" w:rsidP="00912A91">
      <w:pPr>
        <w:spacing w:after="0"/>
        <w:rPr>
          <w:sz w:val="28"/>
          <w:szCs w:val="28"/>
        </w:rPr>
      </w:pPr>
    </w:p>
    <w:p w14:paraId="449C2744" w14:textId="77777777" w:rsidR="00352621" w:rsidRDefault="00352621" w:rsidP="00912A91">
      <w:pPr>
        <w:spacing w:after="0"/>
        <w:rPr>
          <w:sz w:val="28"/>
          <w:szCs w:val="28"/>
        </w:rPr>
      </w:pPr>
      <w:r w:rsidRPr="00352621">
        <w:rPr>
          <w:noProof/>
          <w:sz w:val="28"/>
          <w:szCs w:val="28"/>
        </w:rPr>
        <w:lastRenderedPageBreak/>
        <w:drawing>
          <wp:inline distT="0" distB="0" distL="0" distR="0" wp14:anchorId="4FC48C4F" wp14:editId="4247960E">
            <wp:extent cx="2451099" cy="1838325"/>
            <wp:effectExtent l="0" t="0" r="6985" b="0"/>
            <wp:docPr id="9668" name="Picture 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463521" cy="1847642"/>
                    </a:xfrm>
                    <a:prstGeom prst="rect">
                      <a:avLst/>
                    </a:prstGeom>
                  </pic:spPr>
                </pic:pic>
              </a:graphicData>
            </a:graphic>
          </wp:inline>
        </w:drawing>
      </w:r>
      <w:r>
        <w:rPr>
          <w:sz w:val="28"/>
          <w:szCs w:val="28"/>
        </w:rPr>
        <w:tab/>
      </w:r>
      <w:r w:rsidRPr="00352621">
        <w:rPr>
          <w:noProof/>
          <w:sz w:val="28"/>
          <w:szCs w:val="28"/>
        </w:rPr>
        <w:drawing>
          <wp:inline distT="0" distB="0" distL="0" distR="0" wp14:anchorId="4F546B61" wp14:editId="74A84F56">
            <wp:extent cx="2425700" cy="1819275"/>
            <wp:effectExtent l="0" t="0" r="0" b="9525"/>
            <wp:docPr id="9669" name="Picture 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436371" cy="1827278"/>
                    </a:xfrm>
                    <a:prstGeom prst="rect">
                      <a:avLst/>
                    </a:prstGeom>
                  </pic:spPr>
                </pic:pic>
              </a:graphicData>
            </a:graphic>
          </wp:inline>
        </w:drawing>
      </w:r>
    </w:p>
    <w:p w14:paraId="359B237C" w14:textId="77777777" w:rsidR="000243E7" w:rsidRDefault="000243E7" w:rsidP="00912A91">
      <w:pPr>
        <w:spacing w:after="0"/>
        <w:rPr>
          <w:sz w:val="28"/>
          <w:szCs w:val="28"/>
        </w:rPr>
      </w:pPr>
    </w:p>
    <w:p w14:paraId="1BAD2657" w14:textId="77777777" w:rsidR="000243E7" w:rsidRDefault="000243E7" w:rsidP="00912A91">
      <w:pPr>
        <w:spacing w:after="0"/>
        <w:rPr>
          <w:sz w:val="28"/>
          <w:szCs w:val="28"/>
        </w:rPr>
      </w:pPr>
      <w:r w:rsidRPr="000243E7">
        <w:rPr>
          <w:noProof/>
          <w:sz w:val="28"/>
          <w:szCs w:val="28"/>
        </w:rPr>
        <w:drawing>
          <wp:inline distT="0" distB="0" distL="0" distR="0" wp14:anchorId="77F8940B" wp14:editId="1654694D">
            <wp:extent cx="2501899" cy="1876425"/>
            <wp:effectExtent l="0" t="0" r="0" b="0"/>
            <wp:docPr id="9670" name="Picture 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26389" cy="1894793"/>
                    </a:xfrm>
                    <a:prstGeom prst="rect">
                      <a:avLst/>
                    </a:prstGeom>
                  </pic:spPr>
                </pic:pic>
              </a:graphicData>
            </a:graphic>
          </wp:inline>
        </w:drawing>
      </w:r>
      <w:r>
        <w:rPr>
          <w:sz w:val="28"/>
          <w:szCs w:val="28"/>
        </w:rPr>
        <w:tab/>
      </w:r>
      <w:r w:rsidRPr="000243E7">
        <w:rPr>
          <w:noProof/>
          <w:sz w:val="28"/>
          <w:szCs w:val="28"/>
        </w:rPr>
        <w:drawing>
          <wp:inline distT="0" distB="0" distL="0" distR="0" wp14:anchorId="3F5879D4" wp14:editId="40467F1A">
            <wp:extent cx="2486025" cy="1864519"/>
            <wp:effectExtent l="0" t="0" r="0" b="2540"/>
            <wp:docPr id="9671" name="Picture 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90916" cy="1868187"/>
                    </a:xfrm>
                    <a:prstGeom prst="rect">
                      <a:avLst/>
                    </a:prstGeom>
                  </pic:spPr>
                </pic:pic>
              </a:graphicData>
            </a:graphic>
          </wp:inline>
        </w:drawing>
      </w:r>
    </w:p>
    <w:p w14:paraId="5CA4865C" w14:textId="77777777" w:rsidR="000243E7" w:rsidRDefault="000243E7" w:rsidP="00912A91">
      <w:pPr>
        <w:spacing w:after="0"/>
        <w:rPr>
          <w:sz w:val="28"/>
          <w:szCs w:val="28"/>
        </w:rPr>
      </w:pPr>
    </w:p>
    <w:p w14:paraId="2EC35E73" w14:textId="77777777" w:rsidR="000243E7" w:rsidRDefault="000243E7" w:rsidP="00912A91">
      <w:pPr>
        <w:spacing w:after="0"/>
        <w:rPr>
          <w:sz w:val="28"/>
          <w:szCs w:val="28"/>
        </w:rPr>
      </w:pPr>
      <w:r w:rsidRPr="000243E7">
        <w:rPr>
          <w:noProof/>
          <w:sz w:val="28"/>
          <w:szCs w:val="28"/>
        </w:rPr>
        <w:drawing>
          <wp:inline distT="0" distB="0" distL="0" distR="0" wp14:anchorId="6B86CE0D" wp14:editId="2D9BBF1C">
            <wp:extent cx="2501265" cy="1875949"/>
            <wp:effectExtent l="0" t="0" r="0" b="0"/>
            <wp:docPr id="9672" name="Picture 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14721" cy="1886041"/>
                    </a:xfrm>
                    <a:prstGeom prst="rect">
                      <a:avLst/>
                    </a:prstGeom>
                  </pic:spPr>
                </pic:pic>
              </a:graphicData>
            </a:graphic>
          </wp:inline>
        </w:drawing>
      </w:r>
      <w:r>
        <w:rPr>
          <w:sz w:val="28"/>
          <w:szCs w:val="28"/>
        </w:rPr>
        <w:tab/>
      </w:r>
      <w:r w:rsidRPr="000243E7">
        <w:rPr>
          <w:noProof/>
          <w:sz w:val="28"/>
          <w:szCs w:val="28"/>
        </w:rPr>
        <w:drawing>
          <wp:inline distT="0" distB="0" distL="0" distR="0" wp14:anchorId="4AFF6EB6" wp14:editId="44471847">
            <wp:extent cx="2486025" cy="1864519"/>
            <wp:effectExtent l="0" t="0" r="0" b="2540"/>
            <wp:docPr id="9673" name="Picture 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495937" cy="1871953"/>
                    </a:xfrm>
                    <a:prstGeom prst="rect">
                      <a:avLst/>
                    </a:prstGeom>
                  </pic:spPr>
                </pic:pic>
              </a:graphicData>
            </a:graphic>
          </wp:inline>
        </w:drawing>
      </w:r>
    </w:p>
    <w:p w14:paraId="180B3241" w14:textId="77777777" w:rsidR="000243E7" w:rsidRDefault="000243E7" w:rsidP="00912A91">
      <w:pPr>
        <w:spacing w:after="0"/>
        <w:rPr>
          <w:sz w:val="28"/>
          <w:szCs w:val="28"/>
        </w:rPr>
      </w:pPr>
    </w:p>
    <w:p w14:paraId="00939E3D" w14:textId="77777777" w:rsidR="000243E7" w:rsidRDefault="000243E7" w:rsidP="00912A91">
      <w:pPr>
        <w:spacing w:after="0"/>
        <w:rPr>
          <w:sz w:val="28"/>
          <w:szCs w:val="28"/>
        </w:rPr>
      </w:pPr>
      <w:r w:rsidRPr="000243E7">
        <w:rPr>
          <w:noProof/>
          <w:sz w:val="28"/>
          <w:szCs w:val="28"/>
        </w:rPr>
        <w:lastRenderedPageBreak/>
        <w:drawing>
          <wp:inline distT="0" distB="0" distL="0" distR="0" wp14:anchorId="767B45AA" wp14:editId="722C7DD8">
            <wp:extent cx="2527299" cy="1895475"/>
            <wp:effectExtent l="0" t="0" r="6985" b="0"/>
            <wp:docPr id="9674" name="Picture 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35635" cy="1901727"/>
                    </a:xfrm>
                    <a:prstGeom prst="rect">
                      <a:avLst/>
                    </a:prstGeom>
                  </pic:spPr>
                </pic:pic>
              </a:graphicData>
            </a:graphic>
          </wp:inline>
        </w:drawing>
      </w:r>
      <w:r>
        <w:rPr>
          <w:sz w:val="28"/>
          <w:szCs w:val="28"/>
        </w:rPr>
        <w:tab/>
      </w:r>
      <w:r w:rsidRPr="000243E7">
        <w:rPr>
          <w:noProof/>
          <w:sz w:val="28"/>
          <w:szCs w:val="28"/>
        </w:rPr>
        <w:drawing>
          <wp:inline distT="0" distB="0" distL="0" distR="0" wp14:anchorId="2FE4C7AC" wp14:editId="76CCE33A">
            <wp:extent cx="2514600" cy="1885951"/>
            <wp:effectExtent l="0" t="0" r="0" b="0"/>
            <wp:docPr id="9676" name="Picture 9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32343" cy="1899258"/>
                    </a:xfrm>
                    <a:prstGeom prst="rect">
                      <a:avLst/>
                    </a:prstGeom>
                  </pic:spPr>
                </pic:pic>
              </a:graphicData>
            </a:graphic>
          </wp:inline>
        </w:drawing>
      </w:r>
    </w:p>
    <w:p w14:paraId="3A2A4D99" w14:textId="77777777" w:rsidR="00064CEF" w:rsidRDefault="00064CEF" w:rsidP="00912A91">
      <w:pPr>
        <w:spacing w:after="0"/>
        <w:rPr>
          <w:sz w:val="28"/>
          <w:szCs w:val="28"/>
        </w:rPr>
      </w:pPr>
    </w:p>
    <w:p w14:paraId="03EFAC58" w14:textId="77777777" w:rsidR="00064CEF" w:rsidRDefault="00064CEF" w:rsidP="00912A91">
      <w:pPr>
        <w:spacing w:after="0"/>
        <w:rPr>
          <w:sz w:val="28"/>
          <w:szCs w:val="28"/>
        </w:rPr>
      </w:pPr>
      <w:r w:rsidRPr="00064CEF">
        <w:rPr>
          <w:noProof/>
          <w:sz w:val="28"/>
          <w:szCs w:val="28"/>
        </w:rPr>
        <w:drawing>
          <wp:inline distT="0" distB="0" distL="0" distR="0" wp14:anchorId="2D362ECB" wp14:editId="12ADEC01">
            <wp:extent cx="2578100" cy="1933575"/>
            <wp:effectExtent l="0" t="0" r="0" b="9525"/>
            <wp:docPr id="9678" name="Picture 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94004" cy="1945503"/>
                    </a:xfrm>
                    <a:prstGeom prst="rect">
                      <a:avLst/>
                    </a:prstGeom>
                  </pic:spPr>
                </pic:pic>
              </a:graphicData>
            </a:graphic>
          </wp:inline>
        </w:drawing>
      </w:r>
      <w:r>
        <w:rPr>
          <w:sz w:val="28"/>
          <w:szCs w:val="28"/>
        </w:rPr>
        <w:tab/>
      </w:r>
      <w:r w:rsidRPr="00064CEF">
        <w:rPr>
          <w:noProof/>
          <w:sz w:val="28"/>
          <w:szCs w:val="28"/>
        </w:rPr>
        <w:drawing>
          <wp:inline distT="0" distB="0" distL="0" distR="0" wp14:anchorId="35439611" wp14:editId="7CE0CA63">
            <wp:extent cx="2590800" cy="1943101"/>
            <wp:effectExtent l="0" t="0" r="0" b="0"/>
            <wp:docPr id="9679" name="Picture 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03647" cy="1952736"/>
                    </a:xfrm>
                    <a:prstGeom prst="rect">
                      <a:avLst/>
                    </a:prstGeom>
                  </pic:spPr>
                </pic:pic>
              </a:graphicData>
            </a:graphic>
          </wp:inline>
        </w:drawing>
      </w:r>
    </w:p>
    <w:p w14:paraId="1CB36F08" w14:textId="77777777" w:rsidR="00064CEF" w:rsidRDefault="00064CEF" w:rsidP="00912A91">
      <w:pPr>
        <w:spacing w:after="0"/>
        <w:rPr>
          <w:sz w:val="28"/>
          <w:szCs w:val="28"/>
        </w:rPr>
      </w:pPr>
    </w:p>
    <w:p w14:paraId="2AB74F30" w14:textId="77777777" w:rsidR="00064CEF" w:rsidRDefault="00064CEF" w:rsidP="00912A91">
      <w:pPr>
        <w:spacing w:after="0"/>
        <w:rPr>
          <w:sz w:val="28"/>
          <w:szCs w:val="28"/>
        </w:rPr>
      </w:pPr>
      <w:r w:rsidRPr="00064CEF">
        <w:rPr>
          <w:noProof/>
          <w:sz w:val="28"/>
          <w:szCs w:val="28"/>
        </w:rPr>
        <w:drawing>
          <wp:inline distT="0" distB="0" distL="0" distR="0" wp14:anchorId="56C12B5A" wp14:editId="4BA91168">
            <wp:extent cx="2628900" cy="1971675"/>
            <wp:effectExtent l="0" t="0" r="0" b="9525"/>
            <wp:docPr id="9680" name="Picture 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639448" cy="1979586"/>
                    </a:xfrm>
                    <a:prstGeom prst="rect">
                      <a:avLst/>
                    </a:prstGeom>
                  </pic:spPr>
                </pic:pic>
              </a:graphicData>
            </a:graphic>
          </wp:inline>
        </w:drawing>
      </w:r>
      <w:r>
        <w:rPr>
          <w:sz w:val="28"/>
          <w:szCs w:val="28"/>
        </w:rPr>
        <w:tab/>
      </w:r>
      <w:r w:rsidRPr="00064CEF">
        <w:rPr>
          <w:noProof/>
          <w:sz w:val="28"/>
          <w:szCs w:val="28"/>
        </w:rPr>
        <w:drawing>
          <wp:inline distT="0" distB="0" distL="0" distR="0" wp14:anchorId="300DAA55" wp14:editId="174C59C5">
            <wp:extent cx="2609850" cy="1957388"/>
            <wp:effectExtent l="0" t="0" r="0" b="5080"/>
            <wp:docPr id="9681" name="Picture 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18854" cy="1964141"/>
                    </a:xfrm>
                    <a:prstGeom prst="rect">
                      <a:avLst/>
                    </a:prstGeom>
                  </pic:spPr>
                </pic:pic>
              </a:graphicData>
            </a:graphic>
          </wp:inline>
        </w:drawing>
      </w:r>
    </w:p>
    <w:p w14:paraId="5565B0A3" w14:textId="77777777" w:rsidR="00064CEF" w:rsidRDefault="00064CEF" w:rsidP="00912A91">
      <w:pPr>
        <w:spacing w:after="0"/>
        <w:rPr>
          <w:sz w:val="28"/>
          <w:szCs w:val="28"/>
        </w:rPr>
      </w:pPr>
    </w:p>
    <w:p w14:paraId="39365301" w14:textId="77777777" w:rsidR="00064CEF" w:rsidRDefault="00064CEF" w:rsidP="00883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after="0"/>
        <w:rPr>
          <w:sz w:val="28"/>
          <w:szCs w:val="28"/>
        </w:rPr>
      </w:pPr>
      <w:r w:rsidRPr="00064CEF">
        <w:rPr>
          <w:noProof/>
          <w:sz w:val="28"/>
          <w:szCs w:val="28"/>
        </w:rPr>
        <w:lastRenderedPageBreak/>
        <w:drawing>
          <wp:inline distT="0" distB="0" distL="0" distR="0" wp14:anchorId="671C9AB4" wp14:editId="4F67D7D0">
            <wp:extent cx="2755899" cy="2066925"/>
            <wp:effectExtent l="0" t="0" r="6985" b="0"/>
            <wp:docPr id="9682" name="Picture 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763498" cy="2072624"/>
                    </a:xfrm>
                    <a:prstGeom prst="rect">
                      <a:avLst/>
                    </a:prstGeom>
                  </pic:spPr>
                </pic:pic>
              </a:graphicData>
            </a:graphic>
          </wp:inline>
        </w:drawing>
      </w:r>
      <w:r>
        <w:rPr>
          <w:sz w:val="28"/>
          <w:szCs w:val="28"/>
        </w:rPr>
        <w:tab/>
      </w:r>
      <w:r w:rsidR="008837A8" w:rsidRPr="008837A8">
        <w:rPr>
          <w:noProof/>
          <w:sz w:val="28"/>
          <w:szCs w:val="28"/>
        </w:rPr>
        <w:drawing>
          <wp:inline distT="0" distB="0" distL="0" distR="0" wp14:anchorId="5DCF1A08" wp14:editId="6D268C14">
            <wp:extent cx="2428875" cy="1821656"/>
            <wp:effectExtent l="0" t="0" r="0" b="7620"/>
            <wp:docPr id="9683" name="Picture 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437676" cy="1828257"/>
                    </a:xfrm>
                    <a:prstGeom prst="rect">
                      <a:avLst/>
                    </a:prstGeom>
                  </pic:spPr>
                </pic:pic>
              </a:graphicData>
            </a:graphic>
          </wp:inline>
        </w:drawing>
      </w:r>
      <w:r w:rsidR="008837A8">
        <w:rPr>
          <w:sz w:val="28"/>
          <w:szCs w:val="28"/>
        </w:rPr>
        <w:tab/>
      </w:r>
    </w:p>
    <w:p w14:paraId="741B1584" w14:textId="77777777" w:rsidR="008837A8" w:rsidRDefault="008837A8" w:rsidP="00883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after="0"/>
        <w:rPr>
          <w:sz w:val="28"/>
          <w:szCs w:val="28"/>
        </w:rPr>
      </w:pPr>
    </w:p>
    <w:p w14:paraId="4E156615" w14:textId="77777777" w:rsidR="008837A8" w:rsidRDefault="008837A8" w:rsidP="00883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after="0"/>
        <w:rPr>
          <w:sz w:val="28"/>
          <w:szCs w:val="28"/>
        </w:rPr>
      </w:pPr>
      <w:r w:rsidRPr="008837A8">
        <w:rPr>
          <w:noProof/>
          <w:sz w:val="28"/>
          <w:szCs w:val="28"/>
        </w:rPr>
        <w:drawing>
          <wp:inline distT="0" distB="0" distL="0" distR="0" wp14:anchorId="7AD8E009" wp14:editId="6D17B460">
            <wp:extent cx="2895600" cy="2171700"/>
            <wp:effectExtent l="0" t="0" r="0" b="0"/>
            <wp:docPr id="9684" name="Picture 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911682" cy="2183762"/>
                    </a:xfrm>
                    <a:prstGeom prst="rect">
                      <a:avLst/>
                    </a:prstGeom>
                  </pic:spPr>
                </pic:pic>
              </a:graphicData>
            </a:graphic>
          </wp:inline>
        </w:drawing>
      </w:r>
    </w:p>
    <w:p w14:paraId="25FA1AA8" w14:textId="77777777" w:rsidR="008837A8" w:rsidRDefault="008837A8" w:rsidP="00883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after="0"/>
        <w:rPr>
          <w:sz w:val="28"/>
          <w:szCs w:val="28"/>
        </w:rPr>
      </w:pPr>
    </w:p>
    <w:p w14:paraId="06DD6F82" w14:textId="77777777" w:rsidR="008837A8" w:rsidRDefault="008837A8">
      <w:pPr>
        <w:rPr>
          <w:sz w:val="28"/>
          <w:szCs w:val="28"/>
        </w:rPr>
      </w:pPr>
      <w:r>
        <w:rPr>
          <w:sz w:val="28"/>
          <w:szCs w:val="28"/>
        </w:rPr>
        <w:br w:type="page"/>
      </w:r>
    </w:p>
    <w:p w14:paraId="780B84D9" w14:textId="77777777" w:rsidR="008837A8" w:rsidRDefault="008837A8" w:rsidP="00883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after="0"/>
        <w:rPr>
          <w:sz w:val="28"/>
          <w:szCs w:val="28"/>
        </w:rPr>
      </w:pPr>
      <w:r>
        <w:rPr>
          <w:sz w:val="28"/>
          <w:szCs w:val="28"/>
        </w:rPr>
        <w:lastRenderedPageBreak/>
        <w:t>COVID19 – Day 16</w:t>
      </w:r>
    </w:p>
    <w:p w14:paraId="6CF462A1" w14:textId="77777777" w:rsidR="008837A8" w:rsidRDefault="008837A8" w:rsidP="00883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after="0"/>
        <w:rPr>
          <w:sz w:val="28"/>
          <w:szCs w:val="28"/>
        </w:rPr>
      </w:pPr>
    </w:p>
    <w:p w14:paraId="7678A69B" w14:textId="77777777" w:rsidR="008837A8" w:rsidRDefault="008837A8" w:rsidP="00883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after="0"/>
      </w:pPr>
      <w:r>
        <w:rPr>
          <w:sz w:val="28"/>
          <w:szCs w:val="28"/>
        </w:rPr>
        <w:t xml:space="preserve">Please watch ameba sisters - </w:t>
      </w:r>
      <w:hyperlink r:id="rId90" w:history="1">
        <w:r w:rsidRPr="008837A8">
          <w:rPr>
            <w:color w:val="0000FF"/>
            <w:u w:val="single"/>
          </w:rPr>
          <w:t>https://www.youtube.com/watch?v=f-ldPgEfAHI</w:t>
        </w:r>
      </w:hyperlink>
    </w:p>
    <w:tbl>
      <w:tblPr>
        <w:tblStyle w:val="TableGrid"/>
        <w:tblW w:w="10545" w:type="dxa"/>
        <w:tblInd w:w="-360" w:type="dxa"/>
        <w:tblCellMar>
          <w:left w:w="115" w:type="dxa"/>
          <w:right w:w="38" w:type="dxa"/>
        </w:tblCellMar>
        <w:tblLook w:val="04A0" w:firstRow="1" w:lastRow="0" w:firstColumn="1" w:lastColumn="0" w:noHBand="0" w:noVBand="1"/>
      </w:tblPr>
      <w:tblGrid>
        <w:gridCol w:w="5449"/>
        <w:gridCol w:w="5096"/>
      </w:tblGrid>
      <w:tr w:rsidR="008837A8" w14:paraId="1EAB7C7B" w14:textId="77777777" w:rsidTr="00B54718">
        <w:trPr>
          <w:trHeight w:val="546"/>
        </w:trPr>
        <w:tc>
          <w:tcPr>
            <w:tcW w:w="5449" w:type="dxa"/>
            <w:tcBorders>
              <w:top w:val="nil"/>
              <w:left w:val="nil"/>
              <w:bottom w:val="single" w:sz="46" w:space="0" w:color="5B9BD5"/>
              <w:right w:val="nil"/>
            </w:tcBorders>
            <w:shd w:val="clear" w:color="auto" w:fill="BDD6EE"/>
            <w:vAlign w:val="center"/>
          </w:tcPr>
          <w:p w14:paraId="0D9C8CB6" w14:textId="77777777" w:rsidR="008837A8" w:rsidRDefault="008837A8">
            <w:r>
              <w:rPr>
                <w:rFonts w:ascii="Calibri" w:eastAsia="Calibri" w:hAnsi="Calibri" w:cs="Calibri"/>
                <w:b/>
                <w:color w:val="FFFFFF"/>
                <w:sz w:val="17"/>
              </w:rPr>
              <w:t>AMOEBA SISTERS: VIDEO RECAP</w:t>
            </w:r>
            <w:r>
              <w:rPr>
                <w:rFonts w:ascii="Calibri" w:eastAsia="Calibri" w:hAnsi="Calibri" w:cs="Calibri"/>
                <w:color w:val="FFFFFF"/>
                <w:sz w:val="17"/>
              </w:rPr>
              <w:t xml:space="preserve"> </w:t>
            </w:r>
          </w:p>
        </w:tc>
        <w:tc>
          <w:tcPr>
            <w:tcW w:w="5096" w:type="dxa"/>
            <w:tcBorders>
              <w:top w:val="nil"/>
              <w:left w:val="nil"/>
              <w:bottom w:val="single" w:sz="46" w:space="0" w:color="5B9BD5"/>
              <w:right w:val="nil"/>
            </w:tcBorders>
            <w:shd w:val="clear" w:color="auto" w:fill="F7CAAC"/>
            <w:vAlign w:val="center"/>
          </w:tcPr>
          <w:p w14:paraId="49CED418" w14:textId="77777777" w:rsidR="008837A8" w:rsidRDefault="008837A8">
            <w:pPr>
              <w:ind w:right="77"/>
              <w:jc w:val="right"/>
            </w:pPr>
            <w:r>
              <w:rPr>
                <w:rFonts w:ascii="Calibri" w:eastAsia="Calibri" w:hAnsi="Calibri" w:cs="Calibri"/>
                <w:b/>
                <w:color w:val="FFFFFF"/>
                <w:sz w:val="17"/>
              </w:rPr>
              <w:t xml:space="preserve">MITOSIS: THE AMAZING CELL PROCESS THAT USES DIVISION TO MULTIPLY  </w:t>
            </w:r>
          </w:p>
        </w:tc>
      </w:tr>
    </w:tbl>
    <w:p w14:paraId="33D33368" w14:textId="77777777" w:rsidR="008837A8" w:rsidRDefault="008837A8">
      <w:pPr>
        <w:spacing w:after="0"/>
        <w:ind w:left="115"/>
      </w:pPr>
      <w:r>
        <w:rPr>
          <w:rFonts w:ascii="Calibri" w:eastAsia="Calibri" w:hAnsi="Calibri" w:cs="Calibri"/>
          <w:color w:val="FFFFFF"/>
          <w:sz w:val="17"/>
        </w:rPr>
        <w:t xml:space="preserve"> </w:t>
      </w:r>
      <w:r>
        <w:rPr>
          <w:rFonts w:ascii="Calibri" w:eastAsia="Calibri" w:hAnsi="Calibri" w:cs="Calibri"/>
          <w:color w:val="FFFFFF"/>
          <w:sz w:val="17"/>
        </w:rPr>
        <w:tab/>
        <w:t xml:space="preserve"> </w:t>
      </w:r>
    </w:p>
    <w:p w14:paraId="4867E383" w14:textId="77777777" w:rsidR="008837A8" w:rsidRDefault="008837A8">
      <w:pPr>
        <w:spacing w:after="0"/>
      </w:pPr>
      <w:r>
        <w:rPr>
          <w:rFonts w:ascii="Calibri" w:eastAsia="Calibri" w:hAnsi="Calibri" w:cs="Calibri"/>
          <w:sz w:val="20"/>
        </w:rPr>
        <w:t xml:space="preserve"> </w:t>
      </w:r>
    </w:p>
    <w:p w14:paraId="54900469" w14:textId="77777777" w:rsidR="008837A8" w:rsidRDefault="008837A8">
      <w:pPr>
        <w:ind w:right="53"/>
        <w:jc w:val="center"/>
      </w:pPr>
      <w:r>
        <w:rPr>
          <w:rFonts w:ascii="Calibri" w:eastAsia="Calibri" w:hAnsi="Calibri" w:cs="Calibri"/>
          <w:b/>
          <w:sz w:val="20"/>
        </w:rPr>
        <w:t xml:space="preserve">Amoeba Sisters Video Recap of </w:t>
      </w:r>
      <w:r>
        <w:rPr>
          <w:rFonts w:ascii="Calibri" w:eastAsia="Calibri" w:hAnsi="Calibri" w:cs="Calibri"/>
          <w:b/>
          <w:i/>
          <w:sz w:val="20"/>
        </w:rPr>
        <w:t xml:space="preserve">Mitosis: The Amazing Cell Process That Uses Division to Multiply  </w:t>
      </w:r>
    </w:p>
    <w:p w14:paraId="34061898" w14:textId="77777777" w:rsidR="008837A8" w:rsidRDefault="008837A8">
      <w:pPr>
        <w:spacing w:after="0"/>
        <w:jc w:val="right"/>
      </w:pPr>
      <w:r>
        <w:rPr>
          <w:rFonts w:ascii="Calibri" w:eastAsia="Calibri" w:hAnsi="Calibri" w:cs="Calibri"/>
          <w:b/>
          <w:i/>
          <w:sz w:val="20"/>
        </w:rPr>
        <w:t xml:space="preserve"> </w:t>
      </w:r>
    </w:p>
    <w:tbl>
      <w:tblPr>
        <w:tblStyle w:val="TableGrid"/>
        <w:tblW w:w="10890" w:type="dxa"/>
        <w:tblInd w:w="-455" w:type="dxa"/>
        <w:tblLayout w:type="fixed"/>
        <w:tblCellMar>
          <w:top w:w="44" w:type="dxa"/>
          <w:left w:w="79" w:type="dxa"/>
          <w:right w:w="79" w:type="dxa"/>
        </w:tblCellMar>
        <w:tblLook w:val="04A0" w:firstRow="1" w:lastRow="0" w:firstColumn="1" w:lastColumn="0" w:noHBand="0" w:noVBand="1"/>
      </w:tblPr>
      <w:tblGrid>
        <w:gridCol w:w="460"/>
        <w:gridCol w:w="3320"/>
        <w:gridCol w:w="324"/>
        <w:gridCol w:w="3096"/>
        <w:gridCol w:w="3690"/>
      </w:tblGrid>
      <w:tr w:rsidR="008837A8" w14:paraId="53A1F926" w14:textId="77777777" w:rsidTr="00B54718">
        <w:trPr>
          <w:trHeight w:val="4801"/>
        </w:trPr>
        <w:tc>
          <w:tcPr>
            <w:tcW w:w="3780" w:type="dxa"/>
            <w:gridSpan w:val="2"/>
            <w:tcBorders>
              <w:top w:val="single" w:sz="4" w:space="0" w:color="000000"/>
              <w:left w:val="single" w:sz="4" w:space="0" w:color="000000"/>
              <w:bottom w:val="single" w:sz="4" w:space="0" w:color="000000"/>
              <w:right w:val="single" w:sz="4" w:space="0" w:color="000000"/>
            </w:tcBorders>
          </w:tcPr>
          <w:p w14:paraId="68EA60FF" w14:textId="77777777" w:rsidR="008837A8" w:rsidRDefault="008837A8">
            <w:pPr>
              <w:spacing w:line="241" w:lineRule="auto"/>
              <w:ind w:left="749" w:hanging="360"/>
            </w:pPr>
            <w:r>
              <w:rPr>
                <w:rFonts w:ascii="Calibri" w:eastAsia="Calibri" w:hAnsi="Calibri" w:cs="Calibri"/>
                <w:sz w:val="20"/>
              </w:rPr>
              <w:t>1.</w:t>
            </w:r>
            <w:r>
              <w:rPr>
                <w:rFonts w:ascii="Arial" w:eastAsia="Arial" w:hAnsi="Arial" w:cs="Arial"/>
                <w:sz w:val="20"/>
              </w:rPr>
              <w:t xml:space="preserve"> </w:t>
            </w:r>
            <w:r>
              <w:rPr>
                <w:rFonts w:ascii="Calibri" w:eastAsia="Calibri" w:hAnsi="Calibri" w:cs="Calibri"/>
                <w:sz w:val="20"/>
              </w:rPr>
              <w:t xml:space="preserve">Mitosis is done by your body cells.  This cartoon illustrates an exception. What types of cells do not undergo mitosis? </w:t>
            </w:r>
          </w:p>
          <w:p w14:paraId="0298186B" w14:textId="77777777" w:rsidR="008837A8" w:rsidRDefault="008837A8">
            <w:pPr>
              <w:spacing w:after="58"/>
            </w:pPr>
            <w:r>
              <w:rPr>
                <w:noProof/>
              </w:rPr>
              <mc:AlternateContent>
                <mc:Choice Requires="wpg">
                  <w:drawing>
                    <wp:inline distT="0" distB="0" distL="0" distR="0" wp14:anchorId="416FB180" wp14:editId="74F94141">
                      <wp:extent cx="2213483" cy="2228215"/>
                      <wp:effectExtent l="0" t="0" r="0" b="0"/>
                      <wp:docPr id="2697" name="Group 2697"/>
                      <wp:cNvGraphicFramePr/>
                      <a:graphic xmlns:a="http://schemas.openxmlformats.org/drawingml/2006/main">
                        <a:graphicData uri="http://schemas.microsoft.com/office/word/2010/wordprocessingGroup">
                          <wpg:wgp>
                            <wpg:cNvGrpSpPr/>
                            <wpg:grpSpPr>
                              <a:xfrm>
                                <a:off x="0" y="0"/>
                                <a:ext cx="2213483" cy="2228215"/>
                                <a:chOff x="0" y="0"/>
                                <a:chExt cx="2213483" cy="2228215"/>
                              </a:xfrm>
                            </wpg:grpSpPr>
                            <wps:wsp>
                              <wps:cNvPr id="56" name="Rectangle 56"/>
                              <wps:cNvSpPr/>
                              <wps:spPr>
                                <a:xfrm>
                                  <a:off x="18288" y="0"/>
                                  <a:ext cx="38021" cy="171355"/>
                                </a:xfrm>
                                <a:prstGeom prst="rect">
                                  <a:avLst/>
                                </a:prstGeom>
                                <a:ln>
                                  <a:noFill/>
                                </a:ln>
                              </wps:spPr>
                              <wps:txbx>
                                <w:txbxContent>
                                  <w:p w14:paraId="5A763C45"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wps:wsp>
                              <wps:cNvPr id="57" name="Rectangle 57"/>
                              <wps:cNvSpPr/>
                              <wps:spPr>
                                <a:xfrm>
                                  <a:off x="18288" y="187451"/>
                                  <a:ext cx="38021" cy="171355"/>
                                </a:xfrm>
                                <a:prstGeom prst="rect">
                                  <a:avLst/>
                                </a:prstGeom>
                                <a:ln>
                                  <a:noFill/>
                                </a:ln>
                              </wps:spPr>
                              <wps:txbx>
                                <w:txbxContent>
                                  <w:p w14:paraId="7A846131"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wps:wsp>
                              <wps:cNvPr id="3234" name="Shape 3234"/>
                              <wps:cNvSpPr/>
                              <wps:spPr>
                                <a:xfrm>
                                  <a:off x="0" y="128396"/>
                                  <a:ext cx="2213483" cy="18288"/>
                                </a:xfrm>
                                <a:custGeom>
                                  <a:avLst/>
                                  <a:gdLst/>
                                  <a:ahLst/>
                                  <a:cxnLst/>
                                  <a:rect l="0" t="0" r="0" b="0"/>
                                  <a:pathLst>
                                    <a:path w="2213483" h="18288">
                                      <a:moveTo>
                                        <a:pt x="0" y="0"/>
                                      </a:moveTo>
                                      <a:lnTo>
                                        <a:pt x="2213483" y="0"/>
                                      </a:lnTo>
                                      <a:lnTo>
                                        <a:pt x="221348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35" name="Shape 3235"/>
                              <wps:cNvSpPr/>
                              <wps:spPr>
                                <a:xfrm>
                                  <a:off x="0" y="329564"/>
                                  <a:ext cx="2213483" cy="18288"/>
                                </a:xfrm>
                                <a:custGeom>
                                  <a:avLst/>
                                  <a:gdLst/>
                                  <a:ahLst/>
                                  <a:cxnLst/>
                                  <a:rect l="0" t="0" r="0" b="0"/>
                                  <a:pathLst>
                                    <a:path w="2213483" h="18288">
                                      <a:moveTo>
                                        <a:pt x="0" y="0"/>
                                      </a:moveTo>
                                      <a:lnTo>
                                        <a:pt x="2213483" y="0"/>
                                      </a:lnTo>
                                      <a:lnTo>
                                        <a:pt x="221348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36" name="Shape 3236"/>
                              <wps:cNvSpPr/>
                              <wps:spPr>
                                <a:xfrm>
                                  <a:off x="0" y="515493"/>
                                  <a:ext cx="2213483" cy="18288"/>
                                </a:xfrm>
                                <a:custGeom>
                                  <a:avLst/>
                                  <a:gdLst/>
                                  <a:ahLst/>
                                  <a:cxnLst/>
                                  <a:rect l="0" t="0" r="0" b="0"/>
                                  <a:pathLst>
                                    <a:path w="2213483" h="18288">
                                      <a:moveTo>
                                        <a:pt x="0" y="0"/>
                                      </a:moveTo>
                                      <a:lnTo>
                                        <a:pt x="2213483" y="0"/>
                                      </a:lnTo>
                                      <a:lnTo>
                                        <a:pt x="221348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01" name="Picture 201"/>
                                <pic:cNvPicPr/>
                              </pic:nvPicPr>
                              <pic:blipFill>
                                <a:blip r:embed="rId91"/>
                                <a:stretch>
                                  <a:fillRect/>
                                </a:stretch>
                              </pic:blipFill>
                              <pic:spPr>
                                <a:xfrm>
                                  <a:off x="80772" y="809370"/>
                                  <a:ext cx="1961388" cy="1418844"/>
                                </a:xfrm>
                                <a:prstGeom prst="rect">
                                  <a:avLst/>
                                </a:prstGeom>
                              </pic:spPr>
                            </pic:pic>
                          </wpg:wgp>
                        </a:graphicData>
                      </a:graphic>
                    </wp:inline>
                  </w:drawing>
                </mc:Choice>
                <mc:Fallback>
                  <w:pict>
                    <v:group id="Group 2697" o:spid="_x0000_s1026" style="width:174.3pt;height:175.45pt;mso-position-horizontal-relative:char;mso-position-vertical-relative:line" coordsize="22134,222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">
                      <v:rect id="Rectangle 56" o:spid="_x0000_s1027" style="position:absolute;left:182;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B54718" w:rsidRDefault="00B54718">
                              <w:r>
                                <w:rPr>
                                  <w:rFonts w:ascii="Calibri" w:eastAsia="Calibri" w:hAnsi="Calibri" w:cs="Calibri"/>
                                  <w:sz w:val="20"/>
                                </w:rPr>
                                <w:t xml:space="preserve"> </w:t>
                              </w:r>
                            </w:p>
                          </w:txbxContent>
                        </v:textbox>
                      </v:rect>
                      <v:rect id="Rectangle 57" o:spid="_x0000_s1028" style="position:absolute;left:182;top:1874;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B54718" w:rsidRDefault="00B54718">
                              <w:r>
                                <w:rPr>
                                  <w:rFonts w:ascii="Calibri" w:eastAsia="Calibri" w:hAnsi="Calibri" w:cs="Calibri"/>
                                  <w:sz w:val="20"/>
                                </w:rPr>
                                <w:t xml:space="preserve"> </w:t>
                              </w:r>
                            </w:p>
                          </w:txbxContent>
                        </v:textbox>
                      </v:rect>
                      <v:shape id="Shape 3234" o:spid="_x0000_s1029" style="position:absolute;top:1283;width:22134;height:183;visibility:visible;mso-wrap-style:square;v-text-anchor:top" coordsize="221348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uq8UA&#10;AADdAAAADwAAAGRycy9kb3ducmV2LnhtbESPW2vCQBSE3wX/w3IKfdNNvZQSXcULgqKUNm3fD9lj&#10;EsyeDdltEv+9Kwg+DjPzDTNfdqYUDdWusKzgbRiBIE6tLjhT8PuzG3yAcB5ZY2mZFFzJwXLR780x&#10;1rblb2oSn4kAYRejgtz7KpbSpTkZdENbEQfvbGuDPsg6k7rGNsBNKUdR9C4NFhwWcqxok1N6Sf6N&#10;gpbc6e/rc731TXXM9NQkh4NMlHp96VYzEJ46/ww/2nutYDwaT+D+Jj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u6rxQAAAN0AAAAPAAAAAAAAAAAAAAAAAJgCAABkcnMv&#10;ZG93bnJldi54bWxQSwUGAAAAAAQABAD1AAAAigMAAAAA&#10;" path="m,l2213483,r,18288l,18288,,e" fillcolor="black" stroked="f" strokeweight="0">
                        <v:stroke miterlimit="83231f" joinstyle="miter"/>
                        <v:path arrowok="t" textboxrect="0,0,2213483,18288"/>
                      </v:shape>
                      <v:shape id="Shape 3235" o:spid="_x0000_s1030" style="position:absolute;top:3295;width:22134;height:183;visibility:visible;mso-wrap-style:square;v-text-anchor:top" coordsize="221348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5LMMUA&#10;AADdAAAADwAAAGRycy9kb3ducmV2LnhtbESPQWvCQBSE7wX/w/KE3urGiCLRNVSlUFFEo70/sq9J&#10;aPZtyG6T9N93hUKPw8x8w6zTwdSio9ZVlhVMJxEI4tzqigsF99vbyxKE88gaa8uk4IccpJvR0xoT&#10;bXu+Upf5QgQIuwQVlN43iZQuL8mgm9iGOHiftjXog2wLqVvsA9zUMo6ihTRYcVgosaFdSflX9m0U&#10;9OROH5fzdu+75ljouckOB5kp9TweXlcgPA3+P/zXftcKZvFsDo834Qn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kswxQAAAN0AAAAPAAAAAAAAAAAAAAAAAJgCAABkcnMv&#10;ZG93bnJldi54bWxQSwUGAAAAAAQABAD1AAAAigMAAAAA&#10;" path="m,l2213483,r,18288l,18288,,e" fillcolor="black" stroked="f" strokeweight="0">
                        <v:stroke miterlimit="83231f" joinstyle="miter"/>
                        <v:path arrowok="t" textboxrect="0,0,2213483,18288"/>
                      </v:shape>
                      <v:shape id="Shape 3236" o:spid="_x0000_s1031" style="position:absolute;top:5154;width:22134;height:183;visibility:visible;mso-wrap-style:square;v-text-anchor:top" coordsize="221348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VR8UA&#10;AADdAAAADwAAAGRycy9kb3ducmV2LnhtbESPQWvCQBSE74X+h+UJvTUbI4pE12BbCpUW0aj3R/aZ&#10;BLNvQ3abxH/fLRR6HGbmG2adjaYRPXWutqxgGsUgiAuray4VnE/vz0sQziNrbCyTgjs5yDaPD2tM&#10;tR34SH3uSxEg7FJUUHnfplK6oiKDLrItcfCutjPog+xKqTscAtw0MonjhTRYc1iosKXXiopb/m0U&#10;DOS+Lof9y5vv289Sz02+28lcqafJuF2B8DT6//Bf+0MrmCWzBfy+C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fNVHxQAAAN0AAAAPAAAAAAAAAAAAAAAAAJgCAABkcnMv&#10;ZG93bnJldi54bWxQSwUGAAAAAAQABAD1AAAAigMAAAAA&#10;" path="m,l2213483,r,18288l,18288,,e" fillcolor="black" stroked="f" strokeweight="0">
                        <v:stroke miterlimit="83231f" joinstyle="miter"/>
                        <v:path arrowok="t" textboxrect="0,0,2213483,18288"/>
                      </v:shape>
                      <v:shape id="Picture 201" o:spid="_x0000_s1032" type="#_x0000_t75" style="position:absolute;left:807;top:8093;width:19614;height:14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I60XDAAAA3AAAAA8AAABkcnMvZG93bnJldi54bWxEj0+LwjAUxO8LfofwBG9rYg+7pRqliELZ&#10;m3/YvT6aZ1tsXkoTa/32RhD2OMzMb5jVZrStGKj3jWMNi7kCQVw603Cl4Xzaf6YgfEA22DomDQ/y&#10;sFlPPlaYGXfnAw3HUIkIYZ+hhjqELpPSlzVZ9HPXEUfv4nqLIcq+kqbHe4TbViZKfUmLDceFGjva&#10;1lRejzer4efP/T5uSV60V59+p8N+VxxypfVsOuZLEIHG8B9+twujIVELeJ2JR0C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jrRcMAAADcAAAADwAAAAAAAAAAAAAAAACf&#10;AgAAZHJzL2Rvd25yZXYueG1sUEsFBgAAAAAEAAQA9wAAAI8DAAAAAA==&#10;">
                        <v:imagedata r:id="rId92" o:title=""/>
                      </v:shape>
                      <w10:anchorlock/>
                    </v:group>
                  </w:pict>
                </mc:Fallback>
              </mc:AlternateContent>
            </w:r>
          </w:p>
          <w:p w14:paraId="1FED6510" w14:textId="77777777" w:rsidR="008837A8" w:rsidRDefault="008837A8">
            <w:pPr>
              <w:ind w:left="29"/>
            </w:pPr>
            <w:r>
              <w:rPr>
                <w:rFonts w:ascii="Calibri" w:eastAsia="Calibri" w:hAnsi="Calibri" w:cs="Calibri"/>
                <w:sz w:val="20"/>
              </w:rPr>
              <w:t xml:space="preserve"> </w:t>
            </w:r>
          </w:p>
        </w:tc>
        <w:tc>
          <w:tcPr>
            <w:tcW w:w="3420" w:type="dxa"/>
            <w:gridSpan w:val="2"/>
            <w:tcBorders>
              <w:top w:val="single" w:sz="4" w:space="0" w:color="000000"/>
              <w:left w:val="single" w:sz="4" w:space="0" w:color="000000"/>
              <w:bottom w:val="single" w:sz="4" w:space="0" w:color="000000"/>
              <w:right w:val="single" w:sz="4" w:space="0" w:color="000000"/>
            </w:tcBorders>
          </w:tcPr>
          <w:p w14:paraId="714AE663" w14:textId="77777777" w:rsidR="008837A8" w:rsidRDefault="008837A8">
            <w:pPr>
              <w:ind w:left="749" w:hanging="360"/>
            </w:pPr>
            <w:r>
              <w:rPr>
                <w:rFonts w:ascii="Calibri" w:eastAsia="Calibri" w:hAnsi="Calibri" w:cs="Calibri"/>
                <w:sz w:val="20"/>
              </w:rPr>
              <w:t>2.</w:t>
            </w:r>
            <w:r>
              <w:rPr>
                <w:rFonts w:ascii="Arial" w:eastAsia="Arial" w:hAnsi="Arial" w:cs="Arial"/>
                <w:sz w:val="20"/>
              </w:rPr>
              <w:t xml:space="preserve"> </w:t>
            </w:r>
            <w:r>
              <w:rPr>
                <w:rFonts w:ascii="Calibri" w:eastAsia="Calibri" w:hAnsi="Calibri" w:cs="Calibri"/>
                <w:sz w:val="20"/>
              </w:rPr>
              <w:t xml:space="preserve">Describe how mitosis is important for your body. </w:t>
            </w:r>
          </w:p>
          <w:p w14:paraId="6175510F" w14:textId="77777777" w:rsidR="008837A8" w:rsidRDefault="008837A8">
            <w:pPr>
              <w:ind w:left="6"/>
            </w:pPr>
            <w:r>
              <w:rPr>
                <w:noProof/>
              </w:rPr>
              <mc:AlternateContent>
                <mc:Choice Requires="wpg">
                  <w:drawing>
                    <wp:inline distT="0" distB="0" distL="0" distR="0" wp14:anchorId="19495EF0" wp14:editId="2ECBEEA3">
                      <wp:extent cx="2158873" cy="2539111"/>
                      <wp:effectExtent l="0" t="0" r="0" b="0"/>
                      <wp:docPr id="2755" name="Group 2755"/>
                      <wp:cNvGraphicFramePr/>
                      <a:graphic xmlns:a="http://schemas.openxmlformats.org/drawingml/2006/main">
                        <a:graphicData uri="http://schemas.microsoft.com/office/word/2010/wordprocessingGroup">
                          <wpg:wgp>
                            <wpg:cNvGrpSpPr/>
                            <wpg:grpSpPr>
                              <a:xfrm>
                                <a:off x="0" y="0"/>
                                <a:ext cx="2158873" cy="2539111"/>
                                <a:chOff x="0" y="0"/>
                                <a:chExt cx="2158873" cy="2539111"/>
                              </a:xfrm>
                            </wpg:grpSpPr>
                            <wps:wsp>
                              <wps:cNvPr id="69" name="Rectangle 69"/>
                              <wps:cNvSpPr/>
                              <wps:spPr>
                                <a:xfrm>
                                  <a:off x="242951" y="0"/>
                                  <a:ext cx="38021" cy="171355"/>
                                </a:xfrm>
                                <a:prstGeom prst="rect">
                                  <a:avLst/>
                                </a:prstGeom>
                                <a:ln>
                                  <a:noFill/>
                                </a:ln>
                              </wps:spPr>
                              <wps:txbx>
                                <w:txbxContent>
                                  <w:p w14:paraId="44E583E7"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wps:wsp>
                              <wps:cNvPr id="70" name="Rectangle 70"/>
                              <wps:cNvSpPr/>
                              <wps:spPr>
                                <a:xfrm>
                                  <a:off x="242951" y="199644"/>
                                  <a:ext cx="38021" cy="171355"/>
                                </a:xfrm>
                                <a:prstGeom prst="rect">
                                  <a:avLst/>
                                </a:prstGeom>
                                <a:ln>
                                  <a:noFill/>
                                </a:ln>
                              </wps:spPr>
                              <wps:txbx>
                                <w:txbxContent>
                                  <w:p w14:paraId="4B6AB7C3"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wps:wsp>
                              <wps:cNvPr id="3237" name="Shape 3237"/>
                              <wps:cNvSpPr/>
                              <wps:spPr>
                                <a:xfrm>
                                  <a:off x="224663" y="142112"/>
                                  <a:ext cx="1934210" cy="18288"/>
                                </a:xfrm>
                                <a:custGeom>
                                  <a:avLst/>
                                  <a:gdLst/>
                                  <a:ahLst/>
                                  <a:cxnLst/>
                                  <a:rect l="0" t="0" r="0" b="0"/>
                                  <a:pathLst>
                                    <a:path w="1934210" h="18288">
                                      <a:moveTo>
                                        <a:pt x="0" y="0"/>
                                      </a:moveTo>
                                      <a:lnTo>
                                        <a:pt x="1934210" y="0"/>
                                      </a:lnTo>
                                      <a:lnTo>
                                        <a:pt x="193421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38" name="Shape 3238"/>
                              <wps:cNvSpPr/>
                              <wps:spPr>
                                <a:xfrm>
                                  <a:off x="224663" y="341757"/>
                                  <a:ext cx="1934210" cy="18288"/>
                                </a:xfrm>
                                <a:custGeom>
                                  <a:avLst/>
                                  <a:gdLst/>
                                  <a:ahLst/>
                                  <a:cxnLst/>
                                  <a:rect l="0" t="0" r="0" b="0"/>
                                  <a:pathLst>
                                    <a:path w="1934210" h="18288">
                                      <a:moveTo>
                                        <a:pt x="0" y="0"/>
                                      </a:moveTo>
                                      <a:lnTo>
                                        <a:pt x="1934210" y="0"/>
                                      </a:lnTo>
                                      <a:lnTo>
                                        <a:pt x="193421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39" name="Shape 3239"/>
                              <wps:cNvSpPr/>
                              <wps:spPr>
                                <a:xfrm>
                                  <a:off x="224663" y="541400"/>
                                  <a:ext cx="1934210" cy="18288"/>
                                </a:xfrm>
                                <a:custGeom>
                                  <a:avLst/>
                                  <a:gdLst/>
                                  <a:ahLst/>
                                  <a:cxnLst/>
                                  <a:rect l="0" t="0" r="0" b="0"/>
                                  <a:pathLst>
                                    <a:path w="1934210" h="18288">
                                      <a:moveTo>
                                        <a:pt x="0" y="0"/>
                                      </a:moveTo>
                                      <a:lnTo>
                                        <a:pt x="1934210" y="0"/>
                                      </a:lnTo>
                                      <a:lnTo>
                                        <a:pt x="193421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40" name="Shape 3240"/>
                              <wps:cNvSpPr/>
                              <wps:spPr>
                                <a:xfrm>
                                  <a:off x="224663" y="741045"/>
                                  <a:ext cx="1934210" cy="18288"/>
                                </a:xfrm>
                                <a:custGeom>
                                  <a:avLst/>
                                  <a:gdLst/>
                                  <a:ahLst/>
                                  <a:cxnLst/>
                                  <a:rect l="0" t="0" r="0" b="0"/>
                                  <a:pathLst>
                                    <a:path w="1934210" h="18288">
                                      <a:moveTo>
                                        <a:pt x="0" y="0"/>
                                      </a:moveTo>
                                      <a:lnTo>
                                        <a:pt x="1934210" y="0"/>
                                      </a:lnTo>
                                      <a:lnTo>
                                        <a:pt x="193421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41" name="Shape 3241"/>
                              <wps:cNvSpPr/>
                              <wps:spPr>
                                <a:xfrm>
                                  <a:off x="224663" y="942212"/>
                                  <a:ext cx="1934210" cy="18288"/>
                                </a:xfrm>
                                <a:custGeom>
                                  <a:avLst/>
                                  <a:gdLst/>
                                  <a:ahLst/>
                                  <a:cxnLst/>
                                  <a:rect l="0" t="0" r="0" b="0"/>
                                  <a:pathLst>
                                    <a:path w="1934210" h="18288">
                                      <a:moveTo>
                                        <a:pt x="0" y="0"/>
                                      </a:moveTo>
                                      <a:lnTo>
                                        <a:pt x="1934210" y="0"/>
                                      </a:lnTo>
                                      <a:lnTo>
                                        <a:pt x="193421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03" name="Picture 203"/>
                                <pic:cNvPicPr/>
                              </pic:nvPicPr>
                              <pic:blipFill>
                                <a:blip r:embed="rId93"/>
                                <a:stretch>
                                  <a:fillRect/>
                                </a:stretch>
                              </pic:blipFill>
                              <pic:spPr>
                                <a:xfrm>
                                  <a:off x="0" y="1120267"/>
                                  <a:ext cx="705612" cy="1418844"/>
                                </a:xfrm>
                                <a:prstGeom prst="rect">
                                  <a:avLst/>
                                </a:prstGeom>
                              </pic:spPr>
                            </pic:pic>
                            <pic:pic xmlns:pic="http://schemas.openxmlformats.org/drawingml/2006/picture">
                              <pic:nvPicPr>
                                <pic:cNvPr id="205" name="Picture 205"/>
                                <pic:cNvPicPr/>
                              </pic:nvPicPr>
                              <pic:blipFill>
                                <a:blip r:embed="rId94"/>
                                <a:stretch>
                                  <a:fillRect/>
                                </a:stretch>
                              </pic:blipFill>
                              <pic:spPr>
                                <a:xfrm>
                                  <a:off x="781812" y="1109599"/>
                                  <a:ext cx="1304544" cy="1429512"/>
                                </a:xfrm>
                                <a:prstGeom prst="rect">
                                  <a:avLst/>
                                </a:prstGeom>
                              </pic:spPr>
                            </pic:pic>
                          </wpg:wgp>
                        </a:graphicData>
                      </a:graphic>
                    </wp:inline>
                  </w:drawing>
                </mc:Choice>
                <mc:Fallback>
                  <w:pict>
                    <v:group id="Group 2755" o:spid="_x0000_s1033" style="width:170pt;height:199.95pt;mso-position-horizontal-relative:char;mso-position-vertical-relative:line" coordsize="21588,253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">
                      <v:rect id="Rectangle 69" o:spid="_x0000_s1034" style="position:absolute;left:2429;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B54718" w:rsidRDefault="00B54718">
                              <w:r>
                                <w:rPr>
                                  <w:rFonts w:ascii="Calibri" w:eastAsia="Calibri" w:hAnsi="Calibri" w:cs="Calibri"/>
                                  <w:sz w:val="20"/>
                                </w:rPr>
                                <w:t xml:space="preserve"> </w:t>
                              </w:r>
                            </w:p>
                          </w:txbxContent>
                        </v:textbox>
                      </v:rect>
                      <v:rect id="Rectangle 70" o:spid="_x0000_s1035" style="position:absolute;left:2429;top:1996;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B54718" w:rsidRDefault="00B54718">
                              <w:r>
                                <w:rPr>
                                  <w:rFonts w:ascii="Calibri" w:eastAsia="Calibri" w:hAnsi="Calibri" w:cs="Calibri"/>
                                  <w:sz w:val="20"/>
                                </w:rPr>
                                <w:t xml:space="preserve"> </w:t>
                              </w:r>
                            </w:p>
                          </w:txbxContent>
                        </v:textbox>
                      </v:rect>
                      <v:shape id="Shape 3237" o:spid="_x0000_s1036" style="position:absolute;left:2246;top:1421;width:19342;height:183;visibility:visible;mso-wrap-style:square;v-text-anchor:top" coordsize="193421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k/hMYA&#10;AADdAAAADwAAAGRycy9kb3ducmV2LnhtbESP3YrCMBSE7xd8h3AEbxZN/UGlGkVdV70QwZ8HODTH&#10;ttic1Car9e03wsJeDjPzDTOd16YQD6pcbllBtxOBIE6szjlVcDl/t8cgnEfWWFgmBS9yMJ81PqYY&#10;a/vkIz1OPhUBwi5GBZn3ZSylSzIy6Dq2JA7e1VYGfZBVKnWFzwA3hexF0VAazDksZFjSKqPkdvox&#10;Cvb5ssDta3PbHD7vgz1F5/VafynVataLCQhPtf8P/7V3WkG/1x/B+014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k/hMYAAADdAAAADwAAAAAAAAAAAAAAAACYAgAAZHJz&#10;L2Rvd25yZXYueG1sUEsFBgAAAAAEAAQA9QAAAIsDAAAAAA==&#10;" path="m,l1934210,r,18288l,18288,,e" fillcolor="black" stroked="f" strokeweight="0">
                        <v:stroke miterlimit="83231f" joinstyle="miter"/>
                        <v:path arrowok="t" textboxrect="0,0,1934210,18288"/>
                      </v:shape>
                      <v:shape id="Shape 3238" o:spid="_x0000_s1037" style="position:absolute;left:2246;top:3417;width:19342;height:183;visibility:visible;mso-wrap-style:square;v-text-anchor:top" coordsize="193421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ar9sQA&#10;AADdAAAADwAAAGRycy9kb3ducmV2LnhtbERPy2rCQBTdF/yH4QrdFJ00KSLRUXyk1oUIPj7gkrkm&#10;wcydNDM18e87i0KXh/OeL3tTiwe1rrKs4H0cgSDOra64UHC9fI6mIJxH1lhbJgVPcrBcDF7mmGrb&#10;8YkeZ1+IEMIuRQWl900qpctLMujGtiEO3M22Bn2AbSF1i10IN7WMo2giDVYcGkpsaFNSfj//GAWH&#10;al3j13N33x3fvj8OFF2yTG+Veh32qxkIT73/F/+591pBEidhbngTn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Gq/bEAAAA3QAAAA8AAAAAAAAAAAAAAAAAmAIAAGRycy9k&#10;b3ducmV2LnhtbFBLBQYAAAAABAAEAPUAAACJAwAAAAA=&#10;" path="m,l1934210,r,18288l,18288,,e" fillcolor="black" stroked="f" strokeweight="0">
                        <v:stroke miterlimit="83231f" joinstyle="miter"/>
                        <v:path arrowok="t" textboxrect="0,0,1934210,18288"/>
                      </v:shape>
                      <v:shape id="Shape 3239" o:spid="_x0000_s1038" style="position:absolute;left:2246;top:5414;width:19342;height:182;visibility:visible;mso-wrap-style:square;v-text-anchor:top" coordsize="193421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oObcYA&#10;AADdAAAADwAAAGRycy9kb3ducmV2LnhtbESP3YrCMBSE7xd8h3AEbxZN/UG0GkVdV70QwZ8HODTH&#10;ttic1Car9e03wsJeDjPzDTOd16YQD6pcbllBtxOBIE6szjlVcDl/t0cgnEfWWFgmBS9yMJ81PqYY&#10;a/vkIz1OPhUBwi5GBZn3ZSylSzIy6Dq2JA7e1VYGfZBVKnWFzwA3hexF0VAazDksZFjSKqPkdvox&#10;Cvb5ssDta3PbHD7vgz1F5/VafynVataLCQhPtf8P/7V3WkG/1x/D+014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oObcYAAADdAAAADwAAAAAAAAAAAAAAAACYAgAAZHJz&#10;L2Rvd25yZXYueG1sUEsFBgAAAAAEAAQA9QAAAIsDAAAAAA==&#10;" path="m,l1934210,r,18288l,18288,,e" fillcolor="black" stroked="f" strokeweight="0">
                        <v:stroke miterlimit="83231f" joinstyle="miter"/>
                        <v:path arrowok="t" textboxrect="0,0,1934210,18288"/>
                      </v:shape>
                      <v:shape id="Shape 3240" o:spid="_x0000_s1039" style="position:absolute;left:2246;top:7410;width:19342;height:183;visibility:visible;mso-wrap-style:square;v-text-anchor:top" coordsize="193421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bUjcQA&#10;AADdAAAADwAAAGRycy9kb3ducmV2LnhtbERPy2rCQBTdF/yH4QrdFJ00FZHoKD5S60IEHx9wyVyT&#10;YOZOmpkm8e87i0KXh/NerHpTiZYaV1pW8D6OQBBnVpecK7hdP0czEM4ja6wsk4InOVgtBy8LTLTt&#10;+EztxecihLBLUEHhfZ1I6bKCDLqxrYkDd7eNQR9gk0vdYBfCTSXjKJpKgyWHhgJr2haUPS4/RsGx&#10;3FT49dw/9qe378mRomua6p1Sr8N+PQfhqff/4j/3QSv4iCdhf3gTn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21I3EAAAA3QAAAA8AAAAAAAAAAAAAAAAAmAIAAGRycy9k&#10;b3ducmV2LnhtbFBLBQYAAAAABAAEAPUAAACJAwAAAAA=&#10;" path="m,l1934210,r,18288l,18288,,e" fillcolor="black" stroked="f" strokeweight="0">
                        <v:stroke miterlimit="83231f" joinstyle="miter"/>
                        <v:path arrowok="t" textboxrect="0,0,1934210,18288"/>
                      </v:shape>
                      <v:shape id="Shape 3241" o:spid="_x0000_s1040" style="position:absolute;left:2246;top:9422;width:19342;height:183;visibility:visible;mso-wrap-style:square;v-text-anchor:top" coordsize="193421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pxFscA&#10;AADdAAAADwAAAGRycy9kb3ducmV2LnhtbESP3WrCQBSE7wt9h+UI3pS6MUop0VX6E60XIvjzAIfs&#10;MQlmz6bZNYlv7wqFXg4z8w0zX/amEi01rrSsYDyKQBBnVpecKzgdV6/vIJxH1lhZJgU3crBcPD/N&#10;MdG24z21B5+LAGGXoILC+zqR0mUFGXQjWxMH72wbgz7IJpe6wS7ATSXjKHqTBksOCwXW9FVQdjlc&#10;jYJt+Vnhz219We9efqdbio5pqr+VGg76jxkIT73/D/+1N1rBJJ6O4fEmPA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6cRbHAAAA3QAAAA8AAAAAAAAAAAAAAAAAmAIAAGRy&#10;cy9kb3ducmV2LnhtbFBLBQYAAAAABAAEAPUAAACMAwAAAAA=&#10;" path="m,l1934210,r,18288l,18288,,e" fillcolor="black" stroked="f" strokeweight="0">
                        <v:stroke miterlimit="83231f" joinstyle="miter"/>
                        <v:path arrowok="t" textboxrect="0,0,1934210,18288"/>
                      </v:shape>
                      <v:shape id="Picture 203" o:spid="_x0000_s1041" type="#_x0000_t75" style="position:absolute;top:11202;width:7056;height:14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efR/DAAAA3AAAAA8AAABkcnMvZG93bnJldi54bWxEj09rAjEUxO8Fv0N4hd5qVgWVrVGKIPTg&#10;wX/g9bl5za5uXpYk7q7fvikIHoeZ+Q2zWPW2Fi35UDlWMBpmIIgLpys2Ck7HzeccRIjIGmvHpOBB&#10;AVbLwdsCc+063lN7iEYkCIccFZQxNrmUoSjJYhi6hjh5v85bjEl6I7XHLsFtLcdZNpUWK04LJTa0&#10;Lqm4He42UXahnW+vM9+du6kx2wuP9mGi1Md7//0FIlIfX+Fn+0crGGcT+D+Tjo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59H8MAAADcAAAADwAAAAAAAAAAAAAAAACf&#10;AgAAZHJzL2Rvd25yZXYueG1sUEsFBgAAAAAEAAQA9wAAAI8DAAAAAA==&#10;">
                        <v:imagedata r:id="rId95" o:title=""/>
                      </v:shape>
                      <v:shape id="Picture 205" o:spid="_x0000_s1042" type="#_x0000_t75" style="position:absolute;left:7818;top:11095;width:13045;height:14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KeP7EAAAA3AAAAA8AAABkcnMvZG93bnJldi54bWxEj09rAjEUxO8Fv0N4gpeiSQWLrkaRglro&#10;pf4Br4/Nc7O6eVk2cd1++6ZQ8DjMzG+YxapzlWipCaVnDW8jBYI496bkQsPpuBlOQYSIbLDyTBp+&#10;KMBq2XtZYGb8g/fUHmIhEoRDhhpsjHUmZcgtOQwjXxMn7+IbhzHJppCmwUeCu0qOlXqXDktOCxZr&#10;+rCU3w53p+Gr3V6PbvY6mZ7v9qy+kdvdibUe9Lv1HESkLj7D/+1Po2GsJvB3Jh0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KeP7EAAAA3AAAAA8AAAAAAAAAAAAAAAAA&#10;nwIAAGRycy9kb3ducmV2LnhtbFBLBQYAAAAABAAEAPcAAACQAwAAAAA=&#10;">
                        <v:imagedata r:id="rId96" o:title=""/>
                      </v:shape>
                      <w10:anchorlock/>
                    </v:group>
                  </w:pict>
                </mc:Fallback>
              </mc:AlternateContent>
            </w:r>
          </w:p>
        </w:tc>
        <w:tc>
          <w:tcPr>
            <w:tcW w:w="3690" w:type="dxa"/>
            <w:tcBorders>
              <w:top w:val="single" w:sz="4" w:space="0" w:color="000000"/>
              <w:left w:val="single" w:sz="4" w:space="0" w:color="000000"/>
              <w:bottom w:val="single" w:sz="4" w:space="0" w:color="000000"/>
              <w:right w:val="single" w:sz="4" w:space="0" w:color="000000"/>
            </w:tcBorders>
          </w:tcPr>
          <w:p w14:paraId="6CB39845" w14:textId="77777777" w:rsidR="008837A8" w:rsidRDefault="008837A8">
            <w:pPr>
              <w:spacing w:after="2"/>
              <w:ind w:left="749" w:hanging="360"/>
            </w:pPr>
            <w:r>
              <w:rPr>
                <w:rFonts w:ascii="Calibri" w:eastAsia="Calibri" w:hAnsi="Calibri" w:cs="Calibri"/>
                <w:sz w:val="20"/>
              </w:rPr>
              <w:t>3.</w:t>
            </w:r>
            <w:r>
              <w:rPr>
                <w:rFonts w:ascii="Arial" w:eastAsia="Arial" w:hAnsi="Arial" w:cs="Arial"/>
                <w:sz w:val="20"/>
              </w:rPr>
              <w:t xml:space="preserve"> </w:t>
            </w:r>
            <w:r>
              <w:rPr>
                <w:rFonts w:ascii="Calibri" w:eastAsia="Calibri" w:hAnsi="Calibri" w:cs="Calibri"/>
                <w:sz w:val="20"/>
              </w:rPr>
              <w:t xml:space="preserve">This illustration is trying to demonstrate something that </w:t>
            </w:r>
          </w:p>
          <w:p w14:paraId="40E57784" w14:textId="77777777" w:rsidR="008837A8" w:rsidRDefault="008837A8">
            <w:pPr>
              <w:spacing w:after="2" w:line="242" w:lineRule="auto"/>
              <w:ind w:left="749"/>
              <w:jc w:val="both"/>
            </w:pPr>
            <w:r>
              <w:rPr>
                <w:rFonts w:ascii="Calibri" w:eastAsia="Calibri" w:hAnsi="Calibri" w:cs="Calibri"/>
                <w:sz w:val="20"/>
              </w:rPr>
              <w:t xml:space="preserve">mitosis is not.  In mitosis, the cells that are created  </w:t>
            </w:r>
          </w:p>
          <w:p w14:paraId="3E26E4E3" w14:textId="77777777" w:rsidR="008837A8" w:rsidRDefault="008837A8">
            <w:pPr>
              <w:ind w:left="389"/>
            </w:pPr>
            <w:r>
              <w:rPr>
                <w:rFonts w:ascii="Calibri" w:eastAsia="Calibri" w:hAnsi="Calibri" w:cs="Calibri"/>
                <w:sz w:val="20"/>
              </w:rPr>
              <w:t xml:space="preserve">       are </w:t>
            </w:r>
          </w:p>
          <w:p w14:paraId="75279B73" w14:textId="77777777" w:rsidR="008837A8" w:rsidRDefault="008837A8">
            <w:pPr>
              <w:spacing w:after="40"/>
              <w:ind w:left="360"/>
            </w:pPr>
            <w:r>
              <w:rPr>
                <w:noProof/>
              </w:rPr>
              <mc:AlternateContent>
                <mc:Choice Requires="wpg">
                  <w:drawing>
                    <wp:inline distT="0" distB="0" distL="0" distR="0" wp14:anchorId="608EA7B3" wp14:editId="5BC4589D">
                      <wp:extent cx="1946402" cy="18288"/>
                      <wp:effectExtent l="0" t="0" r="0" b="0"/>
                      <wp:docPr id="2798" name="Group 2798"/>
                      <wp:cNvGraphicFramePr/>
                      <a:graphic xmlns:a="http://schemas.openxmlformats.org/drawingml/2006/main">
                        <a:graphicData uri="http://schemas.microsoft.com/office/word/2010/wordprocessingGroup">
                          <wpg:wgp>
                            <wpg:cNvGrpSpPr/>
                            <wpg:grpSpPr>
                              <a:xfrm>
                                <a:off x="0" y="0"/>
                                <a:ext cx="1946402" cy="18288"/>
                                <a:chOff x="0" y="0"/>
                                <a:chExt cx="1946402" cy="18288"/>
                              </a:xfrm>
                            </wpg:grpSpPr>
                            <wps:wsp>
                              <wps:cNvPr id="3242" name="Shape 3242"/>
                              <wps:cNvSpPr/>
                              <wps:spPr>
                                <a:xfrm>
                                  <a:off x="0" y="0"/>
                                  <a:ext cx="1946402" cy="18288"/>
                                </a:xfrm>
                                <a:custGeom>
                                  <a:avLst/>
                                  <a:gdLst/>
                                  <a:ahLst/>
                                  <a:cxnLst/>
                                  <a:rect l="0" t="0" r="0" b="0"/>
                                  <a:pathLst>
                                    <a:path w="1946402" h="18288">
                                      <a:moveTo>
                                        <a:pt x="0" y="0"/>
                                      </a:moveTo>
                                      <a:lnTo>
                                        <a:pt x="1946402" y="0"/>
                                      </a:lnTo>
                                      <a:lnTo>
                                        <a:pt x="1946402"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77CF5DE" id="Group 2798" o:spid="_x0000_s1026" style="width:153.25pt;height:1.45pt;mso-position-horizontal-relative:char;mso-position-vertical-relative:line" coordsize="19464,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">
                      <v:shape id="Shape 3242" o:spid="_x0000_s1027" style="position:absolute;width:19464;height:182;visibility:visible;mso-wrap-style:square;v-text-anchor:top" coordsize="1946402,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YKWcQA&#10;AADdAAAADwAAAGRycy9kb3ducmV2LnhtbESPQWsCMRSE7wX/Q3iCt5q4FpXVKFIQPFhoVw8eH5vn&#10;ZnHzsmzSdf33TaHQ4zAz3zCb3eAa0VMXas8aZlMFgrj0puZKw+V8eF2BCBHZYOOZNDwpwG47etlg&#10;bvyDv6gvYiUShEOOGmyMbS5lKC05DFPfEifv5juHMcmukqbDR4K7RmZKLaTDmtOCxZbeLZX34ttp&#10;KK7cLj/doE63slf28rFYWYdaT8bDfg0i0hD/w3/to9Ewz94y+H2Tno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GClnEAAAA3QAAAA8AAAAAAAAAAAAAAAAAmAIAAGRycy9k&#10;b3ducmV2LnhtbFBLBQYAAAAABAAEAPUAAACJAwAAAAA=&#10;" path="m,l1946402,r,18288l,18288,,e" fillcolor="black" stroked="f" strokeweight="0">
                        <v:stroke miterlimit="83231f" joinstyle="miter"/>
                        <v:path arrowok="t" textboxrect="0,0,1946402,18288"/>
                      </v:shape>
                      <w10:anchorlock/>
                    </v:group>
                  </w:pict>
                </mc:Fallback>
              </mc:AlternateContent>
            </w:r>
          </w:p>
          <w:p w14:paraId="0B837375" w14:textId="77777777" w:rsidR="008837A8" w:rsidRDefault="008837A8">
            <w:pPr>
              <w:spacing w:after="519"/>
              <w:ind w:left="389"/>
            </w:pPr>
            <w:r>
              <w:rPr>
                <w:rFonts w:ascii="Calibri" w:eastAsia="Calibri" w:hAnsi="Calibri" w:cs="Calibri"/>
                <w:sz w:val="20"/>
              </w:rPr>
              <w:t xml:space="preserve"> </w:t>
            </w:r>
          </w:p>
          <w:p w14:paraId="4CF0F98A" w14:textId="77777777" w:rsidR="008837A8" w:rsidRDefault="008837A8">
            <w:pPr>
              <w:ind w:left="87"/>
            </w:pPr>
            <w:r>
              <w:rPr>
                <w:noProof/>
              </w:rPr>
              <w:drawing>
                <wp:inline distT="0" distB="0" distL="0" distR="0" wp14:anchorId="16887008" wp14:editId="0B3E9317">
                  <wp:extent cx="2090928" cy="1429512"/>
                  <wp:effectExtent l="0" t="0" r="0" b="0"/>
                  <wp:docPr id="207" name="Pictu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97"/>
                          <a:stretch>
                            <a:fillRect/>
                          </a:stretch>
                        </pic:blipFill>
                        <pic:spPr>
                          <a:xfrm>
                            <a:off x="0" y="0"/>
                            <a:ext cx="2090928" cy="1429512"/>
                          </a:xfrm>
                          <a:prstGeom prst="rect">
                            <a:avLst/>
                          </a:prstGeom>
                        </pic:spPr>
                      </pic:pic>
                    </a:graphicData>
                  </a:graphic>
                </wp:inline>
              </w:drawing>
            </w:r>
          </w:p>
        </w:tc>
      </w:tr>
      <w:tr w:rsidR="008837A8" w14:paraId="548677E8" w14:textId="77777777" w:rsidTr="00B54718">
        <w:trPr>
          <w:gridBefore w:val="1"/>
          <w:wBefore w:w="460" w:type="dxa"/>
          <w:trHeight w:val="6320"/>
        </w:trPr>
        <w:tc>
          <w:tcPr>
            <w:tcW w:w="3644" w:type="dxa"/>
            <w:gridSpan w:val="2"/>
            <w:tcBorders>
              <w:top w:val="single" w:sz="4" w:space="0" w:color="000000"/>
              <w:left w:val="single" w:sz="4" w:space="0" w:color="000000"/>
              <w:bottom w:val="single" w:sz="4" w:space="0" w:color="000000"/>
              <w:right w:val="single" w:sz="4" w:space="0" w:color="000000"/>
            </w:tcBorders>
          </w:tcPr>
          <w:p w14:paraId="07E014BA" w14:textId="77777777" w:rsidR="008837A8" w:rsidRDefault="008837A8">
            <w:pPr>
              <w:spacing w:line="241" w:lineRule="auto"/>
              <w:ind w:left="749" w:hanging="360"/>
            </w:pPr>
            <w:r>
              <w:rPr>
                <w:rFonts w:ascii="Calibri" w:eastAsia="Calibri" w:hAnsi="Calibri" w:cs="Calibri"/>
                <w:sz w:val="20"/>
              </w:rPr>
              <w:lastRenderedPageBreak/>
              <w:t>4.</w:t>
            </w:r>
            <w:r>
              <w:rPr>
                <w:rFonts w:ascii="Arial" w:eastAsia="Arial" w:hAnsi="Arial" w:cs="Arial"/>
                <w:sz w:val="20"/>
              </w:rPr>
              <w:t xml:space="preserve"> </w:t>
            </w:r>
            <w:r>
              <w:rPr>
                <w:rFonts w:ascii="Calibri" w:eastAsia="Calibri" w:hAnsi="Calibri" w:cs="Calibri"/>
                <w:sz w:val="20"/>
              </w:rPr>
              <w:t xml:space="preserve"> Mitosis is just one small part of the cell cycle!  Describe what would occur if cells were in mitosis more than they were in interphase. </w:t>
            </w:r>
          </w:p>
          <w:p w14:paraId="3A87E8F4" w14:textId="77777777" w:rsidR="008837A8" w:rsidRDefault="008837A8">
            <w:pPr>
              <w:spacing w:after="42"/>
              <w:ind w:left="360"/>
            </w:pPr>
            <w:r>
              <w:rPr>
                <w:noProof/>
              </w:rPr>
              <mc:AlternateContent>
                <mc:Choice Requires="wpg">
                  <w:drawing>
                    <wp:inline distT="0" distB="0" distL="0" distR="0" wp14:anchorId="7A9D84F6" wp14:editId="0802C6A2">
                      <wp:extent cx="1984883" cy="2748976"/>
                      <wp:effectExtent l="0" t="0" r="0" b="0"/>
                      <wp:docPr id="2838" name="Group 2838"/>
                      <wp:cNvGraphicFramePr/>
                      <a:graphic xmlns:a="http://schemas.openxmlformats.org/drawingml/2006/main">
                        <a:graphicData uri="http://schemas.microsoft.com/office/word/2010/wordprocessingGroup">
                          <wpg:wgp>
                            <wpg:cNvGrpSpPr/>
                            <wpg:grpSpPr>
                              <a:xfrm>
                                <a:off x="0" y="0"/>
                                <a:ext cx="1984883" cy="2748976"/>
                                <a:chOff x="0" y="0"/>
                                <a:chExt cx="1984883" cy="2748976"/>
                              </a:xfrm>
                            </wpg:grpSpPr>
                            <wps:wsp>
                              <wps:cNvPr id="116" name="Rectangle 116"/>
                              <wps:cNvSpPr/>
                              <wps:spPr>
                                <a:xfrm>
                                  <a:off x="18288" y="0"/>
                                  <a:ext cx="38021" cy="171356"/>
                                </a:xfrm>
                                <a:prstGeom prst="rect">
                                  <a:avLst/>
                                </a:prstGeom>
                                <a:ln>
                                  <a:noFill/>
                                </a:ln>
                              </wps:spPr>
                              <wps:txbx>
                                <w:txbxContent>
                                  <w:p w14:paraId="446156F5"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wps:wsp>
                              <wps:cNvPr id="117" name="Rectangle 117"/>
                              <wps:cNvSpPr/>
                              <wps:spPr>
                                <a:xfrm>
                                  <a:off x="18288" y="187452"/>
                                  <a:ext cx="38021" cy="171356"/>
                                </a:xfrm>
                                <a:prstGeom prst="rect">
                                  <a:avLst/>
                                </a:prstGeom>
                                <a:ln>
                                  <a:noFill/>
                                </a:ln>
                              </wps:spPr>
                              <wps:txbx>
                                <w:txbxContent>
                                  <w:p w14:paraId="0C7C3D09"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wps:wsp>
                              <wps:cNvPr id="3243" name="Shape 3243"/>
                              <wps:cNvSpPr/>
                              <wps:spPr>
                                <a:xfrm>
                                  <a:off x="0" y="128397"/>
                                  <a:ext cx="1984883" cy="18288"/>
                                </a:xfrm>
                                <a:custGeom>
                                  <a:avLst/>
                                  <a:gdLst/>
                                  <a:ahLst/>
                                  <a:cxnLst/>
                                  <a:rect l="0" t="0" r="0" b="0"/>
                                  <a:pathLst>
                                    <a:path w="1984883" h="18288">
                                      <a:moveTo>
                                        <a:pt x="0" y="0"/>
                                      </a:moveTo>
                                      <a:lnTo>
                                        <a:pt x="1984883" y="0"/>
                                      </a:lnTo>
                                      <a:lnTo>
                                        <a:pt x="198488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44" name="Shape 3244"/>
                              <wps:cNvSpPr/>
                              <wps:spPr>
                                <a:xfrm>
                                  <a:off x="0" y="329565"/>
                                  <a:ext cx="1984883" cy="18288"/>
                                </a:xfrm>
                                <a:custGeom>
                                  <a:avLst/>
                                  <a:gdLst/>
                                  <a:ahLst/>
                                  <a:cxnLst/>
                                  <a:rect l="0" t="0" r="0" b="0"/>
                                  <a:pathLst>
                                    <a:path w="1984883" h="18288">
                                      <a:moveTo>
                                        <a:pt x="0" y="0"/>
                                      </a:moveTo>
                                      <a:lnTo>
                                        <a:pt x="1984883" y="0"/>
                                      </a:lnTo>
                                      <a:lnTo>
                                        <a:pt x="198488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45" name="Shape 3245"/>
                              <wps:cNvSpPr/>
                              <wps:spPr>
                                <a:xfrm>
                                  <a:off x="0" y="515493"/>
                                  <a:ext cx="1984883" cy="18288"/>
                                </a:xfrm>
                                <a:custGeom>
                                  <a:avLst/>
                                  <a:gdLst/>
                                  <a:ahLst/>
                                  <a:cxnLst/>
                                  <a:rect l="0" t="0" r="0" b="0"/>
                                  <a:pathLst>
                                    <a:path w="1984883" h="18288">
                                      <a:moveTo>
                                        <a:pt x="0" y="0"/>
                                      </a:moveTo>
                                      <a:lnTo>
                                        <a:pt x="1984883" y="0"/>
                                      </a:lnTo>
                                      <a:lnTo>
                                        <a:pt x="198488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46" name="Shape 3246"/>
                              <wps:cNvSpPr/>
                              <wps:spPr>
                                <a:xfrm>
                                  <a:off x="0" y="715137"/>
                                  <a:ext cx="1984883" cy="18288"/>
                                </a:xfrm>
                                <a:custGeom>
                                  <a:avLst/>
                                  <a:gdLst/>
                                  <a:ahLst/>
                                  <a:cxnLst/>
                                  <a:rect l="0" t="0" r="0" b="0"/>
                                  <a:pathLst>
                                    <a:path w="1984883" h="18288">
                                      <a:moveTo>
                                        <a:pt x="0" y="0"/>
                                      </a:moveTo>
                                      <a:lnTo>
                                        <a:pt x="1984883" y="0"/>
                                      </a:lnTo>
                                      <a:lnTo>
                                        <a:pt x="1984883"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6" name="Rectangle 126"/>
                              <wps:cNvSpPr/>
                              <wps:spPr>
                                <a:xfrm>
                                  <a:off x="18288" y="2620137"/>
                                  <a:ext cx="38021" cy="171356"/>
                                </a:xfrm>
                                <a:prstGeom prst="rect">
                                  <a:avLst/>
                                </a:prstGeom>
                                <a:ln>
                                  <a:noFill/>
                                </a:ln>
                              </wps:spPr>
                              <wps:txbx>
                                <w:txbxContent>
                                  <w:p w14:paraId="0EA391EF"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211" name="Picture 211"/>
                                <pic:cNvPicPr/>
                              </pic:nvPicPr>
                              <pic:blipFill>
                                <a:blip r:embed="rId98"/>
                                <a:stretch>
                                  <a:fillRect/>
                                </a:stretch>
                              </pic:blipFill>
                              <pic:spPr>
                                <a:xfrm>
                                  <a:off x="42672" y="897127"/>
                                  <a:ext cx="1799844" cy="1551432"/>
                                </a:xfrm>
                                <a:prstGeom prst="rect">
                                  <a:avLst/>
                                </a:prstGeom>
                              </pic:spPr>
                            </pic:pic>
                          </wpg:wgp>
                        </a:graphicData>
                      </a:graphic>
                    </wp:inline>
                  </w:drawing>
                </mc:Choice>
                <mc:Fallback>
                  <w:pict>
                    <v:group id="Group 2838" o:spid="_x0000_s1043" style="width:156.3pt;height:216.45pt;mso-position-horizontal-relative:char;mso-position-vertical-relative:line" coordsize="19848,274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">
                      <v:rect id="Rectangle 116" o:spid="_x0000_s1044" style="position:absolute;left:182;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B54718" w:rsidRDefault="00B54718">
                              <w:r>
                                <w:rPr>
                                  <w:rFonts w:ascii="Calibri" w:eastAsia="Calibri" w:hAnsi="Calibri" w:cs="Calibri"/>
                                  <w:sz w:val="20"/>
                                </w:rPr>
                                <w:t xml:space="preserve"> </w:t>
                              </w:r>
                            </w:p>
                          </w:txbxContent>
                        </v:textbox>
                      </v:rect>
                      <v:rect id="Rectangle 117" o:spid="_x0000_s1045" style="position:absolute;left:182;top:1874;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B54718" w:rsidRDefault="00B54718">
                              <w:r>
                                <w:rPr>
                                  <w:rFonts w:ascii="Calibri" w:eastAsia="Calibri" w:hAnsi="Calibri" w:cs="Calibri"/>
                                  <w:sz w:val="20"/>
                                </w:rPr>
                                <w:t xml:space="preserve"> </w:t>
                              </w:r>
                            </w:p>
                          </w:txbxContent>
                        </v:textbox>
                      </v:rect>
                      <v:shape id="Shape 3243" o:spid="_x0000_s1046" style="position:absolute;top:1283;width:19848;height:183;visibility:visible;mso-wrap-style:square;v-text-anchor:top" coordsize="198488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ltecQA&#10;AADdAAAADwAAAGRycy9kb3ducmV2LnhtbESPT4vCMBTE78J+h/AWvNlUXVepRln/LHjVVbw+m2db&#10;t3kpTdT67Y0geBxm5jfMZNaYUlypdoVlBd0oBkGcWl1wpmD399sZgXAeWWNpmRTcycFs+tGaYKLt&#10;jTd03fpMBAi7BBXk3leJlC7NyaCLbEUcvJOtDfog60zqGm8BbkrZi+NvabDgsJBjRYuc0v/txSg4&#10;m/tqfloOhhkWZXXYHEdmj06p9mfzMwbhqfHv8Ku91gr6va8+PN+EJ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ZbXnEAAAA3QAAAA8AAAAAAAAAAAAAAAAAmAIAAGRycy9k&#10;b3ducmV2LnhtbFBLBQYAAAAABAAEAPUAAACJAwAAAAA=&#10;" path="m,l1984883,r,18288l,18288,,e" fillcolor="black" stroked="f" strokeweight="0">
                        <v:stroke miterlimit="83231f" joinstyle="miter"/>
                        <v:path arrowok="t" textboxrect="0,0,1984883,18288"/>
                      </v:shape>
                      <v:shape id="Shape 3244" o:spid="_x0000_s1047" style="position:absolute;top:3295;width:19848;height:183;visibility:visible;mso-wrap-style:square;v-text-anchor:top" coordsize="198488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D1DcUA&#10;AADdAAAADwAAAGRycy9kb3ducmV2LnhtbESPzW7CMBCE75V4B2uRuBUHCDQKGAS0lbgCrXpd4s0P&#10;xOsodiF5+7pSpR5HM/ONZrXpTC3u1LrKsoLJOAJBnFldcaHg4/z+nIBwHlljbZkU9ORgsx48rTDV&#10;9sFHup98IQKEXYoKSu+bVEqXlWTQjW1DHLzctgZ9kG0hdYuPADe1nEbRQhqsOCyU2NC+pOx2+jYK&#10;rqZ/2+Wv85cCq7r5Ol4S84lOqdGw2y5BeOr8f/ivfdAKZtM4ht834Qn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PUNxQAAAN0AAAAPAAAAAAAAAAAAAAAAAJgCAABkcnMv&#10;ZG93bnJldi54bWxQSwUGAAAAAAQABAD1AAAAigMAAAAA&#10;" path="m,l1984883,r,18288l,18288,,e" fillcolor="black" stroked="f" strokeweight="0">
                        <v:stroke miterlimit="83231f" joinstyle="miter"/>
                        <v:path arrowok="t" textboxrect="0,0,1984883,18288"/>
                      </v:shape>
                      <v:shape id="Shape 3245" o:spid="_x0000_s1048" style="position:absolute;top:5154;width:19848;height:183;visibility:visible;mso-wrap-style:square;v-text-anchor:top" coordsize="198488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xQlsUA&#10;AADdAAAADwAAAGRycy9kb3ducmV2LnhtbESPzW7CMBCE75V4B2uRuBUHKDQKGAS0lbgGWvW6xJsf&#10;iNdR7ELy9rhSpR5HM/ONZrXpTC1u1LrKsoLJOAJBnFldcaHg8/TxHINwHlljbZkU9ORgsx48rTDR&#10;9s4p3Y6+EAHCLkEFpfdNIqXLSjLoxrYhDl5uW4M+yLaQusV7gJtaTqNoIQ1WHBZKbGhfUnY9/hgF&#10;F9O/7/K3+WuBVd18p+fYfKFTajTstksQnjr/H/5rH7SC2fRlDr9vw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FCWxQAAAN0AAAAPAAAAAAAAAAAAAAAAAJgCAABkcnMv&#10;ZG93bnJldi54bWxQSwUGAAAAAAQABAD1AAAAigMAAAAA&#10;" path="m,l1984883,r,18288l,18288,,e" fillcolor="black" stroked="f" strokeweight="0">
                        <v:stroke miterlimit="83231f" joinstyle="miter"/>
                        <v:path arrowok="t" textboxrect="0,0,1984883,18288"/>
                      </v:shape>
                      <v:shape id="Shape 3246" o:spid="_x0000_s1049" style="position:absolute;top:7151;width:19848;height:183;visibility:visible;mso-wrap-style:square;v-text-anchor:top" coordsize="1984883,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7O4cUA&#10;AADdAAAADwAAAGRycy9kb3ducmV2LnhtbESPS2/CMBCE75X4D9ZW4lacUkpRiBNBAalXHlWv23jz&#10;gHgdxQbCv8dIlXoczcw3miTrTSMu1LnasoLXUQSCOLe65lLBYb95mYFwHlljY5kU3MhBlg6eEoy1&#10;vfKWLjtfigBhF6OCyvs2ltLlFRl0I9sSB6+wnUEfZFdK3eE1wE0jx1E0lQZrDgsVtvRZUX7anY2C&#10;o7mtl8Xq/aPEuml/tr8z841OqeFzv5iD8NT7//Bf+0sreBtPpvB4E56AT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s7hxQAAAN0AAAAPAAAAAAAAAAAAAAAAAJgCAABkcnMv&#10;ZG93bnJldi54bWxQSwUGAAAAAAQABAD1AAAAigMAAAAA&#10;" path="m,l1984883,r,18288l,18288,,e" fillcolor="black" stroked="f" strokeweight="0">
                        <v:stroke miterlimit="83231f" joinstyle="miter"/>
                        <v:path arrowok="t" textboxrect="0,0,1984883,18288"/>
                      </v:shape>
                      <v:rect id="Rectangle 126" o:spid="_x0000_s1050" style="position:absolute;left:182;top:26201;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B54718" w:rsidRDefault="00B54718">
                              <w:r>
                                <w:rPr>
                                  <w:rFonts w:ascii="Calibri" w:eastAsia="Calibri" w:hAnsi="Calibri" w:cs="Calibri"/>
                                  <w:sz w:val="20"/>
                                </w:rPr>
                                <w:t xml:space="preserve"> </w:t>
                              </w:r>
                            </w:p>
                          </w:txbxContent>
                        </v:textbox>
                      </v:rect>
                      <v:shape id="Picture 211" o:spid="_x0000_s1051" type="#_x0000_t75" style="position:absolute;left:426;top:8971;width:17999;height:15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rPyLCAAAA3AAAAA8AAABkcnMvZG93bnJldi54bWxEj0FLxDAUhO/C/ofwFry5SXtYpG52kYUF&#10;0dOuitdn82yLzUtJnm3890YQPA4z8w2zO2Q/qpliGgJbqDYGFHEb3MCdhZfn080tqCTIDsfAZOGb&#10;Ehz2q6sdNi4sfKb5Ip0qEE4NWuhFpkbr1PbkMW3CRFy8jxA9SpGx0y7iUuB+1LUxW+1x4LLQ40TH&#10;ntrPy5e3sJwf83YWN2Uda3Hvr+ZpeDPWXq/z/R0ooSz/4b/2g7NQVxX8nilHQO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6z8iwgAAANwAAAAPAAAAAAAAAAAAAAAAAJ8C&#10;AABkcnMvZG93bnJldi54bWxQSwUGAAAAAAQABAD3AAAAjgMAAAAA&#10;">
                        <v:imagedata r:id="rId99" o:title=""/>
                      </v:shape>
                      <w10:anchorlock/>
                    </v:group>
                  </w:pict>
                </mc:Fallback>
              </mc:AlternateContent>
            </w:r>
          </w:p>
          <w:p w14:paraId="0B00BA20" w14:textId="77777777" w:rsidR="008837A8" w:rsidRDefault="008837A8">
            <w:pPr>
              <w:ind w:left="389"/>
            </w:pPr>
            <w:r>
              <w:rPr>
                <w:rFonts w:ascii="Calibri" w:eastAsia="Calibri" w:hAnsi="Calibri" w:cs="Calibri"/>
                <w:sz w:val="20"/>
              </w:rPr>
              <w:t xml:space="preserve"> </w:t>
            </w:r>
          </w:p>
        </w:tc>
        <w:tc>
          <w:tcPr>
            <w:tcW w:w="3096" w:type="dxa"/>
            <w:tcBorders>
              <w:top w:val="single" w:sz="4" w:space="0" w:color="000000"/>
              <w:left w:val="single" w:sz="4" w:space="0" w:color="000000"/>
              <w:bottom w:val="single" w:sz="4" w:space="0" w:color="000000"/>
              <w:right w:val="single" w:sz="4" w:space="0" w:color="000000"/>
            </w:tcBorders>
          </w:tcPr>
          <w:p w14:paraId="35F11D2A" w14:textId="77777777" w:rsidR="008837A8" w:rsidRDefault="008837A8">
            <w:pPr>
              <w:spacing w:after="1" w:line="241" w:lineRule="auto"/>
              <w:ind w:left="749" w:hanging="360"/>
            </w:pPr>
            <w:r>
              <w:rPr>
                <w:rFonts w:ascii="Calibri" w:eastAsia="Calibri" w:hAnsi="Calibri" w:cs="Calibri"/>
                <w:sz w:val="20"/>
              </w:rPr>
              <w:t>5.</w:t>
            </w:r>
            <w:r>
              <w:rPr>
                <w:rFonts w:ascii="Arial" w:eastAsia="Arial" w:hAnsi="Arial" w:cs="Arial"/>
                <w:sz w:val="20"/>
              </w:rPr>
              <w:t xml:space="preserve"> </w:t>
            </w:r>
            <w:r>
              <w:rPr>
                <w:rFonts w:ascii="Calibri" w:eastAsia="Calibri" w:hAnsi="Calibri" w:cs="Calibri"/>
                <w:sz w:val="20"/>
              </w:rPr>
              <w:t xml:space="preserve">When cells are dividing, it is important to understand that they </w:t>
            </w:r>
            <w:proofErr w:type="gramStart"/>
            <w:r>
              <w:rPr>
                <w:rFonts w:ascii="Calibri" w:eastAsia="Calibri" w:hAnsi="Calibri" w:cs="Calibri"/>
                <w:sz w:val="20"/>
              </w:rPr>
              <w:t>have to</w:t>
            </w:r>
            <w:proofErr w:type="gramEnd"/>
            <w:r>
              <w:rPr>
                <w:rFonts w:ascii="Calibri" w:eastAsia="Calibri" w:hAnsi="Calibri" w:cs="Calibri"/>
                <w:sz w:val="20"/>
              </w:rPr>
              <w:t xml:space="preserve"> move </w:t>
            </w:r>
            <w:r>
              <w:rPr>
                <w:rFonts w:ascii="Calibri" w:eastAsia="Calibri" w:hAnsi="Calibri" w:cs="Calibri"/>
                <w:b/>
                <w:sz w:val="20"/>
              </w:rPr>
              <w:t>chromosomes</w:t>
            </w:r>
            <w:r>
              <w:rPr>
                <w:rFonts w:ascii="Calibri" w:eastAsia="Calibri" w:hAnsi="Calibri" w:cs="Calibri"/>
                <w:sz w:val="20"/>
              </w:rPr>
              <w:t xml:space="preserve"> equally to both </w:t>
            </w:r>
          </w:p>
          <w:p w14:paraId="7DF8AF4B" w14:textId="77777777" w:rsidR="008837A8" w:rsidRDefault="008837A8">
            <w:pPr>
              <w:spacing w:line="241" w:lineRule="auto"/>
              <w:ind w:left="749"/>
            </w:pPr>
            <w:r>
              <w:rPr>
                <w:rFonts w:ascii="Calibri" w:eastAsia="Calibri" w:hAnsi="Calibri" w:cs="Calibri"/>
                <w:sz w:val="20"/>
              </w:rPr>
              <w:t xml:space="preserve">cells.  Based on this illustration, describe what a </w:t>
            </w:r>
            <w:r>
              <w:rPr>
                <w:rFonts w:ascii="Calibri" w:eastAsia="Calibri" w:hAnsi="Calibri" w:cs="Calibri"/>
                <w:b/>
                <w:sz w:val="20"/>
              </w:rPr>
              <w:t>chromosome</w:t>
            </w:r>
            <w:r>
              <w:rPr>
                <w:rFonts w:ascii="Calibri" w:eastAsia="Calibri" w:hAnsi="Calibri" w:cs="Calibri"/>
                <w:sz w:val="20"/>
              </w:rPr>
              <w:t xml:space="preserve"> is made of. </w:t>
            </w:r>
          </w:p>
          <w:p w14:paraId="4869C4AF" w14:textId="77777777" w:rsidR="008837A8" w:rsidRDefault="008837A8">
            <w:pPr>
              <w:spacing w:after="138"/>
              <w:ind w:left="29"/>
            </w:pPr>
            <w:r>
              <w:rPr>
                <w:noProof/>
              </w:rPr>
              <mc:AlternateContent>
                <mc:Choice Requires="wpg">
                  <w:drawing>
                    <wp:inline distT="0" distB="0" distL="0" distR="0" wp14:anchorId="6D8AF2AA" wp14:editId="068C5E58">
                      <wp:extent cx="2144522" cy="2023364"/>
                      <wp:effectExtent l="0" t="0" r="0" b="0"/>
                      <wp:docPr id="2914" name="Group 2914"/>
                      <wp:cNvGraphicFramePr/>
                      <a:graphic xmlns:a="http://schemas.openxmlformats.org/drawingml/2006/main">
                        <a:graphicData uri="http://schemas.microsoft.com/office/word/2010/wordprocessingGroup">
                          <wpg:wgp>
                            <wpg:cNvGrpSpPr/>
                            <wpg:grpSpPr>
                              <a:xfrm>
                                <a:off x="0" y="0"/>
                                <a:ext cx="2144522" cy="2023364"/>
                                <a:chOff x="0" y="0"/>
                                <a:chExt cx="2144522" cy="2023364"/>
                              </a:xfrm>
                            </wpg:grpSpPr>
                            <wps:wsp>
                              <wps:cNvPr id="143" name="Rectangle 143"/>
                              <wps:cNvSpPr/>
                              <wps:spPr>
                                <a:xfrm>
                                  <a:off x="457200" y="0"/>
                                  <a:ext cx="38021" cy="171356"/>
                                </a:xfrm>
                                <a:prstGeom prst="rect">
                                  <a:avLst/>
                                </a:prstGeom>
                                <a:ln>
                                  <a:noFill/>
                                </a:ln>
                              </wps:spPr>
                              <wps:txbx>
                                <w:txbxContent>
                                  <w:p w14:paraId="1E1AD089"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wps:wsp>
                              <wps:cNvPr id="144" name="Rectangle 144"/>
                              <wps:cNvSpPr/>
                              <wps:spPr>
                                <a:xfrm>
                                  <a:off x="228600" y="188976"/>
                                  <a:ext cx="38021" cy="171356"/>
                                </a:xfrm>
                                <a:prstGeom prst="rect">
                                  <a:avLst/>
                                </a:prstGeom>
                                <a:ln>
                                  <a:noFill/>
                                </a:ln>
                              </wps:spPr>
                              <wps:txbx>
                                <w:txbxContent>
                                  <w:p w14:paraId="06A43DBD"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wps:wsp>
                              <wps:cNvPr id="3247" name="Shape 3247"/>
                              <wps:cNvSpPr/>
                              <wps:spPr>
                                <a:xfrm>
                                  <a:off x="210312" y="129921"/>
                                  <a:ext cx="1934210" cy="18288"/>
                                </a:xfrm>
                                <a:custGeom>
                                  <a:avLst/>
                                  <a:gdLst/>
                                  <a:ahLst/>
                                  <a:cxnLst/>
                                  <a:rect l="0" t="0" r="0" b="0"/>
                                  <a:pathLst>
                                    <a:path w="1934210" h="18288">
                                      <a:moveTo>
                                        <a:pt x="0" y="0"/>
                                      </a:moveTo>
                                      <a:lnTo>
                                        <a:pt x="1934210" y="0"/>
                                      </a:lnTo>
                                      <a:lnTo>
                                        <a:pt x="193421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48" name="Shape 3248"/>
                              <wps:cNvSpPr/>
                              <wps:spPr>
                                <a:xfrm>
                                  <a:off x="210312" y="329565"/>
                                  <a:ext cx="1934210" cy="18288"/>
                                </a:xfrm>
                                <a:custGeom>
                                  <a:avLst/>
                                  <a:gdLst/>
                                  <a:ahLst/>
                                  <a:cxnLst/>
                                  <a:rect l="0" t="0" r="0" b="0"/>
                                  <a:pathLst>
                                    <a:path w="1934210" h="18288">
                                      <a:moveTo>
                                        <a:pt x="0" y="0"/>
                                      </a:moveTo>
                                      <a:lnTo>
                                        <a:pt x="1934210" y="0"/>
                                      </a:lnTo>
                                      <a:lnTo>
                                        <a:pt x="193421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7" name="Rectangle 147"/>
                              <wps:cNvSpPr/>
                              <wps:spPr>
                                <a:xfrm>
                                  <a:off x="228600" y="374904"/>
                                  <a:ext cx="38021" cy="171356"/>
                                </a:xfrm>
                                <a:prstGeom prst="rect">
                                  <a:avLst/>
                                </a:prstGeom>
                                <a:ln>
                                  <a:noFill/>
                                </a:ln>
                              </wps:spPr>
                              <wps:txbx>
                                <w:txbxContent>
                                  <w:p w14:paraId="0C303400"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wps:wsp>
                              <wps:cNvPr id="3249" name="Shape 3249"/>
                              <wps:cNvSpPr/>
                              <wps:spPr>
                                <a:xfrm>
                                  <a:off x="210312" y="517017"/>
                                  <a:ext cx="1934210" cy="18288"/>
                                </a:xfrm>
                                <a:custGeom>
                                  <a:avLst/>
                                  <a:gdLst/>
                                  <a:ahLst/>
                                  <a:cxnLst/>
                                  <a:rect l="0" t="0" r="0" b="0"/>
                                  <a:pathLst>
                                    <a:path w="1934210" h="18288">
                                      <a:moveTo>
                                        <a:pt x="0" y="0"/>
                                      </a:moveTo>
                                      <a:lnTo>
                                        <a:pt x="1934210" y="0"/>
                                      </a:lnTo>
                                      <a:lnTo>
                                        <a:pt x="1934210"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9" name="Rectangle 149"/>
                              <wps:cNvSpPr/>
                              <wps:spPr>
                                <a:xfrm>
                                  <a:off x="0" y="560832"/>
                                  <a:ext cx="38021" cy="171356"/>
                                </a:xfrm>
                                <a:prstGeom prst="rect">
                                  <a:avLst/>
                                </a:prstGeom>
                                <a:ln>
                                  <a:noFill/>
                                </a:ln>
                              </wps:spPr>
                              <wps:txbx>
                                <w:txbxContent>
                                  <w:p w14:paraId="46B8C76A" w14:textId="77777777" w:rsidR="00B54718" w:rsidRDefault="00B54718">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209" name="Picture 209"/>
                                <pic:cNvPicPr/>
                              </pic:nvPicPr>
                              <pic:blipFill>
                                <a:blip r:embed="rId100"/>
                                <a:stretch>
                                  <a:fillRect/>
                                </a:stretch>
                              </pic:blipFill>
                              <pic:spPr>
                                <a:xfrm>
                                  <a:off x="63373" y="833120"/>
                                  <a:ext cx="1953768" cy="1190244"/>
                                </a:xfrm>
                                <a:prstGeom prst="rect">
                                  <a:avLst/>
                                </a:prstGeom>
                              </pic:spPr>
                            </pic:pic>
                          </wpg:wgp>
                        </a:graphicData>
                      </a:graphic>
                    </wp:inline>
                  </w:drawing>
                </mc:Choice>
                <mc:Fallback>
                  <w:pict>
                    <v:group id="Group 2914" o:spid="_x0000_s1052" style="width:168.85pt;height:159.3pt;mso-position-horizontal-relative:char;mso-position-vertical-relative:line" coordsize="21445,202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">
                      <v:rect id="Rectangle 143" o:spid="_x0000_s1053" style="position:absolute;left:4572;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B54718" w:rsidRDefault="00B54718">
                              <w:r>
                                <w:rPr>
                                  <w:rFonts w:ascii="Calibri" w:eastAsia="Calibri" w:hAnsi="Calibri" w:cs="Calibri"/>
                                  <w:sz w:val="20"/>
                                </w:rPr>
                                <w:t xml:space="preserve"> </w:t>
                              </w:r>
                            </w:p>
                          </w:txbxContent>
                        </v:textbox>
                      </v:rect>
                      <v:rect id="Rectangle 144" o:spid="_x0000_s1054" style="position:absolute;left:2286;top:1889;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B54718" w:rsidRDefault="00B54718">
                              <w:r>
                                <w:rPr>
                                  <w:rFonts w:ascii="Calibri" w:eastAsia="Calibri" w:hAnsi="Calibri" w:cs="Calibri"/>
                                  <w:sz w:val="20"/>
                                </w:rPr>
                                <w:t xml:space="preserve"> </w:t>
                              </w:r>
                            </w:p>
                          </w:txbxContent>
                        </v:textbox>
                      </v:rect>
                      <v:shape id="Shape 3247" o:spid="_x0000_s1055" style="position:absolute;left:2103;top:1299;width:19342;height:183;visibility:visible;mso-wrap-style:square;v-text-anchor:top" coordsize="193421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9M+cYA&#10;AADdAAAADwAAAGRycy9kb3ducmV2LnhtbESP3YrCMBSE7wXfIRzBG9FUV1zpGkVdV72QBX8e4NCc&#10;bYvNSW2yWt/eCIKXw8x8w0xmtSnElSqXW1bQ70UgiBOrc04VnI4/3TEI55E1FpZJwZ0czKbNxgRj&#10;bW+8p+vBpyJA2MWoIPO+jKV0SUYGXc+WxMH7s5VBH2SVSl3hLcBNIQdRNJIGcw4LGZa0zCg5H/6N&#10;gl2+KHBzX5/Xv53LcEfRcbXS30q1W/X8C4Sn2r/Dr/ZWK/gYDD/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9M+cYAAADdAAAADwAAAAAAAAAAAAAAAACYAgAAZHJz&#10;L2Rvd25yZXYueG1sUEsFBgAAAAAEAAQA9QAAAIsDAAAAAA==&#10;" path="m,l1934210,r,18288l,18288,,e" fillcolor="black" stroked="f" strokeweight="0">
                        <v:stroke miterlimit="83231f" joinstyle="miter"/>
                        <v:path arrowok="t" textboxrect="0,0,1934210,18288"/>
                      </v:shape>
                      <v:shape id="Shape 3248" o:spid="_x0000_s1056" style="position:absolute;left:2103;top:3295;width:19342;height:183;visibility:visible;mso-wrap-style:square;v-text-anchor:top" coordsize="193421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DYi8QA&#10;AADdAAAADwAAAGRycy9kb3ducmV2LnhtbERPy2rCQBTdF/yH4QrdFJ00FZHoKD5S60IEHx9wyVyT&#10;YOZOmpkm8e87i0KXh/NerHpTiZYaV1pW8D6OQBBnVpecK7hdP0czEM4ja6wsk4InOVgtBy8LTLTt&#10;+EztxecihLBLUEHhfZ1I6bKCDLqxrYkDd7eNQR9gk0vdYBfCTSXjKJpKgyWHhgJr2haUPS4/RsGx&#10;3FT49dw/9qe378mRomua6p1Sr8N+PQfhqff/4j/3QSv4iCdhbngTn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A2IvEAAAA3QAAAA8AAAAAAAAAAAAAAAAAmAIAAGRycy9k&#10;b3ducmV2LnhtbFBLBQYAAAAABAAEAPUAAACJAwAAAAA=&#10;" path="m,l1934210,r,18288l,18288,,e" fillcolor="black" stroked="f" strokeweight="0">
                        <v:stroke miterlimit="83231f" joinstyle="miter"/>
                        <v:path arrowok="t" textboxrect="0,0,1934210,18288"/>
                      </v:shape>
                      <v:rect id="Rectangle 147" o:spid="_x0000_s1057" style="position:absolute;left:2286;top:3749;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B54718" w:rsidRDefault="00B54718">
                              <w:r>
                                <w:rPr>
                                  <w:rFonts w:ascii="Calibri" w:eastAsia="Calibri" w:hAnsi="Calibri" w:cs="Calibri"/>
                                  <w:sz w:val="20"/>
                                </w:rPr>
                                <w:t xml:space="preserve"> </w:t>
                              </w:r>
                            </w:p>
                          </w:txbxContent>
                        </v:textbox>
                      </v:rect>
                      <v:shape id="Shape 3249" o:spid="_x0000_s1058" style="position:absolute;left:2103;top:5170;width:19342;height:183;visibility:visible;mso-wrap-style:square;v-text-anchor:top" coordsize="193421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x9EMYA&#10;AADdAAAADwAAAGRycy9kb3ducmV2LnhtbESP3YrCMBSE7wXfIRzBG9FUV2TtGkVdV72QBX8e4NCc&#10;bYvNSW2yWt/eCIKXw8x8w0xmtSnElSqXW1bQ70UgiBOrc04VnI4/3U8QziNrLCyTgjs5mE2bjQnG&#10;2t54T9eDT0WAsItRQeZ9GUvpkowMup4tiYP3ZyuDPsgqlbrCW4CbQg6iaCQN5hwWMixpmVFyPvwb&#10;Bbt8UeDmvj6vfzuX4Y6i42qlv5Vqt+r5FwhPtX+HX+2tVvAxGI7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x9EMYAAADdAAAADwAAAAAAAAAAAAAAAACYAgAAZHJz&#10;L2Rvd25yZXYueG1sUEsFBgAAAAAEAAQA9QAAAIsDAAAAAA==&#10;" path="m,l1934210,r,18288l,18288,,e" fillcolor="black" stroked="f" strokeweight="0">
                        <v:stroke miterlimit="83231f" joinstyle="miter"/>
                        <v:path arrowok="t" textboxrect="0,0,1934210,18288"/>
                      </v:shape>
                      <v:rect id="Rectangle 149" o:spid="_x0000_s1059" style="position:absolute;top:5608;width:380;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rsidR="00B54718" w:rsidRDefault="00B54718">
                              <w:r>
                                <w:rPr>
                                  <w:rFonts w:ascii="Calibri" w:eastAsia="Calibri" w:hAnsi="Calibri" w:cs="Calibri"/>
                                  <w:sz w:val="20"/>
                                </w:rPr>
                                <w:t xml:space="preserve"> </w:t>
                              </w:r>
                            </w:p>
                          </w:txbxContent>
                        </v:textbox>
                      </v:rect>
                      <v:shape id="Picture 209" o:spid="_x0000_s1060" type="#_x0000_t75" style="position:absolute;left:633;top:8331;width:19538;height:11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KtPFAAAA3AAAAA8AAABkcnMvZG93bnJldi54bWxEj0FrwkAUhO9C/8PyCr3pph6iia4ipUIP&#10;Kmh76e01+9zEZt+G7Griv3cFweMwM98w82Vva3Gh1leOFbyPEhDEhdMVGwU/3+vhFIQPyBprx6Tg&#10;Sh6Wi5fBHHPtOt7T5RCMiBD2OSooQ2hyKX1RkkU/cg1x9I6utRiibI3ULXYRbms5TpJUWqw4LpTY&#10;0EdJxf/hbBX4Pj3+cTZZfe62GyNPlfkt0k6pt9d+NQMRqA/P8KP9pRWMkwzuZ+IR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irTxQAAANwAAAAPAAAAAAAAAAAAAAAA&#10;AJ8CAABkcnMvZG93bnJldi54bWxQSwUGAAAAAAQABAD3AAAAkQMAAAAA&#10;">
                        <v:imagedata r:id="rId101" o:title=""/>
                      </v:shape>
                      <w10:anchorlock/>
                    </v:group>
                  </w:pict>
                </mc:Fallback>
              </mc:AlternateContent>
            </w:r>
          </w:p>
          <w:p w14:paraId="1CAB51E8" w14:textId="77777777" w:rsidR="008837A8" w:rsidRDefault="008837A8">
            <w:pPr>
              <w:ind w:left="389"/>
            </w:pPr>
            <w:r>
              <w:rPr>
                <w:rFonts w:ascii="Calibri" w:eastAsia="Calibri" w:hAnsi="Calibri" w:cs="Calibri"/>
                <w:sz w:val="20"/>
              </w:rPr>
              <w:t xml:space="preserve"> </w:t>
            </w:r>
          </w:p>
        </w:tc>
        <w:tc>
          <w:tcPr>
            <w:tcW w:w="3690" w:type="dxa"/>
            <w:tcBorders>
              <w:top w:val="single" w:sz="4" w:space="0" w:color="000000"/>
              <w:left w:val="single" w:sz="4" w:space="0" w:color="000000"/>
              <w:bottom w:val="single" w:sz="4" w:space="0" w:color="000000"/>
              <w:right w:val="single" w:sz="4" w:space="0" w:color="000000"/>
            </w:tcBorders>
          </w:tcPr>
          <w:p w14:paraId="7371ED12" w14:textId="77777777" w:rsidR="008837A8" w:rsidRDefault="008837A8">
            <w:pPr>
              <w:spacing w:after="3" w:line="241" w:lineRule="auto"/>
              <w:ind w:left="749" w:hanging="360"/>
            </w:pPr>
            <w:r>
              <w:rPr>
                <w:rFonts w:ascii="Calibri" w:eastAsia="Calibri" w:hAnsi="Calibri" w:cs="Calibri"/>
                <w:sz w:val="20"/>
              </w:rPr>
              <w:t>6.</w:t>
            </w:r>
            <w:r>
              <w:rPr>
                <w:rFonts w:ascii="Arial" w:eastAsia="Arial" w:hAnsi="Arial" w:cs="Arial"/>
                <w:sz w:val="20"/>
              </w:rPr>
              <w:t xml:space="preserve"> </w:t>
            </w:r>
            <w:r>
              <w:rPr>
                <w:rFonts w:ascii="Calibri" w:eastAsia="Calibri" w:hAnsi="Calibri" w:cs="Calibri"/>
                <w:sz w:val="20"/>
              </w:rPr>
              <w:t xml:space="preserve">Mitosis starts and ends with </w:t>
            </w:r>
            <w:r>
              <w:rPr>
                <w:rFonts w:ascii="Calibri" w:eastAsia="Calibri" w:hAnsi="Calibri" w:cs="Calibri"/>
                <w:b/>
                <w:sz w:val="20"/>
              </w:rPr>
              <w:t>diploid</w:t>
            </w:r>
            <w:r>
              <w:rPr>
                <w:rFonts w:ascii="Calibri" w:eastAsia="Calibri" w:hAnsi="Calibri" w:cs="Calibri"/>
                <w:sz w:val="20"/>
              </w:rPr>
              <w:t xml:space="preserve"> cells.  That means they have two sets of chromosomes (both parents each contribute a set).  In humans, how many chromosomes should be in each of these </w:t>
            </w:r>
            <w:r>
              <w:rPr>
                <w:rFonts w:ascii="Calibri" w:eastAsia="Calibri" w:hAnsi="Calibri" w:cs="Calibri"/>
                <w:b/>
                <w:sz w:val="20"/>
              </w:rPr>
              <w:t>diploid</w:t>
            </w:r>
            <w:r>
              <w:rPr>
                <w:rFonts w:ascii="Calibri" w:eastAsia="Calibri" w:hAnsi="Calibri" w:cs="Calibri"/>
                <w:sz w:val="20"/>
              </w:rPr>
              <w:t xml:space="preserve"> cells after mitosis? </w:t>
            </w:r>
          </w:p>
          <w:p w14:paraId="74A0C9CA" w14:textId="77777777" w:rsidR="008837A8" w:rsidRDefault="008837A8">
            <w:pPr>
              <w:ind w:left="749"/>
            </w:pPr>
            <w:r>
              <w:rPr>
                <w:rFonts w:ascii="Calibri" w:eastAsia="Calibri" w:hAnsi="Calibri" w:cs="Calibri"/>
                <w:sz w:val="20"/>
              </w:rPr>
              <w:t xml:space="preserve"> </w:t>
            </w:r>
          </w:p>
          <w:p w14:paraId="576A4D22" w14:textId="77777777" w:rsidR="008837A8" w:rsidRDefault="008837A8">
            <w:pPr>
              <w:spacing w:after="40"/>
              <w:ind w:left="720"/>
            </w:pPr>
            <w:r>
              <w:rPr>
                <w:noProof/>
              </w:rPr>
              <mc:AlternateContent>
                <mc:Choice Requires="wpg">
                  <w:drawing>
                    <wp:inline distT="0" distB="0" distL="0" distR="0" wp14:anchorId="520C0FBD" wp14:editId="33C4A139">
                      <wp:extent cx="1717802" cy="18288"/>
                      <wp:effectExtent l="0" t="0" r="0" b="0"/>
                      <wp:docPr id="2970" name="Group 2970"/>
                      <wp:cNvGraphicFramePr/>
                      <a:graphic xmlns:a="http://schemas.openxmlformats.org/drawingml/2006/main">
                        <a:graphicData uri="http://schemas.microsoft.com/office/word/2010/wordprocessingGroup">
                          <wpg:wgp>
                            <wpg:cNvGrpSpPr/>
                            <wpg:grpSpPr>
                              <a:xfrm>
                                <a:off x="0" y="0"/>
                                <a:ext cx="1717802" cy="18288"/>
                                <a:chOff x="0" y="0"/>
                                <a:chExt cx="1717802" cy="18288"/>
                              </a:xfrm>
                            </wpg:grpSpPr>
                            <wps:wsp>
                              <wps:cNvPr id="3250" name="Shape 3250"/>
                              <wps:cNvSpPr/>
                              <wps:spPr>
                                <a:xfrm>
                                  <a:off x="0" y="0"/>
                                  <a:ext cx="1717802" cy="18288"/>
                                </a:xfrm>
                                <a:custGeom>
                                  <a:avLst/>
                                  <a:gdLst/>
                                  <a:ahLst/>
                                  <a:cxnLst/>
                                  <a:rect l="0" t="0" r="0" b="0"/>
                                  <a:pathLst>
                                    <a:path w="1717802" h="18288">
                                      <a:moveTo>
                                        <a:pt x="0" y="0"/>
                                      </a:moveTo>
                                      <a:lnTo>
                                        <a:pt x="1717802" y="0"/>
                                      </a:lnTo>
                                      <a:lnTo>
                                        <a:pt x="1717802"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78279AB" id="Group 2970" o:spid="_x0000_s1026" style="width:135.25pt;height:1.45pt;mso-position-horizontal-relative:char;mso-position-vertical-relative:line" coordsize="17178,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">
                      <v:shape id="Shape 3250" o:spid="_x0000_s1027" style="position:absolute;width:17178;height:182;visibility:visible;mso-wrap-style:square;v-text-anchor:top" coordsize="1717802,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TdvsQA&#10;AADdAAAADwAAAGRycy9kb3ducmV2LnhtbERPz2vCMBS+C/4P4Qm7adqObVKNMoYDLxPmFK/P5tkW&#10;k5faZLX61y+HgceP7/d82VsjOmp97VhBOklAEBdO11wq2P18jqcgfEDWaByTght5WC6Ggznm2l35&#10;m7ptKEUMYZ+jgiqEJpfSFxVZ9BPXEEfu5FqLIcK2lLrFawy3RmZJ8iot1hwbKmzoo6LivP21Cr66&#10;/dtqEw6XU3Pc303WpWZ9T5V6GvXvMxCB+vAQ/7vXWsFz9hL3xzfxCc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3b7EAAAA3QAAAA8AAAAAAAAAAAAAAAAAmAIAAGRycy9k&#10;b3ducmV2LnhtbFBLBQYAAAAABAAEAPUAAACJAwAAAAA=&#10;" path="m,l1717802,r,18288l,18288,,e" fillcolor="black" stroked="f" strokeweight="0">
                        <v:stroke miterlimit="83231f" joinstyle="miter"/>
                        <v:path arrowok="t" textboxrect="0,0,1717802,18288"/>
                      </v:shape>
                      <w10:anchorlock/>
                    </v:group>
                  </w:pict>
                </mc:Fallback>
              </mc:AlternateContent>
            </w:r>
          </w:p>
          <w:p w14:paraId="241DE9D8" w14:textId="77777777" w:rsidR="008837A8" w:rsidRDefault="008837A8">
            <w:pPr>
              <w:ind w:left="749"/>
            </w:pPr>
            <w:r>
              <w:rPr>
                <w:rFonts w:ascii="Calibri" w:eastAsia="Calibri" w:hAnsi="Calibri" w:cs="Calibri"/>
                <w:sz w:val="20"/>
              </w:rPr>
              <w:t xml:space="preserve"> </w:t>
            </w:r>
          </w:p>
          <w:p w14:paraId="2AA0CACD" w14:textId="77777777" w:rsidR="008837A8" w:rsidRDefault="008837A8">
            <w:pPr>
              <w:spacing w:after="4"/>
              <w:ind w:left="749"/>
            </w:pPr>
            <w:r>
              <w:rPr>
                <w:rFonts w:ascii="Calibri" w:eastAsia="Calibri" w:hAnsi="Calibri" w:cs="Calibri"/>
                <w:sz w:val="20"/>
              </w:rPr>
              <w:t xml:space="preserve"> </w:t>
            </w:r>
          </w:p>
          <w:p w14:paraId="7590F150" w14:textId="77777777" w:rsidR="008837A8" w:rsidRDefault="008837A8">
            <w:pPr>
              <w:ind w:left="73"/>
            </w:pPr>
            <w:r>
              <w:rPr>
                <w:noProof/>
              </w:rPr>
              <w:drawing>
                <wp:inline distT="0" distB="0" distL="0" distR="0" wp14:anchorId="1969E033" wp14:editId="0DCACBDD">
                  <wp:extent cx="2061972" cy="1228344"/>
                  <wp:effectExtent l="0" t="0" r="0" b="0"/>
                  <wp:docPr id="213" name="Pictu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102"/>
                          <a:stretch>
                            <a:fillRect/>
                          </a:stretch>
                        </pic:blipFill>
                        <pic:spPr>
                          <a:xfrm>
                            <a:off x="0" y="0"/>
                            <a:ext cx="2061972" cy="1228344"/>
                          </a:xfrm>
                          <a:prstGeom prst="rect">
                            <a:avLst/>
                          </a:prstGeom>
                        </pic:spPr>
                      </pic:pic>
                    </a:graphicData>
                  </a:graphic>
                </wp:inline>
              </w:drawing>
            </w:r>
          </w:p>
        </w:tc>
      </w:tr>
    </w:tbl>
    <w:p w14:paraId="45B2E436" w14:textId="77777777" w:rsidR="008837A8" w:rsidRDefault="008837A8">
      <w:pPr>
        <w:spacing w:after="42"/>
        <w:ind w:left="4486"/>
      </w:pPr>
      <w:r>
        <w:rPr>
          <w:noProof/>
        </w:rPr>
        <mc:AlternateContent>
          <mc:Choice Requires="wpg">
            <w:drawing>
              <wp:inline distT="0" distB="0" distL="0" distR="0" wp14:anchorId="37FB8DC4" wp14:editId="487A5FAF">
                <wp:extent cx="1161288" cy="469392"/>
                <wp:effectExtent l="0" t="0" r="0" b="0"/>
                <wp:docPr id="3046" name="Group 3046"/>
                <wp:cNvGraphicFramePr/>
                <a:graphic xmlns:a="http://schemas.openxmlformats.org/drawingml/2006/main">
                  <a:graphicData uri="http://schemas.microsoft.com/office/word/2010/wordprocessingGroup">
                    <wpg:wgp>
                      <wpg:cNvGrpSpPr/>
                      <wpg:grpSpPr>
                        <a:xfrm>
                          <a:off x="0" y="0"/>
                          <a:ext cx="1161288" cy="469392"/>
                          <a:chOff x="0" y="0"/>
                          <a:chExt cx="1161288" cy="469392"/>
                        </a:xfrm>
                      </wpg:grpSpPr>
                      <pic:pic xmlns:pic="http://schemas.openxmlformats.org/drawingml/2006/picture">
                        <pic:nvPicPr>
                          <pic:cNvPr id="198" name="Picture 198"/>
                          <pic:cNvPicPr/>
                        </pic:nvPicPr>
                        <pic:blipFill>
                          <a:blip r:embed="rId103"/>
                          <a:stretch>
                            <a:fillRect/>
                          </a:stretch>
                        </pic:blipFill>
                        <pic:spPr>
                          <a:xfrm>
                            <a:off x="390144" y="0"/>
                            <a:ext cx="409956" cy="342900"/>
                          </a:xfrm>
                          <a:prstGeom prst="rect">
                            <a:avLst/>
                          </a:prstGeom>
                        </pic:spPr>
                      </pic:pic>
                      <pic:pic xmlns:pic="http://schemas.openxmlformats.org/drawingml/2006/picture">
                        <pic:nvPicPr>
                          <pic:cNvPr id="199" name="Picture 199"/>
                          <pic:cNvPicPr/>
                        </pic:nvPicPr>
                        <pic:blipFill>
                          <a:blip r:embed="rId104"/>
                          <a:stretch>
                            <a:fillRect/>
                          </a:stretch>
                        </pic:blipFill>
                        <pic:spPr>
                          <a:xfrm>
                            <a:off x="0" y="370332"/>
                            <a:ext cx="1161288" cy="99060"/>
                          </a:xfrm>
                          <a:prstGeom prst="rect">
                            <a:avLst/>
                          </a:prstGeom>
                        </pic:spPr>
                      </pic:pic>
                    </wpg:wgp>
                  </a:graphicData>
                </a:graphic>
              </wp:inline>
            </w:drawing>
          </mc:Choice>
          <mc:Fallback>
            <w:pict>
              <v:group w14:anchorId="4AB20CD0" id="Group 3046" o:spid="_x0000_s1026" style="width:91.45pt;height:36.95pt;mso-position-horizontal-relative:char;mso-position-vertical-relative:line" coordsize="11612,46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">
                <v:shape id="Picture 198" o:spid="_x0000_s1027" type="#_x0000_t75" style="position:absolute;left:3901;width:4100;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kcl/GAAAA3AAAAA8AAABkcnMvZG93bnJldi54bWxEj0FrwkAQhe9C/8MyBW9100qLRldpxUKp&#10;gmgEr0N2TEKzs2l2NfHfdw4FbzO8N+99M1/2rlZXakPl2cDzKAFFnHtbcWHgmH0+TUCFiGyx9kwG&#10;bhRguXgYzDG1vuM9XQ+xUBLCIUUDZYxNqnXIS3IYRr4hFu3sW4dR1rbQtsVOwl2tX5LkTTusWBpK&#10;bGhVUv5zuDgD21M2DrdNd8l+/f5j/L1bbyava2OGj/37DFSkPt7N/9dfVvCnQivPyAR6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ORyX8YAAADcAAAADwAAAAAAAAAAAAAA&#10;AACfAgAAZHJzL2Rvd25yZXYueG1sUEsFBgAAAAAEAAQA9wAAAJIDAAAAAA==&#10;">
                  <v:imagedata r:id="rId105" o:title=""/>
                </v:shape>
                <v:shape id="Picture 199" o:spid="_x0000_s1028" type="#_x0000_t75" style="position:absolute;top:3703;width:11612;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nORfAAAAA3AAAAA8AAABkcnMvZG93bnJldi54bWxET02LwjAQvQv7H8II3myqB9FqLEVYWfBk&#10;d0W8Dc3YFJtJabJa/70RFvY2j/c5m3ywrbhT7xvHCmZJCoK4crrhWsHP9+d0CcIHZI2tY1LwJA/5&#10;9mO0wUy7Bx/pXoZaxBD2GSowIXSZlL4yZNEnriOO3NX1FkOEfS11j48Ybls5T9OFtNhwbDDY0c5Q&#10;dSt/rYKwH8rbstuRwdm5Si8LeTgVV6Um46FYgwg0hH/xn/tLx/mrFbyfiRfI7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uc5F8AAAADcAAAADwAAAAAAAAAAAAAAAACfAgAA&#10;ZHJzL2Rvd25yZXYueG1sUEsFBgAAAAAEAAQA9wAAAIwDAAAAAA==&#10;">
                  <v:imagedata r:id="rId106" o:title=""/>
                </v:shape>
                <w10:anchorlock/>
              </v:group>
            </w:pict>
          </mc:Fallback>
        </mc:AlternateContent>
      </w:r>
    </w:p>
    <w:p w14:paraId="7AE9B8CA" w14:textId="77777777" w:rsidR="008837A8" w:rsidRDefault="008837A8">
      <w:pPr>
        <w:spacing w:after="0"/>
      </w:pPr>
      <w:r>
        <w:rPr>
          <w:rFonts w:ascii="Calibri" w:eastAsia="Calibri" w:hAnsi="Calibri" w:cs="Calibri"/>
          <w:sz w:val="20"/>
        </w:rPr>
        <w:t xml:space="preserve"> </w:t>
      </w:r>
      <w:r>
        <w:rPr>
          <w:rFonts w:ascii="Calibri" w:eastAsia="Calibri" w:hAnsi="Calibri" w:cs="Calibri"/>
          <w:sz w:val="20"/>
        </w:rPr>
        <w:tab/>
        <w:t xml:space="preserve"> </w:t>
      </w:r>
    </w:p>
    <w:tbl>
      <w:tblPr>
        <w:tblStyle w:val="TableGrid"/>
        <w:tblW w:w="10425" w:type="dxa"/>
        <w:tblInd w:w="0" w:type="dxa"/>
        <w:tblCellMar>
          <w:left w:w="115" w:type="dxa"/>
          <w:right w:w="38" w:type="dxa"/>
        </w:tblCellMar>
        <w:tblLook w:val="04A0" w:firstRow="1" w:lastRow="0" w:firstColumn="1" w:lastColumn="0" w:noHBand="0" w:noVBand="1"/>
      </w:tblPr>
      <w:tblGrid>
        <w:gridCol w:w="5219"/>
        <w:gridCol w:w="5206"/>
      </w:tblGrid>
      <w:tr w:rsidR="008837A8" w14:paraId="6D126C90" w14:textId="77777777" w:rsidTr="00B54718">
        <w:trPr>
          <w:trHeight w:val="639"/>
        </w:trPr>
        <w:tc>
          <w:tcPr>
            <w:tcW w:w="5219" w:type="dxa"/>
            <w:tcBorders>
              <w:top w:val="nil"/>
              <w:left w:val="nil"/>
              <w:bottom w:val="single" w:sz="46" w:space="0" w:color="5B9BD5"/>
              <w:right w:val="nil"/>
            </w:tcBorders>
            <w:shd w:val="clear" w:color="auto" w:fill="BDD6EE"/>
            <w:vAlign w:val="center"/>
          </w:tcPr>
          <w:p w14:paraId="73632107" w14:textId="77777777" w:rsidR="008837A8" w:rsidRDefault="008837A8">
            <w:r>
              <w:rPr>
                <w:rFonts w:ascii="Calibri" w:eastAsia="Calibri" w:hAnsi="Calibri" w:cs="Calibri"/>
                <w:b/>
                <w:color w:val="FFFFFF"/>
                <w:sz w:val="17"/>
              </w:rPr>
              <w:t>AMOEBA SISTERS: VIDEO RECAP</w:t>
            </w:r>
            <w:r>
              <w:rPr>
                <w:rFonts w:ascii="Calibri" w:eastAsia="Calibri" w:hAnsi="Calibri" w:cs="Calibri"/>
                <w:color w:val="FFFFFF"/>
                <w:sz w:val="17"/>
              </w:rPr>
              <w:t xml:space="preserve"> </w:t>
            </w:r>
          </w:p>
        </w:tc>
        <w:tc>
          <w:tcPr>
            <w:tcW w:w="5206" w:type="dxa"/>
            <w:tcBorders>
              <w:top w:val="nil"/>
              <w:left w:val="nil"/>
              <w:bottom w:val="single" w:sz="46" w:space="0" w:color="5B9BD5"/>
              <w:right w:val="nil"/>
            </w:tcBorders>
            <w:shd w:val="clear" w:color="auto" w:fill="F7CAAC"/>
            <w:vAlign w:val="center"/>
          </w:tcPr>
          <w:p w14:paraId="3CF70F4A" w14:textId="77777777" w:rsidR="008837A8" w:rsidRDefault="008837A8">
            <w:pPr>
              <w:ind w:right="77"/>
              <w:jc w:val="right"/>
            </w:pPr>
            <w:r>
              <w:rPr>
                <w:rFonts w:ascii="Calibri" w:eastAsia="Calibri" w:hAnsi="Calibri" w:cs="Calibri"/>
                <w:b/>
                <w:color w:val="FFFFFF"/>
                <w:sz w:val="17"/>
              </w:rPr>
              <w:t xml:space="preserve">MITOSIS: THE AMAZING CELL PROCESS THAT USES DIVISION TO MULTIPLY  </w:t>
            </w:r>
          </w:p>
        </w:tc>
      </w:tr>
    </w:tbl>
    <w:p w14:paraId="76DBB29E" w14:textId="77777777" w:rsidR="008837A8" w:rsidRDefault="008837A8">
      <w:pPr>
        <w:spacing w:after="0"/>
        <w:ind w:left="115"/>
      </w:pPr>
      <w:r>
        <w:rPr>
          <w:rFonts w:ascii="Calibri" w:eastAsia="Calibri" w:hAnsi="Calibri" w:cs="Calibri"/>
          <w:color w:val="FFFFFF"/>
          <w:sz w:val="17"/>
        </w:rPr>
        <w:t xml:space="preserve"> </w:t>
      </w:r>
      <w:r>
        <w:rPr>
          <w:rFonts w:ascii="Calibri" w:eastAsia="Calibri" w:hAnsi="Calibri" w:cs="Calibri"/>
          <w:color w:val="FFFFFF"/>
          <w:sz w:val="17"/>
        </w:rPr>
        <w:tab/>
        <w:t xml:space="preserve"> </w:t>
      </w:r>
    </w:p>
    <w:p w14:paraId="65603D39" w14:textId="77777777" w:rsidR="008837A8" w:rsidRDefault="008837A8">
      <w:pPr>
        <w:spacing w:after="0"/>
      </w:pPr>
      <w:r>
        <w:rPr>
          <w:rFonts w:ascii="Calibri" w:eastAsia="Calibri" w:hAnsi="Calibri" w:cs="Calibri"/>
          <w:sz w:val="20"/>
        </w:rPr>
        <w:t xml:space="preserve"> </w:t>
      </w:r>
    </w:p>
    <w:p w14:paraId="3819AE37" w14:textId="77777777" w:rsidR="008837A8" w:rsidRDefault="008837A8">
      <w:r>
        <w:rPr>
          <w:rFonts w:ascii="Calibri" w:eastAsia="Calibri" w:hAnsi="Calibri" w:cs="Calibri"/>
          <w:b/>
          <w:sz w:val="20"/>
        </w:rPr>
        <w:t xml:space="preserve">Sketch the Mitotic Stages </w:t>
      </w:r>
    </w:p>
    <w:p w14:paraId="4C3D4D25" w14:textId="77777777" w:rsidR="008837A8" w:rsidRDefault="008837A8">
      <w:pPr>
        <w:spacing w:after="0" w:line="261" w:lineRule="auto"/>
      </w:pPr>
      <w:r>
        <w:rPr>
          <w:rFonts w:ascii="Calibri" w:eastAsia="Calibri" w:hAnsi="Calibri" w:cs="Calibri"/>
          <w:b/>
          <w:sz w:val="20"/>
        </w:rPr>
        <w:t xml:space="preserve">Directions: </w:t>
      </w:r>
      <w:r>
        <w:rPr>
          <w:rFonts w:ascii="Calibri" w:eastAsia="Calibri" w:hAnsi="Calibri" w:cs="Calibri"/>
          <w:sz w:val="20"/>
        </w:rPr>
        <w:t xml:space="preserve"> We encourage you to be creative with a cartoon illustration of your own for each phase.  Label the </w:t>
      </w:r>
      <w:r>
        <w:rPr>
          <w:rFonts w:ascii="Calibri" w:eastAsia="Calibri" w:hAnsi="Calibri" w:cs="Calibri"/>
          <w:b/>
          <w:sz w:val="20"/>
        </w:rPr>
        <w:t>chromosomes</w:t>
      </w:r>
      <w:r>
        <w:rPr>
          <w:rFonts w:ascii="Calibri" w:eastAsia="Calibri" w:hAnsi="Calibri" w:cs="Calibri"/>
          <w:sz w:val="20"/>
        </w:rPr>
        <w:t xml:space="preserve">, </w:t>
      </w:r>
      <w:r>
        <w:rPr>
          <w:rFonts w:ascii="Calibri" w:eastAsia="Calibri" w:hAnsi="Calibri" w:cs="Calibri"/>
          <w:b/>
          <w:sz w:val="20"/>
        </w:rPr>
        <w:t>spindles</w:t>
      </w:r>
      <w:r>
        <w:rPr>
          <w:rFonts w:ascii="Calibri" w:eastAsia="Calibri" w:hAnsi="Calibri" w:cs="Calibri"/>
          <w:sz w:val="20"/>
        </w:rPr>
        <w:t xml:space="preserve">, and </w:t>
      </w:r>
      <w:r>
        <w:rPr>
          <w:rFonts w:ascii="Calibri" w:eastAsia="Calibri" w:hAnsi="Calibri" w:cs="Calibri"/>
          <w:b/>
          <w:sz w:val="20"/>
        </w:rPr>
        <w:t>nucleus</w:t>
      </w:r>
      <w:r>
        <w:rPr>
          <w:rFonts w:ascii="Calibri" w:eastAsia="Calibri" w:hAnsi="Calibri" w:cs="Calibri"/>
          <w:sz w:val="20"/>
        </w:rPr>
        <w:t xml:space="preserve"> (if applicable). </w:t>
      </w:r>
      <w:r>
        <w:rPr>
          <w:rFonts w:ascii="Calibri" w:eastAsia="Calibri" w:hAnsi="Calibri" w:cs="Calibri"/>
          <w:b/>
          <w:sz w:val="20"/>
        </w:rPr>
        <w:t xml:space="preserve"> </w:t>
      </w:r>
    </w:p>
    <w:p w14:paraId="66C5641F" w14:textId="77777777" w:rsidR="008837A8" w:rsidRDefault="008837A8">
      <w:pPr>
        <w:spacing w:after="217"/>
        <w:ind w:left="3331"/>
      </w:pPr>
      <w:r>
        <w:rPr>
          <w:noProof/>
        </w:rPr>
        <w:drawing>
          <wp:inline distT="0" distB="0" distL="0" distR="0" wp14:anchorId="19B5A15B" wp14:editId="67FBDF4C">
            <wp:extent cx="2552700" cy="1647444"/>
            <wp:effectExtent l="0" t="0" r="0" b="0"/>
            <wp:docPr id="335" name="Picture 335"/>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107"/>
                    <a:stretch>
                      <a:fillRect/>
                    </a:stretch>
                  </pic:blipFill>
                  <pic:spPr>
                    <a:xfrm>
                      <a:off x="0" y="0"/>
                      <a:ext cx="2552700" cy="1647444"/>
                    </a:xfrm>
                    <a:prstGeom prst="rect">
                      <a:avLst/>
                    </a:prstGeom>
                  </pic:spPr>
                </pic:pic>
              </a:graphicData>
            </a:graphic>
          </wp:inline>
        </w:drawing>
      </w:r>
    </w:p>
    <w:tbl>
      <w:tblPr>
        <w:tblStyle w:val="TableGrid"/>
        <w:tblW w:w="10160" w:type="dxa"/>
        <w:tblInd w:w="5" w:type="dxa"/>
        <w:tblCellMar>
          <w:top w:w="45" w:type="dxa"/>
          <w:left w:w="108" w:type="dxa"/>
          <w:right w:w="115" w:type="dxa"/>
        </w:tblCellMar>
        <w:tblLook w:val="04A0" w:firstRow="1" w:lastRow="0" w:firstColumn="1" w:lastColumn="0" w:noHBand="0" w:noVBand="1"/>
      </w:tblPr>
      <w:tblGrid>
        <w:gridCol w:w="5396"/>
        <w:gridCol w:w="4764"/>
      </w:tblGrid>
      <w:tr w:rsidR="008837A8" w14:paraId="7AAC1A93" w14:textId="77777777" w:rsidTr="00B54718">
        <w:trPr>
          <w:trHeight w:val="4037"/>
        </w:trPr>
        <w:tc>
          <w:tcPr>
            <w:tcW w:w="5396" w:type="dxa"/>
            <w:tcBorders>
              <w:top w:val="single" w:sz="4" w:space="0" w:color="000000"/>
              <w:left w:val="single" w:sz="4" w:space="0" w:color="000000"/>
              <w:bottom w:val="single" w:sz="4" w:space="0" w:color="000000"/>
              <w:right w:val="single" w:sz="4" w:space="0" w:color="000000"/>
            </w:tcBorders>
          </w:tcPr>
          <w:p w14:paraId="3D9EF7BE" w14:textId="77777777" w:rsidR="008837A8" w:rsidRDefault="008837A8">
            <w:pPr>
              <w:ind w:left="3"/>
              <w:jc w:val="center"/>
            </w:pPr>
            <w:r>
              <w:rPr>
                <w:rFonts w:ascii="Calibri" w:eastAsia="Calibri" w:hAnsi="Calibri" w:cs="Calibri"/>
                <w:b/>
                <w:sz w:val="20"/>
              </w:rPr>
              <w:lastRenderedPageBreak/>
              <w:t xml:space="preserve">Prophase </w:t>
            </w:r>
          </w:p>
          <w:p w14:paraId="1692FEE1" w14:textId="77777777" w:rsidR="008837A8" w:rsidRDefault="008837A8">
            <w:r>
              <w:rPr>
                <w:rFonts w:ascii="Calibri" w:eastAsia="Calibri" w:hAnsi="Calibri" w:cs="Calibri"/>
                <w:sz w:val="20"/>
              </w:rPr>
              <w:t xml:space="preserve"> </w:t>
            </w:r>
          </w:p>
          <w:p w14:paraId="2048C2D3" w14:textId="77777777" w:rsidR="008837A8" w:rsidRDefault="008837A8">
            <w:r>
              <w:rPr>
                <w:rFonts w:ascii="Calibri" w:eastAsia="Calibri" w:hAnsi="Calibri" w:cs="Calibri"/>
                <w:sz w:val="20"/>
              </w:rPr>
              <w:t xml:space="preserve"> </w:t>
            </w:r>
          </w:p>
          <w:p w14:paraId="2266DE43" w14:textId="77777777" w:rsidR="008837A8" w:rsidRDefault="008837A8">
            <w:r>
              <w:rPr>
                <w:rFonts w:ascii="Calibri" w:eastAsia="Calibri" w:hAnsi="Calibri" w:cs="Calibri"/>
                <w:sz w:val="20"/>
              </w:rPr>
              <w:t xml:space="preserve"> </w:t>
            </w:r>
          </w:p>
          <w:p w14:paraId="5F69805D" w14:textId="77777777" w:rsidR="008837A8" w:rsidRDefault="008837A8">
            <w:r>
              <w:rPr>
                <w:rFonts w:ascii="Calibri" w:eastAsia="Calibri" w:hAnsi="Calibri" w:cs="Calibri"/>
                <w:sz w:val="20"/>
              </w:rPr>
              <w:t xml:space="preserve"> </w:t>
            </w:r>
          </w:p>
          <w:p w14:paraId="6D6E4952" w14:textId="77777777" w:rsidR="008837A8" w:rsidRDefault="008837A8">
            <w:r>
              <w:rPr>
                <w:rFonts w:ascii="Calibri" w:eastAsia="Calibri" w:hAnsi="Calibri" w:cs="Calibri"/>
                <w:sz w:val="20"/>
              </w:rPr>
              <w:t xml:space="preserve"> </w:t>
            </w:r>
          </w:p>
          <w:p w14:paraId="3AFFD151" w14:textId="77777777" w:rsidR="008837A8" w:rsidRDefault="008837A8">
            <w:r>
              <w:rPr>
                <w:rFonts w:ascii="Calibri" w:eastAsia="Calibri" w:hAnsi="Calibri" w:cs="Calibri"/>
                <w:sz w:val="20"/>
              </w:rPr>
              <w:t xml:space="preserve"> </w:t>
            </w:r>
          </w:p>
          <w:p w14:paraId="030DD417" w14:textId="77777777" w:rsidR="008837A8" w:rsidRDefault="008837A8">
            <w:r>
              <w:rPr>
                <w:rFonts w:ascii="Calibri" w:eastAsia="Calibri" w:hAnsi="Calibri" w:cs="Calibri"/>
                <w:sz w:val="20"/>
              </w:rPr>
              <w:t xml:space="preserve"> </w:t>
            </w:r>
          </w:p>
          <w:p w14:paraId="448E2AA8" w14:textId="77777777" w:rsidR="008837A8" w:rsidRDefault="008837A8">
            <w:r>
              <w:rPr>
                <w:rFonts w:ascii="Calibri" w:eastAsia="Calibri" w:hAnsi="Calibri" w:cs="Calibri"/>
                <w:sz w:val="20"/>
              </w:rPr>
              <w:t xml:space="preserve"> </w:t>
            </w:r>
          </w:p>
          <w:p w14:paraId="1D0740A2" w14:textId="77777777" w:rsidR="008837A8" w:rsidRDefault="008837A8">
            <w:r>
              <w:rPr>
                <w:rFonts w:ascii="Calibri" w:eastAsia="Calibri" w:hAnsi="Calibri" w:cs="Calibri"/>
                <w:sz w:val="20"/>
              </w:rPr>
              <w:t xml:space="preserve"> </w:t>
            </w:r>
          </w:p>
          <w:p w14:paraId="3A4749EA" w14:textId="77777777" w:rsidR="008837A8" w:rsidRDefault="008837A8">
            <w:r>
              <w:rPr>
                <w:rFonts w:ascii="Calibri" w:eastAsia="Calibri" w:hAnsi="Calibri" w:cs="Calibri"/>
                <w:sz w:val="20"/>
              </w:rPr>
              <w:t xml:space="preserve"> </w:t>
            </w:r>
          </w:p>
          <w:p w14:paraId="5BEB5F49" w14:textId="77777777" w:rsidR="008837A8" w:rsidRDefault="008837A8">
            <w:r>
              <w:rPr>
                <w:rFonts w:ascii="Calibri" w:eastAsia="Calibri" w:hAnsi="Calibri" w:cs="Calibri"/>
                <w:sz w:val="20"/>
              </w:rPr>
              <w:t xml:space="preserve"> </w:t>
            </w:r>
          </w:p>
          <w:p w14:paraId="6FB36615" w14:textId="77777777" w:rsidR="008837A8" w:rsidRDefault="008837A8">
            <w:r>
              <w:rPr>
                <w:rFonts w:ascii="Calibri" w:eastAsia="Calibri" w:hAnsi="Calibri" w:cs="Calibri"/>
                <w:sz w:val="20"/>
              </w:rPr>
              <w:t xml:space="preserve"> </w:t>
            </w:r>
          </w:p>
          <w:p w14:paraId="5060296A" w14:textId="77777777" w:rsidR="008837A8" w:rsidRDefault="008837A8">
            <w:r>
              <w:rPr>
                <w:rFonts w:ascii="Calibri" w:eastAsia="Calibri" w:hAnsi="Calibri" w:cs="Calibri"/>
                <w:sz w:val="20"/>
              </w:rPr>
              <w:t xml:space="preserve"> </w:t>
            </w:r>
          </w:p>
          <w:p w14:paraId="1421B608" w14:textId="77777777" w:rsidR="008837A8" w:rsidRDefault="008837A8">
            <w:r>
              <w:rPr>
                <w:rFonts w:ascii="Calibri" w:eastAsia="Calibri" w:hAnsi="Calibri" w:cs="Calibri"/>
                <w:sz w:val="20"/>
              </w:rPr>
              <w:t xml:space="preserve"> </w:t>
            </w:r>
          </w:p>
        </w:tc>
        <w:tc>
          <w:tcPr>
            <w:tcW w:w="4764" w:type="dxa"/>
            <w:tcBorders>
              <w:top w:val="single" w:sz="4" w:space="0" w:color="000000"/>
              <w:left w:val="single" w:sz="4" w:space="0" w:color="000000"/>
              <w:bottom w:val="single" w:sz="4" w:space="0" w:color="000000"/>
              <w:right w:val="single" w:sz="4" w:space="0" w:color="000000"/>
            </w:tcBorders>
          </w:tcPr>
          <w:p w14:paraId="6C51014F" w14:textId="77777777" w:rsidR="008837A8" w:rsidRDefault="008837A8">
            <w:pPr>
              <w:ind w:left="4"/>
              <w:jc w:val="center"/>
            </w:pPr>
            <w:r>
              <w:rPr>
                <w:rFonts w:ascii="Calibri" w:eastAsia="Calibri" w:hAnsi="Calibri" w:cs="Calibri"/>
                <w:b/>
                <w:sz w:val="20"/>
              </w:rPr>
              <w:t xml:space="preserve">Metaphase </w:t>
            </w:r>
          </w:p>
        </w:tc>
      </w:tr>
      <w:tr w:rsidR="008837A8" w14:paraId="065C4026" w14:textId="77777777" w:rsidTr="00B54718">
        <w:trPr>
          <w:trHeight w:val="4040"/>
        </w:trPr>
        <w:tc>
          <w:tcPr>
            <w:tcW w:w="5396" w:type="dxa"/>
            <w:tcBorders>
              <w:top w:val="single" w:sz="4" w:space="0" w:color="000000"/>
              <w:left w:val="single" w:sz="4" w:space="0" w:color="000000"/>
              <w:bottom w:val="single" w:sz="4" w:space="0" w:color="000000"/>
              <w:right w:val="single" w:sz="4" w:space="0" w:color="000000"/>
            </w:tcBorders>
          </w:tcPr>
          <w:p w14:paraId="37846261" w14:textId="77777777" w:rsidR="008837A8" w:rsidRDefault="008837A8">
            <w:pPr>
              <w:ind w:left="6"/>
              <w:jc w:val="center"/>
            </w:pPr>
            <w:r>
              <w:rPr>
                <w:rFonts w:ascii="Calibri" w:eastAsia="Calibri" w:hAnsi="Calibri" w:cs="Calibri"/>
                <w:b/>
                <w:sz w:val="20"/>
              </w:rPr>
              <w:t xml:space="preserve">Anaphase </w:t>
            </w:r>
          </w:p>
          <w:p w14:paraId="6CBEE925" w14:textId="77777777" w:rsidR="008837A8" w:rsidRDefault="008837A8">
            <w:r>
              <w:rPr>
                <w:rFonts w:ascii="Calibri" w:eastAsia="Calibri" w:hAnsi="Calibri" w:cs="Calibri"/>
                <w:sz w:val="20"/>
              </w:rPr>
              <w:t xml:space="preserve"> </w:t>
            </w:r>
          </w:p>
          <w:p w14:paraId="73031C56" w14:textId="77777777" w:rsidR="008837A8" w:rsidRDefault="008837A8">
            <w:r>
              <w:rPr>
                <w:rFonts w:ascii="Calibri" w:eastAsia="Calibri" w:hAnsi="Calibri" w:cs="Calibri"/>
                <w:sz w:val="20"/>
              </w:rPr>
              <w:t xml:space="preserve"> </w:t>
            </w:r>
          </w:p>
          <w:p w14:paraId="5962FEA9" w14:textId="77777777" w:rsidR="008837A8" w:rsidRDefault="008837A8">
            <w:r>
              <w:rPr>
                <w:rFonts w:ascii="Calibri" w:eastAsia="Calibri" w:hAnsi="Calibri" w:cs="Calibri"/>
                <w:sz w:val="20"/>
              </w:rPr>
              <w:t xml:space="preserve"> </w:t>
            </w:r>
          </w:p>
          <w:p w14:paraId="45D07721" w14:textId="77777777" w:rsidR="008837A8" w:rsidRDefault="008837A8">
            <w:r>
              <w:rPr>
                <w:rFonts w:ascii="Calibri" w:eastAsia="Calibri" w:hAnsi="Calibri" w:cs="Calibri"/>
                <w:sz w:val="20"/>
              </w:rPr>
              <w:t xml:space="preserve"> </w:t>
            </w:r>
          </w:p>
          <w:p w14:paraId="69770FBE" w14:textId="77777777" w:rsidR="008837A8" w:rsidRDefault="008837A8">
            <w:r>
              <w:rPr>
                <w:rFonts w:ascii="Calibri" w:eastAsia="Calibri" w:hAnsi="Calibri" w:cs="Calibri"/>
                <w:sz w:val="20"/>
              </w:rPr>
              <w:t xml:space="preserve"> </w:t>
            </w:r>
          </w:p>
          <w:p w14:paraId="17A3D54D" w14:textId="77777777" w:rsidR="008837A8" w:rsidRDefault="008837A8">
            <w:r>
              <w:rPr>
                <w:rFonts w:ascii="Calibri" w:eastAsia="Calibri" w:hAnsi="Calibri" w:cs="Calibri"/>
                <w:sz w:val="20"/>
              </w:rPr>
              <w:t xml:space="preserve"> </w:t>
            </w:r>
          </w:p>
          <w:p w14:paraId="033AA652" w14:textId="77777777" w:rsidR="008837A8" w:rsidRDefault="008837A8">
            <w:r>
              <w:rPr>
                <w:rFonts w:ascii="Calibri" w:eastAsia="Calibri" w:hAnsi="Calibri" w:cs="Calibri"/>
                <w:sz w:val="20"/>
              </w:rPr>
              <w:t xml:space="preserve"> </w:t>
            </w:r>
          </w:p>
          <w:p w14:paraId="7C0B45DE" w14:textId="77777777" w:rsidR="008837A8" w:rsidRDefault="008837A8">
            <w:r>
              <w:rPr>
                <w:rFonts w:ascii="Calibri" w:eastAsia="Calibri" w:hAnsi="Calibri" w:cs="Calibri"/>
                <w:sz w:val="20"/>
              </w:rPr>
              <w:t xml:space="preserve"> </w:t>
            </w:r>
          </w:p>
          <w:p w14:paraId="57844AB0" w14:textId="77777777" w:rsidR="008837A8" w:rsidRDefault="008837A8">
            <w:r>
              <w:rPr>
                <w:rFonts w:ascii="Calibri" w:eastAsia="Calibri" w:hAnsi="Calibri" w:cs="Calibri"/>
                <w:sz w:val="20"/>
              </w:rPr>
              <w:t xml:space="preserve"> </w:t>
            </w:r>
          </w:p>
          <w:p w14:paraId="09322838" w14:textId="77777777" w:rsidR="008837A8" w:rsidRDefault="008837A8">
            <w:r>
              <w:rPr>
                <w:rFonts w:ascii="Calibri" w:eastAsia="Calibri" w:hAnsi="Calibri" w:cs="Calibri"/>
                <w:sz w:val="20"/>
              </w:rPr>
              <w:t xml:space="preserve"> </w:t>
            </w:r>
          </w:p>
          <w:p w14:paraId="643D9D7F" w14:textId="77777777" w:rsidR="008837A8" w:rsidRDefault="008837A8">
            <w:r>
              <w:rPr>
                <w:rFonts w:ascii="Calibri" w:eastAsia="Calibri" w:hAnsi="Calibri" w:cs="Calibri"/>
                <w:sz w:val="20"/>
              </w:rPr>
              <w:t xml:space="preserve"> </w:t>
            </w:r>
          </w:p>
        </w:tc>
        <w:tc>
          <w:tcPr>
            <w:tcW w:w="4764" w:type="dxa"/>
            <w:tcBorders>
              <w:top w:val="single" w:sz="4" w:space="0" w:color="000000"/>
              <w:left w:val="single" w:sz="4" w:space="0" w:color="000000"/>
              <w:bottom w:val="single" w:sz="4" w:space="0" w:color="000000"/>
              <w:right w:val="single" w:sz="4" w:space="0" w:color="000000"/>
            </w:tcBorders>
          </w:tcPr>
          <w:p w14:paraId="2ACFF0F9" w14:textId="77777777" w:rsidR="008837A8" w:rsidRDefault="008837A8">
            <w:pPr>
              <w:ind w:left="6"/>
              <w:jc w:val="center"/>
            </w:pPr>
            <w:r>
              <w:rPr>
                <w:rFonts w:ascii="Calibri" w:eastAsia="Calibri" w:hAnsi="Calibri" w:cs="Calibri"/>
                <w:b/>
                <w:sz w:val="20"/>
              </w:rPr>
              <w:t xml:space="preserve">Telophase </w:t>
            </w:r>
          </w:p>
        </w:tc>
      </w:tr>
    </w:tbl>
    <w:p w14:paraId="1C15B46B" w14:textId="77777777" w:rsidR="008837A8" w:rsidRDefault="008837A8">
      <w:pPr>
        <w:spacing w:after="0"/>
      </w:pPr>
      <w:r>
        <w:rPr>
          <w:rFonts w:ascii="Calibri" w:eastAsia="Calibri" w:hAnsi="Calibri" w:cs="Calibri"/>
          <w:sz w:val="20"/>
        </w:rPr>
        <w:t xml:space="preserve"> </w:t>
      </w:r>
    </w:p>
    <w:p w14:paraId="07B732B5" w14:textId="77777777" w:rsidR="008837A8" w:rsidRDefault="008837A8">
      <w:pPr>
        <w:spacing w:after="0"/>
        <w:ind w:left="4351"/>
      </w:pPr>
      <w:r>
        <w:rPr>
          <w:noProof/>
        </w:rPr>
        <w:drawing>
          <wp:inline distT="0" distB="0" distL="0" distR="0" wp14:anchorId="44B24C23" wp14:editId="071FB947">
            <wp:extent cx="1322832" cy="600456"/>
            <wp:effectExtent l="0" t="0" r="0" b="0"/>
            <wp:docPr id="336" name="Picture 336"/>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a:blip r:embed="rId108"/>
                    <a:stretch>
                      <a:fillRect/>
                    </a:stretch>
                  </pic:blipFill>
                  <pic:spPr>
                    <a:xfrm>
                      <a:off x="0" y="0"/>
                      <a:ext cx="1322832" cy="600456"/>
                    </a:xfrm>
                    <a:prstGeom prst="rect">
                      <a:avLst/>
                    </a:prstGeom>
                  </pic:spPr>
                </pic:pic>
              </a:graphicData>
            </a:graphic>
          </wp:inline>
        </w:drawing>
      </w:r>
    </w:p>
    <w:p w14:paraId="1A210852" w14:textId="77777777" w:rsidR="00B54718" w:rsidRDefault="00B54718">
      <w:pPr>
        <w:rPr>
          <w:sz w:val="28"/>
          <w:szCs w:val="28"/>
        </w:rPr>
      </w:pPr>
      <w:r>
        <w:rPr>
          <w:sz w:val="28"/>
          <w:szCs w:val="28"/>
        </w:rPr>
        <w:br w:type="page"/>
      </w:r>
    </w:p>
    <w:p w14:paraId="0048FEF8" w14:textId="77777777" w:rsidR="008837A8" w:rsidRDefault="00B54718" w:rsidP="00883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after="0"/>
        <w:rPr>
          <w:sz w:val="28"/>
          <w:szCs w:val="28"/>
        </w:rPr>
      </w:pPr>
      <w:r>
        <w:rPr>
          <w:sz w:val="28"/>
          <w:szCs w:val="28"/>
        </w:rPr>
        <w:lastRenderedPageBreak/>
        <w:t>COVID19 Day #16</w:t>
      </w:r>
    </w:p>
    <w:p w14:paraId="0B6A2705" w14:textId="77777777" w:rsidR="00B54718" w:rsidRDefault="00B54718">
      <w:pPr>
        <w:spacing w:after="47"/>
        <w:ind w:left="64"/>
        <w:jc w:val="center"/>
      </w:pPr>
      <w:r>
        <w:t xml:space="preserve"> </w:t>
      </w:r>
    </w:p>
    <w:p w14:paraId="0267A3C4" w14:textId="77777777" w:rsidR="00B54718" w:rsidRDefault="00B54718">
      <w:pPr>
        <w:spacing w:after="2"/>
      </w:pPr>
      <w:r>
        <w:rPr>
          <w:rFonts w:ascii="Garamond" w:eastAsia="Garamond" w:hAnsi="Garamond" w:cs="Garamond"/>
          <w:b/>
          <w:sz w:val="32"/>
        </w:rPr>
        <w:t xml:space="preserve"> </w:t>
      </w:r>
    </w:p>
    <w:p w14:paraId="5D0259DA" w14:textId="77777777" w:rsidR="00B54718" w:rsidRDefault="00B54718">
      <w:pPr>
        <w:spacing w:after="0"/>
        <w:ind w:left="4"/>
        <w:jc w:val="center"/>
      </w:pPr>
      <w:r>
        <w:rPr>
          <w:rFonts w:ascii="Garamond" w:eastAsia="Garamond" w:hAnsi="Garamond" w:cs="Garamond"/>
          <w:b/>
          <w:sz w:val="36"/>
        </w:rPr>
        <w:t xml:space="preserve">Mitosis </w:t>
      </w:r>
    </w:p>
    <w:p w14:paraId="3E3DF1F8" w14:textId="77777777" w:rsidR="00B54718" w:rsidRDefault="00B54718">
      <w:pPr>
        <w:spacing w:after="0"/>
        <w:ind w:left="4"/>
        <w:jc w:val="center"/>
      </w:pPr>
      <w:r>
        <w:t xml:space="preserve">How do living things grow and repair themselves? </w:t>
      </w:r>
    </w:p>
    <w:p w14:paraId="69787EA6" w14:textId="77777777" w:rsidR="00B54718" w:rsidRDefault="00B54718">
      <w:pPr>
        <w:spacing w:after="49"/>
        <w:ind w:left="64"/>
        <w:jc w:val="center"/>
      </w:pPr>
      <w:r>
        <w:t xml:space="preserve"> </w:t>
      </w:r>
    </w:p>
    <w:p w14:paraId="4E9F920D" w14:textId="77777777" w:rsidR="00B54718" w:rsidRDefault="00B54718">
      <w:pPr>
        <w:spacing w:after="0"/>
        <w:ind w:left="-5"/>
      </w:pPr>
      <w:r>
        <w:rPr>
          <w:rFonts w:ascii="Garamond" w:eastAsia="Garamond" w:hAnsi="Garamond" w:cs="Garamond"/>
          <w:b/>
          <w:sz w:val="32"/>
        </w:rPr>
        <w:t>Why?</w:t>
      </w:r>
      <w:r>
        <w:t xml:space="preserve"> </w:t>
      </w:r>
    </w:p>
    <w:p w14:paraId="5AB2DE34" w14:textId="77777777" w:rsidR="00B54718" w:rsidRDefault="00B54718">
      <w:pPr>
        <w:pBdr>
          <w:top w:val="single" w:sz="4" w:space="0" w:color="000000"/>
          <w:left w:val="single" w:sz="4" w:space="0" w:color="000000"/>
          <w:bottom w:val="single" w:sz="4" w:space="0" w:color="000000"/>
          <w:right w:val="single" w:sz="4" w:space="0" w:color="000000"/>
        </w:pBdr>
        <w:spacing w:line="238" w:lineRule="auto"/>
        <w:ind w:left="115" w:right="127"/>
      </w:pPr>
      <w:r>
        <w:t xml:space="preserve">Living things must grow and develop. At times they suffer injuries or damage, or cells simply wear out. New cells must be formed for the living thing to survive. </w:t>
      </w:r>
    </w:p>
    <w:p w14:paraId="1B0356CC" w14:textId="77777777" w:rsidR="00B54718" w:rsidRDefault="00B54718">
      <w:pPr>
        <w:spacing w:after="44"/>
      </w:pPr>
      <w:r>
        <w:t xml:space="preserve"> </w:t>
      </w:r>
    </w:p>
    <w:p w14:paraId="6A2584C8" w14:textId="77777777" w:rsidR="00B54718" w:rsidRDefault="00B54718">
      <w:pPr>
        <w:spacing w:after="0"/>
        <w:ind w:left="-5"/>
      </w:pPr>
      <w:r>
        <w:rPr>
          <w:rFonts w:ascii="Garamond" w:eastAsia="Garamond" w:hAnsi="Garamond" w:cs="Garamond"/>
          <w:b/>
          <w:sz w:val="32"/>
        </w:rPr>
        <w:t xml:space="preserve">Model 1 </w:t>
      </w:r>
    </w:p>
    <w:p w14:paraId="3C63E118" w14:textId="77777777" w:rsidR="00B54718" w:rsidRDefault="00B54718">
      <w:pPr>
        <w:spacing w:after="86"/>
        <w:ind w:left="-406" w:right="-417"/>
      </w:pPr>
      <w:r>
        <w:rPr>
          <w:rFonts w:ascii="Calibri" w:eastAsia="Calibri" w:hAnsi="Calibri" w:cs="Calibri"/>
          <w:noProof/>
        </w:rPr>
        <mc:AlternateContent>
          <mc:Choice Requires="wpg">
            <w:drawing>
              <wp:inline distT="0" distB="0" distL="0" distR="0" wp14:anchorId="6713951C" wp14:editId="754C357A">
                <wp:extent cx="6463612" cy="5506213"/>
                <wp:effectExtent l="0" t="0" r="0" b="0"/>
                <wp:docPr id="2961" name="Group 2961"/>
                <wp:cNvGraphicFramePr/>
                <a:graphic xmlns:a="http://schemas.openxmlformats.org/drawingml/2006/main">
                  <a:graphicData uri="http://schemas.microsoft.com/office/word/2010/wordprocessingGroup">
                    <wpg:wgp>
                      <wpg:cNvGrpSpPr/>
                      <wpg:grpSpPr>
                        <a:xfrm>
                          <a:off x="0" y="0"/>
                          <a:ext cx="6463612" cy="5506213"/>
                          <a:chOff x="0" y="0"/>
                          <a:chExt cx="6463612" cy="5506213"/>
                        </a:xfrm>
                      </wpg:grpSpPr>
                      <pic:pic xmlns:pic="http://schemas.openxmlformats.org/drawingml/2006/picture">
                        <pic:nvPicPr>
                          <pic:cNvPr id="96" name="Picture 96"/>
                          <pic:cNvPicPr/>
                        </pic:nvPicPr>
                        <pic:blipFill>
                          <a:blip r:embed="rId109"/>
                          <a:stretch>
                            <a:fillRect/>
                          </a:stretch>
                        </pic:blipFill>
                        <pic:spPr>
                          <a:xfrm>
                            <a:off x="2026920" y="0"/>
                            <a:ext cx="3669792" cy="1016508"/>
                          </a:xfrm>
                          <a:prstGeom prst="rect">
                            <a:avLst/>
                          </a:prstGeom>
                        </pic:spPr>
                      </pic:pic>
                      <pic:pic xmlns:pic="http://schemas.openxmlformats.org/drawingml/2006/picture">
                        <pic:nvPicPr>
                          <pic:cNvPr id="99" name="Picture 99"/>
                          <pic:cNvPicPr/>
                        </pic:nvPicPr>
                        <pic:blipFill>
                          <a:blip r:embed="rId110"/>
                          <a:stretch>
                            <a:fillRect/>
                          </a:stretch>
                        </pic:blipFill>
                        <pic:spPr>
                          <a:xfrm>
                            <a:off x="0" y="1444753"/>
                            <a:ext cx="2630424" cy="2959608"/>
                          </a:xfrm>
                          <a:prstGeom prst="rect">
                            <a:avLst/>
                          </a:prstGeom>
                        </pic:spPr>
                      </pic:pic>
                      <wps:wsp>
                        <wps:cNvPr id="101" name="Rectangle 101"/>
                        <wps:cNvSpPr/>
                        <wps:spPr>
                          <a:xfrm>
                            <a:off x="652273" y="2340537"/>
                            <a:ext cx="780526" cy="247427"/>
                          </a:xfrm>
                          <a:prstGeom prst="rect">
                            <a:avLst/>
                          </a:prstGeom>
                          <a:ln>
                            <a:noFill/>
                          </a:ln>
                        </wps:spPr>
                        <wps:txbx>
                          <w:txbxContent>
                            <w:p w14:paraId="21C56647" w14:textId="77777777" w:rsidR="00B54718" w:rsidRDefault="00B54718">
                              <w:r>
                                <w:rPr>
                                  <w:rFonts w:ascii="Calibri" w:eastAsia="Calibri" w:hAnsi="Calibri" w:cs="Calibri"/>
                                </w:rPr>
                                <w:t>Cell</w:t>
                              </w:r>
                              <w:r>
                                <w:rPr>
                                  <w:rFonts w:ascii="Calibri" w:eastAsia="Calibri" w:hAnsi="Calibri" w:cs="Calibri"/>
                                </w:rPr>
                                <w:tab/>
                                <w:t xml:space="preserve">   Cycle</w:t>
                              </w:r>
                            </w:p>
                          </w:txbxContent>
                        </wps:txbx>
                        <wps:bodyPr horzOverflow="overflow" vert="horz" lIns="0" tIns="0" rIns="0" bIns="0" rtlCol="0">
                          <a:noAutofit/>
                        </wps:bodyPr>
                      </wps:wsp>
                      <wps:wsp>
                        <wps:cNvPr id="102" name="Rectangle 102"/>
                        <wps:cNvSpPr/>
                        <wps:spPr>
                          <a:xfrm>
                            <a:off x="1239251" y="2340537"/>
                            <a:ext cx="45808" cy="247427"/>
                          </a:xfrm>
                          <a:prstGeom prst="rect">
                            <a:avLst/>
                          </a:prstGeom>
                          <a:ln>
                            <a:noFill/>
                          </a:ln>
                        </wps:spPr>
                        <wps:txbx>
                          <w:txbxContent>
                            <w:p w14:paraId="43BE3A20" w14:textId="77777777" w:rsidR="00B54718" w:rsidRDefault="00B54718">
                              <w:r>
                                <w:rPr>
                                  <w:rFonts w:ascii="Calibri" w:eastAsia="Calibri" w:hAnsi="Calibri" w:cs="Calibri"/>
                                </w:rPr>
                                <w:tab/>
                                <w:t xml:space="preserve">   </w:t>
                              </w:r>
                            </w:p>
                          </w:txbxContent>
                        </wps:txbx>
                        <wps:bodyPr horzOverflow="overflow" vert="horz" lIns="0" tIns="0" rIns="0" bIns="0" rtlCol="0">
                          <a:noAutofit/>
                        </wps:bodyPr>
                      </wps:wsp>
                      <wps:wsp>
                        <wps:cNvPr id="104" name="Rectangle 104"/>
                        <wps:cNvSpPr/>
                        <wps:spPr>
                          <a:xfrm rot="5399999">
                            <a:off x="5982725" y="2731295"/>
                            <a:ext cx="714347" cy="247427"/>
                          </a:xfrm>
                          <a:prstGeom prst="rect">
                            <a:avLst/>
                          </a:prstGeom>
                          <a:ln>
                            <a:noFill/>
                          </a:ln>
                        </wps:spPr>
                        <wps:txbx>
                          <w:txbxContent>
                            <w:p w14:paraId="77FC2D56" w14:textId="77777777" w:rsidR="00B54718" w:rsidRDefault="00B54718">
                              <w:r>
                                <w:rPr>
                                  <w:rFonts w:ascii="Calibri" w:eastAsia="Calibri" w:hAnsi="Calibri" w:cs="Calibri"/>
                                  <w:b/>
                                </w:rPr>
                                <w:t>MITOSIS</w:t>
                              </w:r>
                            </w:p>
                          </w:txbxContent>
                        </wps:txbx>
                        <wps:bodyPr horzOverflow="overflow" vert="horz" lIns="0" tIns="0" rIns="0" bIns="0" rtlCol="0">
                          <a:noAutofit/>
                        </wps:bodyPr>
                      </wps:wsp>
                      <wps:wsp>
                        <wps:cNvPr id="105" name="Rectangle 105"/>
                        <wps:cNvSpPr/>
                        <wps:spPr>
                          <a:xfrm rot="5399999">
                            <a:off x="6311926" y="2939139"/>
                            <a:ext cx="55943" cy="247427"/>
                          </a:xfrm>
                          <a:prstGeom prst="rect">
                            <a:avLst/>
                          </a:prstGeom>
                          <a:ln>
                            <a:noFill/>
                          </a:ln>
                        </wps:spPr>
                        <wps:txbx>
                          <w:txbxContent>
                            <w:p w14:paraId="3FEB791C" w14:textId="77777777" w:rsidR="00B54718" w:rsidRDefault="00B54718">
                              <w:r>
                                <w:rPr>
                                  <w:rFonts w:ascii="Calibri" w:eastAsia="Calibri" w:hAnsi="Calibri" w:cs="Calibri"/>
                                  <w:b/>
                                </w:rPr>
                                <w:t>:</w:t>
                              </w:r>
                            </w:p>
                          </w:txbxContent>
                        </wps:txbx>
                        <wps:bodyPr horzOverflow="overflow" vert="horz" lIns="0" tIns="0" rIns="0" bIns="0" rtlCol="0">
                          <a:noAutofit/>
                        </wps:bodyPr>
                      </wps:wsp>
                      <wps:wsp>
                        <wps:cNvPr id="106" name="Rectangle 106"/>
                        <wps:cNvSpPr/>
                        <wps:spPr>
                          <a:xfrm rot="5399999">
                            <a:off x="6316995" y="2976115"/>
                            <a:ext cx="45808" cy="247427"/>
                          </a:xfrm>
                          <a:prstGeom prst="rect">
                            <a:avLst/>
                          </a:prstGeom>
                          <a:ln>
                            <a:noFill/>
                          </a:ln>
                        </wps:spPr>
                        <wps:txbx>
                          <w:txbxContent>
                            <w:p w14:paraId="47E17A64" w14:textId="77777777" w:rsidR="00B54718" w:rsidRDefault="00B54718">
                              <w:r>
                                <w:rPr>
                                  <w:rFonts w:ascii="Calibri" w:eastAsia="Calibri" w:hAnsi="Calibri" w:cs="Calibri"/>
                                  <w:b/>
                                </w:rPr>
                                <w:tab/>
                                <w:t xml:space="preserve">   </w:t>
                              </w:r>
                            </w:p>
                          </w:txbxContent>
                        </wps:txbx>
                        <wps:bodyPr horzOverflow="overflow" vert="horz" lIns="0" tIns="0" rIns="0" bIns="0" rtlCol="0">
                          <a:noAutofit/>
                        </wps:bodyPr>
                      </wps:wsp>
                      <pic:pic xmlns:pic="http://schemas.openxmlformats.org/drawingml/2006/picture">
                        <pic:nvPicPr>
                          <pic:cNvPr id="108" name="Picture 108"/>
                          <pic:cNvPicPr/>
                        </pic:nvPicPr>
                        <pic:blipFill>
                          <a:blip r:embed="rId111"/>
                          <a:stretch>
                            <a:fillRect/>
                          </a:stretch>
                        </pic:blipFill>
                        <pic:spPr>
                          <a:xfrm>
                            <a:off x="3029712" y="1281684"/>
                            <a:ext cx="3233928" cy="4224528"/>
                          </a:xfrm>
                          <a:prstGeom prst="rect">
                            <a:avLst/>
                          </a:prstGeom>
                        </pic:spPr>
                      </pic:pic>
                      <wps:wsp>
                        <wps:cNvPr id="112" name="Rectangle 112"/>
                        <wps:cNvSpPr/>
                        <wps:spPr>
                          <a:xfrm>
                            <a:off x="5448300" y="202933"/>
                            <a:ext cx="539388" cy="163302"/>
                          </a:xfrm>
                          <a:prstGeom prst="rect">
                            <a:avLst/>
                          </a:prstGeom>
                          <a:ln>
                            <a:noFill/>
                          </a:ln>
                        </wps:spPr>
                        <wps:txbx>
                          <w:txbxContent>
                            <w:p w14:paraId="02487438" w14:textId="77777777" w:rsidR="00B54718" w:rsidRDefault="00B54718">
                              <w:r>
                                <w:rPr>
                                  <w:rFonts w:ascii="Calibri" w:eastAsia="Calibri" w:hAnsi="Calibri" w:cs="Calibri"/>
                                  <w:color w:val="0C243E"/>
                                  <w:sz w:val="16"/>
                                </w:rPr>
                                <w:t>Nucleolus</w:t>
                              </w:r>
                            </w:p>
                          </w:txbxContent>
                        </wps:txbx>
                        <wps:bodyPr horzOverflow="overflow" vert="horz" lIns="0" tIns="0" rIns="0" bIns="0" rtlCol="0">
                          <a:noAutofit/>
                        </wps:bodyPr>
                      </wps:wsp>
                      <wps:wsp>
                        <wps:cNvPr id="113" name="Rectangle 113"/>
                        <wps:cNvSpPr/>
                        <wps:spPr>
                          <a:xfrm>
                            <a:off x="5854105" y="202933"/>
                            <a:ext cx="30233" cy="163302"/>
                          </a:xfrm>
                          <a:prstGeom prst="rect">
                            <a:avLst/>
                          </a:prstGeom>
                          <a:ln>
                            <a:noFill/>
                          </a:ln>
                        </wps:spPr>
                        <wps:txbx>
                          <w:txbxContent>
                            <w:p w14:paraId="6A13FE73" w14:textId="77777777" w:rsidR="00B54718" w:rsidRDefault="00B54718">
                              <w:r>
                                <w:rPr>
                                  <w:rFonts w:ascii="Calibri" w:eastAsia="Calibri" w:hAnsi="Calibri" w:cs="Calibri"/>
                                  <w:color w:val="0C243E"/>
                                  <w:sz w:val="16"/>
                                </w:rPr>
                                <w:tab/>
                                <w:t xml:space="preserve">   </w:t>
                              </w:r>
                            </w:p>
                          </w:txbxContent>
                        </wps:txbx>
                        <wps:bodyPr horzOverflow="overflow" vert="horz" lIns="0" tIns="0" rIns="0" bIns="0" rtlCol="0">
                          <a:noAutofit/>
                        </wps:bodyPr>
                      </wps:wsp>
                      <wps:wsp>
                        <wps:cNvPr id="114" name="Shape 114"/>
                        <wps:cNvSpPr/>
                        <wps:spPr>
                          <a:xfrm>
                            <a:off x="5105400" y="339852"/>
                            <a:ext cx="542544" cy="330708"/>
                          </a:xfrm>
                          <a:custGeom>
                            <a:avLst/>
                            <a:gdLst/>
                            <a:ahLst/>
                            <a:cxnLst/>
                            <a:rect l="0" t="0" r="0" b="0"/>
                            <a:pathLst>
                              <a:path w="542544" h="330708">
                                <a:moveTo>
                                  <a:pt x="542544" y="0"/>
                                </a:moveTo>
                                <a:lnTo>
                                  <a:pt x="0" y="330708"/>
                                </a:lnTo>
                              </a:path>
                            </a:pathLst>
                          </a:custGeom>
                          <a:ln w="9144" cap="rnd">
                            <a:round/>
                          </a:ln>
                        </wps:spPr>
                        <wps:style>
                          <a:lnRef idx="1">
                            <a:srgbClr val="1D487D"/>
                          </a:lnRef>
                          <a:fillRef idx="0">
                            <a:srgbClr val="000000">
                              <a:alpha val="0"/>
                            </a:srgbClr>
                          </a:fillRef>
                          <a:effectRef idx="0">
                            <a:scrgbClr r="0" g="0" b="0"/>
                          </a:effectRef>
                          <a:fontRef idx="none"/>
                        </wps:style>
                        <wps:bodyPr/>
                      </wps:wsp>
                    </wpg:wgp>
                  </a:graphicData>
                </a:graphic>
              </wp:inline>
            </w:drawing>
          </mc:Choice>
          <mc:Fallback>
            <w:pict>
              <v:group id="Group 2961" o:spid="_x0000_s1061" style="width:508.95pt;height:433.55pt;mso-position-horizontal-relative:char;mso-position-vertical-relative:line" coordsize="64636,55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">
                <v:shape id="Picture 96" o:spid="_x0000_s1062" type="#_x0000_t75" style="position:absolute;left:20269;width:36698;height:10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6TRvBAAAA2wAAAA8AAABkcnMvZG93bnJldi54bWxEj0GLwjAUhO8L/ofwBC/LmupBajWKKKLX&#10;7cqeH82zKTYvbRK1/vvNwsIeh5n5hllvB9uKB/nQOFYwm2YgiCunG64VXL6OHzmIEJE1to5JwYsC&#10;bDejtzUW2j35kx5lrEWCcChQgYmxK6QMlSGLYeo64uRdnbcYk/S11B6fCW5bOc+yhbTYcFow2NHe&#10;UHUr71ZB8977bxMPZXnJz37fn5Z9jlqpyXjYrUBEGuJ/+K991gqWC/j9kn6A3P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a6TRvBAAAA2wAAAA8AAAAAAAAAAAAAAAAAnwIA&#10;AGRycy9kb3ducmV2LnhtbFBLBQYAAAAABAAEAPcAAACNAwAAAAA=&#10;">
                  <v:imagedata r:id="rId112" o:title=""/>
                </v:shape>
                <v:shape id="Picture 99" o:spid="_x0000_s1063" type="#_x0000_t75" style="position:absolute;top:14447;width:26304;height:29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CnX/CAAAA2wAAAA8AAABkcnMvZG93bnJldi54bWxEj0FrwkAUhO+C/2F5Qm+6sYhodBVpaWt7&#10;M7b3R/aZDea9DdltTP99Vyj0OMzMN8x2P3CjeupC7cXAfJaBIim9raUy8Hl+ma5AhYhisfFCBn4o&#10;wH43Hm0xt/4mJ+qLWKkEkZCjARdjm2sdSkeMYeZbkuRdfMcYk+wqbTu8JTg3+jHLlpqxlrTgsKUn&#10;R+W1+GYDX8ju/HxdvC6z9w/s/YKLtxUb8zAZDhtQkYb4H/5rH62B9RruX9IP0L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Ap1/wgAAANsAAAAPAAAAAAAAAAAAAAAAAJ8C&#10;AABkcnMvZG93bnJldi54bWxQSwUGAAAAAAQABAD3AAAAjgMAAAAA&#10;">
                  <v:imagedata r:id="rId113" o:title=""/>
                </v:shape>
                <v:rect id="Rectangle 101" o:spid="_x0000_s1064" style="position:absolute;left:6522;top:23405;width:7805;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B54718" w:rsidRDefault="00B54718">
                        <w:r>
                          <w:rPr>
                            <w:rFonts w:ascii="Calibri" w:eastAsia="Calibri" w:hAnsi="Calibri" w:cs="Calibri"/>
                          </w:rPr>
                          <w:t>Cell</w:t>
                        </w:r>
                        <w:r>
                          <w:rPr>
                            <w:rFonts w:ascii="Calibri" w:eastAsia="Calibri" w:hAnsi="Calibri" w:cs="Calibri"/>
                          </w:rPr>
                          <w:tab/>
                          <w:t xml:space="preserve">   Cycle</w:t>
                        </w:r>
                      </w:p>
                    </w:txbxContent>
                  </v:textbox>
                </v:rect>
                <v:rect id="Rectangle 102" o:spid="_x0000_s1065" style="position:absolute;left:12392;top:23405;width:458;height:2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B54718" w:rsidRDefault="00B54718">
                        <w:r>
                          <w:rPr>
                            <w:rFonts w:ascii="Calibri" w:eastAsia="Calibri" w:hAnsi="Calibri" w:cs="Calibri"/>
                          </w:rPr>
                          <w:tab/>
                          <w:t xml:space="preserve">   </w:t>
                        </w:r>
                      </w:p>
                    </w:txbxContent>
                  </v:textbox>
                </v:rect>
                <v:rect id="Rectangle 104" o:spid="_x0000_s1066" style="position:absolute;left:59827;top:27312;width:7143;height:247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1cY8AA&#10;AADcAAAADwAAAGRycy9kb3ducmV2LnhtbERP24rCMBB9X/Afwgi+rakii1SjiFIQfOh6+YChGZtq&#10;MylNrPXvNwuCb3M411mue1uLjlpfOVYwGScgiAunKy4VXM7Z9xyED8gaa8ek4EUe1qvB1xJT7Z58&#10;pO4UShFD2KeowITQpFL6wpBFP3YNceSurrUYImxLqVt8xnBby2mS/EiLFccGgw1tDRX308MqyO+5&#10;2XVVdilvB6/pN3e7LOyVGg37zQJEoD58xG/3Xsf5yQz+n4kXy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g1cY8AAAADcAAAADwAAAAAAAAAAAAAAAACYAgAAZHJzL2Rvd25y&#10;ZXYueG1sUEsFBgAAAAAEAAQA9QAAAIUDAAAAAA==&#10;" filled="f" stroked="f">
                  <v:textbox inset="0,0,0,0">
                    <w:txbxContent>
                      <w:p w:rsidR="00B54718" w:rsidRDefault="00B54718">
                        <w:r>
                          <w:rPr>
                            <w:rFonts w:ascii="Calibri" w:eastAsia="Calibri" w:hAnsi="Calibri" w:cs="Calibri"/>
                            <w:b/>
                          </w:rPr>
                          <w:t>MITOSIS</w:t>
                        </w:r>
                      </w:p>
                    </w:txbxContent>
                  </v:textbox>
                </v:rect>
                <v:rect id="Rectangle 105" o:spid="_x0000_s1067" style="position:absolute;left:63119;top:29390;width:560;height:247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5+MAA&#10;AADcAAAADwAAAGRycy9kb3ducmV2LnhtbERP24rCMBB9X/Afwgi+ramCi1SjiFIQfOh6+YChGZtq&#10;MylNrPXvNwuCb3M411mue1uLjlpfOVYwGScgiAunKy4VXM7Z9xyED8gaa8ek4EUe1qvB1xJT7Z58&#10;pO4UShFD2KeowITQpFL6wpBFP3YNceSurrUYImxLqVt8xnBby2mS/EiLFccGgw1tDRX308MqyO+5&#10;2XVVdilvB6/pN3e7LOyVGg37zQJEoD58xG/3Xsf5yQz+n4kXy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UH5+MAAAADcAAAADwAAAAAAAAAAAAAAAACYAgAAZHJzL2Rvd25y&#10;ZXYueG1sUEsFBgAAAAAEAAQA9QAAAIUDAAAAAA==&#10;" filled="f" stroked="f">
                  <v:textbox inset="0,0,0,0">
                    <w:txbxContent>
                      <w:p w:rsidR="00B54718" w:rsidRDefault="00B54718">
                        <w:r>
                          <w:rPr>
                            <w:rFonts w:ascii="Calibri" w:eastAsia="Calibri" w:hAnsi="Calibri" w:cs="Calibri"/>
                            <w:b/>
                          </w:rPr>
                          <w:t>:</w:t>
                        </w:r>
                      </w:p>
                    </w:txbxContent>
                  </v:textbox>
                </v:rect>
                <v:rect id="Rectangle 106" o:spid="_x0000_s1068" style="position:absolute;left:63170;top:29760;width:458;height:247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Nnj8EA&#10;AADcAAAADwAAAGRycy9kb3ducmV2LnhtbERPS2rDMBDdB3oHMYXuYrldmOBECSHBEOjC+fgAgzW1&#10;3FgjY6m2e/uoUMhuHu87m91sOzHS4FvHCt6TFARx7XTLjYLqVixXIHxA1tg5JgW/5GG3fVlsMNdu&#10;4guN19CIGMI+RwUmhD6X0teGLPrE9cSR+3KDxRDh0Eg94BTDbSc/0jSTFluODQZ7Ohiq79cfq6C8&#10;l+Y4tkXVfH96TefSHYtwUurtdd6vQQSaw1P87z7pOD/N4O+ZeIH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TZ4/BAAAA3AAAAA8AAAAAAAAAAAAAAAAAmAIAAGRycy9kb3du&#10;cmV2LnhtbFBLBQYAAAAABAAEAPUAAACGAwAAAAA=&#10;" filled="f" stroked="f">
                  <v:textbox inset="0,0,0,0">
                    <w:txbxContent>
                      <w:p w:rsidR="00B54718" w:rsidRDefault="00B54718">
                        <w:r>
                          <w:rPr>
                            <w:rFonts w:ascii="Calibri" w:eastAsia="Calibri" w:hAnsi="Calibri" w:cs="Calibri"/>
                            <w:b/>
                          </w:rPr>
                          <w:tab/>
                          <w:t xml:space="preserve">   </w:t>
                        </w:r>
                      </w:p>
                    </w:txbxContent>
                  </v:textbox>
                </v:rect>
                <v:shape id="Picture 108" o:spid="_x0000_s1069" type="#_x0000_t75" style="position:absolute;left:30297;top:12816;width:32339;height:42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0Be7DAAAA3AAAAA8AAABkcnMvZG93bnJldi54bWxEj0FLw0AQhe+C/2EZoRexGyOKxm6LlAq5&#10;WvsDhuyYDc3OhuzYpP31nYPgbYb35r1vVps59uZEY+4SO3hcFmCIm+Q7bh0cvj8fXsFkQfbYJyYH&#10;Z8qwWd/erLDyaeIvOu2lNRrCuUIHQWSorM1NoIh5mQZi1X7SGFF0HVvrR5w0PPa2LIoXG7FjbQg4&#10;0DZQc9z/RgdSynP9ti1394c6P13StKMcjs4t7uaPdzBCs/yb/65rr/iF0uozOoFd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QF7sMAAADcAAAADwAAAAAAAAAAAAAAAACf&#10;AgAAZHJzL2Rvd25yZXYueG1sUEsFBgAAAAAEAAQA9wAAAI8DAAAAAA==&#10;">
                  <v:imagedata r:id="rId114" o:title=""/>
                </v:shape>
                <v:rect id="Rectangle 112" o:spid="_x0000_s1070" style="position:absolute;left:54483;top:2029;width:5393;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B54718" w:rsidRDefault="00B54718">
                        <w:r>
                          <w:rPr>
                            <w:rFonts w:ascii="Calibri" w:eastAsia="Calibri" w:hAnsi="Calibri" w:cs="Calibri"/>
                            <w:color w:val="0C243E"/>
                            <w:sz w:val="16"/>
                          </w:rPr>
                          <w:t>Nucleolus</w:t>
                        </w:r>
                      </w:p>
                    </w:txbxContent>
                  </v:textbox>
                </v:rect>
                <v:rect id="Rectangle 113" o:spid="_x0000_s1071" style="position:absolute;left:58541;top:2029;width:302;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B54718" w:rsidRDefault="00B54718">
                        <w:r>
                          <w:rPr>
                            <w:rFonts w:ascii="Calibri" w:eastAsia="Calibri" w:hAnsi="Calibri" w:cs="Calibri"/>
                            <w:color w:val="0C243E"/>
                            <w:sz w:val="16"/>
                          </w:rPr>
                          <w:tab/>
                          <w:t xml:space="preserve">   </w:t>
                        </w:r>
                      </w:p>
                    </w:txbxContent>
                  </v:textbox>
                </v:rect>
                <v:shape id="Shape 114" o:spid="_x0000_s1072" style="position:absolute;left:51054;top:3398;width:5425;height:3307;visibility:visible;mso-wrap-style:square;v-text-anchor:top" coordsize="542544,330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4M68MA&#10;AADcAAAADwAAAGRycy9kb3ducmV2LnhtbERPTWvCQBC9C/6HZYReSt2k1Vaiq2iL4FGjUo9DdkyC&#10;2dmY3Wr8965Q8DaP9zmTWWsqcaHGlZYVxP0IBHFmdcm5gt12+TYC4TyyxsoyKbiRg9m025lgou2V&#10;N3RJfS5CCLsEFRTe14mULivIoOvbmjhwR9sY9AE2udQNXkO4qeR7FH1KgyWHhgJr+i4oO6V/RkG9&#10;t+fl+vwx/JFyMT98vca/+SBW6qXXzscgPLX+Kf53r3SYHw/g8Uy4QE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4M68MAAADcAAAADwAAAAAAAAAAAAAAAACYAgAAZHJzL2Rv&#10;d25yZXYueG1sUEsFBgAAAAAEAAQA9QAAAIgDAAAAAA==&#10;" path="m542544,l,330708e" filled="f" strokecolor="#1d487d" strokeweight=".72pt">
                  <v:stroke endcap="round"/>
                  <v:path arrowok="t" textboxrect="0,0,542544,330708"/>
                </v:shape>
                <w10:anchorlock/>
              </v:group>
            </w:pict>
          </mc:Fallback>
        </mc:AlternateContent>
      </w:r>
    </w:p>
    <w:p w14:paraId="5EBF39E5" w14:textId="77777777" w:rsidR="00B54718" w:rsidRDefault="00B54718">
      <w:pPr>
        <w:spacing w:after="0"/>
      </w:pPr>
      <w:r>
        <w:t xml:space="preserve">   </w:t>
      </w:r>
    </w:p>
    <w:p w14:paraId="691D00C6" w14:textId="77777777" w:rsidR="00B54718" w:rsidRDefault="00B54718" w:rsidP="00B54718">
      <w:pPr>
        <w:numPr>
          <w:ilvl w:val="0"/>
          <w:numId w:val="12"/>
        </w:numPr>
        <w:spacing w:after="11" w:line="248" w:lineRule="auto"/>
        <w:ind w:hanging="397"/>
      </w:pPr>
      <w:r>
        <w:lastRenderedPageBreak/>
        <w:t xml:space="preserve">List the phases in the mitosis process by looking at Model 1. There are four phases.  </w:t>
      </w:r>
    </w:p>
    <w:p w14:paraId="18B38C11" w14:textId="77777777" w:rsidR="00B54718" w:rsidRDefault="00B54718">
      <w:pPr>
        <w:spacing w:after="0"/>
      </w:pPr>
      <w:r>
        <w:t xml:space="preserve"> </w:t>
      </w:r>
    </w:p>
    <w:p w14:paraId="3B111D60" w14:textId="77777777" w:rsidR="00B54718" w:rsidRDefault="00B54718">
      <w:pPr>
        <w:spacing w:after="0"/>
      </w:pPr>
      <w:r>
        <w:t xml:space="preserve"> </w:t>
      </w:r>
    </w:p>
    <w:p w14:paraId="1AA0C45E" w14:textId="77777777" w:rsidR="00B54718" w:rsidRDefault="00B54718" w:rsidP="00B54718">
      <w:pPr>
        <w:numPr>
          <w:ilvl w:val="0"/>
          <w:numId w:val="12"/>
        </w:numPr>
        <w:spacing w:after="11" w:line="248" w:lineRule="auto"/>
        <w:ind w:hanging="397"/>
      </w:pPr>
      <w:r>
        <w:t xml:space="preserve">Where is mitosis in the cell cycle?  Before ________________ and after _______________ </w:t>
      </w:r>
    </w:p>
    <w:p w14:paraId="249A117B" w14:textId="77777777" w:rsidR="00B54718" w:rsidRDefault="00B54718">
      <w:pPr>
        <w:spacing w:after="0"/>
      </w:pPr>
      <w:r>
        <w:t xml:space="preserve"> </w:t>
      </w:r>
    </w:p>
    <w:p w14:paraId="459D7287" w14:textId="77777777" w:rsidR="00B54718" w:rsidRDefault="00B54718" w:rsidP="00B54718">
      <w:pPr>
        <w:numPr>
          <w:ilvl w:val="0"/>
          <w:numId w:val="12"/>
        </w:numPr>
        <w:spacing w:after="11" w:line="248" w:lineRule="auto"/>
        <w:ind w:hanging="397"/>
      </w:pPr>
      <w:r>
        <w:t xml:space="preserve">What three phases of the cell cycle are considered “interphase”? </w:t>
      </w:r>
    </w:p>
    <w:p w14:paraId="443F6C86" w14:textId="77777777" w:rsidR="00B54718" w:rsidRDefault="00B54718">
      <w:pPr>
        <w:spacing w:after="0"/>
      </w:pPr>
      <w:r>
        <w:t xml:space="preserve"> </w:t>
      </w:r>
    </w:p>
    <w:p w14:paraId="50333575" w14:textId="77777777" w:rsidR="00B54718" w:rsidRDefault="00B54718">
      <w:pPr>
        <w:spacing w:after="0"/>
      </w:pPr>
      <w:r>
        <w:t xml:space="preserve"> </w:t>
      </w:r>
    </w:p>
    <w:p w14:paraId="5796AF1B" w14:textId="77777777" w:rsidR="00B54718" w:rsidRDefault="00B54718">
      <w:pPr>
        <w:spacing w:after="0"/>
      </w:pPr>
      <w:r>
        <w:t xml:space="preserve"> </w:t>
      </w:r>
    </w:p>
    <w:p w14:paraId="4AC88456" w14:textId="77777777" w:rsidR="00B54718" w:rsidRDefault="00B54718" w:rsidP="00B54718">
      <w:pPr>
        <w:numPr>
          <w:ilvl w:val="0"/>
          <w:numId w:val="12"/>
        </w:numPr>
        <w:spacing w:after="11" w:line="248" w:lineRule="auto"/>
        <w:ind w:hanging="397"/>
      </w:pPr>
      <w:r>
        <w:t xml:space="preserve">a) How many cells are present at the end of G2?  </w:t>
      </w:r>
    </w:p>
    <w:p w14:paraId="0989B5CE" w14:textId="77777777" w:rsidR="00B54718" w:rsidRDefault="00B54718">
      <w:pPr>
        <w:ind w:left="-5"/>
      </w:pPr>
      <w:r>
        <w:t xml:space="preserve">    b) How many cells are present at the end of M?  </w:t>
      </w:r>
    </w:p>
    <w:p w14:paraId="03105C28" w14:textId="77777777" w:rsidR="00B54718" w:rsidRDefault="00B54718">
      <w:pPr>
        <w:spacing w:after="0"/>
      </w:pPr>
      <w:r>
        <w:t xml:space="preserve"> </w:t>
      </w:r>
    </w:p>
    <w:p w14:paraId="25AC267A" w14:textId="77777777" w:rsidR="00B54718" w:rsidRDefault="00B54718" w:rsidP="00B54718">
      <w:pPr>
        <w:numPr>
          <w:ilvl w:val="0"/>
          <w:numId w:val="12"/>
        </w:numPr>
        <w:spacing w:after="11" w:line="248" w:lineRule="auto"/>
        <w:ind w:hanging="397"/>
      </w:pPr>
      <w:r>
        <w:t xml:space="preserve">What shape do the replicated chromosomes look like in prophase of the original cell? </w:t>
      </w:r>
    </w:p>
    <w:p w14:paraId="584CD5C9" w14:textId="77777777" w:rsidR="00B54718" w:rsidRDefault="00B54718">
      <w:pPr>
        <w:spacing w:after="0"/>
      </w:pPr>
      <w:r>
        <w:t xml:space="preserve"> </w:t>
      </w:r>
    </w:p>
    <w:p w14:paraId="16B26B18" w14:textId="77777777" w:rsidR="00B54718" w:rsidRDefault="00B54718" w:rsidP="00B54718">
      <w:pPr>
        <w:numPr>
          <w:ilvl w:val="0"/>
          <w:numId w:val="12"/>
        </w:numPr>
        <w:spacing w:after="11" w:line="248" w:lineRule="auto"/>
        <w:ind w:hanging="397"/>
      </w:pPr>
      <w:r>
        <w:t xml:space="preserve">How many chromatids are in each replicated chromosome?  </w:t>
      </w:r>
    </w:p>
    <w:p w14:paraId="55C340D9" w14:textId="77777777" w:rsidR="00B54718" w:rsidRDefault="00B54718">
      <w:pPr>
        <w:spacing w:after="0"/>
      </w:pPr>
      <w:r>
        <w:t xml:space="preserve"> </w:t>
      </w:r>
    </w:p>
    <w:p w14:paraId="3E9BA976" w14:textId="77777777" w:rsidR="00B54718" w:rsidRDefault="00B54718" w:rsidP="00B54718">
      <w:pPr>
        <w:numPr>
          <w:ilvl w:val="0"/>
          <w:numId w:val="12"/>
        </w:numPr>
        <w:spacing w:after="11" w:line="248" w:lineRule="auto"/>
        <w:ind w:hanging="397"/>
      </w:pPr>
      <w:r>
        <w:t xml:space="preserve">How many replicated chromosomes are there in the original cell during prophase? (Hint: When counting chromosomes, count “1” for a </w:t>
      </w:r>
      <w:r>
        <w:rPr>
          <w:rFonts w:ascii="Garamond" w:eastAsia="Garamond" w:hAnsi="Garamond" w:cs="Garamond"/>
          <w:i/>
        </w:rPr>
        <w:t xml:space="preserve">pair </w:t>
      </w:r>
      <w:r>
        <w:t xml:space="preserve">of sister chromatids) </w:t>
      </w:r>
    </w:p>
    <w:p w14:paraId="74C0EB88" w14:textId="77777777" w:rsidR="00B54718" w:rsidRDefault="00B54718">
      <w:pPr>
        <w:spacing w:after="0"/>
      </w:pPr>
      <w:r>
        <w:t xml:space="preserve"> </w:t>
      </w:r>
    </w:p>
    <w:p w14:paraId="2818AE2E" w14:textId="77777777" w:rsidR="00B54718" w:rsidRDefault="00B54718" w:rsidP="00B54718">
      <w:pPr>
        <w:numPr>
          <w:ilvl w:val="0"/>
          <w:numId w:val="12"/>
        </w:numPr>
        <w:spacing w:after="11" w:line="248" w:lineRule="auto"/>
        <w:ind w:hanging="397"/>
      </w:pPr>
      <w:r>
        <w:t xml:space="preserve">How many single chromosomes are there in each of the new cells in telophase? </w:t>
      </w:r>
    </w:p>
    <w:p w14:paraId="55DED23B" w14:textId="77777777" w:rsidR="00B54718" w:rsidRDefault="00B54718">
      <w:pPr>
        <w:spacing w:after="0"/>
      </w:pPr>
      <w:r>
        <w:t xml:space="preserve"> </w:t>
      </w:r>
    </w:p>
    <w:p w14:paraId="60341220" w14:textId="77777777" w:rsidR="00B54718" w:rsidRDefault="00B54718" w:rsidP="00B54718">
      <w:pPr>
        <w:numPr>
          <w:ilvl w:val="0"/>
          <w:numId w:val="12"/>
        </w:numPr>
        <w:spacing w:after="11" w:line="248" w:lineRule="auto"/>
        <w:ind w:hanging="397"/>
      </w:pPr>
      <w:r>
        <w:t xml:space="preserve">Your answers to 7 and 8 should be the same.  Why is this important? </w:t>
      </w:r>
    </w:p>
    <w:p w14:paraId="48A836A8" w14:textId="77777777" w:rsidR="00B54718" w:rsidRDefault="00B54718">
      <w:pPr>
        <w:spacing w:after="0"/>
      </w:pPr>
      <w:r>
        <w:t xml:space="preserve"> </w:t>
      </w:r>
    </w:p>
    <w:p w14:paraId="7845AD7C" w14:textId="77777777" w:rsidR="00B54718" w:rsidRDefault="00B54718">
      <w:pPr>
        <w:spacing w:after="0"/>
      </w:pPr>
      <w:r>
        <w:t xml:space="preserve"> </w:t>
      </w:r>
    </w:p>
    <w:p w14:paraId="241D61D0" w14:textId="77777777" w:rsidR="00B54718" w:rsidRDefault="00B54718">
      <w:pPr>
        <w:spacing w:after="0"/>
      </w:pPr>
      <w:r>
        <w:t xml:space="preserve">   </w:t>
      </w:r>
    </w:p>
    <w:p w14:paraId="163E3478" w14:textId="77777777" w:rsidR="00B54718" w:rsidRDefault="00B54718">
      <w:pPr>
        <w:spacing w:after="49"/>
      </w:pPr>
      <w:r>
        <w:t xml:space="preserve"> </w:t>
      </w:r>
    </w:p>
    <w:p w14:paraId="6B6F9324" w14:textId="77777777" w:rsidR="00B54718" w:rsidRDefault="00B54718">
      <w:pPr>
        <w:spacing w:after="0"/>
        <w:ind w:left="-5"/>
      </w:pPr>
      <w:r>
        <w:rPr>
          <w:rFonts w:ascii="Garamond" w:eastAsia="Garamond" w:hAnsi="Garamond" w:cs="Garamond"/>
          <w:b/>
          <w:sz w:val="32"/>
        </w:rPr>
        <w:t>Read This!</w:t>
      </w:r>
      <w:r>
        <w:t xml:space="preserve"> </w:t>
      </w:r>
    </w:p>
    <w:p w14:paraId="326CCB15" w14:textId="77777777" w:rsidR="00B54718" w:rsidRDefault="00B54718">
      <w:pPr>
        <w:pBdr>
          <w:top w:val="single" w:sz="4" w:space="0" w:color="000000"/>
          <w:left w:val="single" w:sz="4" w:space="0" w:color="000000"/>
          <w:bottom w:val="single" w:sz="4" w:space="0" w:color="000000"/>
          <w:right w:val="single" w:sz="4" w:space="0" w:color="000000"/>
        </w:pBdr>
        <w:spacing w:line="238" w:lineRule="auto"/>
        <w:ind w:left="115" w:right="127"/>
      </w:pPr>
      <w:r>
        <w:rPr>
          <w:noProof/>
        </w:rPr>
        <w:drawing>
          <wp:anchor distT="0" distB="0" distL="114300" distR="114300" simplePos="0" relativeHeight="251661312" behindDoc="0" locked="0" layoutInCell="1" allowOverlap="0" wp14:anchorId="07AC6F27" wp14:editId="7D30D8F2">
            <wp:simplePos x="0" y="0"/>
            <wp:positionH relativeFrom="page">
              <wp:posOffset>193548</wp:posOffset>
            </wp:positionH>
            <wp:positionV relativeFrom="page">
              <wp:posOffset>3639312</wp:posOffset>
            </wp:positionV>
            <wp:extent cx="251460" cy="254508"/>
            <wp:effectExtent l="0" t="0" r="0" b="0"/>
            <wp:wrapTopAndBottom/>
            <wp:docPr id="285" name="Pictu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115"/>
                    <a:stretch>
                      <a:fillRect/>
                    </a:stretch>
                  </pic:blipFill>
                  <pic:spPr>
                    <a:xfrm>
                      <a:off x="0" y="0"/>
                      <a:ext cx="251460" cy="254508"/>
                    </a:xfrm>
                    <a:prstGeom prst="rect">
                      <a:avLst/>
                    </a:prstGeom>
                  </pic:spPr>
                </pic:pic>
              </a:graphicData>
            </a:graphic>
          </wp:anchor>
        </w:drawing>
      </w:r>
      <w:r>
        <w:rPr>
          <w:noProof/>
        </w:rPr>
        <w:drawing>
          <wp:anchor distT="0" distB="0" distL="114300" distR="114300" simplePos="0" relativeHeight="251662336" behindDoc="0" locked="0" layoutInCell="1" allowOverlap="0" wp14:anchorId="55FFBB71" wp14:editId="4EC6BDE2">
            <wp:simplePos x="0" y="0"/>
            <wp:positionH relativeFrom="page">
              <wp:posOffset>342900</wp:posOffset>
            </wp:positionH>
            <wp:positionV relativeFrom="page">
              <wp:posOffset>7943088</wp:posOffset>
            </wp:positionV>
            <wp:extent cx="254508" cy="248412"/>
            <wp:effectExtent l="0" t="0" r="0" b="0"/>
            <wp:wrapSquare wrapText="bothSides"/>
            <wp:docPr id="287" name="Pictu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116"/>
                    <a:stretch>
                      <a:fillRect/>
                    </a:stretch>
                  </pic:blipFill>
                  <pic:spPr>
                    <a:xfrm>
                      <a:off x="0" y="0"/>
                      <a:ext cx="254508" cy="248412"/>
                    </a:xfrm>
                    <a:prstGeom prst="rect">
                      <a:avLst/>
                    </a:prstGeom>
                  </pic:spPr>
                </pic:pic>
              </a:graphicData>
            </a:graphic>
          </wp:anchor>
        </w:drawing>
      </w:r>
      <w:r>
        <w:rPr>
          <w:rFonts w:ascii="Garamond" w:eastAsia="Garamond" w:hAnsi="Garamond" w:cs="Garamond"/>
          <w:b/>
        </w:rPr>
        <w:t>Chromosomes</w:t>
      </w:r>
      <w:r>
        <w:t xml:space="preserve"> are made of DNA wound around proteins. They contain all the genetic information of the living organism. Before the cell divides the chromosomes in the original parent cell must first be doubled (replicated).  This happens so that when the cell divides into two new cells, both will be identical to the parent cell.  </w:t>
      </w:r>
    </w:p>
    <w:p w14:paraId="12B7B9FA" w14:textId="77777777" w:rsidR="00B54718" w:rsidRDefault="00B54718">
      <w:pPr>
        <w:spacing w:after="0"/>
      </w:pPr>
      <w:r>
        <w:t xml:space="preserve"> </w:t>
      </w:r>
    </w:p>
    <w:p w14:paraId="2D665B07" w14:textId="77777777" w:rsidR="00B54718" w:rsidRDefault="00B54718">
      <w:pPr>
        <w:spacing w:after="0"/>
      </w:pPr>
      <w:r>
        <w:t xml:space="preserve"> </w:t>
      </w:r>
    </w:p>
    <w:p w14:paraId="4ABEDFA7" w14:textId="77777777" w:rsidR="00B54718" w:rsidRDefault="00B54718" w:rsidP="00B54718">
      <w:pPr>
        <w:numPr>
          <w:ilvl w:val="0"/>
          <w:numId w:val="12"/>
        </w:numPr>
        <w:spacing w:after="11" w:line="248" w:lineRule="auto"/>
        <w:ind w:hanging="397"/>
      </w:pPr>
      <w:r>
        <w:t xml:space="preserve">As a group, write a grammatically correct sentence that explains what a chromosome is and why it is important. </w:t>
      </w:r>
    </w:p>
    <w:p w14:paraId="1796E7C8" w14:textId="77777777" w:rsidR="00B54718" w:rsidRDefault="00B54718">
      <w:pPr>
        <w:spacing w:after="0"/>
      </w:pPr>
      <w:r>
        <w:t xml:space="preserve"> </w:t>
      </w:r>
    </w:p>
    <w:p w14:paraId="13469C88" w14:textId="77777777" w:rsidR="00B54718" w:rsidRDefault="00B54718">
      <w:pPr>
        <w:spacing w:after="0"/>
      </w:pPr>
      <w:r>
        <w:t xml:space="preserve"> </w:t>
      </w:r>
      <w:r>
        <w:tab/>
        <w:t xml:space="preserve"> </w:t>
      </w:r>
    </w:p>
    <w:p w14:paraId="16EFBBB7" w14:textId="77777777" w:rsidR="00B54718" w:rsidRDefault="00B54718" w:rsidP="00B54718">
      <w:pPr>
        <w:numPr>
          <w:ilvl w:val="0"/>
          <w:numId w:val="12"/>
        </w:numPr>
        <w:spacing w:after="11" w:line="248" w:lineRule="auto"/>
        <w:ind w:hanging="397"/>
      </w:pPr>
      <w:r>
        <w:t>The chromosomes that are shaped like “</w:t>
      </w:r>
      <w:r>
        <w:rPr>
          <w:rFonts w:ascii="Garamond" w:eastAsia="Garamond" w:hAnsi="Garamond" w:cs="Garamond"/>
          <w:b/>
        </w:rPr>
        <w:t>X</w:t>
      </w:r>
      <w:r>
        <w:t>’s” (made of two sister chromatids) have double the amount of DNA than the chromosomes that are shaped like “</w:t>
      </w:r>
      <w:r>
        <w:rPr>
          <w:rFonts w:ascii="Garamond" w:eastAsia="Garamond" w:hAnsi="Garamond" w:cs="Garamond"/>
          <w:b/>
        </w:rPr>
        <w:t>I</w:t>
      </w:r>
      <w:r>
        <w:t xml:space="preserve">’s”.  During what phase of the cell cycle do you think the chromosomes are replicated (copied)? </w:t>
      </w:r>
    </w:p>
    <w:p w14:paraId="060118B3" w14:textId="77777777" w:rsidR="00B54718" w:rsidRDefault="00B54718">
      <w:pPr>
        <w:spacing w:after="0"/>
      </w:pPr>
      <w:r>
        <w:t xml:space="preserve"> </w:t>
      </w:r>
    </w:p>
    <w:p w14:paraId="731D4DDC" w14:textId="77777777" w:rsidR="00B54718" w:rsidRDefault="00B54718" w:rsidP="00B54718">
      <w:pPr>
        <w:numPr>
          <w:ilvl w:val="0"/>
          <w:numId w:val="12"/>
        </w:numPr>
        <w:spacing w:after="11" w:line="248" w:lineRule="auto"/>
        <w:ind w:hanging="397"/>
      </w:pPr>
      <w:r>
        <w:t xml:space="preserve">Describe the difference in appearance between the chromosomes during prophase in the original cell and the chromosomes in the two new cells in telophase. </w:t>
      </w:r>
    </w:p>
    <w:p w14:paraId="4640F206" w14:textId="77777777" w:rsidR="00B54718" w:rsidRDefault="00B54718">
      <w:pPr>
        <w:spacing w:after="0"/>
      </w:pPr>
      <w:r>
        <w:lastRenderedPageBreak/>
        <w:t xml:space="preserve"> </w:t>
      </w:r>
    </w:p>
    <w:p w14:paraId="4491A8D2" w14:textId="77777777" w:rsidR="00B54718" w:rsidRDefault="00B54718">
      <w:pPr>
        <w:spacing w:after="0"/>
      </w:pPr>
      <w:r>
        <w:t xml:space="preserve"> </w:t>
      </w:r>
    </w:p>
    <w:p w14:paraId="2306558F" w14:textId="77777777" w:rsidR="00B54718" w:rsidRDefault="00B54718">
      <w:pPr>
        <w:spacing w:after="0"/>
      </w:pPr>
      <w:r>
        <w:t xml:space="preserve"> </w:t>
      </w:r>
    </w:p>
    <w:p w14:paraId="450D1D8D" w14:textId="77777777" w:rsidR="00B54718" w:rsidRDefault="00B54718" w:rsidP="00B54718">
      <w:pPr>
        <w:numPr>
          <w:ilvl w:val="0"/>
          <w:numId w:val="12"/>
        </w:numPr>
        <w:spacing w:after="11" w:line="248" w:lineRule="auto"/>
        <w:ind w:hanging="397"/>
      </w:pPr>
      <w:r>
        <w:t xml:space="preserve">The </w:t>
      </w:r>
      <w:r>
        <w:rPr>
          <w:rFonts w:ascii="Garamond" w:eastAsia="Garamond" w:hAnsi="Garamond" w:cs="Garamond"/>
          <w:b/>
        </w:rPr>
        <w:t xml:space="preserve">S </w:t>
      </w:r>
      <w:r>
        <w:t xml:space="preserve">phase stands for </w:t>
      </w:r>
      <w:r>
        <w:rPr>
          <w:rFonts w:ascii="Garamond" w:eastAsia="Garamond" w:hAnsi="Garamond" w:cs="Garamond"/>
          <w:b/>
        </w:rPr>
        <w:t>synthesis</w:t>
      </w:r>
      <w:r>
        <w:t xml:space="preserve">, which means to make something.  Scientists know that during the S phase DNA is being made in the nucleus of the cell.  Why do you think the cell needs to make more DNA </w:t>
      </w:r>
      <w:proofErr w:type="gramStart"/>
      <w:r>
        <w:t>at this time</w:t>
      </w:r>
      <w:proofErr w:type="gramEnd"/>
      <w:r>
        <w:t xml:space="preserve"> in the cell cycle? </w:t>
      </w:r>
    </w:p>
    <w:p w14:paraId="23337275" w14:textId="77777777" w:rsidR="00B54718" w:rsidRDefault="00B54718">
      <w:pPr>
        <w:spacing w:after="0"/>
      </w:pPr>
      <w:r>
        <w:t xml:space="preserve"> </w:t>
      </w:r>
    </w:p>
    <w:p w14:paraId="07BAA9E1" w14:textId="77777777" w:rsidR="00B54718" w:rsidRDefault="00B54718">
      <w:pPr>
        <w:spacing w:after="0"/>
      </w:pPr>
      <w:r>
        <w:t xml:space="preserve"> </w:t>
      </w:r>
    </w:p>
    <w:p w14:paraId="1F13D922" w14:textId="77777777" w:rsidR="00B54718" w:rsidRDefault="00B54718">
      <w:pPr>
        <w:spacing w:after="0"/>
      </w:pPr>
      <w:r>
        <w:t xml:space="preserve"> </w:t>
      </w:r>
    </w:p>
    <w:p w14:paraId="577DB043" w14:textId="77777777" w:rsidR="00B54718" w:rsidRDefault="00B54718">
      <w:pPr>
        <w:spacing w:after="0"/>
      </w:pPr>
      <w:r>
        <w:t xml:space="preserve"> </w:t>
      </w:r>
    </w:p>
    <w:p w14:paraId="0BDFDC0D" w14:textId="77777777" w:rsidR="00B54718" w:rsidRDefault="00B54718" w:rsidP="00B54718">
      <w:pPr>
        <w:numPr>
          <w:ilvl w:val="0"/>
          <w:numId w:val="12"/>
        </w:numPr>
        <w:spacing w:after="11" w:line="248" w:lineRule="auto"/>
        <w:ind w:hanging="397"/>
      </w:pPr>
      <w:r>
        <w:t xml:space="preserve">At what stage of mitosis do the replicated chromosomes (sister chromatids) separate? </w:t>
      </w:r>
    </w:p>
    <w:p w14:paraId="26098CCE" w14:textId="77777777" w:rsidR="00B54718" w:rsidRDefault="00B54718">
      <w:pPr>
        <w:spacing w:after="0"/>
      </w:pPr>
      <w:r>
        <w:t xml:space="preserve"> </w:t>
      </w:r>
    </w:p>
    <w:p w14:paraId="576B8982" w14:textId="77777777" w:rsidR="00B54718" w:rsidRDefault="00B54718" w:rsidP="00B54718">
      <w:pPr>
        <w:numPr>
          <w:ilvl w:val="0"/>
          <w:numId w:val="12"/>
        </w:numPr>
        <w:spacing w:after="11" w:line="248" w:lineRule="auto"/>
        <w:ind w:hanging="397"/>
      </w:pPr>
      <w:r>
        <w:t xml:space="preserve">During what phase do you see the spindle fibers forming?  </w:t>
      </w:r>
    </w:p>
    <w:p w14:paraId="538735CA" w14:textId="77777777" w:rsidR="00B54718" w:rsidRDefault="00B54718">
      <w:pPr>
        <w:spacing w:after="0"/>
      </w:pPr>
      <w:r>
        <w:t xml:space="preserve"> </w:t>
      </w:r>
    </w:p>
    <w:p w14:paraId="05276000" w14:textId="77777777" w:rsidR="00B54718" w:rsidRDefault="00B54718" w:rsidP="00B54718">
      <w:pPr>
        <w:numPr>
          <w:ilvl w:val="0"/>
          <w:numId w:val="12"/>
        </w:numPr>
        <w:spacing w:after="11" w:line="248" w:lineRule="auto"/>
        <w:ind w:hanging="397"/>
      </w:pPr>
      <w:r>
        <w:t xml:space="preserve">During what phase to you see that the spindle fibers have disappeared?  </w:t>
      </w:r>
    </w:p>
    <w:p w14:paraId="529A9CC4" w14:textId="77777777" w:rsidR="00B54718" w:rsidRDefault="00B54718">
      <w:pPr>
        <w:spacing w:after="0"/>
      </w:pPr>
      <w:r>
        <w:t xml:space="preserve"> </w:t>
      </w:r>
    </w:p>
    <w:p w14:paraId="107CF0F5" w14:textId="77777777" w:rsidR="00B54718" w:rsidRDefault="00B54718" w:rsidP="00B54718">
      <w:pPr>
        <w:numPr>
          <w:ilvl w:val="0"/>
          <w:numId w:val="12"/>
        </w:numPr>
        <w:spacing w:after="11" w:line="248" w:lineRule="auto"/>
        <w:ind w:hanging="397"/>
      </w:pPr>
      <w:r>
        <w:t xml:space="preserve">Look at metaphase and anaphase.  What do you think the function of the spindle fibers is during mitosis? </w:t>
      </w:r>
    </w:p>
    <w:p w14:paraId="2434B41B" w14:textId="77777777" w:rsidR="00B54718" w:rsidRDefault="00B54718">
      <w:pPr>
        <w:spacing w:after="0"/>
      </w:pPr>
      <w:r>
        <w:t xml:space="preserve"> </w:t>
      </w:r>
    </w:p>
    <w:p w14:paraId="14EE4621" w14:textId="77777777" w:rsidR="00B54718" w:rsidRDefault="00B54718" w:rsidP="00B54718">
      <w:pPr>
        <w:numPr>
          <w:ilvl w:val="0"/>
          <w:numId w:val="12"/>
        </w:numPr>
        <w:spacing w:after="11" w:line="248" w:lineRule="auto"/>
        <w:ind w:hanging="397"/>
      </w:pPr>
      <w:r>
        <w:t xml:space="preserve">Describe happens to the nuclear membrane after prophase. </w:t>
      </w:r>
    </w:p>
    <w:p w14:paraId="14051D0F" w14:textId="77777777" w:rsidR="00B54718" w:rsidRDefault="00B54718">
      <w:pPr>
        <w:spacing w:after="0"/>
      </w:pPr>
      <w:r>
        <w:t xml:space="preserve"> </w:t>
      </w:r>
    </w:p>
    <w:p w14:paraId="23387D5A" w14:textId="77777777" w:rsidR="00B54718" w:rsidRDefault="00B54718">
      <w:pPr>
        <w:spacing w:after="0"/>
      </w:pPr>
      <w:r>
        <w:t xml:space="preserve"> </w:t>
      </w:r>
    </w:p>
    <w:p w14:paraId="492DA250" w14:textId="77777777" w:rsidR="00B54718" w:rsidRDefault="00B54718" w:rsidP="00B54718">
      <w:pPr>
        <w:numPr>
          <w:ilvl w:val="0"/>
          <w:numId w:val="12"/>
        </w:numPr>
        <w:spacing w:after="11" w:line="248" w:lineRule="auto"/>
        <w:ind w:hanging="397"/>
      </w:pPr>
      <w:r>
        <w:t xml:space="preserve">Why do you think it is necessary to disintegrate the nuclear membrane during mitosis? </w:t>
      </w:r>
    </w:p>
    <w:p w14:paraId="76B8AEE0" w14:textId="77777777" w:rsidR="00B54718" w:rsidRDefault="00B54718">
      <w:pPr>
        <w:spacing w:after="0"/>
      </w:pPr>
      <w:r>
        <w:t xml:space="preserve"> </w:t>
      </w:r>
    </w:p>
    <w:p w14:paraId="2619C315" w14:textId="77777777" w:rsidR="00B54718" w:rsidRDefault="00B54718" w:rsidP="00B54718">
      <w:pPr>
        <w:numPr>
          <w:ilvl w:val="0"/>
          <w:numId w:val="12"/>
        </w:numPr>
        <w:spacing w:after="11" w:line="248" w:lineRule="auto"/>
        <w:ind w:hanging="397"/>
      </w:pPr>
      <w:r>
        <w:t xml:space="preserve">By the end of what phase of mitosis has the nuclear membrane reformed?  </w:t>
      </w:r>
    </w:p>
    <w:p w14:paraId="455DD246" w14:textId="77777777" w:rsidR="00B54718" w:rsidRDefault="00B54718">
      <w:pPr>
        <w:spacing w:after="0"/>
      </w:pPr>
      <w:r>
        <w:t xml:space="preserve"> </w:t>
      </w:r>
    </w:p>
    <w:p w14:paraId="3B589282" w14:textId="77777777" w:rsidR="00B54718" w:rsidRDefault="00B54718" w:rsidP="00B54718">
      <w:pPr>
        <w:numPr>
          <w:ilvl w:val="0"/>
          <w:numId w:val="12"/>
        </w:numPr>
        <w:spacing w:after="11" w:line="248" w:lineRule="auto"/>
        <w:ind w:hanging="397"/>
      </w:pPr>
      <w:r>
        <w:t xml:space="preserve">What structure reappears in the nucleus after cytokinesis?  </w:t>
      </w:r>
    </w:p>
    <w:p w14:paraId="4FF95F37" w14:textId="77777777" w:rsidR="00B54718" w:rsidRDefault="00B54718">
      <w:pPr>
        <w:spacing w:after="0"/>
      </w:pPr>
      <w:r>
        <w:t xml:space="preserve"> </w:t>
      </w:r>
    </w:p>
    <w:p w14:paraId="2CC6A097" w14:textId="77777777" w:rsidR="00B54718" w:rsidRDefault="00B54718" w:rsidP="00B54718">
      <w:pPr>
        <w:numPr>
          <w:ilvl w:val="0"/>
          <w:numId w:val="12"/>
        </w:numPr>
        <w:spacing w:after="11" w:line="248" w:lineRule="auto"/>
        <w:ind w:hanging="397"/>
      </w:pPr>
      <w:r>
        <w:t xml:space="preserve">What is </w:t>
      </w:r>
      <w:proofErr w:type="gramStart"/>
      <w:r>
        <w:t>actually dividing</w:t>
      </w:r>
      <w:proofErr w:type="gramEnd"/>
      <w:r>
        <w:t xml:space="preserve"> during cytokinesis? </w:t>
      </w:r>
    </w:p>
    <w:p w14:paraId="5B0B9200" w14:textId="77777777" w:rsidR="00B54718" w:rsidRDefault="00B54718">
      <w:pPr>
        <w:spacing w:after="0"/>
      </w:pPr>
      <w:r>
        <w:rPr>
          <w:noProof/>
        </w:rPr>
        <w:drawing>
          <wp:anchor distT="0" distB="0" distL="114300" distR="114300" simplePos="0" relativeHeight="251663360" behindDoc="0" locked="0" layoutInCell="1" allowOverlap="0" wp14:anchorId="396F6D28" wp14:editId="02BB5A26">
            <wp:simplePos x="0" y="0"/>
            <wp:positionH relativeFrom="page">
              <wp:posOffset>193548</wp:posOffset>
            </wp:positionH>
            <wp:positionV relativeFrom="page">
              <wp:posOffset>6057900</wp:posOffset>
            </wp:positionV>
            <wp:extent cx="254508" cy="246888"/>
            <wp:effectExtent l="0" t="0" r="0" b="0"/>
            <wp:wrapSquare wrapText="bothSides"/>
            <wp:docPr id="467" name="Picture 467"/>
            <wp:cNvGraphicFramePr/>
            <a:graphic xmlns:a="http://schemas.openxmlformats.org/drawingml/2006/main">
              <a:graphicData uri="http://schemas.openxmlformats.org/drawingml/2006/picture">
                <pic:pic xmlns:pic="http://schemas.openxmlformats.org/drawingml/2006/picture">
                  <pic:nvPicPr>
                    <pic:cNvPr id="467" name="Picture 467"/>
                    <pic:cNvPicPr/>
                  </pic:nvPicPr>
                  <pic:blipFill>
                    <a:blip r:embed="rId116"/>
                    <a:stretch>
                      <a:fillRect/>
                    </a:stretch>
                  </pic:blipFill>
                  <pic:spPr>
                    <a:xfrm>
                      <a:off x="0" y="0"/>
                      <a:ext cx="254508" cy="246888"/>
                    </a:xfrm>
                    <a:prstGeom prst="rect">
                      <a:avLst/>
                    </a:prstGeom>
                  </pic:spPr>
                </pic:pic>
              </a:graphicData>
            </a:graphic>
          </wp:anchor>
        </w:drawing>
      </w:r>
      <w:r>
        <w:t xml:space="preserve"> </w:t>
      </w:r>
    </w:p>
    <w:p w14:paraId="65ECFF56" w14:textId="77777777" w:rsidR="00B54718" w:rsidRDefault="00B54718">
      <w:pPr>
        <w:spacing w:after="0"/>
      </w:pPr>
      <w:r>
        <w:t xml:space="preserve"> </w:t>
      </w:r>
    </w:p>
    <w:p w14:paraId="500C7150" w14:textId="77777777" w:rsidR="00B54718" w:rsidRDefault="00B54718" w:rsidP="00B54718">
      <w:pPr>
        <w:numPr>
          <w:ilvl w:val="0"/>
          <w:numId w:val="12"/>
        </w:numPr>
        <w:spacing w:after="11" w:line="248" w:lineRule="auto"/>
        <w:ind w:hanging="397"/>
      </w:pPr>
      <w:r>
        <w:t xml:space="preserve">Cellular division has two parts:  mitosis is the division of the nucleus and cytokinesis is the division of the cell into two new cells.  Explain why mitosis </w:t>
      </w:r>
      <w:proofErr w:type="gramStart"/>
      <w:r>
        <w:t>has to</w:t>
      </w:r>
      <w:proofErr w:type="gramEnd"/>
      <w:r>
        <w:t xml:space="preserve"> come before cytokinesis in the cell cycle. </w:t>
      </w:r>
    </w:p>
    <w:p w14:paraId="0863F98F" w14:textId="77777777" w:rsidR="00B54718" w:rsidRDefault="00B54718">
      <w:pPr>
        <w:spacing w:after="0"/>
      </w:pPr>
      <w:r>
        <w:t xml:space="preserve"> </w:t>
      </w:r>
    </w:p>
    <w:p w14:paraId="7E69A136" w14:textId="77777777" w:rsidR="00B54718" w:rsidRDefault="00B54718">
      <w:pPr>
        <w:spacing w:after="0"/>
      </w:pPr>
      <w:r>
        <w:t xml:space="preserve"> </w:t>
      </w:r>
    </w:p>
    <w:p w14:paraId="355A92A6" w14:textId="77777777" w:rsidR="00B54718" w:rsidRDefault="00B54718">
      <w:pPr>
        <w:spacing w:after="0"/>
      </w:pPr>
      <w:r>
        <w:t xml:space="preserve"> </w:t>
      </w:r>
    </w:p>
    <w:p w14:paraId="6EB8B1DC" w14:textId="77777777" w:rsidR="00B54718" w:rsidRDefault="00B54718" w:rsidP="00B54718">
      <w:pPr>
        <w:numPr>
          <w:ilvl w:val="0"/>
          <w:numId w:val="12"/>
        </w:numPr>
        <w:spacing w:after="11" w:line="248" w:lineRule="auto"/>
        <w:ind w:hanging="397"/>
      </w:pPr>
      <w:r>
        <w:t xml:space="preserve">During cytokinesis the chromosomes unwind and become a pile of very long, thin, threadlike DNA and the cell goes back to looking “normal” until mitosis begins. Brainstorm with your group ideas why the DNA must coil up into chromosome structures </w:t>
      </w:r>
      <w:r>
        <w:rPr>
          <w:rFonts w:ascii="Garamond" w:eastAsia="Garamond" w:hAnsi="Garamond" w:cs="Garamond"/>
          <w:i/>
        </w:rPr>
        <w:t xml:space="preserve">before </w:t>
      </w:r>
      <w:r>
        <w:t xml:space="preserve">it divides. </w:t>
      </w:r>
    </w:p>
    <w:p w14:paraId="3E8C30AB" w14:textId="77777777" w:rsidR="00B54718" w:rsidRDefault="00B54718">
      <w:pPr>
        <w:spacing w:after="0"/>
      </w:pPr>
      <w:r>
        <w:t xml:space="preserve"> </w:t>
      </w:r>
    </w:p>
    <w:p w14:paraId="2333F1C1" w14:textId="77777777" w:rsidR="00B54718" w:rsidRDefault="00B54718">
      <w:pPr>
        <w:spacing w:after="0"/>
      </w:pPr>
      <w:r>
        <w:t xml:space="preserve"> </w:t>
      </w:r>
    </w:p>
    <w:p w14:paraId="1ACE4697" w14:textId="77777777" w:rsidR="00B54718" w:rsidRDefault="00B54718">
      <w:pPr>
        <w:spacing w:after="0"/>
      </w:pPr>
      <w:r>
        <w:t xml:space="preserve"> </w:t>
      </w:r>
    </w:p>
    <w:p w14:paraId="7676E1A6" w14:textId="77777777" w:rsidR="00B54718" w:rsidRDefault="00B54718">
      <w:pPr>
        <w:spacing w:after="0"/>
      </w:pPr>
      <w:r>
        <w:t xml:space="preserve"> </w:t>
      </w:r>
    </w:p>
    <w:p w14:paraId="49BB927E" w14:textId="77777777" w:rsidR="00B54718" w:rsidRDefault="00B54718" w:rsidP="00B54718">
      <w:pPr>
        <w:numPr>
          <w:ilvl w:val="0"/>
          <w:numId w:val="12"/>
        </w:numPr>
        <w:spacing w:after="11" w:line="248" w:lineRule="auto"/>
        <w:ind w:hanging="397"/>
      </w:pPr>
      <w:r>
        <w:t xml:space="preserve">Make a table below where you list each of the phases of nuclear and cell division in the </w:t>
      </w:r>
      <w:proofErr w:type="gramStart"/>
      <w:r>
        <w:t>left hand</w:t>
      </w:r>
      <w:proofErr w:type="gramEnd"/>
      <w:r>
        <w:t xml:space="preserve"> column and a word description of what is happening during that phase in the right hand column.   </w:t>
      </w:r>
    </w:p>
    <w:p w14:paraId="3BEFC8E9" w14:textId="77777777" w:rsidR="00B54718" w:rsidRDefault="00B54718">
      <w:pPr>
        <w:spacing w:after="0"/>
      </w:pPr>
      <w:r>
        <w:lastRenderedPageBreak/>
        <w:t xml:space="preserve"> </w:t>
      </w:r>
    </w:p>
    <w:tbl>
      <w:tblPr>
        <w:tblStyle w:val="TableGrid"/>
        <w:tblW w:w="9576" w:type="dxa"/>
        <w:tblInd w:w="-108" w:type="dxa"/>
        <w:tblCellMar>
          <w:top w:w="2" w:type="dxa"/>
          <w:left w:w="108" w:type="dxa"/>
          <w:right w:w="115" w:type="dxa"/>
        </w:tblCellMar>
        <w:tblLook w:val="04A0" w:firstRow="1" w:lastRow="0" w:firstColumn="1" w:lastColumn="0" w:noHBand="0" w:noVBand="1"/>
      </w:tblPr>
      <w:tblGrid>
        <w:gridCol w:w="3348"/>
        <w:gridCol w:w="6228"/>
      </w:tblGrid>
      <w:tr w:rsidR="00B54718" w14:paraId="655EB2FA" w14:textId="77777777">
        <w:trPr>
          <w:trHeight w:val="550"/>
        </w:trPr>
        <w:tc>
          <w:tcPr>
            <w:tcW w:w="3348" w:type="dxa"/>
            <w:tcBorders>
              <w:top w:val="single" w:sz="4" w:space="0" w:color="000000"/>
              <w:left w:val="single" w:sz="4" w:space="0" w:color="000000"/>
              <w:bottom w:val="single" w:sz="4" w:space="0" w:color="000000"/>
              <w:right w:val="single" w:sz="4" w:space="0" w:color="000000"/>
            </w:tcBorders>
          </w:tcPr>
          <w:p w14:paraId="78FB6403" w14:textId="77777777" w:rsidR="00B54718" w:rsidRDefault="00B54718">
            <w:pPr>
              <w:spacing w:line="259" w:lineRule="auto"/>
            </w:pPr>
            <w:r>
              <w:rPr>
                <w:rFonts w:ascii="Garamond" w:eastAsia="Garamond" w:hAnsi="Garamond" w:cs="Garamond"/>
                <w:b/>
              </w:rPr>
              <w:t xml:space="preserve">Phase of Cellular Division </w:t>
            </w:r>
          </w:p>
          <w:p w14:paraId="5F38D155" w14:textId="77777777" w:rsidR="00B54718" w:rsidRDefault="00B54718">
            <w:pPr>
              <w:spacing w:line="259" w:lineRule="auto"/>
            </w:pPr>
            <w:r>
              <w:rPr>
                <w:rFonts w:ascii="Garamond" w:eastAsia="Garamond" w:hAnsi="Garamond" w:cs="Garamond"/>
                <w:b/>
              </w:rPr>
              <w:t xml:space="preserve"> </w:t>
            </w:r>
            <w:r>
              <w:rPr>
                <w:rFonts w:ascii="Garamond" w:eastAsia="Garamond" w:hAnsi="Garamond" w:cs="Garamond"/>
                <w:b/>
              </w:rPr>
              <w:tab/>
              <w:t xml:space="preserve"> </w:t>
            </w:r>
          </w:p>
        </w:tc>
        <w:tc>
          <w:tcPr>
            <w:tcW w:w="6228" w:type="dxa"/>
            <w:tcBorders>
              <w:top w:val="single" w:sz="4" w:space="0" w:color="000000"/>
              <w:left w:val="single" w:sz="4" w:space="0" w:color="000000"/>
              <w:bottom w:val="single" w:sz="4" w:space="0" w:color="000000"/>
              <w:right w:val="single" w:sz="4" w:space="0" w:color="000000"/>
            </w:tcBorders>
          </w:tcPr>
          <w:p w14:paraId="21C388AA" w14:textId="77777777" w:rsidR="00B54718" w:rsidRDefault="00B54718">
            <w:pPr>
              <w:spacing w:line="259" w:lineRule="auto"/>
            </w:pPr>
            <w:r>
              <w:rPr>
                <w:rFonts w:ascii="Garamond" w:eastAsia="Garamond" w:hAnsi="Garamond" w:cs="Garamond"/>
                <w:b/>
              </w:rPr>
              <w:t xml:space="preserve">Word description of what is occurring in the cell during this phase. </w:t>
            </w:r>
          </w:p>
        </w:tc>
      </w:tr>
      <w:tr w:rsidR="00B54718" w14:paraId="2942F8D5" w14:textId="77777777">
        <w:trPr>
          <w:trHeight w:val="1090"/>
        </w:trPr>
        <w:tc>
          <w:tcPr>
            <w:tcW w:w="3348" w:type="dxa"/>
            <w:tcBorders>
              <w:top w:val="single" w:sz="4" w:space="0" w:color="000000"/>
              <w:left w:val="single" w:sz="4" w:space="0" w:color="000000"/>
              <w:bottom w:val="single" w:sz="4" w:space="0" w:color="000000"/>
              <w:right w:val="single" w:sz="4" w:space="0" w:color="000000"/>
            </w:tcBorders>
          </w:tcPr>
          <w:p w14:paraId="7D051D1F" w14:textId="77777777" w:rsidR="00B54718" w:rsidRDefault="00B54718">
            <w:pPr>
              <w:spacing w:line="259" w:lineRule="auto"/>
            </w:pPr>
            <w:r>
              <w:t xml:space="preserve">P </w:t>
            </w:r>
          </w:p>
        </w:tc>
        <w:tc>
          <w:tcPr>
            <w:tcW w:w="6228" w:type="dxa"/>
            <w:tcBorders>
              <w:top w:val="single" w:sz="4" w:space="0" w:color="000000"/>
              <w:left w:val="single" w:sz="4" w:space="0" w:color="000000"/>
              <w:bottom w:val="single" w:sz="4" w:space="0" w:color="000000"/>
              <w:right w:val="single" w:sz="4" w:space="0" w:color="000000"/>
            </w:tcBorders>
          </w:tcPr>
          <w:p w14:paraId="483B3B94" w14:textId="77777777" w:rsidR="00B54718" w:rsidRDefault="00B54718">
            <w:pPr>
              <w:spacing w:line="259" w:lineRule="auto"/>
            </w:pPr>
            <w:r>
              <w:t xml:space="preserve"> </w:t>
            </w:r>
          </w:p>
          <w:p w14:paraId="2369666C" w14:textId="77777777" w:rsidR="00B54718" w:rsidRDefault="00B54718">
            <w:pPr>
              <w:spacing w:line="259" w:lineRule="auto"/>
            </w:pPr>
            <w:r>
              <w:t xml:space="preserve"> </w:t>
            </w:r>
          </w:p>
          <w:p w14:paraId="1D8B05EB" w14:textId="77777777" w:rsidR="00B54718" w:rsidRDefault="00B54718">
            <w:pPr>
              <w:spacing w:line="259" w:lineRule="auto"/>
            </w:pPr>
            <w:r>
              <w:t xml:space="preserve"> </w:t>
            </w:r>
          </w:p>
          <w:p w14:paraId="796EC330" w14:textId="77777777" w:rsidR="00B54718" w:rsidRDefault="00B54718">
            <w:pPr>
              <w:spacing w:line="259" w:lineRule="auto"/>
            </w:pPr>
            <w:r>
              <w:t xml:space="preserve"> </w:t>
            </w:r>
          </w:p>
        </w:tc>
      </w:tr>
      <w:tr w:rsidR="00B54718" w14:paraId="53C4298F" w14:textId="77777777">
        <w:trPr>
          <w:trHeight w:val="1090"/>
        </w:trPr>
        <w:tc>
          <w:tcPr>
            <w:tcW w:w="3348" w:type="dxa"/>
            <w:tcBorders>
              <w:top w:val="single" w:sz="4" w:space="0" w:color="000000"/>
              <w:left w:val="single" w:sz="4" w:space="0" w:color="000000"/>
              <w:bottom w:val="single" w:sz="4" w:space="0" w:color="000000"/>
              <w:right w:val="single" w:sz="4" w:space="0" w:color="000000"/>
            </w:tcBorders>
          </w:tcPr>
          <w:p w14:paraId="0950C88B" w14:textId="77777777" w:rsidR="00B54718" w:rsidRDefault="00B54718">
            <w:pPr>
              <w:spacing w:line="259" w:lineRule="auto"/>
            </w:pPr>
            <w:r>
              <w:t xml:space="preserve">M </w:t>
            </w:r>
          </w:p>
        </w:tc>
        <w:tc>
          <w:tcPr>
            <w:tcW w:w="6228" w:type="dxa"/>
            <w:tcBorders>
              <w:top w:val="single" w:sz="4" w:space="0" w:color="000000"/>
              <w:left w:val="single" w:sz="4" w:space="0" w:color="000000"/>
              <w:bottom w:val="single" w:sz="4" w:space="0" w:color="000000"/>
              <w:right w:val="single" w:sz="4" w:space="0" w:color="000000"/>
            </w:tcBorders>
          </w:tcPr>
          <w:p w14:paraId="7B2A22B5" w14:textId="77777777" w:rsidR="00B54718" w:rsidRDefault="00B54718">
            <w:pPr>
              <w:spacing w:line="259" w:lineRule="auto"/>
            </w:pPr>
            <w:r>
              <w:t xml:space="preserve"> </w:t>
            </w:r>
          </w:p>
          <w:p w14:paraId="1A826C06" w14:textId="77777777" w:rsidR="00B54718" w:rsidRDefault="00B54718">
            <w:pPr>
              <w:spacing w:line="259" w:lineRule="auto"/>
            </w:pPr>
            <w:r>
              <w:t xml:space="preserve"> </w:t>
            </w:r>
          </w:p>
          <w:p w14:paraId="1876D5CF" w14:textId="77777777" w:rsidR="00B54718" w:rsidRDefault="00B54718">
            <w:pPr>
              <w:spacing w:line="259" w:lineRule="auto"/>
            </w:pPr>
            <w:r>
              <w:t xml:space="preserve"> </w:t>
            </w:r>
          </w:p>
          <w:p w14:paraId="21F51F72" w14:textId="77777777" w:rsidR="00B54718" w:rsidRDefault="00B54718">
            <w:pPr>
              <w:spacing w:line="259" w:lineRule="auto"/>
            </w:pPr>
            <w:r>
              <w:t xml:space="preserve"> </w:t>
            </w:r>
          </w:p>
        </w:tc>
      </w:tr>
      <w:tr w:rsidR="00B54718" w14:paraId="652EAED3" w14:textId="77777777">
        <w:trPr>
          <w:trHeight w:val="1090"/>
        </w:trPr>
        <w:tc>
          <w:tcPr>
            <w:tcW w:w="3348" w:type="dxa"/>
            <w:tcBorders>
              <w:top w:val="single" w:sz="4" w:space="0" w:color="000000"/>
              <w:left w:val="single" w:sz="4" w:space="0" w:color="000000"/>
              <w:bottom w:val="single" w:sz="4" w:space="0" w:color="000000"/>
              <w:right w:val="single" w:sz="4" w:space="0" w:color="000000"/>
            </w:tcBorders>
          </w:tcPr>
          <w:p w14:paraId="277B484A" w14:textId="77777777" w:rsidR="00B54718" w:rsidRDefault="00B54718">
            <w:pPr>
              <w:spacing w:line="259" w:lineRule="auto"/>
            </w:pPr>
            <w:r>
              <w:t xml:space="preserve">A </w:t>
            </w:r>
          </w:p>
        </w:tc>
        <w:tc>
          <w:tcPr>
            <w:tcW w:w="6228" w:type="dxa"/>
            <w:tcBorders>
              <w:top w:val="single" w:sz="4" w:space="0" w:color="000000"/>
              <w:left w:val="single" w:sz="4" w:space="0" w:color="000000"/>
              <w:bottom w:val="single" w:sz="4" w:space="0" w:color="000000"/>
              <w:right w:val="single" w:sz="4" w:space="0" w:color="000000"/>
            </w:tcBorders>
          </w:tcPr>
          <w:p w14:paraId="3F910398" w14:textId="77777777" w:rsidR="00B54718" w:rsidRDefault="00B54718">
            <w:pPr>
              <w:spacing w:line="259" w:lineRule="auto"/>
            </w:pPr>
            <w:r>
              <w:t xml:space="preserve"> </w:t>
            </w:r>
          </w:p>
          <w:p w14:paraId="3943A759" w14:textId="77777777" w:rsidR="00B54718" w:rsidRDefault="00B54718">
            <w:pPr>
              <w:spacing w:line="259" w:lineRule="auto"/>
            </w:pPr>
            <w:r>
              <w:t xml:space="preserve"> </w:t>
            </w:r>
          </w:p>
          <w:p w14:paraId="7377E5F5" w14:textId="77777777" w:rsidR="00B54718" w:rsidRDefault="00B54718">
            <w:pPr>
              <w:spacing w:line="259" w:lineRule="auto"/>
            </w:pPr>
            <w:r>
              <w:t xml:space="preserve"> </w:t>
            </w:r>
          </w:p>
          <w:p w14:paraId="59BDE608" w14:textId="77777777" w:rsidR="00B54718" w:rsidRDefault="00B54718">
            <w:pPr>
              <w:spacing w:line="259" w:lineRule="auto"/>
            </w:pPr>
            <w:r>
              <w:t xml:space="preserve"> </w:t>
            </w:r>
          </w:p>
        </w:tc>
      </w:tr>
      <w:tr w:rsidR="00B54718" w14:paraId="0B64F487" w14:textId="77777777">
        <w:trPr>
          <w:trHeight w:val="552"/>
        </w:trPr>
        <w:tc>
          <w:tcPr>
            <w:tcW w:w="3348" w:type="dxa"/>
            <w:tcBorders>
              <w:top w:val="single" w:sz="4" w:space="0" w:color="000000"/>
              <w:left w:val="single" w:sz="4" w:space="0" w:color="000000"/>
              <w:bottom w:val="single" w:sz="4" w:space="0" w:color="000000"/>
              <w:right w:val="single" w:sz="4" w:space="0" w:color="000000"/>
            </w:tcBorders>
          </w:tcPr>
          <w:p w14:paraId="4AF5C066" w14:textId="77777777" w:rsidR="00B54718" w:rsidRDefault="00B54718">
            <w:pPr>
              <w:spacing w:line="259" w:lineRule="auto"/>
            </w:pPr>
            <w:r>
              <w:t xml:space="preserve">T </w:t>
            </w:r>
          </w:p>
        </w:tc>
        <w:tc>
          <w:tcPr>
            <w:tcW w:w="6228" w:type="dxa"/>
            <w:tcBorders>
              <w:top w:val="single" w:sz="4" w:space="0" w:color="000000"/>
              <w:left w:val="single" w:sz="4" w:space="0" w:color="000000"/>
              <w:bottom w:val="single" w:sz="4" w:space="0" w:color="000000"/>
              <w:right w:val="single" w:sz="4" w:space="0" w:color="000000"/>
            </w:tcBorders>
          </w:tcPr>
          <w:p w14:paraId="50E2EA89" w14:textId="77777777" w:rsidR="00B54718" w:rsidRDefault="00B54718">
            <w:pPr>
              <w:spacing w:line="259" w:lineRule="auto"/>
            </w:pPr>
            <w:r>
              <w:t xml:space="preserve"> </w:t>
            </w:r>
          </w:p>
          <w:p w14:paraId="2C4C6FAC" w14:textId="77777777" w:rsidR="00B54718" w:rsidRDefault="00B54718">
            <w:pPr>
              <w:spacing w:line="259" w:lineRule="auto"/>
            </w:pPr>
            <w:r>
              <w:t xml:space="preserve"> </w:t>
            </w:r>
          </w:p>
        </w:tc>
      </w:tr>
    </w:tbl>
    <w:p w14:paraId="3B0586C1" w14:textId="77777777" w:rsidR="00B54718" w:rsidRDefault="00B54718">
      <w:pPr>
        <w:sectPr w:rsidR="00B54718" w:rsidSect="00B54718">
          <w:footerReference w:type="even" r:id="rId117"/>
          <w:footerReference w:type="default" r:id="rId118"/>
          <w:footerReference w:type="first" r:id="rId119"/>
          <w:pgSz w:w="12240" w:h="15840"/>
          <w:pgMar w:top="1440" w:right="1440" w:bottom="1440" w:left="1440" w:header="720" w:footer="720" w:gutter="0"/>
          <w:cols w:space="720"/>
          <w:docGrid w:linePitch="360"/>
        </w:sectPr>
      </w:pPr>
    </w:p>
    <w:tbl>
      <w:tblPr>
        <w:tblStyle w:val="TableGrid"/>
        <w:tblW w:w="9576" w:type="dxa"/>
        <w:tblInd w:w="-108" w:type="dxa"/>
        <w:tblCellMar>
          <w:top w:w="4" w:type="dxa"/>
          <w:left w:w="108" w:type="dxa"/>
          <w:right w:w="115" w:type="dxa"/>
        </w:tblCellMar>
        <w:tblLook w:val="04A0" w:firstRow="1" w:lastRow="0" w:firstColumn="1" w:lastColumn="0" w:noHBand="0" w:noVBand="1"/>
      </w:tblPr>
      <w:tblGrid>
        <w:gridCol w:w="3348"/>
        <w:gridCol w:w="6228"/>
      </w:tblGrid>
      <w:tr w:rsidR="00B54718" w14:paraId="5192D05D" w14:textId="77777777">
        <w:trPr>
          <w:trHeight w:val="550"/>
        </w:trPr>
        <w:tc>
          <w:tcPr>
            <w:tcW w:w="3348" w:type="dxa"/>
            <w:tcBorders>
              <w:top w:val="single" w:sz="4" w:space="0" w:color="000000"/>
              <w:left w:val="single" w:sz="4" w:space="0" w:color="000000"/>
              <w:bottom w:val="single" w:sz="4" w:space="0" w:color="000000"/>
              <w:right w:val="single" w:sz="4" w:space="0" w:color="000000"/>
            </w:tcBorders>
          </w:tcPr>
          <w:p w14:paraId="5E0F7E4A" w14:textId="77777777" w:rsidR="00B54718" w:rsidRDefault="00B54718">
            <w:pPr>
              <w:spacing w:after="160" w:line="259" w:lineRule="auto"/>
            </w:pPr>
          </w:p>
        </w:tc>
        <w:tc>
          <w:tcPr>
            <w:tcW w:w="6228" w:type="dxa"/>
            <w:tcBorders>
              <w:top w:val="single" w:sz="4" w:space="0" w:color="000000"/>
              <w:left w:val="single" w:sz="4" w:space="0" w:color="000000"/>
              <w:bottom w:val="single" w:sz="4" w:space="0" w:color="000000"/>
              <w:right w:val="single" w:sz="4" w:space="0" w:color="000000"/>
            </w:tcBorders>
          </w:tcPr>
          <w:p w14:paraId="136CD778" w14:textId="77777777" w:rsidR="00B54718" w:rsidRDefault="00B54718">
            <w:pPr>
              <w:spacing w:after="160" w:line="259" w:lineRule="auto"/>
            </w:pPr>
          </w:p>
        </w:tc>
      </w:tr>
      <w:tr w:rsidR="00B54718" w14:paraId="15C98EFD" w14:textId="77777777">
        <w:trPr>
          <w:trHeight w:val="1092"/>
        </w:trPr>
        <w:tc>
          <w:tcPr>
            <w:tcW w:w="3348" w:type="dxa"/>
            <w:tcBorders>
              <w:top w:val="single" w:sz="4" w:space="0" w:color="000000"/>
              <w:left w:val="single" w:sz="4" w:space="0" w:color="000000"/>
              <w:bottom w:val="single" w:sz="4" w:space="0" w:color="000000"/>
              <w:right w:val="single" w:sz="4" w:space="0" w:color="000000"/>
            </w:tcBorders>
          </w:tcPr>
          <w:p w14:paraId="08505B5A" w14:textId="77777777" w:rsidR="00B54718" w:rsidRDefault="00B54718">
            <w:pPr>
              <w:spacing w:line="259" w:lineRule="auto"/>
            </w:pPr>
            <w:r>
              <w:t xml:space="preserve">C </w:t>
            </w:r>
          </w:p>
        </w:tc>
        <w:tc>
          <w:tcPr>
            <w:tcW w:w="6228" w:type="dxa"/>
            <w:tcBorders>
              <w:top w:val="single" w:sz="4" w:space="0" w:color="000000"/>
              <w:left w:val="single" w:sz="4" w:space="0" w:color="000000"/>
              <w:bottom w:val="single" w:sz="4" w:space="0" w:color="000000"/>
              <w:right w:val="single" w:sz="4" w:space="0" w:color="000000"/>
            </w:tcBorders>
          </w:tcPr>
          <w:p w14:paraId="0DCD3DD3" w14:textId="77777777" w:rsidR="00B54718" w:rsidRDefault="00B54718">
            <w:pPr>
              <w:spacing w:after="160" w:line="259" w:lineRule="auto"/>
            </w:pPr>
          </w:p>
        </w:tc>
      </w:tr>
    </w:tbl>
    <w:p w14:paraId="707F3063" w14:textId="77777777" w:rsidR="00B54718" w:rsidRDefault="00B54718" w:rsidP="00B54718">
      <w:pPr>
        <w:numPr>
          <w:ilvl w:val="0"/>
          <w:numId w:val="12"/>
        </w:numPr>
        <w:spacing w:after="797" w:line="248" w:lineRule="auto"/>
        <w:ind w:hanging="397"/>
      </w:pPr>
      <w:r>
        <w:t>In some cells, mitosis occurs WITHOUT cytokinesis.  What would the resulting cell look like?</w:t>
      </w:r>
    </w:p>
    <w:p w14:paraId="5A7033CF" w14:textId="77777777" w:rsidR="00B54718" w:rsidRDefault="00B54718" w:rsidP="00B54718">
      <w:pPr>
        <w:numPr>
          <w:ilvl w:val="0"/>
          <w:numId w:val="12"/>
        </w:numPr>
        <w:spacing w:after="1606" w:line="248" w:lineRule="auto"/>
        <w:ind w:hanging="397"/>
      </w:pPr>
      <w:r>
        <w:t>Explain the importance of mitosis of cells in a skinned knee and during the growth of a plant.</w:t>
      </w:r>
    </w:p>
    <w:p w14:paraId="1D807121" w14:textId="77777777" w:rsidR="00B54718" w:rsidRDefault="00B54718" w:rsidP="00B54718">
      <w:pPr>
        <w:numPr>
          <w:ilvl w:val="0"/>
          <w:numId w:val="12"/>
        </w:numPr>
        <w:spacing w:after="1410" w:line="248" w:lineRule="auto"/>
        <w:ind w:hanging="397"/>
      </w:pPr>
      <w:r>
        <w:t xml:space="preserve">With your group consider the effect on a cell if the sister chromatids did not line up correctly during metaphase.  For </w:t>
      </w:r>
      <w:proofErr w:type="gramStart"/>
      <w:r>
        <w:t>example</w:t>
      </w:r>
      <w:proofErr w:type="gramEnd"/>
      <w:r>
        <w:t xml:space="preserve"> if some lined up side by side instead of single file along the middle, how might this affect the resulting cells?</w:t>
      </w:r>
    </w:p>
    <w:p w14:paraId="6380CC2A" w14:textId="77777777" w:rsidR="00B54718" w:rsidRDefault="00B54718">
      <w:pPr>
        <w:spacing w:after="439"/>
        <w:ind w:left="-5"/>
      </w:pPr>
      <w:r>
        <w:rPr>
          <w:rFonts w:ascii="Garamond" w:eastAsia="Garamond" w:hAnsi="Garamond" w:cs="Garamond"/>
          <w:b/>
          <w:sz w:val="32"/>
        </w:rPr>
        <w:t xml:space="preserve">Extension Questions </w:t>
      </w:r>
    </w:p>
    <w:p w14:paraId="5F25448B" w14:textId="77777777" w:rsidR="00B54718" w:rsidRDefault="00B54718" w:rsidP="00B54718">
      <w:pPr>
        <w:numPr>
          <w:ilvl w:val="0"/>
          <w:numId w:val="12"/>
        </w:numPr>
        <w:spacing w:after="2149" w:line="248" w:lineRule="auto"/>
        <w:ind w:hanging="397"/>
      </w:pPr>
      <w:r>
        <w:rPr>
          <w:rFonts w:ascii="Calibri" w:eastAsia="Calibri" w:hAnsi="Calibri" w:cs="Calibri"/>
          <w:noProof/>
        </w:rPr>
        <mc:AlternateContent>
          <mc:Choice Requires="wpg">
            <w:drawing>
              <wp:anchor distT="0" distB="0" distL="114300" distR="114300" simplePos="0" relativeHeight="251664384" behindDoc="0" locked="0" layoutInCell="1" allowOverlap="1" wp14:anchorId="687E0346" wp14:editId="4550795C">
                <wp:simplePos x="0" y="0"/>
                <wp:positionH relativeFrom="page">
                  <wp:posOffset>152400</wp:posOffset>
                </wp:positionH>
                <wp:positionV relativeFrom="page">
                  <wp:posOffset>3561588</wp:posOffset>
                </wp:positionV>
                <wp:extent cx="669036" cy="254508"/>
                <wp:effectExtent l="0" t="0" r="0" b="0"/>
                <wp:wrapTopAndBottom/>
                <wp:docPr id="2885" name="Group 2885"/>
                <wp:cNvGraphicFramePr/>
                <a:graphic xmlns:a="http://schemas.openxmlformats.org/drawingml/2006/main">
                  <a:graphicData uri="http://schemas.microsoft.com/office/word/2010/wordprocessingGroup">
                    <wpg:wgp>
                      <wpg:cNvGrpSpPr/>
                      <wpg:grpSpPr>
                        <a:xfrm>
                          <a:off x="0" y="0"/>
                          <a:ext cx="669036" cy="254508"/>
                          <a:chOff x="0" y="0"/>
                          <a:chExt cx="669036" cy="254508"/>
                        </a:xfrm>
                      </wpg:grpSpPr>
                      <pic:pic xmlns:pic="http://schemas.openxmlformats.org/drawingml/2006/picture">
                        <pic:nvPicPr>
                          <pic:cNvPr id="515" name="Picture 515"/>
                          <pic:cNvPicPr/>
                        </pic:nvPicPr>
                        <pic:blipFill>
                          <a:blip r:embed="rId115"/>
                          <a:stretch>
                            <a:fillRect/>
                          </a:stretch>
                        </pic:blipFill>
                        <pic:spPr>
                          <a:xfrm>
                            <a:off x="419100" y="0"/>
                            <a:ext cx="249936" cy="254508"/>
                          </a:xfrm>
                          <a:prstGeom prst="rect">
                            <a:avLst/>
                          </a:prstGeom>
                        </pic:spPr>
                      </pic:pic>
                      <pic:pic xmlns:pic="http://schemas.openxmlformats.org/drawingml/2006/picture">
                        <pic:nvPicPr>
                          <pic:cNvPr id="3933" name="Picture 3933"/>
                          <pic:cNvPicPr/>
                        </pic:nvPicPr>
                        <pic:blipFill>
                          <a:blip r:embed="rId120"/>
                          <a:stretch>
                            <a:fillRect/>
                          </a:stretch>
                        </pic:blipFill>
                        <pic:spPr>
                          <a:xfrm>
                            <a:off x="-3047" y="-3555"/>
                            <a:ext cx="219456" cy="252984"/>
                          </a:xfrm>
                          <a:prstGeom prst="rect">
                            <a:avLst/>
                          </a:prstGeom>
                        </pic:spPr>
                      </pic:pic>
                    </wpg:wgp>
                  </a:graphicData>
                </a:graphic>
              </wp:anchor>
            </w:drawing>
          </mc:Choice>
          <mc:Fallback>
            <w:pict>
              <v:group w14:anchorId="2EC05678" id="Group 2885" o:spid="_x0000_s1026" style="position:absolute;margin-left:12pt;margin-top:280.45pt;width:52.7pt;height:20.05pt;z-index:251664384;mso-position-horizontal-relative:page;mso-position-vertical-relative:page" coordsize="6690,254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">
                <v:shape id="Picture 515" o:spid="_x0000_s1027" type="#_x0000_t75" style="position:absolute;left:4191;width:2499;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OKPFAAAA3AAAAA8AAABkcnMvZG93bnJldi54bWxEj19rwkAQxN8Lfodjhb7VS4SIpJ4igrUv&#10;pfgP7NuS2yahub00t9X023uC4OMwM79hZoveNepMXag9G0hHCSjiwtuaSwOH/fplCioIssXGMxn4&#10;pwCL+eBphrn1F97SeSelihAOORqoRNpc61BU5DCMfEscvW/fOZQou1LbDi8R7ho9TpKJdlhzXKiw&#10;pVVFxc/uz0VKItNy/LnJmsPm9Hb8+pVVOvkw5nnYL19BCfXyCN/b79ZAlmZwOxOPgJ5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czijxQAAANwAAAAPAAAAAAAAAAAAAAAA&#10;AJ8CAABkcnMvZG93bnJldi54bWxQSwUGAAAAAAQABAD3AAAAkQMAAAAA&#10;">
                  <v:imagedata r:id="rId121" o:title=""/>
                </v:shape>
                <v:shape id="Picture 3933" o:spid="_x0000_s1028" type="#_x0000_t75" style="position:absolute;left:-30;top:-35;width:2194;height:2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pJUPGAAAA3QAAAA8AAABkcnMvZG93bnJldi54bWxEj0FrwkAUhO9C/8PyBC+imxpabeoqIpT2&#10;JGgFPb5mX5No9m3YXWPaX98VCh6HmfmGmS87U4uWnK8sK3gcJyCIc6srLhTsP99GMxA+IGusLZOC&#10;H/KwXDz05phpe+UttbtQiAhhn6GCMoQmk9LnJRn0Y9sQR+/bOoMhSldI7fAa4aaWkyR5lgYrjgsl&#10;NrQuKT/vLkbBMXcmOW8Ohf96b0/p2tP092mo1KDfrV5BBOrCPfzf/tAK0pc0hdub+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KklQ8YAAADdAAAADwAAAAAAAAAAAAAA&#10;AACfAgAAZHJzL2Rvd25yZXYueG1sUEsFBgAAAAAEAAQA9wAAAJIDAAAAAA==&#10;">
                  <v:imagedata r:id="rId122" o:title=""/>
                </v:shape>
                <w10:wrap type="topAndBottom" anchorx="page" anchory="page"/>
              </v:group>
            </w:pict>
          </mc:Fallback>
        </mc:AlternateContent>
      </w:r>
      <w:r>
        <w:t>Colchicine is a poison that acts to inhibit the development of spindle fibers.  Describe the effects on mitosis in a cell that has been treated with colchicine.</w:t>
      </w:r>
    </w:p>
    <w:p w14:paraId="33C367CE" w14:textId="77777777" w:rsidR="00B54718" w:rsidRDefault="00B54718" w:rsidP="00B54718">
      <w:pPr>
        <w:numPr>
          <w:ilvl w:val="0"/>
          <w:numId w:val="12"/>
        </w:numPr>
        <w:spacing w:after="1849" w:line="248" w:lineRule="auto"/>
        <w:ind w:hanging="397"/>
      </w:pPr>
      <w:r>
        <w:t>Binary fission is cell division in prokaryotic organisms (bacteria), which have no nucleus.  In</w:t>
      </w:r>
      <w:r w:rsidR="00E545CE">
        <w:t xml:space="preserve"> </w:t>
      </w:r>
      <w:r>
        <w:t>addition, prokaryotic cells typically have only one circular chromosome.  Together with your group, predict how binary fission in prokaryotic cells might be different than mitosis in eukaryotic organisms.</w:t>
      </w:r>
    </w:p>
    <w:p w14:paraId="6A722579" w14:textId="77777777" w:rsidR="00B54718" w:rsidRDefault="00B54718">
      <w:pPr>
        <w:ind w:left="3890" w:hanging="3217"/>
      </w:pPr>
      <w:r>
        <w:lastRenderedPageBreak/>
        <w:t xml:space="preserve"> </w:t>
      </w:r>
      <w:r w:rsidR="00E545CE">
        <w:t>COVID19 Day #17</w:t>
      </w:r>
    </w:p>
    <w:p w14:paraId="3814726B" w14:textId="77777777" w:rsidR="00C67F89" w:rsidRDefault="00C67F89">
      <w:pPr>
        <w:spacing w:after="218"/>
        <w:ind w:right="2991"/>
        <w:jc w:val="right"/>
      </w:pPr>
      <w:r>
        <w:rPr>
          <w:rFonts w:ascii="Calibri" w:eastAsia="Calibri" w:hAnsi="Calibri" w:cs="Calibri"/>
        </w:rPr>
        <w:t xml:space="preserve">Mitosis Cut Out and Paste Activity </w:t>
      </w:r>
    </w:p>
    <w:p w14:paraId="03763616" w14:textId="77777777" w:rsidR="00C67F89" w:rsidRDefault="00C67F89">
      <w:pPr>
        <w:spacing w:after="218"/>
      </w:pPr>
      <w:r>
        <w:rPr>
          <w:rFonts w:ascii="Calibri" w:eastAsia="Calibri" w:hAnsi="Calibri" w:cs="Calibri"/>
        </w:rPr>
        <w:t xml:space="preserve"> </w:t>
      </w:r>
    </w:p>
    <w:p w14:paraId="69059AD8" w14:textId="77777777" w:rsidR="00C67F89" w:rsidRDefault="00C67F89">
      <w:pPr>
        <w:spacing w:after="174"/>
      </w:pPr>
      <w:r>
        <w:rPr>
          <w:rFonts w:ascii="Calibri" w:eastAsia="Calibri" w:hAnsi="Calibri" w:cs="Calibri"/>
        </w:rPr>
        <w:t xml:space="preserve"> </w:t>
      </w:r>
    </w:p>
    <w:p w14:paraId="17123ACB" w14:textId="77777777" w:rsidR="00C67F89" w:rsidRDefault="00C67F89">
      <w:pPr>
        <w:ind w:right="4365"/>
        <w:jc w:val="center"/>
      </w:pPr>
      <w:r>
        <w:rPr>
          <w:noProof/>
        </w:rPr>
        <w:drawing>
          <wp:inline distT="0" distB="0" distL="0" distR="0" wp14:anchorId="3B4CA29A" wp14:editId="0606C22B">
            <wp:extent cx="3032125" cy="1999996"/>
            <wp:effectExtent l="0" t="0" r="0" b="0"/>
            <wp:docPr id="9685" name="Picture 968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3"/>
                    <a:stretch>
                      <a:fillRect/>
                    </a:stretch>
                  </pic:blipFill>
                  <pic:spPr>
                    <a:xfrm>
                      <a:off x="0" y="0"/>
                      <a:ext cx="3032125" cy="1999996"/>
                    </a:xfrm>
                    <a:prstGeom prst="rect">
                      <a:avLst/>
                    </a:prstGeom>
                  </pic:spPr>
                </pic:pic>
              </a:graphicData>
            </a:graphic>
          </wp:inline>
        </w:drawing>
      </w:r>
      <w:r>
        <w:rPr>
          <w:rFonts w:ascii="Calibri" w:eastAsia="Calibri" w:hAnsi="Calibri" w:cs="Calibri"/>
        </w:rPr>
        <w:t xml:space="preserve"> </w:t>
      </w:r>
    </w:p>
    <w:p w14:paraId="31664DEC" w14:textId="77777777" w:rsidR="00C67F89" w:rsidRDefault="00C67F89">
      <w:pPr>
        <w:spacing w:after="173"/>
      </w:pPr>
      <w:r>
        <w:rPr>
          <w:rFonts w:ascii="Calibri" w:eastAsia="Calibri" w:hAnsi="Calibri" w:cs="Calibri"/>
        </w:rPr>
        <w:t xml:space="preserve"> </w:t>
      </w:r>
    </w:p>
    <w:p w14:paraId="3CC817D9" w14:textId="77777777" w:rsidR="00C67F89" w:rsidRDefault="00C67F89">
      <w:pPr>
        <w:spacing w:after="158"/>
        <w:ind w:right="3664"/>
        <w:jc w:val="right"/>
      </w:pPr>
      <w:r>
        <w:rPr>
          <w:noProof/>
        </w:rPr>
        <w:drawing>
          <wp:inline distT="0" distB="0" distL="0" distR="0" wp14:anchorId="4C53A564" wp14:editId="3FFCC8E4">
            <wp:extent cx="3476625" cy="2066671"/>
            <wp:effectExtent l="0" t="0" r="0" b="0"/>
            <wp:docPr id="9686" name="Picture 9686"/>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4"/>
                    <a:stretch>
                      <a:fillRect/>
                    </a:stretch>
                  </pic:blipFill>
                  <pic:spPr>
                    <a:xfrm>
                      <a:off x="0" y="0"/>
                      <a:ext cx="3476625" cy="2066671"/>
                    </a:xfrm>
                    <a:prstGeom prst="rect">
                      <a:avLst/>
                    </a:prstGeom>
                  </pic:spPr>
                </pic:pic>
              </a:graphicData>
            </a:graphic>
          </wp:inline>
        </w:drawing>
      </w:r>
      <w:r>
        <w:rPr>
          <w:rFonts w:ascii="Calibri" w:eastAsia="Calibri" w:hAnsi="Calibri" w:cs="Calibri"/>
        </w:rPr>
        <w:t xml:space="preserve"> </w:t>
      </w:r>
    </w:p>
    <w:p w14:paraId="6347B3C0" w14:textId="77777777" w:rsidR="00C67F89" w:rsidRDefault="00C67F89">
      <w:pPr>
        <w:spacing w:after="173"/>
      </w:pPr>
      <w:r>
        <w:rPr>
          <w:rFonts w:ascii="Calibri" w:eastAsia="Calibri" w:hAnsi="Calibri" w:cs="Calibri"/>
        </w:rPr>
        <w:t xml:space="preserve"> </w:t>
      </w:r>
    </w:p>
    <w:p w14:paraId="50C7B75F" w14:textId="77777777" w:rsidR="00C67F89" w:rsidRDefault="00C67F89">
      <w:pPr>
        <w:spacing w:after="0"/>
        <w:ind w:right="4776"/>
        <w:jc w:val="center"/>
      </w:pPr>
      <w:r>
        <w:rPr>
          <w:noProof/>
        </w:rPr>
        <w:drawing>
          <wp:inline distT="0" distB="0" distL="0" distR="0" wp14:anchorId="5FB3AB51" wp14:editId="0AC03020">
            <wp:extent cx="2771648" cy="1956435"/>
            <wp:effectExtent l="0" t="0" r="0" b="0"/>
            <wp:docPr id="2752" name="Picture 2752"/>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25"/>
                    <a:stretch>
                      <a:fillRect/>
                    </a:stretch>
                  </pic:blipFill>
                  <pic:spPr>
                    <a:xfrm>
                      <a:off x="0" y="0"/>
                      <a:ext cx="2771648" cy="1956435"/>
                    </a:xfrm>
                    <a:prstGeom prst="rect">
                      <a:avLst/>
                    </a:prstGeom>
                  </pic:spPr>
                </pic:pic>
              </a:graphicData>
            </a:graphic>
          </wp:inline>
        </w:drawing>
      </w:r>
      <w:r>
        <w:rPr>
          <w:rFonts w:ascii="Calibri" w:eastAsia="Calibri" w:hAnsi="Calibri" w:cs="Calibri"/>
        </w:rPr>
        <w:t xml:space="preserve"> </w:t>
      </w:r>
    </w:p>
    <w:p w14:paraId="18D2A390" w14:textId="77777777" w:rsidR="00C67F89" w:rsidRDefault="00C67F89">
      <w:pPr>
        <w:spacing w:after="218"/>
      </w:pPr>
      <w:r>
        <w:rPr>
          <w:rFonts w:ascii="Calibri" w:eastAsia="Calibri" w:hAnsi="Calibri" w:cs="Calibri"/>
        </w:rPr>
        <w:lastRenderedPageBreak/>
        <w:t xml:space="preserve"> </w:t>
      </w:r>
    </w:p>
    <w:p w14:paraId="63D97BF0" w14:textId="77777777" w:rsidR="00C67F89" w:rsidRDefault="00C67F89">
      <w:pPr>
        <w:spacing w:after="174"/>
      </w:pPr>
      <w:r>
        <w:rPr>
          <w:rFonts w:ascii="Calibri" w:eastAsia="Calibri" w:hAnsi="Calibri" w:cs="Calibri"/>
        </w:rPr>
        <w:t xml:space="preserve"> </w:t>
      </w:r>
    </w:p>
    <w:p w14:paraId="2974A1F9" w14:textId="77777777" w:rsidR="00C67F89" w:rsidRDefault="00C67F89">
      <w:r>
        <w:rPr>
          <w:noProof/>
        </w:rPr>
        <w:drawing>
          <wp:inline distT="0" distB="0" distL="0" distR="0" wp14:anchorId="0A02EC1B" wp14:editId="2D288F4B">
            <wp:extent cx="2552192" cy="1801495"/>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26"/>
                    <a:stretch>
                      <a:fillRect/>
                    </a:stretch>
                  </pic:blipFill>
                  <pic:spPr>
                    <a:xfrm>
                      <a:off x="0" y="0"/>
                      <a:ext cx="2552192" cy="1801495"/>
                    </a:xfrm>
                    <a:prstGeom prst="rect">
                      <a:avLst/>
                    </a:prstGeom>
                  </pic:spPr>
                </pic:pic>
              </a:graphicData>
            </a:graphic>
          </wp:inline>
        </w:drawing>
      </w:r>
      <w:r>
        <w:rPr>
          <w:rFonts w:ascii="Calibri" w:eastAsia="Calibri" w:hAnsi="Calibri" w:cs="Calibri"/>
        </w:rPr>
        <w:t xml:space="preserve"> </w:t>
      </w:r>
    </w:p>
    <w:p w14:paraId="7A7683A0" w14:textId="77777777" w:rsidR="00C67F89" w:rsidRDefault="00C67F89">
      <w:pPr>
        <w:spacing w:after="218"/>
      </w:pPr>
      <w:r>
        <w:rPr>
          <w:rFonts w:ascii="Calibri" w:eastAsia="Calibri" w:hAnsi="Calibri" w:cs="Calibri"/>
        </w:rPr>
        <w:t xml:space="preserve"> </w:t>
      </w:r>
    </w:p>
    <w:p w14:paraId="2FA49DD7" w14:textId="77777777" w:rsidR="00C67F89" w:rsidRDefault="00C67F89">
      <w:pPr>
        <w:spacing w:after="173"/>
      </w:pPr>
      <w:r>
        <w:rPr>
          <w:rFonts w:ascii="Calibri" w:eastAsia="Calibri" w:hAnsi="Calibri" w:cs="Calibri"/>
        </w:rPr>
        <w:t xml:space="preserve"> </w:t>
      </w:r>
    </w:p>
    <w:p w14:paraId="59481FBD" w14:textId="77777777" w:rsidR="00C67F89" w:rsidRDefault="00C67F89">
      <w:pPr>
        <w:spacing w:after="158"/>
      </w:pPr>
      <w:r>
        <w:rPr>
          <w:noProof/>
        </w:rPr>
        <w:drawing>
          <wp:inline distT="0" distB="0" distL="0" distR="0" wp14:anchorId="080DEEAA" wp14:editId="1989AF00">
            <wp:extent cx="2552192" cy="1919605"/>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27"/>
                    <a:stretch>
                      <a:fillRect/>
                    </a:stretch>
                  </pic:blipFill>
                  <pic:spPr>
                    <a:xfrm>
                      <a:off x="0" y="0"/>
                      <a:ext cx="2552192" cy="1919605"/>
                    </a:xfrm>
                    <a:prstGeom prst="rect">
                      <a:avLst/>
                    </a:prstGeom>
                  </pic:spPr>
                </pic:pic>
              </a:graphicData>
            </a:graphic>
          </wp:inline>
        </w:drawing>
      </w:r>
      <w:r>
        <w:rPr>
          <w:rFonts w:ascii="Calibri" w:eastAsia="Calibri" w:hAnsi="Calibri" w:cs="Calibri"/>
        </w:rPr>
        <w:t xml:space="preserve"> </w:t>
      </w:r>
    </w:p>
    <w:p w14:paraId="3EF67F4F" w14:textId="77777777" w:rsidR="00C67F89" w:rsidRDefault="00C67F89">
      <w:pPr>
        <w:spacing w:after="174"/>
      </w:pPr>
      <w:r>
        <w:rPr>
          <w:rFonts w:ascii="Calibri" w:eastAsia="Calibri" w:hAnsi="Calibri" w:cs="Calibri"/>
        </w:rPr>
        <w:t xml:space="preserve"> </w:t>
      </w:r>
    </w:p>
    <w:p w14:paraId="117ED7E3" w14:textId="77777777" w:rsidR="00C67F89" w:rsidRDefault="00C67F89">
      <w:pPr>
        <w:spacing w:after="179"/>
        <w:ind w:right="4176"/>
        <w:jc w:val="right"/>
      </w:pPr>
      <w:r>
        <w:rPr>
          <w:noProof/>
        </w:rPr>
        <w:drawing>
          <wp:inline distT="0" distB="0" distL="0" distR="0" wp14:anchorId="520B522A" wp14:editId="175BF3D2">
            <wp:extent cx="3152140" cy="1971421"/>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28"/>
                    <a:stretch>
                      <a:fillRect/>
                    </a:stretch>
                  </pic:blipFill>
                  <pic:spPr>
                    <a:xfrm>
                      <a:off x="0" y="0"/>
                      <a:ext cx="3152140" cy="1971421"/>
                    </a:xfrm>
                    <a:prstGeom prst="rect">
                      <a:avLst/>
                    </a:prstGeom>
                  </pic:spPr>
                </pic:pic>
              </a:graphicData>
            </a:graphic>
          </wp:inline>
        </w:drawing>
      </w:r>
      <w:r>
        <w:rPr>
          <w:rFonts w:ascii="Calibri" w:eastAsia="Calibri" w:hAnsi="Calibri" w:cs="Calibri"/>
        </w:rPr>
        <w:t xml:space="preserve"> </w:t>
      </w:r>
    </w:p>
    <w:p w14:paraId="4A2CDF4E" w14:textId="77777777" w:rsidR="00C67F89" w:rsidRDefault="00C67F89">
      <w:pPr>
        <w:spacing w:after="0"/>
      </w:pPr>
      <w:r>
        <w:rPr>
          <w:rFonts w:ascii="Calibri" w:eastAsia="Calibri" w:hAnsi="Calibri" w:cs="Calibri"/>
          <w:sz w:val="24"/>
        </w:rPr>
        <w:t xml:space="preserve"> </w:t>
      </w:r>
    </w:p>
    <w:p w14:paraId="367F83E2" w14:textId="77777777" w:rsidR="00C67F89" w:rsidRDefault="00C67F89">
      <w:pPr>
        <w:spacing w:after="222"/>
        <w:ind w:left="168"/>
        <w:jc w:val="center"/>
      </w:pPr>
      <w:r>
        <w:rPr>
          <w:rFonts w:ascii="Calibri" w:eastAsia="Calibri" w:hAnsi="Calibri" w:cs="Calibri"/>
          <w:b/>
          <w:sz w:val="24"/>
        </w:rPr>
        <w:t xml:space="preserve">Cell Division (Mitosis) Assignment </w:t>
      </w:r>
    </w:p>
    <w:p w14:paraId="54F3590E" w14:textId="77777777" w:rsidR="00C67F89" w:rsidRDefault="00C67F89">
      <w:pPr>
        <w:spacing w:after="211"/>
      </w:pPr>
      <w:proofErr w:type="spellStart"/>
      <w:r>
        <w:rPr>
          <w:rFonts w:ascii="Calibri" w:eastAsia="Calibri" w:hAnsi="Calibri" w:cs="Calibri"/>
          <w:b/>
          <w:sz w:val="24"/>
        </w:rPr>
        <w:lastRenderedPageBreak/>
        <w:t>Directons</w:t>
      </w:r>
      <w:proofErr w:type="spellEnd"/>
      <w:r>
        <w:rPr>
          <w:rFonts w:ascii="Calibri" w:eastAsia="Calibri" w:hAnsi="Calibri" w:cs="Calibri"/>
          <w:b/>
          <w:sz w:val="24"/>
        </w:rPr>
        <w:t xml:space="preserve">:   </w:t>
      </w:r>
    </w:p>
    <w:p w14:paraId="16AC53C4" w14:textId="77777777" w:rsidR="00C67F89" w:rsidRDefault="00C67F89" w:rsidP="00C67F89">
      <w:pPr>
        <w:numPr>
          <w:ilvl w:val="0"/>
          <w:numId w:val="13"/>
        </w:numPr>
        <w:spacing w:after="49"/>
        <w:ind w:hanging="406"/>
      </w:pPr>
      <w:r>
        <w:rPr>
          <w:rFonts w:ascii="Calibri" w:eastAsia="Calibri" w:hAnsi="Calibri" w:cs="Calibri"/>
          <w:sz w:val="20"/>
        </w:rPr>
        <w:t xml:space="preserve">Cut the phases/stages of cell division and paste in the right column of the table in the correct order. </w:t>
      </w:r>
    </w:p>
    <w:p w14:paraId="6C164C55" w14:textId="77777777" w:rsidR="00C67F89" w:rsidRDefault="00C67F89" w:rsidP="00C67F89">
      <w:pPr>
        <w:numPr>
          <w:ilvl w:val="0"/>
          <w:numId w:val="13"/>
        </w:numPr>
        <w:spacing w:after="44" w:line="268" w:lineRule="auto"/>
        <w:ind w:hanging="406"/>
      </w:pPr>
      <w:r>
        <w:rPr>
          <w:rFonts w:ascii="Calibri" w:eastAsia="Calibri" w:hAnsi="Calibri" w:cs="Calibri"/>
          <w:sz w:val="20"/>
        </w:rPr>
        <w:t xml:space="preserve">Label each stage and/or phase on the left column that matches the picture. </w:t>
      </w:r>
    </w:p>
    <w:p w14:paraId="2E7B59AF" w14:textId="77777777" w:rsidR="00C67F89" w:rsidRDefault="00C67F89" w:rsidP="00C67F89">
      <w:pPr>
        <w:numPr>
          <w:ilvl w:val="0"/>
          <w:numId w:val="13"/>
        </w:numPr>
        <w:spacing w:after="44" w:line="268" w:lineRule="auto"/>
        <w:ind w:hanging="406"/>
      </w:pPr>
      <w:r>
        <w:rPr>
          <w:rFonts w:ascii="Calibri" w:eastAsia="Calibri" w:hAnsi="Calibri" w:cs="Calibri"/>
          <w:sz w:val="20"/>
        </w:rPr>
        <w:t xml:space="preserve">Write a definition (short explanation) that explains what is </w:t>
      </w:r>
      <w:proofErr w:type="spellStart"/>
      <w:r>
        <w:rPr>
          <w:rFonts w:ascii="Calibri" w:eastAsia="Calibri" w:hAnsi="Calibri" w:cs="Calibri"/>
          <w:sz w:val="20"/>
        </w:rPr>
        <w:t>occuring</w:t>
      </w:r>
      <w:proofErr w:type="spellEnd"/>
      <w:r>
        <w:rPr>
          <w:rFonts w:ascii="Calibri" w:eastAsia="Calibri" w:hAnsi="Calibri" w:cs="Calibri"/>
          <w:sz w:val="20"/>
        </w:rPr>
        <w:t xml:space="preserve"> in each picture for each stage/phase of cell division. </w:t>
      </w:r>
    </w:p>
    <w:p w14:paraId="4D2C4B57" w14:textId="77777777" w:rsidR="00C67F89" w:rsidRDefault="00C67F89">
      <w:pPr>
        <w:spacing w:after="0"/>
        <w:ind w:left="720"/>
      </w:pPr>
      <w:r>
        <w:rPr>
          <w:rFonts w:ascii="Calibri" w:eastAsia="Calibri" w:hAnsi="Calibri" w:cs="Calibri"/>
          <w:sz w:val="24"/>
        </w:rPr>
        <w:t xml:space="preserve"> </w:t>
      </w:r>
    </w:p>
    <w:tbl>
      <w:tblPr>
        <w:tblStyle w:val="TableGrid"/>
        <w:tblW w:w="9578" w:type="dxa"/>
        <w:tblInd w:w="-108" w:type="dxa"/>
        <w:tblCellMar>
          <w:top w:w="53" w:type="dxa"/>
          <w:left w:w="108" w:type="dxa"/>
          <w:right w:w="115" w:type="dxa"/>
        </w:tblCellMar>
        <w:tblLook w:val="04A0" w:firstRow="1" w:lastRow="0" w:firstColumn="1" w:lastColumn="0" w:noHBand="0" w:noVBand="1"/>
      </w:tblPr>
      <w:tblGrid>
        <w:gridCol w:w="4789"/>
        <w:gridCol w:w="4789"/>
      </w:tblGrid>
      <w:tr w:rsidR="00C67F89" w14:paraId="04C76547" w14:textId="77777777">
        <w:trPr>
          <w:trHeight w:val="2941"/>
        </w:trPr>
        <w:tc>
          <w:tcPr>
            <w:tcW w:w="4789" w:type="dxa"/>
            <w:tcBorders>
              <w:top w:val="single" w:sz="4" w:space="0" w:color="000000"/>
              <w:left w:val="single" w:sz="4" w:space="0" w:color="000000"/>
              <w:bottom w:val="single" w:sz="4" w:space="0" w:color="000000"/>
              <w:right w:val="single" w:sz="4" w:space="0" w:color="000000"/>
            </w:tcBorders>
          </w:tcPr>
          <w:p w14:paraId="37532E5C" w14:textId="77777777" w:rsidR="00C67F89" w:rsidRDefault="00C67F89">
            <w:r>
              <w:rPr>
                <w:rFonts w:ascii="Calibri" w:eastAsia="Calibri" w:hAnsi="Calibri" w:cs="Calibri"/>
                <w:sz w:val="24"/>
              </w:rPr>
              <w:t xml:space="preserve">      </w:t>
            </w:r>
          </w:p>
          <w:p w14:paraId="0D264C87" w14:textId="77777777" w:rsidR="00C67F89" w:rsidRDefault="00C67F89">
            <w:r>
              <w:rPr>
                <w:rFonts w:ascii="Calibri" w:eastAsia="Calibri" w:hAnsi="Calibri" w:cs="Calibri"/>
                <w:sz w:val="24"/>
              </w:rPr>
              <w:t xml:space="preserve">Stage 1:  ______________________ </w:t>
            </w:r>
          </w:p>
          <w:p w14:paraId="11528700" w14:textId="77777777" w:rsidR="00C67F89" w:rsidRDefault="00C67F89">
            <w:r>
              <w:rPr>
                <w:rFonts w:ascii="Calibri" w:eastAsia="Calibri" w:hAnsi="Calibri" w:cs="Calibri"/>
                <w:sz w:val="24"/>
              </w:rPr>
              <w:t xml:space="preserve"> </w:t>
            </w:r>
          </w:p>
          <w:p w14:paraId="2611C812" w14:textId="77777777" w:rsidR="00C67F89" w:rsidRDefault="00C67F89">
            <w:r>
              <w:rPr>
                <w:rFonts w:ascii="Calibri" w:eastAsia="Calibri" w:hAnsi="Calibri" w:cs="Calibri"/>
                <w:sz w:val="24"/>
              </w:rPr>
              <w:t xml:space="preserve">Definition: </w:t>
            </w:r>
          </w:p>
          <w:p w14:paraId="13350F71" w14:textId="77777777" w:rsidR="00C67F89" w:rsidRDefault="00C67F89">
            <w:r>
              <w:rPr>
                <w:rFonts w:ascii="Calibri" w:eastAsia="Calibri" w:hAnsi="Calibri" w:cs="Calibri"/>
                <w:sz w:val="24"/>
              </w:rPr>
              <w:t xml:space="preserve"> </w:t>
            </w:r>
          </w:p>
          <w:p w14:paraId="759E1EAA" w14:textId="77777777" w:rsidR="00C67F89" w:rsidRDefault="00C67F89">
            <w:r>
              <w:rPr>
                <w:rFonts w:ascii="Calibri" w:eastAsia="Calibri" w:hAnsi="Calibri" w:cs="Calibri"/>
                <w:sz w:val="24"/>
              </w:rPr>
              <w:t xml:space="preserve"> </w:t>
            </w:r>
          </w:p>
          <w:p w14:paraId="4E0B5DF0" w14:textId="77777777" w:rsidR="00C67F89" w:rsidRDefault="00C67F89">
            <w:r>
              <w:rPr>
                <w:rFonts w:ascii="Calibri" w:eastAsia="Calibri" w:hAnsi="Calibri" w:cs="Calibri"/>
                <w:sz w:val="24"/>
              </w:rPr>
              <w:t xml:space="preserve"> </w:t>
            </w:r>
          </w:p>
          <w:p w14:paraId="251F9588" w14:textId="77777777" w:rsidR="00C67F89" w:rsidRDefault="00C67F89">
            <w:r>
              <w:rPr>
                <w:rFonts w:ascii="Calibri" w:eastAsia="Calibri" w:hAnsi="Calibri" w:cs="Calibri"/>
                <w:sz w:val="24"/>
              </w:rPr>
              <w:t xml:space="preserve"> </w:t>
            </w:r>
          </w:p>
          <w:p w14:paraId="47B857F9" w14:textId="77777777" w:rsidR="00C67F89" w:rsidRDefault="00C67F89">
            <w:r>
              <w:rPr>
                <w:rFonts w:ascii="Calibri" w:eastAsia="Calibri" w:hAnsi="Calibri" w:cs="Calibri"/>
                <w:sz w:val="24"/>
              </w:rPr>
              <w:t xml:space="preserve"> </w:t>
            </w:r>
          </w:p>
          <w:p w14:paraId="0613D5EF" w14:textId="77777777" w:rsidR="00C67F89" w:rsidRDefault="00C67F89">
            <w:r>
              <w:rPr>
                <w:rFonts w:ascii="Calibri" w:eastAsia="Calibri" w:hAnsi="Calibri" w:cs="Calibri"/>
                <w:sz w:val="24"/>
              </w:rPr>
              <w:t xml:space="preserve"> </w:t>
            </w:r>
          </w:p>
        </w:tc>
        <w:tc>
          <w:tcPr>
            <w:tcW w:w="4789" w:type="dxa"/>
            <w:tcBorders>
              <w:top w:val="single" w:sz="4" w:space="0" w:color="000000"/>
              <w:left w:val="single" w:sz="4" w:space="0" w:color="000000"/>
              <w:bottom w:val="single" w:sz="4" w:space="0" w:color="000000"/>
              <w:right w:val="single" w:sz="4" w:space="0" w:color="000000"/>
            </w:tcBorders>
          </w:tcPr>
          <w:p w14:paraId="4202E992" w14:textId="77777777" w:rsidR="00C67F89" w:rsidRDefault="00C67F89">
            <w:r>
              <w:rPr>
                <w:rFonts w:ascii="Calibri" w:eastAsia="Calibri" w:hAnsi="Calibri" w:cs="Calibri"/>
                <w:sz w:val="24"/>
              </w:rPr>
              <w:t xml:space="preserve"> </w:t>
            </w:r>
          </w:p>
        </w:tc>
      </w:tr>
      <w:tr w:rsidR="00C67F89" w14:paraId="4B4BD138" w14:textId="77777777">
        <w:trPr>
          <w:trHeight w:val="3819"/>
        </w:trPr>
        <w:tc>
          <w:tcPr>
            <w:tcW w:w="4789" w:type="dxa"/>
            <w:tcBorders>
              <w:top w:val="single" w:sz="4" w:space="0" w:color="000000"/>
              <w:left w:val="single" w:sz="4" w:space="0" w:color="000000"/>
              <w:bottom w:val="single" w:sz="4" w:space="0" w:color="000000"/>
              <w:right w:val="single" w:sz="4" w:space="0" w:color="000000"/>
            </w:tcBorders>
          </w:tcPr>
          <w:p w14:paraId="70850319" w14:textId="77777777" w:rsidR="00C67F89" w:rsidRDefault="00C67F89">
            <w:r>
              <w:rPr>
                <w:rFonts w:ascii="Calibri" w:eastAsia="Calibri" w:hAnsi="Calibri" w:cs="Calibri"/>
                <w:sz w:val="24"/>
              </w:rPr>
              <w:t xml:space="preserve"> </w:t>
            </w:r>
          </w:p>
          <w:p w14:paraId="39D4B9AA" w14:textId="77777777" w:rsidR="00C67F89" w:rsidRDefault="00C67F89">
            <w:r>
              <w:rPr>
                <w:rFonts w:ascii="Calibri" w:eastAsia="Calibri" w:hAnsi="Calibri" w:cs="Calibri"/>
                <w:sz w:val="24"/>
              </w:rPr>
              <w:t xml:space="preserve">Stage 2:  Mitosis </w:t>
            </w:r>
          </w:p>
          <w:p w14:paraId="30E371AC" w14:textId="77777777" w:rsidR="00C67F89" w:rsidRDefault="00C67F89">
            <w:r>
              <w:rPr>
                <w:rFonts w:ascii="Calibri" w:eastAsia="Calibri" w:hAnsi="Calibri" w:cs="Calibri"/>
                <w:sz w:val="24"/>
              </w:rPr>
              <w:t xml:space="preserve"> </w:t>
            </w:r>
          </w:p>
          <w:p w14:paraId="208C8ED4" w14:textId="77777777" w:rsidR="00C67F89" w:rsidRDefault="00C67F89">
            <w:r>
              <w:rPr>
                <w:rFonts w:ascii="Calibri" w:eastAsia="Calibri" w:hAnsi="Calibri" w:cs="Calibri"/>
                <w:sz w:val="24"/>
              </w:rPr>
              <w:t xml:space="preserve">Phase: ______________________ </w:t>
            </w:r>
          </w:p>
          <w:p w14:paraId="4B502F76" w14:textId="77777777" w:rsidR="00C67F89" w:rsidRDefault="00C67F89">
            <w:r>
              <w:rPr>
                <w:rFonts w:ascii="Calibri" w:eastAsia="Calibri" w:hAnsi="Calibri" w:cs="Calibri"/>
                <w:sz w:val="24"/>
              </w:rPr>
              <w:t xml:space="preserve"> </w:t>
            </w:r>
          </w:p>
          <w:p w14:paraId="5E39908A" w14:textId="77777777" w:rsidR="00C67F89" w:rsidRDefault="00C67F89">
            <w:r>
              <w:rPr>
                <w:rFonts w:ascii="Calibri" w:eastAsia="Calibri" w:hAnsi="Calibri" w:cs="Calibri"/>
                <w:sz w:val="24"/>
              </w:rPr>
              <w:t xml:space="preserve">Definition: </w:t>
            </w:r>
          </w:p>
          <w:p w14:paraId="616AF3B2" w14:textId="77777777" w:rsidR="00C67F89" w:rsidRDefault="00C67F89">
            <w:r>
              <w:rPr>
                <w:rFonts w:ascii="Calibri" w:eastAsia="Calibri" w:hAnsi="Calibri" w:cs="Calibri"/>
                <w:sz w:val="24"/>
              </w:rPr>
              <w:t xml:space="preserve"> </w:t>
            </w:r>
          </w:p>
          <w:p w14:paraId="5F13CD47" w14:textId="77777777" w:rsidR="00C67F89" w:rsidRDefault="00C67F89">
            <w:r>
              <w:rPr>
                <w:rFonts w:ascii="Calibri" w:eastAsia="Calibri" w:hAnsi="Calibri" w:cs="Calibri"/>
                <w:sz w:val="24"/>
              </w:rPr>
              <w:t xml:space="preserve"> </w:t>
            </w:r>
          </w:p>
          <w:p w14:paraId="15B6FFED" w14:textId="77777777" w:rsidR="00C67F89" w:rsidRDefault="00C67F89">
            <w:r>
              <w:rPr>
                <w:rFonts w:ascii="Calibri" w:eastAsia="Calibri" w:hAnsi="Calibri" w:cs="Calibri"/>
                <w:sz w:val="24"/>
              </w:rPr>
              <w:t xml:space="preserve"> </w:t>
            </w:r>
          </w:p>
          <w:p w14:paraId="2884E67D" w14:textId="77777777" w:rsidR="00C67F89" w:rsidRDefault="00C67F89">
            <w:r>
              <w:rPr>
                <w:rFonts w:ascii="Calibri" w:eastAsia="Calibri" w:hAnsi="Calibri" w:cs="Calibri"/>
                <w:sz w:val="24"/>
              </w:rPr>
              <w:t xml:space="preserve"> </w:t>
            </w:r>
          </w:p>
          <w:p w14:paraId="0D8B1684" w14:textId="77777777" w:rsidR="00C67F89" w:rsidRDefault="00C67F89">
            <w:r>
              <w:rPr>
                <w:rFonts w:ascii="Calibri" w:eastAsia="Calibri" w:hAnsi="Calibri" w:cs="Calibri"/>
                <w:sz w:val="24"/>
              </w:rPr>
              <w:t xml:space="preserve"> </w:t>
            </w:r>
          </w:p>
          <w:p w14:paraId="2BEB75E9" w14:textId="77777777" w:rsidR="00C67F89" w:rsidRDefault="00C67F89">
            <w:r>
              <w:rPr>
                <w:rFonts w:ascii="Calibri" w:eastAsia="Calibri" w:hAnsi="Calibri" w:cs="Calibri"/>
                <w:sz w:val="24"/>
              </w:rPr>
              <w:t xml:space="preserve"> </w:t>
            </w:r>
          </w:p>
          <w:p w14:paraId="031728B7" w14:textId="77777777" w:rsidR="00C67F89" w:rsidRDefault="00C67F89">
            <w:r>
              <w:rPr>
                <w:rFonts w:ascii="Calibri" w:eastAsia="Calibri" w:hAnsi="Calibri" w:cs="Calibri"/>
                <w:sz w:val="24"/>
              </w:rPr>
              <w:t xml:space="preserve"> </w:t>
            </w:r>
          </w:p>
        </w:tc>
        <w:tc>
          <w:tcPr>
            <w:tcW w:w="4789" w:type="dxa"/>
            <w:tcBorders>
              <w:top w:val="single" w:sz="4" w:space="0" w:color="000000"/>
              <w:left w:val="single" w:sz="4" w:space="0" w:color="000000"/>
              <w:bottom w:val="single" w:sz="4" w:space="0" w:color="000000"/>
              <w:right w:val="single" w:sz="4" w:space="0" w:color="000000"/>
            </w:tcBorders>
          </w:tcPr>
          <w:p w14:paraId="2A81A962" w14:textId="77777777" w:rsidR="00C67F89" w:rsidRDefault="00C67F89">
            <w:r>
              <w:rPr>
                <w:rFonts w:ascii="Calibri" w:eastAsia="Calibri" w:hAnsi="Calibri" w:cs="Calibri"/>
                <w:sz w:val="24"/>
              </w:rPr>
              <w:t xml:space="preserve"> </w:t>
            </w:r>
          </w:p>
        </w:tc>
      </w:tr>
      <w:tr w:rsidR="00C67F89" w14:paraId="57B13F72" w14:textId="77777777">
        <w:trPr>
          <w:trHeight w:val="3233"/>
        </w:trPr>
        <w:tc>
          <w:tcPr>
            <w:tcW w:w="4789" w:type="dxa"/>
            <w:tcBorders>
              <w:top w:val="single" w:sz="4" w:space="0" w:color="000000"/>
              <w:left w:val="single" w:sz="4" w:space="0" w:color="000000"/>
              <w:bottom w:val="single" w:sz="4" w:space="0" w:color="000000"/>
              <w:right w:val="single" w:sz="4" w:space="0" w:color="000000"/>
            </w:tcBorders>
          </w:tcPr>
          <w:p w14:paraId="36A6402A" w14:textId="77777777" w:rsidR="00C67F89" w:rsidRDefault="00C67F89">
            <w:r>
              <w:rPr>
                <w:rFonts w:ascii="Calibri" w:eastAsia="Calibri" w:hAnsi="Calibri" w:cs="Calibri"/>
                <w:sz w:val="24"/>
              </w:rPr>
              <w:t xml:space="preserve"> </w:t>
            </w:r>
          </w:p>
          <w:p w14:paraId="22F85789" w14:textId="77777777" w:rsidR="00C67F89" w:rsidRDefault="00C67F89">
            <w:r>
              <w:rPr>
                <w:rFonts w:ascii="Calibri" w:eastAsia="Calibri" w:hAnsi="Calibri" w:cs="Calibri"/>
                <w:sz w:val="24"/>
              </w:rPr>
              <w:t xml:space="preserve">Stage 2:  Mitosis </w:t>
            </w:r>
          </w:p>
          <w:p w14:paraId="2C42F92A" w14:textId="77777777" w:rsidR="00C67F89" w:rsidRDefault="00C67F89">
            <w:r>
              <w:rPr>
                <w:rFonts w:ascii="Calibri" w:eastAsia="Calibri" w:hAnsi="Calibri" w:cs="Calibri"/>
                <w:sz w:val="24"/>
              </w:rPr>
              <w:t xml:space="preserve"> </w:t>
            </w:r>
          </w:p>
          <w:p w14:paraId="205D844C" w14:textId="77777777" w:rsidR="00C67F89" w:rsidRDefault="00C67F89">
            <w:proofErr w:type="gramStart"/>
            <w:r>
              <w:rPr>
                <w:rFonts w:ascii="Calibri" w:eastAsia="Calibri" w:hAnsi="Calibri" w:cs="Calibri"/>
                <w:sz w:val="24"/>
              </w:rPr>
              <w:t>Phase:_</w:t>
            </w:r>
            <w:proofErr w:type="gramEnd"/>
            <w:r>
              <w:rPr>
                <w:rFonts w:ascii="Calibri" w:eastAsia="Calibri" w:hAnsi="Calibri" w:cs="Calibri"/>
                <w:sz w:val="24"/>
              </w:rPr>
              <w:t xml:space="preserve">_____________________ </w:t>
            </w:r>
          </w:p>
          <w:p w14:paraId="3EA90863" w14:textId="77777777" w:rsidR="00C67F89" w:rsidRDefault="00C67F89">
            <w:r>
              <w:rPr>
                <w:rFonts w:ascii="Calibri" w:eastAsia="Calibri" w:hAnsi="Calibri" w:cs="Calibri"/>
                <w:sz w:val="24"/>
              </w:rPr>
              <w:t xml:space="preserve"> </w:t>
            </w:r>
          </w:p>
          <w:p w14:paraId="75B3A151" w14:textId="77777777" w:rsidR="00C67F89" w:rsidRDefault="00C67F89">
            <w:r>
              <w:rPr>
                <w:rFonts w:ascii="Calibri" w:eastAsia="Calibri" w:hAnsi="Calibri" w:cs="Calibri"/>
                <w:sz w:val="24"/>
              </w:rPr>
              <w:t xml:space="preserve">Definition </w:t>
            </w:r>
          </w:p>
          <w:p w14:paraId="07409B16" w14:textId="77777777" w:rsidR="00C67F89" w:rsidRDefault="00C67F89">
            <w:r>
              <w:rPr>
                <w:rFonts w:ascii="Calibri" w:eastAsia="Calibri" w:hAnsi="Calibri" w:cs="Calibri"/>
                <w:sz w:val="24"/>
              </w:rPr>
              <w:t xml:space="preserve"> </w:t>
            </w:r>
          </w:p>
          <w:p w14:paraId="548A5BCE" w14:textId="77777777" w:rsidR="00C67F89" w:rsidRDefault="00C67F89">
            <w:r>
              <w:rPr>
                <w:rFonts w:ascii="Calibri" w:eastAsia="Calibri" w:hAnsi="Calibri" w:cs="Calibri"/>
                <w:sz w:val="24"/>
              </w:rPr>
              <w:t xml:space="preserve"> </w:t>
            </w:r>
          </w:p>
          <w:p w14:paraId="5AF0CC3F" w14:textId="77777777" w:rsidR="00C67F89" w:rsidRDefault="00C67F89">
            <w:r>
              <w:rPr>
                <w:rFonts w:ascii="Calibri" w:eastAsia="Calibri" w:hAnsi="Calibri" w:cs="Calibri"/>
                <w:sz w:val="24"/>
              </w:rPr>
              <w:t xml:space="preserve"> </w:t>
            </w:r>
          </w:p>
          <w:p w14:paraId="62D861A1" w14:textId="77777777" w:rsidR="00C67F89" w:rsidRDefault="00C67F89">
            <w:r>
              <w:rPr>
                <w:rFonts w:ascii="Calibri" w:eastAsia="Calibri" w:hAnsi="Calibri" w:cs="Calibri"/>
                <w:sz w:val="24"/>
              </w:rPr>
              <w:t xml:space="preserve"> </w:t>
            </w:r>
          </w:p>
          <w:p w14:paraId="2226480A" w14:textId="77777777" w:rsidR="00C67F89" w:rsidRDefault="00C67F89">
            <w:r>
              <w:rPr>
                <w:rFonts w:ascii="Calibri" w:eastAsia="Calibri" w:hAnsi="Calibri" w:cs="Calibri"/>
                <w:sz w:val="24"/>
              </w:rPr>
              <w:t xml:space="preserve"> </w:t>
            </w:r>
          </w:p>
        </w:tc>
        <w:tc>
          <w:tcPr>
            <w:tcW w:w="4789" w:type="dxa"/>
            <w:tcBorders>
              <w:top w:val="single" w:sz="4" w:space="0" w:color="000000"/>
              <w:left w:val="single" w:sz="4" w:space="0" w:color="000000"/>
              <w:bottom w:val="single" w:sz="4" w:space="0" w:color="000000"/>
              <w:right w:val="single" w:sz="4" w:space="0" w:color="000000"/>
            </w:tcBorders>
          </w:tcPr>
          <w:p w14:paraId="31A66659" w14:textId="77777777" w:rsidR="00C67F89" w:rsidRDefault="00C67F89">
            <w:r>
              <w:rPr>
                <w:rFonts w:ascii="Calibri" w:eastAsia="Calibri" w:hAnsi="Calibri" w:cs="Calibri"/>
                <w:sz w:val="24"/>
              </w:rPr>
              <w:t xml:space="preserve"> </w:t>
            </w:r>
          </w:p>
        </w:tc>
      </w:tr>
      <w:tr w:rsidR="00C67F89" w14:paraId="5C65E6A0" w14:textId="77777777">
        <w:trPr>
          <w:trHeight w:val="3819"/>
        </w:trPr>
        <w:tc>
          <w:tcPr>
            <w:tcW w:w="4789" w:type="dxa"/>
            <w:tcBorders>
              <w:top w:val="single" w:sz="4" w:space="0" w:color="000000"/>
              <w:left w:val="single" w:sz="4" w:space="0" w:color="000000"/>
              <w:bottom w:val="single" w:sz="4" w:space="0" w:color="000000"/>
              <w:right w:val="single" w:sz="4" w:space="0" w:color="000000"/>
            </w:tcBorders>
          </w:tcPr>
          <w:p w14:paraId="45DBCD75" w14:textId="77777777" w:rsidR="00C67F89" w:rsidRDefault="00C67F89">
            <w:r>
              <w:rPr>
                <w:rFonts w:ascii="Calibri" w:eastAsia="Calibri" w:hAnsi="Calibri" w:cs="Calibri"/>
                <w:sz w:val="24"/>
              </w:rPr>
              <w:lastRenderedPageBreak/>
              <w:t xml:space="preserve"> </w:t>
            </w:r>
          </w:p>
          <w:p w14:paraId="1C65E191" w14:textId="77777777" w:rsidR="00C67F89" w:rsidRDefault="00C67F89">
            <w:r>
              <w:rPr>
                <w:rFonts w:ascii="Calibri" w:eastAsia="Calibri" w:hAnsi="Calibri" w:cs="Calibri"/>
                <w:sz w:val="24"/>
              </w:rPr>
              <w:t xml:space="preserve">Stage 2: _______________________   </w:t>
            </w:r>
          </w:p>
          <w:p w14:paraId="0B8B25E9" w14:textId="77777777" w:rsidR="00C67F89" w:rsidRDefault="00C67F89">
            <w:r>
              <w:rPr>
                <w:rFonts w:ascii="Calibri" w:eastAsia="Calibri" w:hAnsi="Calibri" w:cs="Calibri"/>
                <w:sz w:val="24"/>
              </w:rPr>
              <w:t xml:space="preserve"> </w:t>
            </w:r>
          </w:p>
          <w:p w14:paraId="743A11E4" w14:textId="77777777" w:rsidR="00C67F89" w:rsidRDefault="00C67F89">
            <w:r>
              <w:rPr>
                <w:rFonts w:ascii="Calibri" w:eastAsia="Calibri" w:hAnsi="Calibri" w:cs="Calibri"/>
                <w:sz w:val="24"/>
              </w:rPr>
              <w:t xml:space="preserve">Phase:  Anaphase </w:t>
            </w:r>
          </w:p>
          <w:p w14:paraId="72CD4525" w14:textId="77777777" w:rsidR="00C67F89" w:rsidRDefault="00C67F89">
            <w:r>
              <w:rPr>
                <w:rFonts w:ascii="Calibri" w:eastAsia="Calibri" w:hAnsi="Calibri" w:cs="Calibri"/>
                <w:sz w:val="24"/>
              </w:rPr>
              <w:t xml:space="preserve"> </w:t>
            </w:r>
          </w:p>
          <w:p w14:paraId="47E29D3E" w14:textId="77777777" w:rsidR="00C67F89" w:rsidRDefault="00C67F89">
            <w:r>
              <w:rPr>
                <w:rFonts w:ascii="Calibri" w:eastAsia="Calibri" w:hAnsi="Calibri" w:cs="Calibri"/>
                <w:sz w:val="24"/>
              </w:rPr>
              <w:t xml:space="preserve">Definition: </w:t>
            </w:r>
          </w:p>
          <w:p w14:paraId="5BB736A7" w14:textId="77777777" w:rsidR="00C67F89" w:rsidRDefault="00C67F89">
            <w:r>
              <w:rPr>
                <w:rFonts w:ascii="Calibri" w:eastAsia="Calibri" w:hAnsi="Calibri" w:cs="Calibri"/>
                <w:sz w:val="24"/>
              </w:rPr>
              <w:t xml:space="preserve"> </w:t>
            </w:r>
          </w:p>
          <w:p w14:paraId="1EB88A6C" w14:textId="77777777" w:rsidR="00C67F89" w:rsidRDefault="00C67F89">
            <w:r>
              <w:rPr>
                <w:rFonts w:ascii="Calibri" w:eastAsia="Calibri" w:hAnsi="Calibri" w:cs="Calibri"/>
                <w:sz w:val="24"/>
              </w:rPr>
              <w:t xml:space="preserve"> </w:t>
            </w:r>
          </w:p>
          <w:p w14:paraId="28A31E56" w14:textId="77777777" w:rsidR="00C67F89" w:rsidRDefault="00C67F89">
            <w:r>
              <w:rPr>
                <w:rFonts w:ascii="Calibri" w:eastAsia="Calibri" w:hAnsi="Calibri" w:cs="Calibri"/>
                <w:sz w:val="24"/>
              </w:rPr>
              <w:t xml:space="preserve"> </w:t>
            </w:r>
          </w:p>
          <w:p w14:paraId="14CF9F90" w14:textId="77777777" w:rsidR="00C67F89" w:rsidRDefault="00C67F89">
            <w:r>
              <w:rPr>
                <w:rFonts w:ascii="Calibri" w:eastAsia="Calibri" w:hAnsi="Calibri" w:cs="Calibri"/>
                <w:sz w:val="24"/>
              </w:rPr>
              <w:t xml:space="preserve"> </w:t>
            </w:r>
          </w:p>
          <w:p w14:paraId="7C291460" w14:textId="77777777" w:rsidR="00C67F89" w:rsidRDefault="00C67F89">
            <w:r>
              <w:rPr>
                <w:rFonts w:ascii="Calibri" w:eastAsia="Calibri" w:hAnsi="Calibri" w:cs="Calibri"/>
                <w:sz w:val="24"/>
              </w:rPr>
              <w:t xml:space="preserve"> </w:t>
            </w:r>
          </w:p>
          <w:p w14:paraId="4EFFA880" w14:textId="77777777" w:rsidR="00C67F89" w:rsidRDefault="00C67F89">
            <w:r>
              <w:rPr>
                <w:rFonts w:ascii="Calibri" w:eastAsia="Calibri" w:hAnsi="Calibri" w:cs="Calibri"/>
                <w:sz w:val="24"/>
              </w:rPr>
              <w:t xml:space="preserve"> </w:t>
            </w:r>
          </w:p>
          <w:p w14:paraId="40F019A1" w14:textId="77777777" w:rsidR="00C67F89" w:rsidRDefault="00C67F89">
            <w:r>
              <w:rPr>
                <w:rFonts w:ascii="Calibri" w:eastAsia="Calibri" w:hAnsi="Calibri" w:cs="Calibri"/>
                <w:sz w:val="24"/>
              </w:rPr>
              <w:t xml:space="preserve"> </w:t>
            </w:r>
          </w:p>
        </w:tc>
        <w:tc>
          <w:tcPr>
            <w:tcW w:w="4789" w:type="dxa"/>
            <w:tcBorders>
              <w:top w:val="single" w:sz="4" w:space="0" w:color="000000"/>
              <w:left w:val="single" w:sz="4" w:space="0" w:color="000000"/>
              <w:bottom w:val="single" w:sz="4" w:space="0" w:color="000000"/>
              <w:right w:val="single" w:sz="4" w:space="0" w:color="000000"/>
            </w:tcBorders>
          </w:tcPr>
          <w:p w14:paraId="56141B3D" w14:textId="77777777" w:rsidR="00C67F89" w:rsidRDefault="00C67F89">
            <w:r>
              <w:rPr>
                <w:rFonts w:ascii="Calibri" w:eastAsia="Calibri" w:hAnsi="Calibri" w:cs="Calibri"/>
                <w:sz w:val="24"/>
              </w:rPr>
              <w:t xml:space="preserve"> </w:t>
            </w:r>
          </w:p>
        </w:tc>
      </w:tr>
      <w:tr w:rsidR="00C67F89" w14:paraId="1BAD31AE" w14:textId="77777777">
        <w:trPr>
          <w:trHeight w:val="4112"/>
        </w:trPr>
        <w:tc>
          <w:tcPr>
            <w:tcW w:w="4789" w:type="dxa"/>
            <w:tcBorders>
              <w:top w:val="single" w:sz="4" w:space="0" w:color="000000"/>
              <w:left w:val="single" w:sz="4" w:space="0" w:color="000000"/>
              <w:bottom w:val="single" w:sz="4" w:space="0" w:color="000000"/>
              <w:right w:val="single" w:sz="4" w:space="0" w:color="000000"/>
            </w:tcBorders>
          </w:tcPr>
          <w:p w14:paraId="4C4D5E71" w14:textId="77777777" w:rsidR="00C67F89" w:rsidRDefault="00C67F89">
            <w:r>
              <w:rPr>
                <w:rFonts w:ascii="Calibri" w:eastAsia="Calibri" w:hAnsi="Calibri" w:cs="Calibri"/>
                <w:sz w:val="24"/>
              </w:rPr>
              <w:t xml:space="preserve"> </w:t>
            </w:r>
          </w:p>
          <w:p w14:paraId="4F2CF87B" w14:textId="77777777" w:rsidR="00C67F89" w:rsidRDefault="00C67F89">
            <w:r>
              <w:rPr>
                <w:rFonts w:ascii="Calibri" w:eastAsia="Calibri" w:hAnsi="Calibri" w:cs="Calibri"/>
                <w:sz w:val="24"/>
              </w:rPr>
              <w:t xml:space="preserve">Stage 2: _______________________ </w:t>
            </w:r>
          </w:p>
          <w:p w14:paraId="0B4561F3" w14:textId="77777777" w:rsidR="00C67F89" w:rsidRDefault="00C67F89">
            <w:r>
              <w:rPr>
                <w:rFonts w:ascii="Calibri" w:eastAsia="Calibri" w:hAnsi="Calibri" w:cs="Calibri"/>
                <w:sz w:val="24"/>
              </w:rPr>
              <w:t xml:space="preserve"> </w:t>
            </w:r>
          </w:p>
          <w:p w14:paraId="7FCB63E4" w14:textId="77777777" w:rsidR="00C67F89" w:rsidRDefault="00C67F89">
            <w:proofErr w:type="gramStart"/>
            <w:r>
              <w:rPr>
                <w:rFonts w:ascii="Calibri" w:eastAsia="Calibri" w:hAnsi="Calibri" w:cs="Calibri"/>
                <w:sz w:val="24"/>
              </w:rPr>
              <w:t>Phase:_</w:t>
            </w:r>
            <w:proofErr w:type="gramEnd"/>
            <w:r>
              <w:rPr>
                <w:rFonts w:ascii="Calibri" w:eastAsia="Calibri" w:hAnsi="Calibri" w:cs="Calibri"/>
                <w:sz w:val="24"/>
              </w:rPr>
              <w:t xml:space="preserve">________________________ </w:t>
            </w:r>
          </w:p>
          <w:p w14:paraId="38C42002" w14:textId="77777777" w:rsidR="00C67F89" w:rsidRDefault="00C67F89">
            <w:r>
              <w:rPr>
                <w:rFonts w:ascii="Calibri" w:eastAsia="Calibri" w:hAnsi="Calibri" w:cs="Calibri"/>
                <w:sz w:val="24"/>
              </w:rPr>
              <w:t xml:space="preserve"> </w:t>
            </w:r>
          </w:p>
          <w:p w14:paraId="570CC212" w14:textId="77777777" w:rsidR="00C67F89" w:rsidRDefault="00C67F89">
            <w:r>
              <w:rPr>
                <w:rFonts w:ascii="Calibri" w:eastAsia="Calibri" w:hAnsi="Calibri" w:cs="Calibri"/>
                <w:sz w:val="24"/>
              </w:rPr>
              <w:t xml:space="preserve">Definition: </w:t>
            </w:r>
          </w:p>
          <w:p w14:paraId="1F7E021C" w14:textId="77777777" w:rsidR="00C67F89" w:rsidRDefault="00C67F89">
            <w:r>
              <w:rPr>
                <w:rFonts w:ascii="Calibri" w:eastAsia="Calibri" w:hAnsi="Calibri" w:cs="Calibri"/>
                <w:sz w:val="24"/>
              </w:rPr>
              <w:t xml:space="preserve"> </w:t>
            </w:r>
          </w:p>
          <w:p w14:paraId="4023B048" w14:textId="77777777" w:rsidR="00C67F89" w:rsidRDefault="00C67F89">
            <w:r>
              <w:rPr>
                <w:rFonts w:ascii="Calibri" w:eastAsia="Calibri" w:hAnsi="Calibri" w:cs="Calibri"/>
                <w:sz w:val="24"/>
              </w:rPr>
              <w:t xml:space="preserve"> </w:t>
            </w:r>
          </w:p>
          <w:p w14:paraId="342E9844" w14:textId="77777777" w:rsidR="00C67F89" w:rsidRDefault="00C67F89">
            <w:r>
              <w:rPr>
                <w:rFonts w:ascii="Calibri" w:eastAsia="Calibri" w:hAnsi="Calibri" w:cs="Calibri"/>
                <w:sz w:val="24"/>
              </w:rPr>
              <w:t xml:space="preserve"> </w:t>
            </w:r>
          </w:p>
          <w:p w14:paraId="7A9447EF" w14:textId="77777777" w:rsidR="00C67F89" w:rsidRDefault="00C67F89">
            <w:r>
              <w:rPr>
                <w:rFonts w:ascii="Calibri" w:eastAsia="Calibri" w:hAnsi="Calibri" w:cs="Calibri"/>
                <w:sz w:val="24"/>
              </w:rPr>
              <w:t xml:space="preserve"> </w:t>
            </w:r>
          </w:p>
          <w:p w14:paraId="259896DC" w14:textId="77777777" w:rsidR="00C67F89" w:rsidRDefault="00C67F89">
            <w:r>
              <w:rPr>
                <w:rFonts w:ascii="Calibri" w:eastAsia="Calibri" w:hAnsi="Calibri" w:cs="Calibri"/>
                <w:sz w:val="24"/>
              </w:rPr>
              <w:t xml:space="preserve"> </w:t>
            </w:r>
          </w:p>
          <w:p w14:paraId="69E03349" w14:textId="77777777" w:rsidR="00C67F89" w:rsidRDefault="00C67F89">
            <w:r>
              <w:rPr>
                <w:rFonts w:ascii="Calibri" w:eastAsia="Calibri" w:hAnsi="Calibri" w:cs="Calibri"/>
                <w:sz w:val="24"/>
              </w:rPr>
              <w:t xml:space="preserve"> </w:t>
            </w:r>
          </w:p>
          <w:p w14:paraId="591C6EA8" w14:textId="77777777" w:rsidR="00C67F89" w:rsidRDefault="00C67F89">
            <w:r>
              <w:rPr>
                <w:rFonts w:ascii="Calibri" w:eastAsia="Calibri" w:hAnsi="Calibri" w:cs="Calibri"/>
                <w:sz w:val="24"/>
              </w:rPr>
              <w:t xml:space="preserve"> </w:t>
            </w:r>
          </w:p>
          <w:p w14:paraId="32CDF587" w14:textId="77777777" w:rsidR="00C67F89" w:rsidRDefault="00C67F89">
            <w:r>
              <w:rPr>
                <w:rFonts w:ascii="Calibri" w:eastAsia="Calibri" w:hAnsi="Calibri" w:cs="Calibri"/>
                <w:sz w:val="24"/>
              </w:rPr>
              <w:t xml:space="preserve"> </w:t>
            </w:r>
          </w:p>
        </w:tc>
        <w:tc>
          <w:tcPr>
            <w:tcW w:w="4789" w:type="dxa"/>
            <w:tcBorders>
              <w:top w:val="single" w:sz="4" w:space="0" w:color="000000"/>
              <w:left w:val="single" w:sz="4" w:space="0" w:color="000000"/>
              <w:bottom w:val="single" w:sz="4" w:space="0" w:color="000000"/>
              <w:right w:val="single" w:sz="4" w:space="0" w:color="000000"/>
            </w:tcBorders>
          </w:tcPr>
          <w:p w14:paraId="2251155C" w14:textId="77777777" w:rsidR="00C67F89" w:rsidRDefault="00C67F89">
            <w:r>
              <w:rPr>
                <w:rFonts w:ascii="Calibri" w:eastAsia="Calibri" w:hAnsi="Calibri" w:cs="Calibri"/>
                <w:sz w:val="24"/>
              </w:rPr>
              <w:t xml:space="preserve"> </w:t>
            </w:r>
          </w:p>
        </w:tc>
      </w:tr>
      <w:tr w:rsidR="00C67F89" w14:paraId="4975DD59" w14:textId="77777777">
        <w:trPr>
          <w:trHeight w:val="3819"/>
        </w:trPr>
        <w:tc>
          <w:tcPr>
            <w:tcW w:w="4789" w:type="dxa"/>
            <w:tcBorders>
              <w:top w:val="single" w:sz="4" w:space="0" w:color="000000"/>
              <w:left w:val="single" w:sz="4" w:space="0" w:color="000000"/>
              <w:bottom w:val="single" w:sz="4" w:space="0" w:color="000000"/>
              <w:right w:val="single" w:sz="4" w:space="0" w:color="000000"/>
            </w:tcBorders>
          </w:tcPr>
          <w:p w14:paraId="5E57B015" w14:textId="77777777" w:rsidR="00C67F89" w:rsidRDefault="00C67F89">
            <w:r>
              <w:rPr>
                <w:rFonts w:ascii="Calibri" w:eastAsia="Calibri" w:hAnsi="Calibri" w:cs="Calibri"/>
                <w:sz w:val="24"/>
              </w:rPr>
              <w:t xml:space="preserve"> </w:t>
            </w:r>
          </w:p>
          <w:p w14:paraId="650B0798" w14:textId="77777777" w:rsidR="00C67F89" w:rsidRDefault="00C67F89">
            <w:r>
              <w:rPr>
                <w:rFonts w:ascii="Calibri" w:eastAsia="Calibri" w:hAnsi="Calibri" w:cs="Calibri"/>
                <w:sz w:val="24"/>
              </w:rPr>
              <w:t xml:space="preserve">Stage 3: __________________________ </w:t>
            </w:r>
          </w:p>
          <w:p w14:paraId="732F369F" w14:textId="77777777" w:rsidR="00C67F89" w:rsidRDefault="00C67F89">
            <w:r>
              <w:rPr>
                <w:rFonts w:ascii="Calibri" w:eastAsia="Calibri" w:hAnsi="Calibri" w:cs="Calibri"/>
                <w:sz w:val="24"/>
              </w:rPr>
              <w:t xml:space="preserve"> </w:t>
            </w:r>
          </w:p>
          <w:p w14:paraId="754F5AE2" w14:textId="77777777" w:rsidR="00C67F89" w:rsidRDefault="00C67F89">
            <w:r>
              <w:rPr>
                <w:rFonts w:ascii="Calibri" w:eastAsia="Calibri" w:hAnsi="Calibri" w:cs="Calibri"/>
                <w:sz w:val="24"/>
              </w:rPr>
              <w:t xml:space="preserve">Definition: </w:t>
            </w:r>
          </w:p>
          <w:p w14:paraId="005E8A50" w14:textId="77777777" w:rsidR="00C67F89" w:rsidRDefault="00C67F89">
            <w:r>
              <w:rPr>
                <w:rFonts w:ascii="Calibri" w:eastAsia="Calibri" w:hAnsi="Calibri" w:cs="Calibri"/>
                <w:sz w:val="24"/>
              </w:rPr>
              <w:t xml:space="preserve"> </w:t>
            </w:r>
          </w:p>
          <w:p w14:paraId="45ECDC6E" w14:textId="77777777" w:rsidR="00C67F89" w:rsidRDefault="00C67F89">
            <w:r>
              <w:rPr>
                <w:rFonts w:ascii="Calibri" w:eastAsia="Calibri" w:hAnsi="Calibri" w:cs="Calibri"/>
                <w:sz w:val="24"/>
              </w:rPr>
              <w:t xml:space="preserve"> </w:t>
            </w:r>
          </w:p>
          <w:p w14:paraId="2AD138BD" w14:textId="77777777" w:rsidR="00C67F89" w:rsidRDefault="00C67F89">
            <w:r>
              <w:rPr>
                <w:rFonts w:ascii="Calibri" w:eastAsia="Calibri" w:hAnsi="Calibri" w:cs="Calibri"/>
                <w:sz w:val="24"/>
              </w:rPr>
              <w:t xml:space="preserve"> </w:t>
            </w:r>
          </w:p>
          <w:p w14:paraId="377A652E" w14:textId="77777777" w:rsidR="00C67F89" w:rsidRDefault="00C67F89">
            <w:r>
              <w:rPr>
                <w:rFonts w:ascii="Calibri" w:eastAsia="Calibri" w:hAnsi="Calibri" w:cs="Calibri"/>
                <w:sz w:val="24"/>
              </w:rPr>
              <w:t xml:space="preserve"> </w:t>
            </w:r>
          </w:p>
          <w:p w14:paraId="6D886A3A" w14:textId="77777777" w:rsidR="00C67F89" w:rsidRDefault="00C67F89">
            <w:r>
              <w:rPr>
                <w:rFonts w:ascii="Calibri" w:eastAsia="Calibri" w:hAnsi="Calibri" w:cs="Calibri"/>
                <w:sz w:val="24"/>
              </w:rPr>
              <w:t xml:space="preserve"> </w:t>
            </w:r>
          </w:p>
          <w:p w14:paraId="25602F14" w14:textId="77777777" w:rsidR="00C67F89" w:rsidRDefault="00C67F89">
            <w:r>
              <w:rPr>
                <w:rFonts w:ascii="Calibri" w:eastAsia="Calibri" w:hAnsi="Calibri" w:cs="Calibri"/>
                <w:sz w:val="24"/>
              </w:rPr>
              <w:t xml:space="preserve"> </w:t>
            </w:r>
          </w:p>
          <w:p w14:paraId="75FADD6A" w14:textId="77777777" w:rsidR="00C67F89" w:rsidRDefault="00C67F89">
            <w:r>
              <w:rPr>
                <w:rFonts w:ascii="Calibri" w:eastAsia="Calibri" w:hAnsi="Calibri" w:cs="Calibri"/>
                <w:sz w:val="24"/>
              </w:rPr>
              <w:t xml:space="preserve"> </w:t>
            </w:r>
          </w:p>
          <w:p w14:paraId="340D32D4" w14:textId="77777777" w:rsidR="00C67F89" w:rsidRDefault="00C67F89">
            <w:r>
              <w:rPr>
                <w:rFonts w:ascii="Calibri" w:eastAsia="Calibri" w:hAnsi="Calibri" w:cs="Calibri"/>
                <w:sz w:val="24"/>
              </w:rPr>
              <w:t xml:space="preserve"> </w:t>
            </w:r>
          </w:p>
          <w:p w14:paraId="7963CAA6" w14:textId="77777777" w:rsidR="00C67F89" w:rsidRDefault="00C67F89">
            <w:r>
              <w:rPr>
                <w:rFonts w:ascii="Calibri" w:eastAsia="Calibri" w:hAnsi="Calibri" w:cs="Calibri"/>
                <w:sz w:val="24"/>
              </w:rPr>
              <w:t xml:space="preserve"> </w:t>
            </w:r>
          </w:p>
        </w:tc>
        <w:tc>
          <w:tcPr>
            <w:tcW w:w="4789" w:type="dxa"/>
            <w:tcBorders>
              <w:top w:val="single" w:sz="4" w:space="0" w:color="000000"/>
              <w:left w:val="single" w:sz="4" w:space="0" w:color="000000"/>
              <w:bottom w:val="single" w:sz="4" w:space="0" w:color="000000"/>
              <w:right w:val="single" w:sz="4" w:space="0" w:color="000000"/>
            </w:tcBorders>
          </w:tcPr>
          <w:p w14:paraId="04624821" w14:textId="77777777" w:rsidR="00C67F89" w:rsidRDefault="00C67F89">
            <w:r>
              <w:rPr>
                <w:rFonts w:ascii="Calibri" w:eastAsia="Calibri" w:hAnsi="Calibri" w:cs="Calibri"/>
                <w:sz w:val="24"/>
              </w:rPr>
              <w:t xml:space="preserve"> </w:t>
            </w:r>
          </w:p>
        </w:tc>
      </w:tr>
    </w:tbl>
    <w:p w14:paraId="49B9847C" w14:textId="77777777" w:rsidR="00C67F89" w:rsidRDefault="00C67F89">
      <w:pPr>
        <w:spacing w:after="221"/>
      </w:pPr>
      <w:r>
        <w:rPr>
          <w:rFonts w:ascii="Calibri" w:eastAsia="Calibri" w:hAnsi="Calibri" w:cs="Calibri"/>
          <w:sz w:val="24"/>
        </w:rPr>
        <w:t xml:space="preserve"> </w:t>
      </w:r>
    </w:p>
    <w:p w14:paraId="6D1C6B20" w14:textId="77777777" w:rsidR="00B54718" w:rsidRDefault="00C67F89" w:rsidP="00C67F89">
      <w:pPr>
        <w:spacing w:after="0" w:line="277" w:lineRule="auto"/>
      </w:pPr>
      <w:r>
        <w:rPr>
          <w:rFonts w:ascii="Calibri" w:eastAsia="Calibri" w:hAnsi="Calibri" w:cs="Calibri"/>
          <w:sz w:val="24"/>
        </w:rPr>
        <w:lastRenderedPageBreak/>
        <w:t xml:space="preserve">Additional Direction:  On the metaphase picture, label a chromosome, centriole, spindle fiber, and centromere. </w:t>
      </w:r>
    </w:p>
    <w:p w14:paraId="7646A1E8" w14:textId="77777777" w:rsidR="00C67F89" w:rsidRDefault="00C67F89" w:rsidP="00C67F89">
      <w:pPr>
        <w:spacing w:after="0" w:line="277" w:lineRule="auto"/>
      </w:pPr>
    </w:p>
    <w:p w14:paraId="0EBE4815" w14:textId="77777777" w:rsidR="00C67F89" w:rsidRDefault="00C67F89" w:rsidP="00C67F89">
      <w:r>
        <w:br w:type="page"/>
      </w:r>
      <w:r>
        <w:lastRenderedPageBreak/>
        <w:t>CIVID19 #17</w:t>
      </w:r>
    </w:p>
    <w:p w14:paraId="34DFF86A" w14:textId="77777777" w:rsidR="00C67F89" w:rsidRDefault="00C67F89" w:rsidP="00C67F89"/>
    <w:p w14:paraId="0F49C97C" w14:textId="77777777" w:rsidR="00C67F89" w:rsidRDefault="00C53997">
      <w:r>
        <w:rPr>
          <w:noProof/>
        </w:rPr>
        <w:lastRenderedPageBreak/>
        <w:pict w14:anchorId="3DA57B9B">
          <v:shape id="Picture 1" o:spid="_x0000_i1028" type="#_x0000_t75" style="width:490.5pt;height:679.5pt;visibility:visible">
            <v:imagedata r:id="rId129" o:title=""/>
          </v:shape>
        </w:pict>
      </w:r>
    </w:p>
    <w:p w14:paraId="1CC35EC2" w14:textId="77777777" w:rsidR="00C67F89" w:rsidRDefault="00C67F89" w:rsidP="00C67F89"/>
    <w:p w14:paraId="0E17019C" w14:textId="77777777" w:rsidR="00C67F89" w:rsidRDefault="00C67F89" w:rsidP="00C67F89">
      <w:r>
        <w:t>COVID19 Day 18</w:t>
      </w:r>
    </w:p>
    <w:p w14:paraId="23A57BF0" w14:textId="77777777" w:rsidR="00C67F89" w:rsidRDefault="00C67F89" w:rsidP="00C67F89"/>
    <w:p w14:paraId="1E907DDB" w14:textId="77777777" w:rsidR="005C3E77" w:rsidRDefault="005C3E77">
      <w:pPr>
        <w:pStyle w:val="Title"/>
        <w:ind w:right="-900"/>
        <w:jc w:val="left"/>
      </w:pPr>
      <w:r>
        <w:rPr>
          <w:b/>
          <w:bCs/>
        </w:rPr>
        <w:t>Computer Activity: Mitosis</w:t>
      </w:r>
      <w:r>
        <w:tab/>
      </w:r>
      <w:r>
        <w:tab/>
      </w:r>
      <w:r>
        <w:tab/>
      </w:r>
      <w:r>
        <w:tab/>
        <w:t>Name: _____________________</w:t>
      </w:r>
    </w:p>
    <w:p w14:paraId="283901F8" w14:textId="77777777" w:rsidR="005C3E77" w:rsidRDefault="005C3E77">
      <w:pPr>
        <w:rPr>
          <w:sz w:val="28"/>
        </w:rPr>
      </w:pPr>
    </w:p>
    <w:p w14:paraId="2E0D3E8B" w14:textId="77777777" w:rsidR="005C3E77" w:rsidRDefault="005C3E77">
      <w:r>
        <w:t xml:space="preserve">Directions: </w:t>
      </w:r>
      <w:r>
        <w:tab/>
        <w:t xml:space="preserve">Go to </w:t>
      </w:r>
      <w:hyperlink r:id="rId130" w:history="1">
        <w:r>
          <w:rPr>
            <w:rStyle w:val="Hyperlink"/>
          </w:rPr>
          <w:t>www.biology.arizona.edu</w:t>
        </w:r>
      </w:hyperlink>
    </w:p>
    <w:p w14:paraId="4D251DDB" w14:textId="77777777" w:rsidR="005C3E77" w:rsidRDefault="005C3E77">
      <w:r>
        <w:tab/>
      </w:r>
      <w:r>
        <w:tab/>
        <w:t>Click on Cell Biology on the left</w:t>
      </w:r>
    </w:p>
    <w:p w14:paraId="23F73FB7" w14:textId="77777777" w:rsidR="005C3E77" w:rsidRDefault="005C3E77">
      <w:r>
        <w:tab/>
      </w:r>
      <w:r>
        <w:tab/>
        <w:t>Click on The Cell Cycle and Mitosis</w:t>
      </w:r>
    </w:p>
    <w:p w14:paraId="5F540B32" w14:textId="77777777" w:rsidR="005C3E77" w:rsidRDefault="005C3E77">
      <w:r>
        <w:tab/>
      </w:r>
      <w:r>
        <w:tab/>
        <w:t>Read the introduction and click on next</w:t>
      </w:r>
    </w:p>
    <w:p w14:paraId="363E7473" w14:textId="77777777" w:rsidR="005C3E77" w:rsidRDefault="005C3E77">
      <w:pPr>
        <w:ind w:right="-720"/>
      </w:pPr>
      <w:r>
        <w:tab/>
      </w:r>
      <w:r>
        <w:tab/>
        <w:t>Answer the following questions using complete sentences where appropriate</w:t>
      </w:r>
    </w:p>
    <w:p w14:paraId="15064037" w14:textId="77777777" w:rsidR="005C3E77" w:rsidRDefault="005C3E77"/>
    <w:p w14:paraId="2BDA28B1" w14:textId="77777777" w:rsidR="005C3E77" w:rsidRDefault="005C3E77">
      <w:r>
        <w:t>1. Where is DNA found?</w:t>
      </w:r>
    </w:p>
    <w:p w14:paraId="6B57D64E" w14:textId="77777777" w:rsidR="005C3E77" w:rsidRDefault="005C3E77"/>
    <w:p w14:paraId="23C55D88" w14:textId="77777777" w:rsidR="005C3E77" w:rsidRDefault="005C3E77"/>
    <w:p w14:paraId="65A1F329" w14:textId="77777777" w:rsidR="005C3E77" w:rsidRDefault="005C3E77">
      <w:r>
        <w:t>2. What proteins are in DNA?</w:t>
      </w:r>
    </w:p>
    <w:p w14:paraId="10FA540C" w14:textId="77777777" w:rsidR="005C3E77" w:rsidRDefault="005C3E77"/>
    <w:p w14:paraId="6E771644" w14:textId="77777777" w:rsidR="005C3E77" w:rsidRDefault="005C3E77"/>
    <w:p w14:paraId="699E1A99" w14:textId="77777777" w:rsidR="005C3E77" w:rsidRDefault="005C3E77">
      <w:r>
        <w:t>3. When can you see chromatin?</w:t>
      </w:r>
    </w:p>
    <w:p w14:paraId="716F4EFF" w14:textId="77777777" w:rsidR="005C3E77" w:rsidRDefault="005C3E77"/>
    <w:p w14:paraId="563690A9" w14:textId="77777777" w:rsidR="005C3E77" w:rsidRDefault="005C3E77"/>
    <w:p w14:paraId="06587F56" w14:textId="77777777" w:rsidR="005C3E77" w:rsidRDefault="005C3E77">
      <w:r>
        <w:t>4. What does mitosis ensure?</w:t>
      </w:r>
    </w:p>
    <w:p w14:paraId="0C19B4DA" w14:textId="77777777" w:rsidR="005C3E77" w:rsidRDefault="005C3E77"/>
    <w:p w14:paraId="513BC1EC" w14:textId="77777777" w:rsidR="005C3E77" w:rsidRDefault="005C3E77"/>
    <w:p w14:paraId="7C8B5372" w14:textId="77777777" w:rsidR="005C3E77" w:rsidRDefault="005C3E77">
      <w:r>
        <w:t>5. Draw the cell cycle in the space provided.</w:t>
      </w:r>
    </w:p>
    <w:p w14:paraId="080D3F05" w14:textId="77777777" w:rsidR="005C3E77" w:rsidRDefault="005C3E77"/>
    <w:p w14:paraId="7F374701" w14:textId="77777777" w:rsidR="005C3E77" w:rsidRDefault="005C3E77"/>
    <w:p w14:paraId="06ABE74E" w14:textId="77777777" w:rsidR="005C3E77" w:rsidRDefault="005C3E77"/>
    <w:p w14:paraId="0BD54B38" w14:textId="77777777" w:rsidR="005C3E77" w:rsidRDefault="005C3E77"/>
    <w:p w14:paraId="10B35972" w14:textId="77777777" w:rsidR="005C3E77" w:rsidRDefault="005C3E77"/>
    <w:p w14:paraId="4B7B236F" w14:textId="77777777" w:rsidR="005C3E77" w:rsidRDefault="005C3E77"/>
    <w:p w14:paraId="4E0B3BEE" w14:textId="77777777" w:rsidR="005C3E77" w:rsidRDefault="005C3E77"/>
    <w:p w14:paraId="2006F4CD" w14:textId="77777777" w:rsidR="005C3E77" w:rsidRDefault="005C3E77"/>
    <w:p w14:paraId="45EA200F" w14:textId="77777777" w:rsidR="005C3E77" w:rsidRDefault="005C3E77"/>
    <w:p w14:paraId="41DCB325" w14:textId="77777777" w:rsidR="005C3E77" w:rsidRDefault="005C3E77"/>
    <w:p w14:paraId="4AD16829" w14:textId="77777777" w:rsidR="005C3E77" w:rsidRDefault="005C3E77"/>
    <w:p w14:paraId="5E95BEF1" w14:textId="77777777" w:rsidR="005C3E77" w:rsidRDefault="005C3E77">
      <w:r>
        <w:t>6. During which stage does DNA synthesis occur?</w:t>
      </w:r>
    </w:p>
    <w:p w14:paraId="31CAF96B" w14:textId="77777777" w:rsidR="005C3E77" w:rsidRDefault="005C3E77"/>
    <w:p w14:paraId="52CF5DDA" w14:textId="77777777" w:rsidR="005C3E77" w:rsidRDefault="005C3E77"/>
    <w:p w14:paraId="7850682E" w14:textId="77777777" w:rsidR="005C3E77" w:rsidRDefault="005C3E77"/>
    <w:p w14:paraId="3FB9B3CF" w14:textId="77777777" w:rsidR="005C3E77" w:rsidRDefault="005C3E77">
      <w:r>
        <w:t>7. What is cytokinesis?</w:t>
      </w:r>
    </w:p>
    <w:p w14:paraId="5233D2DB" w14:textId="77777777" w:rsidR="005C3E77" w:rsidRDefault="005C3E77"/>
    <w:p w14:paraId="292D006A" w14:textId="77777777" w:rsidR="005C3E77" w:rsidRDefault="005C3E77"/>
    <w:p w14:paraId="3E75A8B7" w14:textId="77777777" w:rsidR="005C3E77" w:rsidRDefault="005C3E77">
      <w:r>
        <w:t>8. What is cancer?</w:t>
      </w:r>
    </w:p>
    <w:p w14:paraId="42D655E3" w14:textId="77777777" w:rsidR="005C3E77" w:rsidRDefault="005C3E77"/>
    <w:p w14:paraId="33A9C466" w14:textId="77777777" w:rsidR="005C3E77" w:rsidRDefault="005C3E77"/>
    <w:p w14:paraId="12E05C37" w14:textId="77777777" w:rsidR="005C3E77" w:rsidRDefault="005C3E77">
      <w:r>
        <w:t>9. What is produced during mitosis?</w:t>
      </w:r>
    </w:p>
    <w:p w14:paraId="443E77AE" w14:textId="77777777" w:rsidR="005C3E77" w:rsidRDefault="005C3E77"/>
    <w:p w14:paraId="2B8235EA" w14:textId="77777777" w:rsidR="005C3E77" w:rsidRDefault="005C3E77"/>
    <w:p w14:paraId="3D5B1478" w14:textId="77777777" w:rsidR="005C3E77" w:rsidRDefault="005C3E77">
      <w:r>
        <w:t>10. What stages make up interphase?</w:t>
      </w:r>
    </w:p>
    <w:p w14:paraId="6A2D1DDA" w14:textId="77777777" w:rsidR="005C3E77" w:rsidRDefault="005C3E77"/>
    <w:p w14:paraId="5FDF215D" w14:textId="77777777" w:rsidR="005C3E77" w:rsidRDefault="005C3E77">
      <w:r>
        <w:t>11. Briefly summarize what occurs during each of these stages:</w:t>
      </w:r>
    </w:p>
    <w:p w14:paraId="0E0FDF94" w14:textId="77777777" w:rsidR="005C3E77" w:rsidRDefault="005C3E77"/>
    <w:p w14:paraId="1200EEBC" w14:textId="77777777" w:rsidR="005C3E77" w:rsidRDefault="005C3E77">
      <w:r>
        <w:tab/>
        <w:t>Interphase</w:t>
      </w:r>
    </w:p>
    <w:p w14:paraId="48D35E17" w14:textId="77777777" w:rsidR="005C3E77" w:rsidRDefault="005C3E77"/>
    <w:p w14:paraId="6FCD703E" w14:textId="77777777" w:rsidR="005C3E77" w:rsidRDefault="005C3E77"/>
    <w:p w14:paraId="3757FD33" w14:textId="77777777" w:rsidR="005C3E77" w:rsidRDefault="005C3E77"/>
    <w:p w14:paraId="45995EF9" w14:textId="77777777" w:rsidR="005C3E77" w:rsidRDefault="005C3E77">
      <w:r>
        <w:tab/>
        <w:t>Prophase</w:t>
      </w:r>
    </w:p>
    <w:p w14:paraId="27DD614E" w14:textId="77777777" w:rsidR="005C3E77" w:rsidRDefault="005C3E77"/>
    <w:p w14:paraId="72EAC7EC" w14:textId="77777777" w:rsidR="005C3E77" w:rsidRDefault="005C3E77"/>
    <w:p w14:paraId="340499BA" w14:textId="77777777" w:rsidR="005C3E77" w:rsidRDefault="005C3E77"/>
    <w:p w14:paraId="2F8A4B1D" w14:textId="77777777" w:rsidR="005C3E77" w:rsidRDefault="005C3E77">
      <w:r>
        <w:tab/>
        <w:t>Metaphase</w:t>
      </w:r>
    </w:p>
    <w:p w14:paraId="67706981" w14:textId="77777777" w:rsidR="005C3E77" w:rsidRDefault="005C3E77"/>
    <w:p w14:paraId="5E8C6F20" w14:textId="77777777" w:rsidR="005C3E77" w:rsidRDefault="005C3E77"/>
    <w:p w14:paraId="4C9002BB" w14:textId="77777777" w:rsidR="005C3E77" w:rsidRDefault="005C3E77"/>
    <w:p w14:paraId="4BC58D2F" w14:textId="77777777" w:rsidR="005C3E77" w:rsidRDefault="005C3E77">
      <w:r>
        <w:tab/>
        <w:t>Anaphase</w:t>
      </w:r>
    </w:p>
    <w:p w14:paraId="74C62853" w14:textId="77777777" w:rsidR="005C3E77" w:rsidRDefault="005C3E77"/>
    <w:p w14:paraId="7105F9B3" w14:textId="77777777" w:rsidR="005C3E77" w:rsidRDefault="005C3E77"/>
    <w:p w14:paraId="0D494A7B" w14:textId="77777777" w:rsidR="005C3E77" w:rsidRDefault="005C3E77"/>
    <w:p w14:paraId="4FBB0D4D" w14:textId="77777777" w:rsidR="005C3E77" w:rsidRDefault="005C3E77">
      <w:r>
        <w:tab/>
        <w:t>Telophase</w:t>
      </w:r>
    </w:p>
    <w:p w14:paraId="55FA1ACA" w14:textId="77777777" w:rsidR="005C3E77" w:rsidRDefault="005C3E77"/>
    <w:p w14:paraId="76E28CB9" w14:textId="77777777" w:rsidR="005C3E77" w:rsidRDefault="005C3E77"/>
    <w:p w14:paraId="6C3D9123" w14:textId="77777777" w:rsidR="005C3E77" w:rsidRDefault="005C3E77"/>
    <w:p w14:paraId="10F5D657" w14:textId="77777777" w:rsidR="005C3E77" w:rsidRDefault="005C3E77">
      <w:r>
        <w:tab/>
        <w:t>Cytokinesis</w:t>
      </w:r>
    </w:p>
    <w:p w14:paraId="422C8D5D" w14:textId="77777777" w:rsidR="005C3E77" w:rsidRDefault="005C3E77"/>
    <w:p w14:paraId="423806BF" w14:textId="77777777" w:rsidR="005C3E77" w:rsidRDefault="005C3E77"/>
    <w:p w14:paraId="7A679EAE" w14:textId="77777777" w:rsidR="005C3E77" w:rsidRDefault="005C3E77"/>
    <w:p w14:paraId="743F7C7C" w14:textId="77777777" w:rsidR="005C3E77" w:rsidRDefault="005C3E77">
      <w:r>
        <w:t>12. Do the test starting at 1. Cell Cycle and go through 11. Cytokinesis.  How did you do?</w:t>
      </w:r>
    </w:p>
    <w:p w14:paraId="429783E1" w14:textId="77777777" w:rsidR="005C3E77" w:rsidRDefault="005C3E77"/>
    <w:p w14:paraId="49AB18B1" w14:textId="77777777" w:rsidR="005C3E77" w:rsidRDefault="005C3E77">
      <w:r>
        <w:t>Now – click on Online Onion Root Tips.  You will be given various cells and you will need to identify the stage of the cell cycle that they are in.  Read through the information to remind you of the parts of the cell cycle.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65"/>
        <w:gridCol w:w="1265"/>
        <w:gridCol w:w="1265"/>
        <w:gridCol w:w="1265"/>
        <w:gridCol w:w="1265"/>
        <w:gridCol w:w="1265"/>
        <w:gridCol w:w="1266"/>
      </w:tblGrid>
      <w:tr w:rsidR="005C3E77" w14:paraId="0774BC3D" w14:textId="77777777">
        <w:tc>
          <w:tcPr>
            <w:tcW w:w="1265" w:type="dxa"/>
          </w:tcPr>
          <w:p w14:paraId="43DF22DB" w14:textId="77777777" w:rsidR="005C3E77" w:rsidRDefault="005C3E77"/>
        </w:tc>
        <w:tc>
          <w:tcPr>
            <w:tcW w:w="1265" w:type="dxa"/>
          </w:tcPr>
          <w:p w14:paraId="6248FC41" w14:textId="77777777" w:rsidR="005C3E77" w:rsidRDefault="005C3E77">
            <w:r>
              <w:t>Interphase</w:t>
            </w:r>
          </w:p>
        </w:tc>
        <w:tc>
          <w:tcPr>
            <w:tcW w:w="1265" w:type="dxa"/>
          </w:tcPr>
          <w:p w14:paraId="25023B82" w14:textId="77777777" w:rsidR="005C3E77" w:rsidRDefault="005C3E77">
            <w:r>
              <w:t>Prophase</w:t>
            </w:r>
          </w:p>
        </w:tc>
        <w:tc>
          <w:tcPr>
            <w:tcW w:w="1265" w:type="dxa"/>
          </w:tcPr>
          <w:p w14:paraId="61B1A14C" w14:textId="77777777" w:rsidR="005C3E77" w:rsidRDefault="005C3E77">
            <w:r>
              <w:t>Metaphase</w:t>
            </w:r>
          </w:p>
        </w:tc>
        <w:tc>
          <w:tcPr>
            <w:tcW w:w="1265" w:type="dxa"/>
          </w:tcPr>
          <w:p w14:paraId="7685CDDA" w14:textId="77777777" w:rsidR="005C3E77" w:rsidRDefault="005C3E77">
            <w:r>
              <w:t>Anaphase</w:t>
            </w:r>
          </w:p>
        </w:tc>
        <w:tc>
          <w:tcPr>
            <w:tcW w:w="1265" w:type="dxa"/>
          </w:tcPr>
          <w:p w14:paraId="06371DF5" w14:textId="77777777" w:rsidR="005C3E77" w:rsidRDefault="005C3E77">
            <w:r>
              <w:t>Telophase</w:t>
            </w:r>
          </w:p>
        </w:tc>
        <w:tc>
          <w:tcPr>
            <w:tcW w:w="1266" w:type="dxa"/>
          </w:tcPr>
          <w:p w14:paraId="0B84F9ED" w14:textId="77777777" w:rsidR="005C3E77" w:rsidRDefault="005C3E77">
            <w:r>
              <w:t>Total</w:t>
            </w:r>
          </w:p>
        </w:tc>
      </w:tr>
      <w:tr w:rsidR="005C3E77" w14:paraId="22A2CD19" w14:textId="77777777">
        <w:tc>
          <w:tcPr>
            <w:tcW w:w="1265" w:type="dxa"/>
          </w:tcPr>
          <w:p w14:paraId="24661A0C" w14:textId="77777777" w:rsidR="005C3E77" w:rsidRDefault="005C3E77">
            <w:r>
              <w:t># of cells</w:t>
            </w:r>
          </w:p>
        </w:tc>
        <w:tc>
          <w:tcPr>
            <w:tcW w:w="1265" w:type="dxa"/>
          </w:tcPr>
          <w:p w14:paraId="7C020670" w14:textId="77777777" w:rsidR="005C3E77" w:rsidRDefault="005C3E77"/>
          <w:p w14:paraId="74BDECD9" w14:textId="77777777" w:rsidR="005C3E77" w:rsidRDefault="005C3E77"/>
          <w:p w14:paraId="35342BE8" w14:textId="77777777" w:rsidR="005C3E77" w:rsidRDefault="005C3E77"/>
          <w:p w14:paraId="2D852C7D" w14:textId="77777777" w:rsidR="005C3E77" w:rsidRDefault="005C3E77"/>
        </w:tc>
        <w:tc>
          <w:tcPr>
            <w:tcW w:w="1265" w:type="dxa"/>
          </w:tcPr>
          <w:p w14:paraId="69087CA4" w14:textId="77777777" w:rsidR="005C3E77" w:rsidRDefault="005C3E77"/>
        </w:tc>
        <w:tc>
          <w:tcPr>
            <w:tcW w:w="1265" w:type="dxa"/>
          </w:tcPr>
          <w:p w14:paraId="05A2997E" w14:textId="77777777" w:rsidR="005C3E77" w:rsidRDefault="005C3E77"/>
        </w:tc>
        <w:tc>
          <w:tcPr>
            <w:tcW w:w="1265" w:type="dxa"/>
          </w:tcPr>
          <w:p w14:paraId="49E71831" w14:textId="77777777" w:rsidR="005C3E77" w:rsidRDefault="005C3E77"/>
        </w:tc>
        <w:tc>
          <w:tcPr>
            <w:tcW w:w="1265" w:type="dxa"/>
          </w:tcPr>
          <w:p w14:paraId="4197EA17" w14:textId="77777777" w:rsidR="005C3E77" w:rsidRDefault="005C3E77"/>
        </w:tc>
        <w:tc>
          <w:tcPr>
            <w:tcW w:w="1266" w:type="dxa"/>
          </w:tcPr>
          <w:p w14:paraId="7BFC4978" w14:textId="77777777" w:rsidR="005C3E77" w:rsidRDefault="005C3E77"/>
          <w:p w14:paraId="189B8DFC" w14:textId="77777777" w:rsidR="005C3E77" w:rsidRDefault="005C3E77">
            <w:pPr>
              <w:jc w:val="center"/>
            </w:pPr>
            <w:r>
              <w:t>36</w:t>
            </w:r>
          </w:p>
        </w:tc>
      </w:tr>
      <w:tr w:rsidR="005C3E77" w14:paraId="78BD88EA" w14:textId="77777777">
        <w:tc>
          <w:tcPr>
            <w:tcW w:w="1265" w:type="dxa"/>
          </w:tcPr>
          <w:p w14:paraId="5AA2F5AC" w14:textId="77777777" w:rsidR="005C3E77" w:rsidRDefault="005C3E77">
            <w:r>
              <w:t>% of cells</w:t>
            </w:r>
          </w:p>
        </w:tc>
        <w:tc>
          <w:tcPr>
            <w:tcW w:w="1265" w:type="dxa"/>
          </w:tcPr>
          <w:p w14:paraId="38B7AD2A" w14:textId="77777777" w:rsidR="005C3E77" w:rsidRDefault="005C3E77"/>
          <w:p w14:paraId="797AEA63" w14:textId="77777777" w:rsidR="005C3E77" w:rsidRDefault="005C3E77"/>
          <w:p w14:paraId="7B7ED8C3" w14:textId="77777777" w:rsidR="005C3E77" w:rsidRDefault="005C3E77"/>
          <w:p w14:paraId="4C4EBA55" w14:textId="77777777" w:rsidR="005C3E77" w:rsidRDefault="005C3E77"/>
        </w:tc>
        <w:tc>
          <w:tcPr>
            <w:tcW w:w="1265" w:type="dxa"/>
          </w:tcPr>
          <w:p w14:paraId="034F34B6" w14:textId="77777777" w:rsidR="005C3E77" w:rsidRDefault="005C3E77"/>
        </w:tc>
        <w:tc>
          <w:tcPr>
            <w:tcW w:w="1265" w:type="dxa"/>
          </w:tcPr>
          <w:p w14:paraId="10A5D7D4" w14:textId="77777777" w:rsidR="005C3E77" w:rsidRDefault="005C3E77"/>
        </w:tc>
        <w:tc>
          <w:tcPr>
            <w:tcW w:w="1265" w:type="dxa"/>
          </w:tcPr>
          <w:p w14:paraId="45558BDA" w14:textId="77777777" w:rsidR="005C3E77" w:rsidRDefault="005C3E77"/>
        </w:tc>
        <w:tc>
          <w:tcPr>
            <w:tcW w:w="1265" w:type="dxa"/>
          </w:tcPr>
          <w:p w14:paraId="7DE2FEA3" w14:textId="77777777" w:rsidR="005C3E77" w:rsidRDefault="005C3E77"/>
        </w:tc>
        <w:tc>
          <w:tcPr>
            <w:tcW w:w="1266" w:type="dxa"/>
          </w:tcPr>
          <w:p w14:paraId="084FA842" w14:textId="77777777" w:rsidR="005C3E77" w:rsidRDefault="005C3E77">
            <w:pPr>
              <w:jc w:val="center"/>
            </w:pPr>
          </w:p>
          <w:p w14:paraId="72F694F6" w14:textId="77777777" w:rsidR="005C3E77" w:rsidRDefault="005C3E77">
            <w:pPr>
              <w:jc w:val="center"/>
            </w:pPr>
            <w:r>
              <w:lastRenderedPageBreak/>
              <w:t>100%</w:t>
            </w:r>
          </w:p>
        </w:tc>
      </w:tr>
    </w:tbl>
    <w:p w14:paraId="1A3A7A69" w14:textId="77777777" w:rsidR="005C3E77" w:rsidRDefault="005C3E77">
      <w:r>
        <w:lastRenderedPageBreak/>
        <w:t>Calculate your percentages and log off the computer.</w:t>
      </w:r>
    </w:p>
    <w:p w14:paraId="5076DC4B" w14:textId="77777777" w:rsidR="00C67F89" w:rsidRDefault="005C3E77" w:rsidP="00C67F89">
      <w:r>
        <w:t>COVID19 Day #18 (or)</w:t>
      </w:r>
    </w:p>
    <w:p w14:paraId="7AEE1464" w14:textId="77777777" w:rsidR="005C3E77" w:rsidRDefault="005C3E77" w:rsidP="008C1B75">
      <w:pPr>
        <w:spacing w:after="0"/>
      </w:pPr>
      <w:r>
        <w:rPr>
          <w:rFonts w:ascii="Arial" w:eastAsia="Arial" w:hAnsi="Arial" w:cs="Arial"/>
          <w:b/>
          <w:sz w:val="44"/>
        </w:rPr>
        <w:t xml:space="preserve">Modeling Mitosis </w:t>
      </w:r>
    </w:p>
    <w:p w14:paraId="1A9136CB" w14:textId="77777777" w:rsidR="005C3E77" w:rsidRDefault="005C3E77" w:rsidP="008C1B75">
      <w:pPr>
        <w:spacing w:after="313"/>
      </w:pPr>
      <w:r>
        <w:rPr>
          <w:rFonts w:ascii="Arial" w:eastAsia="Arial" w:hAnsi="Arial" w:cs="Arial"/>
          <w:i/>
        </w:rPr>
        <w:t xml:space="preserve">How can you model the phases of mitosis? </w:t>
      </w:r>
    </w:p>
    <w:p w14:paraId="4FEFC3F7" w14:textId="77777777" w:rsidR="005C3E77" w:rsidRDefault="005C3E77" w:rsidP="008C1B75">
      <w:pPr>
        <w:pStyle w:val="Heading1"/>
      </w:pPr>
      <w:r>
        <w:t xml:space="preserve">Background </w:t>
      </w:r>
    </w:p>
    <w:p w14:paraId="3C3DB9BD" w14:textId="77777777" w:rsidR="005C3E77" w:rsidRDefault="005C3E77" w:rsidP="008C1B75">
      <w:pPr>
        <w:spacing w:after="328"/>
        <w:ind w:right="520"/>
      </w:pPr>
      <w:r>
        <w:t xml:space="preserve">Your science teacher has entered your class in a Science Art Contest. </w:t>
      </w:r>
      <w:r w:rsidR="005C770D">
        <w:t>Each</w:t>
      </w:r>
      <w:r>
        <w:t xml:space="preserve"> </w:t>
      </w:r>
      <w:proofErr w:type="gramStart"/>
      <w:r>
        <w:t>students</w:t>
      </w:r>
      <w:proofErr w:type="gramEnd"/>
      <w:r>
        <w:t xml:space="preserve"> will compete to win an award for “Best Artist</w:t>
      </w:r>
      <w:r w:rsidR="005C770D">
        <w:t>ic Model of Mitosis.” Each student</w:t>
      </w:r>
      <w:r>
        <w:t xml:space="preserve"> will create an artistic model showing the major differences in each phase of mitosis. Your peers will vote for models that best represent both artistic expression and scientific accuracy. The model with the most votes will be the winner. </w:t>
      </w:r>
    </w:p>
    <w:p w14:paraId="270B6DCA" w14:textId="77777777" w:rsidR="005C3E77" w:rsidRDefault="005C3E77" w:rsidP="008C1B75">
      <w:pPr>
        <w:pStyle w:val="Heading1"/>
      </w:pPr>
      <w:r>
        <w:t xml:space="preserve">Procedure </w:t>
      </w:r>
    </w:p>
    <w:p w14:paraId="7C7FA7F6" w14:textId="77777777" w:rsidR="005C3E77" w:rsidRDefault="005C3E77" w:rsidP="005C770D">
      <w:r>
        <w:rPr>
          <w:rFonts w:ascii="Webdings" w:eastAsia="Webdings" w:hAnsi="Webdings" w:cs="Webdings"/>
        </w:rPr>
        <w:t></w:t>
      </w:r>
      <w:r>
        <w:rPr>
          <w:rFonts w:ascii="Segoe UI Symbol" w:eastAsia="Segoe UI Symbol" w:hAnsi="Segoe UI Symbol" w:cs="Segoe UI Symbol"/>
        </w:rPr>
        <w:t xml:space="preserve"> </w:t>
      </w:r>
      <w:r>
        <w:rPr>
          <w:rFonts w:ascii="Arial" w:eastAsia="Arial" w:hAnsi="Arial" w:cs="Arial"/>
          <w:b/>
        </w:rPr>
        <w:t xml:space="preserve">1. </w:t>
      </w:r>
      <w:r w:rsidR="005C770D">
        <w:t xml:space="preserve"> S</w:t>
      </w:r>
      <w:r>
        <w:t>ketch the phases of mitosis on a sheet of paper. Your sketches must inc</w:t>
      </w:r>
      <w:r w:rsidR="005C770D">
        <w:t xml:space="preserve">lude labels </w:t>
      </w:r>
      <w:r>
        <w:t xml:space="preserve">for the phases of mitosis and labels for cell structures. If needed, you may refer to the diagram of mitosis in </w:t>
      </w:r>
      <w:r w:rsidR="005C770D">
        <w:t>your notes or on the computer</w:t>
      </w:r>
      <w:r>
        <w:t xml:space="preserve">. </w:t>
      </w:r>
    </w:p>
    <w:p w14:paraId="485B7071" w14:textId="77777777" w:rsidR="005C3E77" w:rsidRDefault="005C770D" w:rsidP="005C770D">
      <w:pPr>
        <w:spacing w:after="21"/>
      </w:pPr>
      <w:r>
        <w:t xml:space="preserve"> </w:t>
      </w:r>
      <w:r>
        <w:rPr>
          <w:rFonts w:ascii="Arial" w:eastAsia="Arial" w:hAnsi="Arial" w:cs="Arial"/>
          <w:b/>
        </w:rPr>
        <w:t xml:space="preserve"> </w:t>
      </w:r>
      <w:r w:rsidR="005C3E77">
        <w:rPr>
          <w:rFonts w:ascii="Webdings" w:eastAsia="Webdings" w:hAnsi="Webdings" w:cs="Webdings"/>
        </w:rPr>
        <w:t></w:t>
      </w:r>
      <w:r w:rsidR="005C3E77">
        <w:rPr>
          <w:rFonts w:ascii="Segoe UI Symbol" w:eastAsia="Segoe UI Symbol" w:hAnsi="Segoe UI Symbol" w:cs="Segoe UI Symbol"/>
        </w:rPr>
        <w:t xml:space="preserve"> </w:t>
      </w:r>
      <w:r w:rsidR="005C3E77">
        <w:rPr>
          <w:rFonts w:ascii="Arial" w:eastAsia="Arial" w:hAnsi="Arial" w:cs="Arial"/>
          <w:b/>
        </w:rPr>
        <w:t xml:space="preserve">2. </w:t>
      </w:r>
      <w:r w:rsidR="005C3E77">
        <w:t xml:space="preserve">Using your sketches of mitosis, summarize the major differences in each phase of mitosis in the table in the Observations section. </w:t>
      </w:r>
    </w:p>
    <w:p w14:paraId="76F5846D" w14:textId="77777777" w:rsidR="005C3E77" w:rsidRDefault="005C3E77" w:rsidP="005C770D">
      <w:pPr>
        <w:spacing w:after="15"/>
      </w:pPr>
      <w:r>
        <w:t xml:space="preserve"> </w:t>
      </w:r>
      <w:r>
        <w:tab/>
      </w:r>
      <w:r>
        <w:rPr>
          <w:rFonts w:ascii="Arial" w:eastAsia="Arial" w:hAnsi="Arial" w:cs="Arial"/>
          <w:b/>
        </w:rPr>
        <w:t xml:space="preserve"> </w:t>
      </w:r>
      <w:r>
        <w:rPr>
          <w:rFonts w:ascii="Arial" w:eastAsia="Arial" w:hAnsi="Arial" w:cs="Arial"/>
          <w:b/>
        </w:rPr>
        <w:tab/>
      </w:r>
      <w:r>
        <w:t xml:space="preserve"> </w:t>
      </w:r>
    </w:p>
    <w:p w14:paraId="43E64095" w14:textId="77777777" w:rsidR="005C3E77" w:rsidRDefault="005C3E77" w:rsidP="005C770D">
      <w:r>
        <w:rPr>
          <w:rFonts w:ascii="Webdings" w:eastAsia="Webdings" w:hAnsi="Webdings" w:cs="Webdings"/>
        </w:rPr>
        <w:t></w:t>
      </w:r>
      <w:r>
        <w:rPr>
          <w:rFonts w:ascii="Segoe UI Symbol" w:eastAsia="Segoe UI Symbol" w:hAnsi="Segoe UI Symbol" w:cs="Segoe UI Symbol"/>
        </w:rPr>
        <w:t xml:space="preserve"> </w:t>
      </w:r>
      <w:r>
        <w:rPr>
          <w:rFonts w:ascii="Arial" w:eastAsia="Arial" w:hAnsi="Arial" w:cs="Arial"/>
          <w:b/>
        </w:rPr>
        <w:t xml:space="preserve">3. </w:t>
      </w:r>
      <w:r w:rsidR="005C770D">
        <w:t xml:space="preserve">Find materials around your home to build a </w:t>
      </w:r>
      <w:r>
        <w:t xml:space="preserve">model of mitosis. Your models must use different materials (colors, shapes, textures, etc.) while maintaining a scientifically accurate representation of the phases of mitosis. You may use as many or as few materials to artistically express the phases of mitosis. </w:t>
      </w:r>
    </w:p>
    <w:p w14:paraId="73487F0C" w14:textId="77777777" w:rsidR="008C1B75" w:rsidRDefault="005C3E77" w:rsidP="008C1B75">
      <w:pPr>
        <w:spacing w:after="0"/>
      </w:pPr>
      <w:r>
        <w:rPr>
          <w:rFonts w:ascii="Webdings" w:eastAsia="Webdings" w:hAnsi="Webdings" w:cs="Webdings"/>
        </w:rPr>
        <w:t></w:t>
      </w:r>
      <w:r>
        <w:rPr>
          <w:rFonts w:ascii="Segoe UI Symbol" w:eastAsia="Segoe UI Symbol" w:hAnsi="Segoe UI Symbol" w:cs="Segoe UI Symbol"/>
        </w:rPr>
        <w:t xml:space="preserve"> </w:t>
      </w:r>
      <w:r>
        <w:rPr>
          <w:rFonts w:ascii="Arial" w:eastAsia="Arial" w:hAnsi="Arial" w:cs="Arial"/>
          <w:b/>
        </w:rPr>
        <w:t xml:space="preserve">4. </w:t>
      </w:r>
      <w:r w:rsidR="008C1B75">
        <w:t xml:space="preserve">Once you have </w:t>
      </w:r>
      <w:r>
        <w:t>gather</w:t>
      </w:r>
      <w:r w:rsidR="008C1B75">
        <w:t>ed</w:t>
      </w:r>
      <w:r>
        <w:t xml:space="preserve"> your </w:t>
      </w:r>
      <w:r w:rsidR="008C1B75">
        <w:t>n</w:t>
      </w:r>
      <w:r>
        <w:t xml:space="preserve">eeded materials, develop your model of mitosis. Your model must include </w:t>
      </w:r>
    </w:p>
    <w:p w14:paraId="3F3EF748" w14:textId="77777777" w:rsidR="005C3E77" w:rsidRDefault="008C1B75" w:rsidP="008C1B75">
      <w:pPr>
        <w:pStyle w:val="ListParagraph"/>
        <w:numPr>
          <w:ilvl w:val="0"/>
          <w:numId w:val="17"/>
        </w:numPr>
        <w:spacing w:after="0"/>
        <w:ind w:hanging="450"/>
      </w:pPr>
      <w:r>
        <w:t xml:space="preserve">your assigned team </w:t>
      </w:r>
      <w:proofErr w:type="gramStart"/>
      <w:r>
        <w:t>number</w:t>
      </w:r>
      <w:proofErr w:type="gramEnd"/>
    </w:p>
    <w:p w14:paraId="6DA14BD0" w14:textId="77777777" w:rsidR="008C1B75" w:rsidRDefault="005C3E77" w:rsidP="008C1B75">
      <w:pPr>
        <w:spacing w:after="0"/>
        <w:ind w:right="520" w:firstLine="594"/>
      </w:pPr>
      <w:r>
        <w:t>b) labels for various structures</w:t>
      </w:r>
    </w:p>
    <w:p w14:paraId="5FE64F6A" w14:textId="77777777" w:rsidR="008C1B75" w:rsidRDefault="005C3E77" w:rsidP="008C1B75">
      <w:pPr>
        <w:spacing w:after="0"/>
        <w:ind w:right="520" w:firstLine="594"/>
      </w:pPr>
      <w:r>
        <w:t xml:space="preserve"> c) labels indicating the phases of mitosis</w:t>
      </w:r>
    </w:p>
    <w:p w14:paraId="2181823B" w14:textId="77777777" w:rsidR="005C3E77" w:rsidRDefault="005C3E77" w:rsidP="008C1B75">
      <w:pPr>
        <w:spacing w:after="0"/>
        <w:ind w:right="520" w:firstLine="594"/>
      </w:pPr>
      <w:r>
        <w:t xml:space="preserve">d) a brief description of what is happening at each phase </w:t>
      </w:r>
    </w:p>
    <w:p w14:paraId="006DDA6B" w14:textId="77777777" w:rsidR="005C3E77" w:rsidRDefault="005C3E77">
      <w:pPr>
        <w:pStyle w:val="Heading1"/>
        <w:ind w:left="604"/>
      </w:pPr>
      <w:r>
        <w:t xml:space="preserve">Observations </w:t>
      </w:r>
    </w:p>
    <w:tbl>
      <w:tblPr>
        <w:tblStyle w:val="TableGrid"/>
        <w:tblW w:w="9266" w:type="dxa"/>
        <w:tblInd w:w="611" w:type="dxa"/>
        <w:tblCellMar>
          <w:top w:w="52" w:type="dxa"/>
          <w:left w:w="104" w:type="dxa"/>
          <w:right w:w="115" w:type="dxa"/>
        </w:tblCellMar>
        <w:tblLook w:val="04A0" w:firstRow="1" w:lastRow="0" w:firstColumn="1" w:lastColumn="0" w:noHBand="0" w:noVBand="1"/>
      </w:tblPr>
      <w:tblGrid>
        <w:gridCol w:w="2339"/>
        <w:gridCol w:w="6927"/>
      </w:tblGrid>
      <w:tr w:rsidR="005C3E77" w14:paraId="04C111DA" w14:textId="77777777">
        <w:trPr>
          <w:trHeight w:val="367"/>
        </w:trPr>
        <w:tc>
          <w:tcPr>
            <w:tcW w:w="2339" w:type="dxa"/>
            <w:tcBorders>
              <w:top w:val="single" w:sz="4" w:space="0" w:color="000000"/>
              <w:left w:val="single" w:sz="4" w:space="0" w:color="000000"/>
              <w:bottom w:val="single" w:sz="4" w:space="0" w:color="000000"/>
              <w:right w:val="single" w:sz="4" w:space="0" w:color="000000"/>
            </w:tcBorders>
            <w:shd w:val="clear" w:color="auto" w:fill="E5E5E5"/>
          </w:tcPr>
          <w:p w14:paraId="1160EB34" w14:textId="77777777" w:rsidR="005C3E77" w:rsidRDefault="005C3E77">
            <w:pPr>
              <w:spacing w:line="259" w:lineRule="auto"/>
              <w:ind w:left="3"/>
              <w:jc w:val="center"/>
            </w:pPr>
            <w:r>
              <w:rPr>
                <w:rFonts w:ascii="Arial" w:eastAsia="Arial" w:hAnsi="Arial" w:cs="Arial"/>
                <w:b/>
              </w:rPr>
              <w:t xml:space="preserve">Mitosis Phase </w:t>
            </w:r>
          </w:p>
        </w:tc>
        <w:tc>
          <w:tcPr>
            <w:tcW w:w="6928" w:type="dxa"/>
            <w:tcBorders>
              <w:top w:val="single" w:sz="4" w:space="0" w:color="000000"/>
              <w:left w:val="single" w:sz="4" w:space="0" w:color="000000"/>
              <w:bottom w:val="single" w:sz="4" w:space="0" w:color="000000"/>
              <w:right w:val="single" w:sz="4" w:space="0" w:color="000000"/>
            </w:tcBorders>
            <w:shd w:val="clear" w:color="auto" w:fill="E5E5E5"/>
          </w:tcPr>
          <w:p w14:paraId="4E2BE370" w14:textId="77777777" w:rsidR="005C3E77" w:rsidRDefault="005C3E77">
            <w:pPr>
              <w:spacing w:line="259" w:lineRule="auto"/>
              <w:ind w:left="4"/>
            </w:pPr>
            <w:r>
              <w:rPr>
                <w:rFonts w:ascii="Arial" w:eastAsia="Arial" w:hAnsi="Arial" w:cs="Arial"/>
                <w:b/>
              </w:rPr>
              <w:t xml:space="preserve">Major Characteristics/Structures </w:t>
            </w:r>
          </w:p>
        </w:tc>
      </w:tr>
      <w:tr w:rsidR="005C3E77" w14:paraId="69E2438F" w14:textId="77777777">
        <w:trPr>
          <w:trHeight w:val="568"/>
        </w:trPr>
        <w:tc>
          <w:tcPr>
            <w:tcW w:w="2339" w:type="dxa"/>
            <w:tcBorders>
              <w:top w:val="single" w:sz="4" w:space="0" w:color="000000"/>
              <w:left w:val="single" w:sz="4" w:space="0" w:color="000000"/>
              <w:bottom w:val="single" w:sz="4" w:space="0" w:color="000000"/>
              <w:right w:val="single" w:sz="4" w:space="0" w:color="000000"/>
            </w:tcBorders>
            <w:vAlign w:val="center"/>
          </w:tcPr>
          <w:p w14:paraId="7DD67F01" w14:textId="77777777" w:rsidR="005C3E77" w:rsidRDefault="005C3E77">
            <w:pPr>
              <w:spacing w:line="259" w:lineRule="auto"/>
            </w:pPr>
            <w:r>
              <w:rPr>
                <w:sz w:val="20"/>
              </w:rPr>
              <w:t xml:space="preserve">Interphase </w:t>
            </w:r>
          </w:p>
        </w:tc>
        <w:tc>
          <w:tcPr>
            <w:tcW w:w="6928" w:type="dxa"/>
            <w:tcBorders>
              <w:top w:val="single" w:sz="4" w:space="0" w:color="000000"/>
              <w:left w:val="single" w:sz="4" w:space="0" w:color="000000"/>
              <w:bottom w:val="single" w:sz="4" w:space="0" w:color="000000"/>
              <w:right w:val="single" w:sz="4" w:space="0" w:color="000000"/>
            </w:tcBorders>
          </w:tcPr>
          <w:p w14:paraId="28D34D04" w14:textId="77777777" w:rsidR="005C3E77" w:rsidRDefault="005C3E77">
            <w:pPr>
              <w:spacing w:after="34" w:line="259" w:lineRule="auto"/>
              <w:ind w:left="4"/>
            </w:pPr>
            <w:r>
              <w:rPr>
                <w:sz w:val="20"/>
              </w:rPr>
              <w:t xml:space="preserve"> </w:t>
            </w:r>
          </w:p>
          <w:p w14:paraId="4D3E4B79" w14:textId="77777777" w:rsidR="005C3E77" w:rsidRDefault="005C3E77">
            <w:pPr>
              <w:spacing w:line="259" w:lineRule="auto"/>
              <w:ind w:left="4"/>
            </w:pPr>
            <w:r>
              <w:rPr>
                <w:sz w:val="20"/>
              </w:rPr>
              <w:t xml:space="preserve"> </w:t>
            </w:r>
          </w:p>
        </w:tc>
      </w:tr>
      <w:tr w:rsidR="005C3E77" w14:paraId="7EB0D16A" w14:textId="77777777">
        <w:trPr>
          <w:trHeight w:val="571"/>
        </w:trPr>
        <w:tc>
          <w:tcPr>
            <w:tcW w:w="2339" w:type="dxa"/>
            <w:tcBorders>
              <w:top w:val="single" w:sz="4" w:space="0" w:color="000000"/>
              <w:left w:val="single" w:sz="4" w:space="0" w:color="000000"/>
              <w:bottom w:val="single" w:sz="4" w:space="0" w:color="000000"/>
              <w:right w:val="single" w:sz="4" w:space="0" w:color="000000"/>
            </w:tcBorders>
            <w:vAlign w:val="center"/>
          </w:tcPr>
          <w:p w14:paraId="2846C6A7" w14:textId="77777777" w:rsidR="005C3E77" w:rsidRDefault="005C3E77">
            <w:pPr>
              <w:spacing w:line="259" w:lineRule="auto"/>
            </w:pPr>
            <w:r>
              <w:rPr>
                <w:sz w:val="20"/>
              </w:rPr>
              <w:lastRenderedPageBreak/>
              <w:t xml:space="preserve">Prophase </w:t>
            </w:r>
          </w:p>
        </w:tc>
        <w:tc>
          <w:tcPr>
            <w:tcW w:w="6928" w:type="dxa"/>
            <w:tcBorders>
              <w:top w:val="single" w:sz="4" w:space="0" w:color="000000"/>
              <w:left w:val="single" w:sz="4" w:space="0" w:color="000000"/>
              <w:bottom w:val="single" w:sz="4" w:space="0" w:color="000000"/>
              <w:right w:val="single" w:sz="4" w:space="0" w:color="000000"/>
            </w:tcBorders>
          </w:tcPr>
          <w:p w14:paraId="3E3FB841" w14:textId="77777777" w:rsidR="005C3E77" w:rsidRDefault="005C3E77">
            <w:pPr>
              <w:spacing w:after="39" w:line="259" w:lineRule="auto"/>
              <w:ind w:left="4"/>
            </w:pPr>
            <w:r>
              <w:rPr>
                <w:sz w:val="20"/>
              </w:rPr>
              <w:t xml:space="preserve"> </w:t>
            </w:r>
          </w:p>
          <w:p w14:paraId="2D8C694F" w14:textId="77777777" w:rsidR="005C3E77" w:rsidRDefault="005C3E77">
            <w:pPr>
              <w:spacing w:line="259" w:lineRule="auto"/>
              <w:ind w:left="4"/>
            </w:pPr>
            <w:r>
              <w:rPr>
                <w:sz w:val="20"/>
              </w:rPr>
              <w:t xml:space="preserve"> </w:t>
            </w:r>
          </w:p>
        </w:tc>
      </w:tr>
      <w:tr w:rsidR="005C3E77" w14:paraId="1C954EF6" w14:textId="77777777">
        <w:trPr>
          <w:trHeight w:val="571"/>
        </w:trPr>
        <w:tc>
          <w:tcPr>
            <w:tcW w:w="2339" w:type="dxa"/>
            <w:tcBorders>
              <w:top w:val="single" w:sz="4" w:space="0" w:color="000000"/>
              <w:left w:val="single" w:sz="4" w:space="0" w:color="000000"/>
              <w:bottom w:val="single" w:sz="4" w:space="0" w:color="000000"/>
              <w:right w:val="single" w:sz="4" w:space="0" w:color="000000"/>
            </w:tcBorders>
            <w:vAlign w:val="center"/>
          </w:tcPr>
          <w:p w14:paraId="605EC7EA" w14:textId="77777777" w:rsidR="005C3E77" w:rsidRDefault="005C3E77">
            <w:pPr>
              <w:spacing w:line="259" w:lineRule="auto"/>
            </w:pPr>
            <w:r>
              <w:rPr>
                <w:sz w:val="20"/>
              </w:rPr>
              <w:t xml:space="preserve">Metaphase </w:t>
            </w:r>
          </w:p>
        </w:tc>
        <w:tc>
          <w:tcPr>
            <w:tcW w:w="6928" w:type="dxa"/>
            <w:tcBorders>
              <w:top w:val="single" w:sz="4" w:space="0" w:color="000000"/>
              <w:left w:val="single" w:sz="4" w:space="0" w:color="000000"/>
              <w:bottom w:val="single" w:sz="4" w:space="0" w:color="000000"/>
              <w:right w:val="single" w:sz="4" w:space="0" w:color="000000"/>
            </w:tcBorders>
          </w:tcPr>
          <w:p w14:paraId="2F285851" w14:textId="77777777" w:rsidR="005C3E77" w:rsidRDefault="005C3E77">
            <w:pPr>
              <w:spacing w:after="39" w:line="259" w:lineRule="auto"/>
              <w:ind w:left="4"/>
            </w:pPr>
            <w:r>
              <w:rPr>
                <w:sz w:val="20"/>
              </w:rPr>
              <w:t xml:space="preserve"> </w:t>
            </w:r>
          </w:p>
          <w:p w14:paraId="39D0DC04" w14:textId="77777777" w:rsidR="005C3E77" w:rsidRDefault="005C3E77">
            <w:pPr>
              <w:spacing w:line="259" w:lineRule="auto"/>
              <w:ind w:left="4"/>
            </w:pPr>
            <w:r>
              <w:rPr>
                <w:sz w:val="20"/>
              </w:rPr>
              <w:t xml:space="preserve"> </w:t>
            </w:r>
          </w:p>
        </w:tc>
      </w:tr>
      <w:tr w:rsidR="005C3E77" w14:paraId="0186E17E" w14:textId="77777777">
        <w:trPr>
          <w:trHeight w:val="571"/>
        </w:trPr>
        <w:tc>
          <w:tcPr>
            <w:tcW w:w="2339" w:type="dxa"/>
            <w:tcBorders>
              <w:top w:val="single" w:sz="4" w:space="0" w:color="000000"/>
              <w:left w:val="single" w:sz="4" w:space="0" w:color="000000"/>
              <w:bottom w:val="single" w:sz="4" w:space="0" w:color="000000"/>
              <w:right w:val="single" w:sz="4" w:space="0" w:color="000000"/>
            </w:tcBorders>
            <w:vAlign w:val="center"/>
          </w:tcPr>
          <w:p w14:paraId="2702EE1D" w14:textId="77777777" w:rsidR="005C3E77" w:rsidRDefault="005C3E77">
            <w:pPr>
              <w:spacing w:line="259" w:lineRule="auto"/>
            </w:pPr>
            <w:r>
              <w:rPr>
                <w:sz w:val="20"/>
              </w:rPr>
              <w:t xml:space="preserve">Anaphase </w:t>
            </w:r>
          </w:p>
        </w:tc>
        <w:tc>
          <w:tcPr>
            <w:tcW w:w="6928" w:type="dxa"/>
            <w:tcBorders>
              <w:top w:val="single" w:sz="4" w:space="0" w:color="000000"/>
              <w:left w:val="single" w:sz="4" w:space="0" w:color="000000"/>
              <w:bottom w:val="single" w:sz="4" w:space="0" w:color="000000"/>
              <w:right w:val="single" w:sz="4" w:space="0" w:color="000000"/>
            </w:tcBorders>
          </w:tcPr>
          <w:p w14:paraId="36759199" w14:textId="77777777" w:rsidR="005C3E77" w:rsidRDefault="005C3E77">
            <w:pPr>
              <w:spacing w:after="34" w:line="259" w:lineRule="auto"/>
              <w:ind w:left="4"/>
            </w:pPr>
            <w:r>
              <w:rPr>
                <w:sz w:val="20"/>
              </w:rPr>
              <w:t xml:space="preserve"> </w:t>
            </w:r>
          </w:p>
          <w:p w14:paraId="575F63DC" w14:textId="77777777" w:rsidR="005C3E77" w:rsidRDefault="005C3E77">
            <w:pPr>
              <w:spacing w:line="259" w:lineRule="auto"/>
              <w:ind w:left="4"/>
            </w:pPr>
            <w:r>
              <w:rPr>
                <w:sz w:val="20"/>
              </w:rPr>
              <w:t xml:space="preserve"> </w:t>
            </w:r>
          </w:p>
        </w:tc>
      </w:tr>
      <w:tr w:rsidR="005C3E77" w14:paraId="691386C6" w14:textId="77777777">
        <w:trPr>
          <w:trHeight w:val="566"/>
        </w:trPr>
        <w:tc>
          <w:tcPr>
            <w:tcW w:w="2339" w:type="dxa"/>
            <w:tcBorders>
              <w:top w:val="single" w:sz="4" w:space="0" w:color="000000"/>
              <w:left w:val="single" w:sz="4" w:space="0" w:color="000000"/>
              <w:bottom w:val="single" w:sz="4" w:space="0" w:color="000000"/>
              <w:right w:val="single" w:sz="4" w:space="0" w:color="000000"/>
            </w:tcBorders>
            <w:vAlign w:val="center"/>
          </w:tcPr>
          <w:p w14:paraId="2E8547D6" w14:textId="77777777" w:rsidR="005C3E77" w:rsidRDefault="005C3E77">
            <w:pPr>
              <w:spacing w:line="259" w:lineRule="auto"/>
            </w:pPr>
            <w:r>
              <w:rPr>
                <w:sz w:val="20"/>
              </w:rPr>
              <w:t xml:space="preserve">Telophase </w:t>
            </w:r>
          </w:p>
        </w:tc>
        <w:tc>
          <w:tcPr>
            <w:tcW w:w="6928" w:type="dxa"/>
            <w:tcBorders>
              <w:top w:val="single" w:sz="4" w:space="0" w:color="000000"/>
              <w:left w:val="single" w:sz="4" w:space="0" w:color="000000"/>
              <w:bottom w:val="single" w:sz="4" w:space="0" w:color="000000"/>
              <w:right w:val="single" w:sz="4" w:space="0" w:color="000000"/>
            </w:tcBorders>
          </w:tcPr>
          <w:p w14:paraId="4A21A4E6" w14:textId="77777777" w:rsidR="005C3E77" w:rsidRDefault="005C3E77">
            <w:pPr>
              <w:spacing w:after="34" w:line="259" w:lineRule="auto"/>
              <w:ind w:left="4"/>
            </w:pPr>
            <w:r>
              <w:rPr>
                <w:sz w:val="20"/>
              </w:rPr>
              <w:t xml:space="preserve"> </w:t>
            </w:r>
          </w:p>
          <w:p w14:paraId="07BFEDD4" w14:textId="77777777" w:rsidR="005C3E77" w:rsidRDefault="005C3E77">
            <w:pPr>
              <w:spacing w:line="259" w:lineRule="auto"/>
              <w:ind w:left="4"/>
            </w:pPr>
            <w:r>
              <w:rPr>
                <w:sz w:val="20"/>
              </w:rPr>
              <w:t xml:space="preserve"> </w:t>
            </w:r>
          </w:p>
        </w:tc>
      </w:tr>
      <w:tr w:rsidR="005C3E77" w14:paraId="53BF7ACC" w14:textId="77777777">
        <w:trPr>
          <w:trHeight w:val="571"/>
        </w:trPr>
        <w:tc>
          <w:tcPr>
            <w:tcW w:w="2339" w:type="dxa"/>
            <w:tcBorders>
              <w:top w:val="single" w:sz="4" w:space="0" w:color="000000"/>
              <w:left w:val="single" w:sz="4" w:space="0" w:color="000000"/>
              <w:bottom w:val="single" w:sz="4" w:space="0" w:color="000000"/>
              <w:right w:val="single" w:sz="4" w:space="0" w:color="000000"/>
            </w:tcBorders>
            <w:vAlign w:val="center"/>
          </w:tcPr>
          <w:p w14:paraId="2D2652F1" w14:textId="77777777" w:rsidR="005C3E77" w:rsidRDefault="005C3E77">
            <w:pPr>
              <w:spacing w:line="259" w:lineRule="auto"/>
            </w:pPr>
            <w:r>
              <w:rPr>
                <w:sz w:val="20"/>
              </w:rPr>
              <w:t xml:space="preserve">Cytokinesis </w:t>
            </w:r>
          </w:p>
        </w:tc>
        <w:tc>
          <w:tcPr>
            <w:tcW w:w="6928" w:type="dxa"/>
            <w:tcBorders>
              <w:top w:val="single" w:sz="4" w:space="0" w:color="000000"/>
              <w:left w:val="single" w:sz="4" w:space="0" w:color="000000"/>
              <w:bottom w:val="single" w:sz="4" w:space="0" w:color="000000"/>
              <w:right w:val="single" w:sz="4" w:space="0" w:color="000000"/>
            </w:tcBorders>
          </w:tcPr>
          <w:p w14:paraId="3248A871" w14:textId="77777777" w:rsidR="005C3E77" w:rsidRDefault="005C3E77">
            <w:pPr>
              <w:spacing w:after="39" w:line="259" w:lineRule="auto"/>
              <w:ind w:left="4"/>
            </w:pPr>
            <w:r>
              <w:rPr>
                <w:sz w:val="20"/>
              </w:rPr>
              <w:t xml:space="preserve"> </w:t>
            </w:r>
          </w:p>
          <w:p w14:paraId="2872B611" w14:textId="77777777" w:rsidR="005C3E77" w:rsidRDefault="005C3E77">
            <w:pPr>
              <w:spacing w:line="259" w:lineRule="auto"/>
              <w:ind w:left="4"/>
            </w:pPr>
            <w:r>
              <w:rPr>
                <w:sz w:val="20"/>
              </w:rPr>
              <w:t xml:space="preserve"> </w:t>
            </w:r>
          </w:p>
        </w:tc>
      </w:tr>
    </w:tbl>
    <w:p w14:paraId="73D6CF07" w14:textId="77777777" w:rsidR="005C3E77" w:rsidRDefault="005C3E77">
      <w:pPr>
        <w:pStyle w:val="Heading1"/>
        <w:ind w:left="604"/>
      </w:pPr>
      <w:r>
        <w:t xml:space="preserve">Analyze and Conclude </w:t>
      </w:r>
    </w:p>
    <w:p w14:paraId="12D14777" w14:textId="77777777" w:rsidR="005C3E77" w:rsidRDefault="005C3E77" w:rsidP="005C3E77">
      <w:pPr>
        <w:numPr>
          <w:ilvl w:val="0"/>
          <w:numId w:val="14"/>
        </w:numPr>
        <w:spacing w:after="60" w:line="268" w:lineRule="auto"/>
        <w:ind w:right="520" w:hanging="360"/>
      </w:pPr>
      <w:r>
        <w:rPr>
          <w:rFonts w:ascii="Arial" w:eastAsia="Arial" w:hAnsi="Arial" w:cs="Arial"/>
          <w:b/>
        </w:rPr>
        <w:t xml:space="preserve">Use Models </w:t>
      </w:r>
      <w:r>
        <w:t xml:space="preserve">How did your model represent the formation of two genetically similar cells? </w:t>
      </w:r>
    </w:p>
    <w:p w14:paraId="01AF66E4" w14:textId="77777777" w:rsidR="005C3E77" w:rsidRDefault="005C3E77">
      <w:pPr>
        <w:spacing w:after="0"/>
        <w:ind w:left="609"/>
      </w:pPr>
      <w:r>
        <w:t xml:space="preserve"> </w:t>
      </w:r>
      <w:r>
        <w:tab/>
        <w:t xml:space="preserve"> </w:t>
      </w:r>
    </w:p>
    <w:p w14:paraId="410AF752" w14:textId="77777777" w:rsidR="005C3E77" w:rsidRDefault="005C3E77">
      <w:pPr>
        <w:spacing w:after="92"/>
        <w:ind w:left="969"/>
      </w:pPr>
      <w:r>
        <w:rPr>
          <w:rFonts w:ascii="Calibri" w:eastAsia="Calibri" w:hAnsi="Calibri" w:cs="Calibri"/>
          <w:noProof/>
        </w:rPr>
        <mc:AlternateContent>
          <mc:Choice Requires="wpg">
            <w:drawing>
              <wp:inline distT="0" distB="0" distL="0" distR="0" wp14:anchorId="1083CB9E" wp14:editId="2B272BDD">
                <wp:extent cx="5715000" cy="6096"/>
                <wp:effectExtent l="0" t="0" r="0" b="0"/>
                <wp:docPr id="4807" name="Group 4807"/>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69" name="Shape 5969"/>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6504E11" id="Group 4807"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">
                <v:shape id="Shape 5969"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z6y8YA&#10;AADdAAAADwAAAGRycy9kb3ducmV2LnhtbESPQUsDMRSE74L/ITyhF2mzFizutmnRpaJXa1t6fN08&#10;N8tuXpYkbVd/vREKHoeZ+YZZrAbbiTP50DhW8DDJQBBXTjdcK9h+vo6fQISIrLFzTAq+KcBqeXuz&#10;wEK7C3/QeRNrkSAcClRgYuwLKUNlyGKYuJ44eV/OW4xJ+lpqj5cEt52cZtlMWmw4LRjsqTRUtZuT&#10;VdDd7+TbccB8/dOWh315NKVvX5Qa3Q3PcxCRhvgfvrbftYLHfJbD35v0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z6y8YAAADdAAAADwAAAAAAAAAAAAAAAACYAgAAZHJz&#10;L2Rvd25yZXYueG1sUEsFBgAAAAAEAAQA9QAAAIsDAAAAAA==&#10;" path="m,l5715000,r,9144l,9144,,e" fillcolor="black" stroked="f" strokeweight="0">
                  <v:stroke miterlimit="83231f" joinstyle="miter"/>
                  <v:path arrowok="t" textboxrect="0,0,5715000,9144"/>
                </v:shape>
                <w10:anchorlock/>
              </v:group>
            </w:pict>
          </mc:Fallback>
        </mc:AlternateContent>
      </w:r>
    </w:p>
    <w:p w14:paraId="5CBECAFF" w14:textId="77777777" w:rsidR="005C3E77" w:rsidRDefault="005C3E77">
      <w:pPr>
        <w:spacing w:after="0"/>
        <w:ind w:left="609"/>
      </w:pPr>
      <w:r>
        <w:t xml:space="preserve"> </w:t>
      </w:r>
      <w:r>
        <w:tab/>
        <w:t xml:space="preserve"> </w:t>
      </w:r>
    </w:p>
    <w:p w14:paraId="1E7E910D" w14:textId="77777777" w:rsidR="005C3E77" w:rsidRDefault="005C3E77">
      <w:pPr>
        <w:spacing w:after="92"/>
        <w:ind w:left="969"/>
      </w:pPr>
      <w:r>
        <w:rPr>
          <w:rFonts w:ascii="Calibri" w:eastAsia="Calibri" w:hAnsi="Calibri" w:cs="Calibri"/>
          <w:noProof/>
        </w:rPr>
        <mc:AlternateContent>
          <mc:Choice Requires="wpg">
            <w:drawing>
              <wp:inline distT="0" distB="0" distL="0" distR="0" wp14:anchorId="18CA915B" wp14:editId="2E372242">
                <wp:extent cx="5715000" cy="6096"/>
                <wp:effectExtent l="0" t="0" r="0" b="0"/>
                <wp:docPr id="4808" name="Group 4808"/>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70" name="Shape 5970"/>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D9D238E" id="Group 4808"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">
                <v:shape id="Shape 5970"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i8MA&#10;AADdAAAADwAAAGRycy9kb3ducmV2LnhtbERPz0/CMBS+k/g/NM/EC4EOExQmheCiwasIhONjfa7L&#10;1telrTD46+3BxOOX7/di1dtWnMmH2rGCyTgDQVw6XXOlYPf1PpqBCBFZY+uYFFwpwGp5N1hgrt2F&#10;P+m8jZVIIRxyVGBi7HIpQ2nIYhi7jjhx385bjAn6SmqPlxRuW/mYZU/SYs2pwWBHhaGy2f5YBe1w&#10;LzenHudvt6Y4HoqTKXzzqtTDfb9+ARGpj//iP/eHVjCdP6f96U16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i8MAAADdAAAADwAAAAAAAAAAAAAAAACYAgAAZHJzL2Rv&#10;d25yZXYueG1sUEsFBgAAAAAEAAQA9QAAAIgDAAAAAA==&#10;" path="m,l5715000,r,9144l,9144,,e" fillcolor="black" stroked="f" strokeweight="0">
                  <v:stroke miterlimit="83231f" joinstyle="miter"/>
                  <v:path arrowok="t" textboxrect="0,0,5715000,9144"/>
                </v:shape>
                <w10:anchorlock/>
              </v:group>
            </w:pict>
          </mc:Fallback>
        </mc:AlternateContent>
      </w:r>
    </w:p>
    <w:p w14:paraId="788F4F39" w14:textId="77777777" w:rsidR="005C3E77" w:rsidRDefault="005C3E77">
      <w:pPr>
        <w:spacing w:after="0"/>
        <w:ind w:left="609"/>
      </w:pPr>
      <w:r>
        <w:t xml:space="preserve"> </w:t>
      </w:r>
      <w:r>
        <w:tab/>
        <w:t xml:space="preserve"> </w:t>
      </w:r>
    </w:p>
    <w:p w14:paraId="2CDF440E" w14:textId="77777777" w:rsidR="005C3E77" w:rsidRDefault="005C3E77">
      <w:pPr>
        <w:spacing w:after="30"/>
        <w:ind w:left="969"/>
      </w:pPr>
      <w:r>
        <w:rPr>
          <w:rFonts w:ascii="Calibri" w:eastAsia="Calibri" w:hAnsi="Calibri" w:cs="Calibri"/>
          <w:noProof/>
        </w:rPr>
        <mc:AlternateContent>
          <mc:Choice Requires="wpg">
            <w:drawing>
              <wp:inline distT="0" distB="0" distL="0" distR="0" wp14:anchorId="1429FB6C" wp14:editId="299F0F9D">
                <wp:extent cx="5715000" cy="6096"/>
                <wp:effectExtent l="0" t="0" r="0" b="0"/>
                <wp:docPr id="4809" name="Group 4809"/>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71" name="Shape 5971"/>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54B89C1F" id="Group 4809"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">
                <v:shape id="Shape 5971"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NgEMcA&#10;AADdAAAADwAAAGRycy9kb3ducmV2LnhtbESPT0vDQBTE74LfYXmCF7GbClabZlvaUNGr9Q8eX7Kv&#10;2ZDs27C7baOf3hUKHoeZ+Q1TrEbbiyP50DpWMJ1kIIhrp1tuFLy/Pd0+gggRWWPvmBR8U4DV8vKi&#10;wFy7E7/ScRcbkSAcclRgYhxyKUNtyGKYuIE4eXvnLcYkfSO1x1OC217eZdlMWmw5LRgcqDRUd7uD&#10;VdDffMjnasT59qcrvz7LypS+2yh1fTWuFyAijfE/fG6/aAX384cp/L1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DYBDHAAAA3QAAAA8AAAAAAAAAAAAAAAAAmAIAAGRy&#10;cy9kb3ducmV2LnhtbFBLBQYAAAAABAAEAPUAAACMAwAAAAA=&#10;" path="m,l5715000,r,9144l,9144,,e" fillcolor="black" stroked="f" strokeweight="0">
                  <v:stroke miterlimit="83231f" joinstyle="miter"/>
                  <v:path arrowok="t" textboxrect="0,0,5715000,9144"/>
                </v:shape>
                <w10:anchorlock/>
              </v:group>
            </w:pict>
          </mc:Fallback>
        </mc:AlternateContent>
      </w:r>
    </w:p>
    <w:p w14:paraId="0C429ACA" w14:textId="77777777" w:rsidR="005C3E77" w:rsidRDefault="005C3E77">
      <w:pPr>
        <w:spacing w:after="0"/>
        <w:ind w:left="609"/>
      </w:pPr>
      <w:r>
        <w:t xml:space="preserve"> </w:t>
      </w:r>
      <w:r>
        <w:tab/>
        <w:t xml:space="preserve"> </w:t>
      </w:r>
    </w:p>
    <w:p w14:paraId="7238F8B8" w14:textId="77777777" w:rsidR="005C3E77" w:rsidRDefault="005C3E77" w:rsidP="005C3E77">
      <w:pPr>
        <w:numPr>
          <w:ilvl w:val="0"/>
          <w:numId w:val="14"/>
        </w:numPr>
        <w:spacing w:after="67" w:line="268" w:lineRule="auto"/>
        <w:ind w:right="520" w:hanging="360"/>
      </w:pPr>
      <w:r>
        <w:rPr>
          <w:rFonts w:ascii="Arial" w:eastAsia="Arial" w:hAnsi="Arial" w:cs="Arial"/>
          <w:b/>
        </w:rPr>
        <w:t xml:space="preserve">Develop Models </w:t>
      </w:r>
      <w:r>
        <w:t xml:space="preserve">Walk around the room with your group and observe the models created by other teams. How does your model compare to the other models posted? Based on these comparisons, how would you modify your model to better represent the phases of mitosis? </w:t>
      </w:r>
    </w:p>
    <w:p w14:paraId="0EAA93AC" w14:textId="77777777" w:rsidR="005C3E77" w:rsidRDefault="005C3E77">
      <w:pPr>
        <w:spacing w:after="0"/>
        <w:ind w:left="609"/>
      </w:pPr>
      <w:r>
        <w:t xml:space="preserve"> </w:t>
      </w:r>
      <w:r>
        <w:tab/>
        <w:t xml:space="preserve"> </w:t>
      </w:r>
    </w:p>
    <w:p w14:paraId="40EFE575" w14:textId="77777777" w:rsidR="005C3E77" w:rsidRDefault="005C3E77">
      <w:pPr>
        <w:spacing w:after="92"/>
        <w:ind w:left="969"/>
      </w:pPr>
      <w:r>
        <w:rPr>
          <w:rFonts w:ascii="Calibri" w:eastAsia="Calibri" w:hAnsi="Calibri" w:cs="Calibri"/>
          <w:noProof/>
        </w:rPr>
        <mc:AlternateContent>
          <mc:Choice Requires="wpg">
            <w:drawing>
              <wp:inline distT="0" distB="0" distL="0" distR="0" wp14:anchorId="5626C869" wp14:editId="28E33DD6">
                <wp:extent cx="5715000" cy="6096"/>
                <wp:effectExtent l="0" t="0" r="0" b="0"/>
                <wp:docPr id="4810" name="Group 4810"/>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72" name="Shape 5972"/>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7B51CDE" id="Group 4810"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">
                <v:shape id="Shape 5972"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H+Z8cA&#10;AADdAAAADwAAAGRycy9kb3ducmV2LnhtbESPT0vDQBTE74LfYXlCL2I3LVhtmm1pg6JX6x88vmRf&#10;syHZt2F3baOf3hUKHoeZ+Q1TbEbbiyP50DpWMJtmIIhrp1tuFLy9Pt7cgwgRWWPvmBR8U4DN+vKi&#10;wFy7E7/QcR8bkSAcclRgYhxyKUNtyGKYuoE4eQfnLcYkfSO1x1OC217Os2whLbacFgwOVBqqu/2X&#10;VdBfv8unasTlw09Xfn6UlSl9t1NqcjVuVyAijfE/fG4/awW3y7s5/L1JT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R/mfHAAAA3QAAAA8AAAAAAAAAAAAAAAAAmAIAAGRy&#10;cy9kb3ducmV2LnhtbFBLBQYAAAAABAAEAPUAAACMAwAAAAA=&#10;" path="m,l5715000,r,9144l,9144,,e" fillcolor="black" stroked="f" strokeweight="0">
                  <v:stroke miterlimit="83231f" joinstyle="miter"/>
                  <v:path arrowok="t" textboxrect="0,0,5715000,9144"/>
                </v:shape>
                <w10:anchorlock/>
              </v:group>
            </w:pict>
          </mc:Fallback>
        </mc:AlternateContent>
      </w:r>
    </w:p>
    <w:p w14:paraId="4E428747" w14:textId="77777777" w:rsidR="005C3E77" w:rsidRDefault="005C3E77">
      <w:pPr>
        <w:spacing w:after="0"/>
        <w:ind w:left="609"/>
      </w:pPr>
      <w:r>
        <w:t xml:space="preserve"> </w:t>
      </w:r>
      <w:r>
        <w:tab/>
        <w:t xml:space="preserve"> </w:t>
      </w:r>
    </w:p>
    <w:p w14:paraId="694C9D76" w14:textId="77777777" w:rsidR="005C3E77" w:rsidRDefault="005C3E77">
      <w:pPr>
        <w:spacing w:after="92"/>
        <w:ind w:left="969"/>
      </w:pPr>
      <w:r>
        <w:rPr>
          <w:rFonts w:ascii="Calibri" w:eastAsia="Calibri" w:hAnsi="Calibri" w:cs="Calibri"/>
          <w:noProof/>
        </w:rPr>
        <mc:AlternateContent>
          <mc:Choice Requires="wpg">
            <w:drawing>
              <wp:inline distT="0" distB="0" distL="0" distR="0" wp14:anchorId="30C7FE7B" wp14:editId="037A6FF5">
                <wp:extent cx="5715000" cy="6096"/>
                <wp:effectExtent l="0" t="0" r="0" b="0"/>
                <wp:docPr id="4811" name="Group 4811"/>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73" name="Shape 5973"/>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8743AB7" id="Group 4811"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">
                <v:shape id="Shape 5973"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1b/McA&#10;AADdAAAADwAAAGRycy9kb3ducmV2LnhtbESPQU8CMRSE7yT+h+aZeCHSVQLKSiG6wcgVVMLxsX1u&#10;N7t93bQVVn+9NSHhOJmZbzLzZW9bcSQfascK7kYZCOLS6ZorBR/vr7ePIEJE1tg6JgU/FGC5uBrM&#10;MdfuxBs6bmMlEoRDjgpMjF0uZSgNWQwj1xEn78t5izFJX0nt8ZTgtpX3WTaVFmtOCwY7KgyVzfbb&#10;KmiHn/Lt0ONs9dsU+11xMIVvXpS6ue6fn0BE6uMlfG6vtYLJ7GEM/2/S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dW/zHAAAA3QAAAA8AAAAAAAAAAAAAAAAAmAIAAGRy&#10;cy9kb3ducmV2LnhtbFBLBQYAAAAABAAEAPUAAACMAwAAAAA=&#10;" path="m,l5715000,r,9144l,9144,,e" fillcolor="black" stroked="f" strokeweight="0">
                  <v:stroke miterlimit="83231f" joinstyle="miter"/>
                  <v:path arrowok="t" textboxrect="0,0,5715000,9144"/>
                </v:shape>
                <w10:anchorlock/>
              </v:group>
            </w:pict>
          </mc:Fallback>
        </mc:AlternateContent>
      </w:r>
    </w:p>
    <w:p w14:paraId="3B419C92" w14:textId="77777777" w:rsidR="005C3E77" w:rsidRDefault="005C3E77">
      <w:pPr>
        <w:spacing w:after="0"/>
        <w:ind w:left="609"/>
      </w:pPr>
      <w:r>
        <w:t xml:space="preserve"> </w:t>
      </w:r>
      <w:r>
        <w:tab/>
        <w:t xml:space="preserve"> </w:t>
      </w:r>
    </w:p>
    <w:p w14:paraId="5F206BAC" w14:textId="77777777" w:rsidR="005C3E77" w:rsidRDefault="005C3E77">
      <w:pPr>
        <w:spacing w:after="92"/>
        <w:ind w:left="969"/>
      </w:pPr>
      <w:r>
        <w:rPr>
          <w:rFonts w:ascii="Calibri" w:eastAsia="Calibri" w:hAnsi="Calibri" w:cs="Calibri"/>
          <w:noProof/>
        </w:rPr>
        <mc:AlternateContent>
          <mc:Choice Requires="wpg">
            <w:drawing>
              <wp:inline distT="0" distB="0" distL="0" distR="0" wp14:anchorId="0B25B11F" wp14:editId="40089EB2">
                <wp:extent cx="5715000" cy="6096"/>
                <wp:effectExtent l="0" t="0" r="0" b="0"/>
                <wp:docPr id="4812" name="Group 4812"/>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74" name="Shape 5974"/>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0364ABE" id="Group 4812"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">
                <v:shape id="Shape 5974"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DiMcA&#10;AADdAAAADwAAAGRycy9kb3ducmV2LnhtbESPQU8CMRSE7yT+h+aZeCHS1QDKSiG6wcgVVMLxsX1u&#10;N7t93bQVVn+9NSHhOJmZbzLzZW9bcSQfascK7kYZCOLS6ZorBR/vr7ePIEJE1tg6JgU/FGC5uBrM&#10;MdfuxBs6bmMlEoRDjgpMjF0uZSgNWQwj1xEn78t5izFJX0nt8ZTgtpX3WTaVFmtOCwY7KgyVzfbb&#10;KmiHn/Lt0ONs9dsU+11xMIVvXpS6ue6fn0BE6uMlfG6vtYLJ7GEM/2/S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0w4jHAAAA3QAAAA8AAAAAAAAAAAAAAAAAmAIAAGRy&#10;cy9kb3ducmV2LnhtbFBLBQYAAAAABAAEAPUAAACMAwAAAAA=&#10;" path="m,l5715000,r,9144l,9144,,e" fillcolor="black" stroked="f" strokeweight="0">
                  <v:stroke miterlimit="83231f" joinstyle="miter"/>
                  <v:path arrowok="t" textboxrect="0,0,5715000,9144"/>
                </v:shape>
                <w10:anchorlock/>
              </v:group>
            </w:pict>
          </mc:Fallback>
        </mc:AlternateContent>
      </w:r>
    </w:p>
    <w:p w14:paraId="79CF8F21" w14:textId="77777777" w:rsidR="005C3E77" w:rsidRDefault="005C3E77">
      <w:pPr>
        <w:spacing w:after="36"/>
        <w:ind w:left="609"/>
      </w:pPr>
      <w:r>
        <w:t xml:space="preserve"> </w:t>
      </w:r>
      <w:r>
        <w:tab/>
        <w:t xml:space="preserve"> </w:t>
      </w:r>
    </w:p>
    <w:p w14:paraId="2AB2E98A" w14:textId="77777777" w:rsidR="005C3E77" w:rsidRDefault="005C3E77">
      <w:pPr>
        <w:tabs>
          <w:tab w:val="center" w:pos="609"/>
          <w:tab w:val="center" w:pos="5469"/>
        </w:tabs>
        <w:spacing w:after="0"/>
      </w:pPr>
      <w:r>
        <w:rPr>
          <w:rFonts w:ascii="Calibri" w:eastAsia="Calibri" w:hAnsi="Calibri" w:cs="Calibri"/>
        </w:rPr>
        <w:tab/>
      </w:r>
      <w:r>
        <w:rPr>
          <w:rFonts w:ascii="Arial" w:eastAsia="Arial" w:hAnsi="Arial" w:cs="Arial"/>
          <w:b/>
          <w:sz w:val="28"/>
        </w:rPr>
        <w:t xml:space="preserve"> </w:t>
      </w:r>
      <w:r>
        <w:rPr>
          <w:rFonts w:ascii="Arial" w:eastAsia="Arial" w:hAnsi="Arial" w:cs="Arial"/>
          <w:b/>
          <w:sz w:val="28"/>
        </w:rPr>
        <w:tab/>
      </w:r>
      <w:r>
        <w:rPr>
          <w:rFonts w:ascii="Calibri" w:eastAsia="Calibri" w:hAnsi="Calibri" w:cs="Calibri"/>
          <w:noProof/>
        </w:rPr>
        <mc:AlternateContent>
          <mc:Choice Requires="wpg">
            <w:drawing>
              <wp:inline distT="0" distB="0" distL="0" distR="0" wp14:anchorId="25BCE17E" wp14:editId="5A23558B">
                <wp:extent cx="5715000" cy="6096"/>
                <wp:effectExtent l="0" t="0" r="0" b="0"/>
                <wp:docPr id="4813" name="Group 4813"/>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75" name="Shape 5975"/>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EF53ADD" id="Group 4813"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">
                <v:shape id="Shape 5975"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mE8cA&#10;AADdAAAADwAAAGRycy9kb3ducmV2LnhtbESPT2sCMRTE74V+h/AKvZSabUFbV6O0i2Kv2j/0+Nw8&#10;N8tuXpYk1dVPbwqCx2FmfsNM571txZ58qB0reBpkIIhLp2uuFHx9Lh9fQYSIrLF1TAqOFGA+u72Z&#10;Yq7dgde038RKJAiHHBWYGLtcylAashgGriNO3s55izFJX0nt8ZDgtpXPWTaSFmtOCwY7KgyVzebP&#10;KmgfvuVq2+N4cWqK359iawrfvCt1f9e/TUBE6uM1fGl/aAXD8csQ/t+kJyB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4ZhPHAAAA3QAAAA8AAAAAAAAAAAAAAAAAmAIAAGRy&#10;cy9kb3ducmV2LnhtbFBLBQYAAAAABAAEAPUAAACMAwAAAAA=&#10;" path="m,l5715000,r,9144l,9144,,e" fillcolor="black" stroked="f" strokeweight="0">
                  <v:stroke miterlimit="83231f" joinstyle="miter"/>
                  <v:path arrowok="t" textboxrect="0,0,5715000,9144"/>
                </v:shape>
                <w10:anchorlock/>
              </v:group>
            </w:pict>
          </mc:Fallback>
        </mc:AlternateContent>
      </w:r>
      <w:r>
        <w:rPr>
          <w:sz w:val="28"/>
        </w:rPr>
        <w:t xml:space="preserve"> </w:t>
      </w:r>
    </w:p>
    <w:p w14:paraId="2CB6130C" w14:textId="77777777" w:rsidR="005C3E77" w:rsidRDefault="005C3E77" w:rsidP="005C3E77">
      <w:pPr>
        <w:numPr>
          <w:ilvl w:val="0"/>
          <w:numId w:val="14"/>
        </w:numPr>
        <w:spacing w:after="67" w:line="268" w:lineRule="auto"/>
        <w:ind w:right="520" w:hanging="360"/>
      </w:pPr>
      <w:r>
        <w:rPr>
          <w:rFonts w:ascii="Arial" w:eastAsia="Arial" w:hAnsi="Arial" w:cs="Arial"/>
          <w:b/>
        </w:rPr>
        <w:t xml:space="preserve">Evaluate Feedback </w:t>
      </w:r>
      <w:r>
        <w:t xml:space="preserve">As a team, determine the model that best artistically expresses the phases of mitosis with scientific accuracy. Which team should win the “Best Artistic Model of Mitosis” award? Explain. </w:t>
      </w:r>
    </w:p>
    <w:p w14:paraId="60058AE0" w14:textId="77777777" w:rsidR="005C3E77" w:rsidRDefault="005C3E77">
      <w:pPr>
        <w:spacing w:after="0"/>
        <w:ind w:left="609"/>
      </w:pPr>
      <w:r>
        <w:t xml:space="preserve"> </w:t>
      </w:r>
      <w:r>
        <w:tab/>
        <w:t xml:space="preserve"> </w:t>
      </w:r>
    </w:p>
    <w:p w14:paraId="4FAD9335" w14:textId="77777777" w:rsidR="005C3E77" w:rsidRDefault="005C3E77">
      <w:pPr>
        <w:spacing w:after="92"/>
        <w:ind w:left="969"/>
      </w:pPr>
      <w:r>
        <w:rPr>
          <w:rFonts w:ascii="Calibri" w:eastAsia="Calibri" w:hAnsi="Calibri" w:cs="Calibri"/>
          <w:noProof/>
        </w:rPr>
        <mc:AlternateContent>
          <mc:Choice Requires="wpg">
            <w:drawing>
              <wp:inline distT="0" distB="0" distL="0" distR="0" wp14:anchorId="1895AD3C" wp14:editId="41239450">
                <wp:extent cx="5715000" cy="6096"/>
                <wp:effectExtent l="0" t="0" r="0" b="0"/>
                <wp:docPr id="4814" name="Group 4814"/>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76" name="Shape 5976"/>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029C5EC" id="Group 4814"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">
                <v:shape id="Shape 5976"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r4ZMcA&#10;AADdAAAADwAAAGRycy9kb3ducmV2LnhtbESPQWsCMRSE70L/Q3iFXqRmK1TrapS6KO212pYen5vn&#10;ZtnNy5Kkuu2vN0Khx2FmvmEWq9624kQ+1I4VPIwyEMSl0zVXCt732/snECEia2wdk4IfCrBa3gwW&#10;mGt35jc67WIlEoRDjgpMjF0uZSgNWQwj1xEn7+i8xZikr6T2eE5w28pxlk2kxZrTgsGOCkNls/u2&#10;Ctrhh3w59Djb/DbF12dxMIVv1krd3fbPcxCR+vgf/mu/agWPs+kErm/SE5D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q+GTHAAAA3QAAAA8AAAAAAAAAAAAAAAAAmAIAAGRy&#10;cy9kb3ducmV2LnhtbFBLBQYAAAAABAAEAPUAAACMAwAAAAA=&#10;" path="m,l5715000,r,9144l,9144,,e" fillcolor="black" stroked="f" strokeweight="0">
                  <v:stroke miterlimit="83231f" joinstyle="miter"/>
                  <v:path arrowok="t" textboxrect="0,0,5715000,9144"/>
                </v:shape>
                <w10:anchorlock/>
              </v:group>
            </w:pict>
          </mc:Fallback>
        </mc:AlternateContent>
      </w:r>
    </w:p>
    <w:p w14:paraId="50F53E4E" w14:textId="77777777" w:rsidR="005C3E77" w:rsidRDefault="005C3E77">
      <w:pPr>
        <w:spacing w:after="0"/>
        <w:ind w:left="609"/>
      </w:pPr>
      <w:r>
        <w:lastRenderedPageBreak/>
        <w:t xml:space="preserve"> </w:t>
      </w:r>
      <w:r>
        <w:tab/>
        <w:t xml:space="preserve"> </w:t>
      </w:r>
    </w:p>
    <w:p w14:paraId="6B641F4F" w14:textId="77777777" w:rsidR="005C3E77" w:rsidRDefault="005C3E77">
      <w:pPr>
        <w:spacing w:after="92"/>
        <w:ind w:left="969"/>
      </w:pPr>
      <w:r>
        <w:rPr>
          <w:rFonts w:ascii="Calibri" w:eastAsia="Calibri" w:hAnsi="Calibri" w:cs="Calibri"/>
          <w:noProof/>
        </w:rPr>
        <mc:AlternateContent>
          <mc:Choice Requires="wpg">
            <w:drawing>
              <wp:inline distT="0" distB="0" distL="0" distR="0" wp14:anchorId="0CFD9FC6" wp14:editId="78E7392E">
                <wp:extent cx="5715000" cy="6096"/>
                <wp:effectExtent l="0" t="0" r="0" b="0"/>
                <wp:docPr id="4815" name="Group 4815"/>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77" name="Shape 5977"/>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15D1646" id="Group 4815"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">
                <v:shape id="Shape 5977"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Zd/8cA&#10;AADdAAAADwAAAGRycy9kb3ducmV2LnhtbESPT2sCMRTE74V+h/AKvZSabUGtq1HaRdGr9g89PjfP&#10;zbKblyVJdfXTNwWhx2FmfsPMFr1txZF8qB0reBpkIIhLp2uuFHy8rx5fQISIrLF1TArOFGAxv72Z&#10;Ya7dibd03MVKJAiHHBWYGLtcylAashgGriNO3sF5izFJX0nt8ZTgtpXPWTaSFmtOCwY7KgyVze7H&#10;KmgfPuV63+NkeWmK769ibwrfvCl1f9e/TkFE6uN/+NreaAXDyXgMf2/S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mXf/HAAAA3QAAAA8AAAAAAAAAAAAAAAAAmAIAAGRy&#10;cy9kb3ducmV2LnhtbFBLBQYAAAAABAAEAPUAAACMAwAAAAA=&#10;" path="m,l5715000,r,9144l,9144,,e" fillcolor="black" stroked="f" strokeweight="0">
                  <v:stroke miterlimit="83231f" joinstyle="miter"/>
                  <v:path arrowok="t" textboxrect="0,0,5715000,9144"/>
                </v:shape>
                <w10:anchorlock/>
              </v:group>
            </w:pict>
          </mc:Fallback>
        </mc:AlternateContent>
      </w:r>
    </w:p>
    <w:p w14:paraId="7B1205E4" w14:textId="77777777" w:rsidR="005C3E77" w:rsidRDefault="005C3E77">
      <w:pPr>
        <w:spacing w:after="0"/>
        <w:ind w:left="609"/>
      </w:pPr>
      <w:r>
        <w:t xml:space="preserve"> </w:t>
      </w:r>
      <w:r>
        <w:tab/>
        <w:t xml:space="preserve"> </w:t>
      </w:r>
    </w:p>
    <w:p w14:paraId="7D79071E" w14:textId="77777777" w:rsidR="005C3E77" w:rsidRDefault="005C3E77">
      <w:pPr>
        <w:spacing w:after="92"/>
        <w:ind w:left="969"/>
      </w:pPr>
      <w:r>
        <w:rPr>
          <w:rFonts w:ascii="Calibri" w:eastAsia="Calibri" w:hAnsi="Calibri" w:cs="Calibri"/>
          <w:noProof/>
        </w:rPr>
        <mc:AlternateContent>
          <mc:Choice Requires="wpg">
            <w:drawing>
              <wp:inline distT="0" distB="0" distL="0" distR="0" wp14:anchorId="59899A23" wp14:editId="0EEB1772">
                <wp:extent cx="5715000" cy="6096"/>
                <wp:effectExtent l="0" t="0" r="0" b="0"/>
                <wp:docPr id="4816" name="Group 4816"/>
                <wp:cNvGraphicFramePr/>
                <a:graphic xmlns:a="http://schemas.openxmlformats.org/drawingml/2006/main">
                  <a:graphicData uri="http://schemas.microsoft.com/office/word/2010/wordprocessingGroup">
                    <wpg:wgp>
                      <wpg:cNvGrpSpPr/>
                      <wpg:grpSpPr>
                        <a:xfrm>
                          <a:off x="0" y="0"/>
                          <a:ext cx="5715000" cy="6096"/>
                          <a:chOff x="0" y="0"/>
                          <a:chExt cx="5715000" cy="6096"/>
                        </a:xfrm>
                      </wpg:grpSpPr>
                      <wps:wsp>
                        <wps:cNvPr id="5978" name="Shape 5978"/>
                        <wps:cNvSpPr/>
                        <wps:spPr>
                          <a:xfrm>
                            <a:off x="0" y="0"/>
                            <a:ext cx="5715000" cy="9144"/>
                          </a:xfrm>
                          <a:custGeom>
                            <a:avLst/>
                            <a:gdLst/>
                            <a:ahLst/>
                            <a:cxnLst/>
                            <a:rect l="0" t="0" r="0" b="0"/>
                            <a:pathLst>
                              <a:path w="5715000" h="9144">
                                <a:moveTo>
                                  <a:pt x="0" y="0"/>
                                </a:moveTo>
                                <a:lnTo>
                                  <a:pt x="5715000" y="0"/>
                                </a:lnTo>
                                <a:lnTo>
                                  <a:pt x="57150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12F1851" id="Group 4816" o:spid="_x0000_s1026" style="width:450pt;height:.5pt;mso-position-horizontal-relative:char;mso-position-vertical-relative:line" coordsize="571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">
                <v:shape id="Shape 5978" o:spid="_x0000_s1027" style="position:absolute;width:57150;height:91;visibility:visible;mso-wrap-style:square;v-text-anchor:top" coordsize="5715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JjcMA&#10;AADdAAAADwAAAGRycy9kb3ducmV2LnhtbERPz0/CMBS+k/g/NM/EC4EOExQmheCiwasIhONjfa7L&#10;1telrTD46+3BxOOX7/di1dtWnMmH2rGCyTgDQVw6XXOlYPf1PpqBCBFZY+uYFFwpwGp5N1hgrt2F&#10;P+m8jZVIIRxyVGBi7HIpQ2nIYhi7jjhx385bjAn6SmqPlxRuW/mYZU/SYs2pwWBHhaGy2f5YBe1w&#10;LzenHudvt6Y4HoqTKXzzqtTDfb9+ARGpj//iP/eHVjCdP6e56U16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nJjcMAAADdAAAADwAAAAAAAAAAAAAAAACYAgAAZHJzL2Rv&#10;d25yZXYueG1sUEsFBgAAAAAEAAQA9QAAAIgDAAAAAA==&#10;" path="m,l5715000,r,9144l,9144,,e" fillcolor="black" stroked="f" strokeweight="0">
                  <v:stroke miterlimit="83231f" joinstyle="miter"/>
                  <v:path arrowok="t" textboxrect="0,0,5715000,9144"/>
                </v:shape>
                <w10:anchorlock/>
              </v:group>
            </w:pict>
          </mc:Fallback>
        </mc:AlternateContent>
      </w:r>
    </w:p>
    <w:p w14:paraId="2712FD84" w14:textId="77777777" w:rsidR="005C3E77" w:rsidRDefault="005C3E77">
      <w:pPr>
        <w:spacing w:after="0"/>
        <w:ind w:left="609"/>
      </w:pPr>
      <w:r>
        <w:t xml:space="preserve"> </w:t>
      </w:r>
      <w:r>
        <w:tab/>
        <w:t xml:space="preserve"> </w:t>
      </w:r>
    </w:p>
    <w:p w14:paraId="1E946EEC" w14:textId="77777777" w:rsidR="005C3E77" w:rsidRDefault="005C3E77">
      <w:pPr>
        <w:spacing w:after="56"/>
        <w:ind w:left="955"/>
      </w:pPr>
      <w:r>
        <w:rPr>
          <w:rFonts w:ascii="Calibri" w:eastAsia="Calibri" w:hAnsi="Calibri" w:cs="Calibri"/>
          <w:noProof/>
        </w:rPr>
        <mc:AlternateContent>
          <mc:Choice Requires="wpg">
            <w:drawing>
              <wp:inline distT="0" distB="0" distL="0" distR="0" wp14:anchorId="6BEF2503" wp14:editId="506BD18F">
                <wp:extent cx="5724144" cy="6096"/>
                <wp:effectExtent l="0" t="0" r="0" b="0"/>
                <wp:docPr id="4817" name="Group 4817"/>
                <wp:cNvGraphicFramePr/>
                <a:graphic xmlns:a="http://schemas.openxmlformats.org/drawingml/2006/main">
                  <a:graphicData uri="http://schemas.microsoft.com/office/word/2010/wordprocessingGroup">
                    <wpg:wgp>
                      <wpg:cNvGrpSpPr/>
                      <wpg:grpSpPr>
                        <a:xfrm>
                          <a:off x="0" y="0"/>
                          <a:ext cx="5724144" cy="6096"/>
                          <a:chOff x="0" y="0"/>
                          <a:chExt cx="5724144" cy="6096"/>
                        </a:xfrm>
                      </wpg:grpSpPr>
                      <wps:wsp>
                        <wps:cNvPr id="5979" name="Shape 5979"/>
                        <wps:cNvSpPr/>
                        <wps:spPr>
                          <a:xfrm>
                            <a:off x="0" y="0"/>
                            <a:ext cx="5724144" cy="9144"/>
                          </a:xfrm>
                          <a:custGeom>
                            <a:avLst/>
                            <a:gdLst/>
                            <a:ahLst/>
                            <a:cxnLst/>
                            <a:rect l="0" t="0" r="0" b="0"/>
                            <a:pathLst>
                              <a:path w="5724144" h="9144">
                                <a:moveTo>
                                  <a:pt x="0" y="0"/>
                                </a:moveTo>
                                <a:lnTo>
                                  <a:pt x="5724144" y="0"/>
                                </a:lnTo>
                                <a:lnTo>
                                  <a:pt x="5724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2528803" id="Group 4817" o:spid="_x0000_s1026" style="width:450.7pt;height:.5pt;mso-position-horizontal-relative:char;mso-position-vertical-relative:line" coordsize="5724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">
                <v:shape id="Shape 5979" o:spid="_x0000_s1027" style="position:absolute;width:57241;height:91;visibility:visible;mso-wrap-style:square;v-text-anchor:top" coordsize="5724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6Vm8YA&#10;AADdAAAADwAAAGRycy9kb3ducmV2LnhtbESPQWvCQBSE70L/w/IKvekmgdqYuoZSCHgQxLSFHh/Z&#10;1ySYfRuya4z+elcQehxm5htmnU+mEyMNrrWsIF5EIIgrq1uuFXx/FfMUhPPIGjvLpOBCDvLN02yN&#10;mbZnPtBY+loECLsMFTTe95mUrmrIoFvYnjh4f3Yw6IMcaqkHPAe46WQSRUtpsOWw0GBPnw1Vx/Jk&#10;FLRFef3ZJ3GKU7rfHfE3Hl1VKPXyPH28g/A0+f/wo73VCl5Xbyu4vwlP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6Vm8YAAADdAAAADwAAAAAAAAAAAAAAAACYAgAAZHJz&#10;L2Rvd25yZXYueG1sUEsFBgAAAAAEAAQA9QAAAIsDAAAAAA==&#10;" path="m,l5724144,r,9144l,9144,,e" fillcolor="black" stroked="f" strokeweight="0">
                  <v:stroke miterlimit="83231f" joinstyle="miter"/>
                  <v:path arrowok="t" textboxrect="0,0,5724144,9144"/>
                </v:shape>
                <w10:anchorlock/>
              </v:group>
            </w:pict>
          </mc:Fallback>
        </mc:AlternateContent>
      </w:r>
    </w:p>
    <w:p w14:paraId="3F700F87" w14:textId="77777777" w:rsidR="005C3E77" w:rsidRDefault="005C3E77">
      <w:pPr>
        <w:spacing w:after="5"/>
        <w:ind w:left="103"/>
        <w:jc w:val="center"/>
      </w:pPr>
      <w:proofErr w:type="spellStart"/>
      <w:r>
        <w:rPr>
          <w:color w:val="808080"/>
          <w:sz w:val="14"/>
        </w:rPr>
        <w:t>uInvestigate</w:t>
      </w:r>
      <w:proofErr w:type="spellEnd"/>
      <w:r>
        <w:rPr>
          <w:color w:val="808080"/>
          <w:sz w:val="14"/>
        </w:rPr>
        <w:t xml:space="preserve"> Lab </w:t>
      </w:r>
    </w:p>
    <w:p w14:paraId="491085EF" w14:textId="77777777" w:rsidR="005C3E77" w:rsidRDefault="005C3E77">
      <w:pPr>
        <w:spacing w:after="5"/>
        <w:ind w:left="103"/>
        <w:jc w:val="center"/>
      </w:pPr>
      <w:r>
        <w:rPr>
          <w:color w:val="808080"/>
          <w:sz w:val="14"/>
        </w:rPr>
        <w:t xml:space="preserve">Copyright © Pearson Education, Inc., or its affiliates. All Rights Reserved. </w:t>
      </w:r>
    </w:p>
    <w:p w14:paraId="19EEFE23" w14:textId="77777777" w:rsidR="005C3E77" w:rsidRDefault="005C3E77">
      <w:pPr>
        <w:pStyle w:val="Heading1"/>
        <w:spacing w:after="350"/>
        <w:ind w:left="-5"/>
      </w:pPr>
      <w:r>
        <w:rPr>
          <w:rFonts w:ascii="Times New Roman" w:eastAsia="Times New Roman" w:hAnsi="Times New Roman" w:cs="Times New Roman"/>
          <w:color w:val="000000"/>
        </w:rPr>
        <w:t>Mitosis Notes</w:t>
      </w:r>
    </w:p>
    <w:p w14:paraId="0098562B" w14:textId="77777777" w:rsidR="005C3E77" w:rsidRDefault="005C3E77">
      <w:pPr>
        <w:spacing w:after="99"/>
        <w:ind w:left="70"/>
        <w:jc w:val="center"/>
      </w:pPr>
      <w:r>
        <w:rPr>
          <w:rFonts w:ascii="Times New Roman" w:eastAsia="Times New Roman" w:hAnsi="Times New Roman" w:cs="Times New Roman"/>
          <w:sz w:val="36"/>
        </w:rPr>
        <w:t xml:space="preserve">Cell division </w:t>
      </w:r>
      <w:proofErr w:type="spellStart"/>
      <w:r>
        <w:rPr>
          <w:rFonts w:ascii="Times New Roman" w:eastAsia="Times New Roman" w:hAnsi="Times New Roman" w:cs="Times New Roman"/>
          <w:sz w:val="36"/>
        </w:rPr>
        <w:t>occu</w:t>
      </w:r>
      <w:proofErr w:type="spellEnd"/>
      <w:r>
        <w:rPr>
          <w:rFonts w:ascii="Times New Roman" w:eastAsia="Times New Roman" w:hAnsi="Times New Roman" w:cs="Times New Roman"/>
          <w:sz w:val="36"/>
        </w:rPr>
        <w:t xml:space="preserve"> </w:t>
      </w:r>
      <w:proofErr w:type="spellStart"/>
      <w:r>
        <w:rPr>
          <w:rFonts w:ascii="Times New Roman" w:eastAsia="Times New Roman" w:hAnsi="Times New Roman" w:cs="Times New Roman"/>
          <w:sz w:val="36"/>
        </w:rPr>
        <w:t>rs</w:t>
      </w:r>
      <w:proofErr w:type="spellEnd"/>
      <w:r>
        <w:rPr>
          <w:rFonts w:ascii="Times New Roman" w:eastAsia="Times New Roman" w:hAnsi="Times New Roman" w:cs="Times New Roman"/>
          <w:sz w:val="36"/>
        </w:rPr>
        <w:t xml:space="preserve"> in a series of stages, or phases.</w:t>
      </w:r>
    </w:p>
    <w:p w14:paraId="6F2E4DBD" w14:textId="77777777" w:rsidR="005C3E77" w:rsidRDefault="005C3E77">
      <w:pPr>
        <w:tabs>
          <w:tab w:val="center" w:pos="5574"/>
        </w:tabs>
        <w:spacing w:after="95" w:line="261" w:lineRule="auto"/>
      </w:pPr>
      <w:r>
        <w:rPr>
          <w:rFonts w:ascii="Times New Roman" w:eastAsia="Times New Roman" w:hAnsi="Times New Roman" w:cs="Times New Roman"/>
          <w:b/>
          <w:sz w:val="24"/>
        </w:rPr>
        <w:t>1st:  INTERPHASE</w:t>
      </w:r>
      <w:r>
        <w:rPr>
          <w:rFonts w:ascii="Times New Roman" w:eastAsia="Times New Roman" w:hAnsi="Times New Roman" w:cs="Times New Roman"/>
          <w:b/>
          <w:sz w:val="24"/>
        </w:rPr>
        <w:tab/>
      </w:r>
      <w:proofErr w:type="gramStart"/>
      <w:r>
        <w:rPr>
          <w:rFonts w:ascii="Times New Roman" w:eastAsia="Times New Roman" w:hAnsi="Times New Roman" w:cs="Times New Roman"/>
          <w:sz w:val="28"/>
        </w:rPr>
        <w:t>•  Chromosomes</w:t>
      </w:r>
      <w:proofErr w:type="gramEnd"/>
      <w:r>
        <w:rPr>
          <w:rFonts w:ascii="Times New Roman" w:eastAsia="Times New Roman" w:hAnsi="Times New Roman" w:cs="Times New Roman"/>
          <w:sz w:val="28"/>
        </w:rPr>
        <w:t xml:space="preserve"> are copied  (# </w:t>
      </w:r>
      <w:proofErr w:type="spellStart"/>
      <w:r>
        <w:rPr>
          <w:rFonts w:ascii="Times New Roman" w:eastAsia="Times New Roman" w:hAnsi="Times New Roman" w:cs="Times New Roman"/>
          <w:sz w:val="28"/>
        </w:rPr>
        <w:t>dou</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bles</w:t>
      </w:r>
      <w:proofErr w:type="spellEnd"/>
      <w:r>
        <w:rPr>
          <w:rFonts w:ascii="Times New Roman" w:eastAsia="Times New Roman" w:hAnsi="Times New Roman" w:cs="Times New Roman"/>
          <w:sz w:val="28"/>
        </w:rPr>
        <w:t>)</w:t>
      </w:r>
    </w:p>
    <w:p w14:paraId="5E694C9D" w14:textId="77777777" w:rsidR="005C3E77" w:rsidRDefault="005C3E77" w:rsidP="005C3E77">
      <w:pPr>
        <w:numPr>
          <w:ilvl w:val="0"/>
          <w:numId w:val="15"/>
        </w:numPr>
        <w:spacing w:after="31" w:line="261" w:lineRule="auto"/>
        <w:ind w:hanging="301"/>
        <w:jc w:val="both"/>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53534353" wp14:editId="3C4AA1F7">
                <wp:simplePos x="0" y="0"/>
                <wp:positionH relativeFrom="column">
                  <wp:posOffset>107950</wp:posOffset>
                </wp:positionH>
                <wp:positionV relativeFrom="paragraph">
                  <wp:posOffset>38100</wp:posOffset>
                </wp:positionV>
                <wp:extent cx="1536700" cy="800100"/>
                <wp:effectExtent l="0" t="0" r="0" b="0"/>
                <wp:wrapSquare wrapText="bothSides"/>
                <wp:docPr id="4306" name="Group 4306"/>
                <wp:cNvGraphicFramePr/>
                <a:graphic xmlns:a="http://schemas.openxmlformats.org/drawingml/2006/main">
                  <a:graphicData uri="http://schemas.microsoft.com/office/word/2010/wordprocessingGroup">
                    <wpg:wgp>
                      <wpg:cNvGrpSpPr/>
                      <wpg:grpSpPr>
                        <a:xfrm>
                          <a:off x="0" y="0"/>
                          <a:ext cx="1536700" cy="800100"/>
                          <a:chOff x="0" y="0"/>
                          <a:chExt cx="1536700" cy="800100"/>
                        </a:xfrm>
                      </wpg:grpSpPr>
                      <wps:wsp>
                        <wps:cNvPr id="488" name="Shape 488"/>
                        <wps:cNvSpPr/>
                        <wps:spPr>
                          <a:xfrm>
                            <a:off x="0" y="0"/>
                            <a:ext cx="1536700" cy="800100"/>
                          </a:xfrm>
                          <a:custGeom>
                            <a:avLst/>
                            <a:gdLst/>
                            <a:ahLst/>
                            <a:cxnLst/>
                            <a:rect l="0" t="0" r="0" b="0"/>
                            <a:pathLst>
                              <a:path w="1536700" h="800100">
                                <a:moveTo>
                                  <a:pt x="1536700" y="400050"/>
                                </a:moveTo>
                                <a:cubicBezTo>
                                  <a:pt x="1536700" y="179222"/>
                                  <a:pt x="1192479" y="0"/>
                                  <a:pt x="768350" y="0"/>
                                </a:cubicBezTo>
                                <a:cubicBezTo>
                                  <a:pt x="344221" y="0"/>
                                  <a:pt x="0" y="179222"/>
                                  <a:pt x="0" y="400050"/>
                                </a:cubicBezTo>
                                <a:cubicBezTo>
                                  <a:pt x="0" y="620878"/>
                                  <a:pt x="344221" y="800100"/>
                                  <a:pt x="768350" y="800100"/>
                                </a:cubicBezTo>
                                <a:cubicBezTo>
                                  <a:pt x="1192479" y="800100"/>
                                  <a:pt x="1536700" y="620878"/>
                                  <a:pt x="1536700" y="4000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9" name="Shape 489"/>
                        <wps:cNvSpPr/>
                        <wps:spPr>
                          <a:xfrm>
                            <a:off x="184150" y="171450"/>
                            <a:ext cx="469900" cy="469900"/>
                          </a:xfrm>
                          <a:custGeom>
                            <a:avLst/>
                            <a:gdLst/>
                            <a:ahLst/>
                            <a:cxnLst/>
                            <a:rect l="0" t="0" r="0" b="0"/>
                            <a:pathLst>
                              <a:path w="469900" h="469900">
                                <a:moveTo>
                                  <a:pt x="234950" y="0"/>
                                </a:moveTo>
                                <a:cubicBezTo>
                                  <a:pt x="364642" y="0"/>
                                  <a:pt x="469900" y="105258"/>
                                  <a:pt x="469900" y="234950"/>
                                </a:cubicBezTo>
                                <a:cubicBezTo>
                                  <a:pt x="469900" y="364642"/>
                                  <a:pt x="364642" y="469900"/>
                                  <a:pt x="234950" y="469900"/>
                                </a:cubicBezTo>
                                <a:cubicBezTo>
                                  <a:pt x="105258" y="469900"/>
                                  <a:pt x="0" y="364642"/>
                                  <a:pt x="0" y="234950"/>
                                </a:cubicBezTo>
                                <a:cubicBezTo>
                                  <a:pt x="0" y="105258"/>
                                  <a:pt x="105258" y="0"/>
                                  <a:pt x="2349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0" name="Shape 490"/>
                        <wps:cNvSpPr/>
                        <wps:spPr>
                          <a:xfrm>
                            <a:off x="190500" y="177800"/>
                            <a:ext cx="457200" cy="457200"/>
                          </a:xfrm>
                          <a:custGeom>
                            <a:avLst/>
                            <a:gdLst/>
                            <a:ahLst/>
                            <a:cxnLst/>
                            <a:rect l="0" t="0" r="0" b="0"/>
                            <a:pathLst>
                              <a:path w="457200" h="457200">
                                <a:moveTo>
                                  <a:pt x="457200" y="228600"/>
                                </a:moveTo>
                                <a:cubicBezTo>
                                  <a:pt x="457200" y="102413"/>
                                  <a:pt x="354787" y="0"/>
                                  <a:pt x="228600" y="0"/>
                                </a:cubicBezTo>
                                <a:cubicBezTo>
                                  <a:pt x="102413" y="0"/>
                                  <a:pt x="0" y="102413"/>
                                  <a:pt x="0" y="228600"/>
                                </a:cubicBezTo>
                                <a:cubicBezTo>
                                  <a:pt x="0" y="354787"/>
                                  <a:pt x="102413" y="457200"/>
                                  <a:pt x="228600" y="457200"/>
                                </a:cubicBezTo>
                                <a:cubicBezTo>
                                  <a:pt x="354787" y="457200"/>
                                  <a:pt x="457200" y="354787"/>
                                  <a:pt x="457200" y="228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1" name="Shape 491"/>
                        <wps:cNvSpPr/>
                        <wps:spPr>
                          <a:xfrm>
                            <a:off x="349250" y="222250"/>
                            <a:ext cx="88900" cy="101600"/>
                          </a:xfrm>
                          <a:custGeom>
                            <a:avLst/>
                            <a:gdLst/>
                            <a:ahLst/>
                            <a:cxnLst/>
                            <a:rect l="0" t="0" r="0" b="0"/>
                            <a:pathLst>
                              <a:path w="88900" h="101600">
                                <a:moveTo>
                                  <a:pt x="44450" y="0"/>
                                </a:moveTo>
                                <a:cubicBezTo>
                                  <a:pt x="68986" y="0"/>
                                  <a:pt x="88900" y="22758"/>
                                  <a:pt x="88900" y="50800"/>
                                </a:cubicBezTo>
                                <a:cubicBezTo>
                                  <a:pt x="88900" y="78842"/>
                                  <a:pt x="68986" y="101600"/>
                                  <a:pt x="44450" y="101600"/>
                                </a:cubicBezTo>
                                <a:cubicBezTo>
                                  <a:pt x="19914" y="101600"/>
                                  <a:pt x="0" y="78842"/>
                                  <a:pt x="0" y="50800"/>
                                </a:cubicBezTo>
                                <a:cubicBezTo>
                                  <a:pt x="0" y="22758"/>
                                  <a:pt x="19914" y="0"/>
                                  <a:pt x="44450" y="0"/>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492" name="Shape 492"/>
                        <wps:cNvSpPr/>
                        <wps:spPr>
                          <a:xfrm>
                            <a:off x="355600" y="228600"/>
                            <a:ext cx="76200" cy="88900"/>
                          </a:xfrm>
                          <a:custGeom>
                            <a:avLst/>
                            <a:gdLst/>
                            <a:ahLst/>
                            <a:cxnLst/>
                            <a:rect l="0" t="0" r="0" b="0"/>
                            <a:pathLst>
                              <a:path w="76200" h="88900">
                                <a:moveTo>
                                  <a:pt x="76200" y="44450"/>
                                </a:moveTo>
                                <a:cubicBezTo>
                                  <a:pt x="76200" y="19914"/>
                                  <a:pt x="59131" y="0"/>
                                  <a:pt x="38100" y="0"/>
                                </a:cubicBezTo>
                                <a:cubicBezTo>
                                  <a:pt x="17069" y="0"/>
                                  <a:pt x="0" y="19914"/>
                                  <a:pt x="0" y="44450"/>
                                </a:cubicBezTo>
                                <a:cubicBezTo>
                                  <a:pt x="0" y="68986"/>
                                  <a:pt x="17069" y="88900"/>
                                  <a:pt x="38100" y="88900"/>
                                </a:cubicBezTo>
                                <a:cubicBezTo>
                                  <a:pt x="59131" y="88900"/>
                                  <a:pt x="76200" y="68986"/>
                                  <a:pt x="76200" y="444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3" name="Shape 493"/>
                        <wps:cNvSpPr/>
                        <wps:spPr>
                          <a:xfrm>
                            <a:off x="330200" y="368300"/>
                            <a:ext cx="292100" cy="215900"/>
                          </a:xfrm>
                          <a:custGeom>
                            <a:avLst/>
                            <a:gdLst/>
                            <a:ahLst/>
                            <a:cxnLst/>
                            <a:rect l="0" t="0" r="0" b="0"/>
                            <a:pathLst>
                              <a:path w="292100" h="215900">
                                <a:moveTo>
                                  <a:pt x="203200" y="0"/>
                                </a:moveTo>
                                <a:lnTo>
                                  <a:pt x="190500" y="12700"/>
                                </a:lnTo>
                                <a:lnTo>
                                  <a:pt x="177800" y="25400"/>
                                </a:lnTo>
                                <a:lnTo>
                                  <a:pt x="139700" y="25400"/>
                                </a:lnTo>
                                <a:lnTo>
                                  <a:pt x="114300" y="25400"/>
                                </a:lnTo>
                                <a:lnTo>
                                  <a:pt x="88900" y="38100"/>
                                </a:lnTo>
                                <a:lnTo>
                                  <a:pt x="76200" y="38100"/>
                                </a:lnTo>
                                <a:lnTo>
                                  <a:pt x="63500" y="50800"/>
                                </a:lnTo>
                                <a:lnTo>
                                  <a:pt x="50800" y="50800"/>
                                </a:lnTo>
                                <a:lnTo>
                                  <a:pt x="38100" y="50800"/>
                                </a:lnTo>
                                <a:lnTo>
                                  <a:pt x="38100" y="63500"/>
                                </a:lnTo>
                                <a:lnTo>
                                  <a:pt x="25400" y="76200"/>
                                </a:lnTo>
                                <a:lnTo>
                                  <a:pt x="25400" y="88900"/>
                                </a:lnTo>
                                <a:lnTo>
                                  <a:pt x="25400" y="101600"/>
                                </a:lnTo>
                                <a:lnTo>
                                  <a:pt x="38100" y="114300"/>
                                </a:lnTo>
                                <a:lnTo>
                                  <a:pt x="38100" y="127000"/>
                                </a:lnTo>
                                <a:lnTo>
                                  <a:pt x="50800" y="139700"/>
                                </a:lnTo>
                                <a:lnTo>
                                  <a:pt x="76200" y="165100"/>
                                </a:lnTo>
                                <a:lnTo>
                                  <a:pt x="88900" y="177800"/>
                                </a:lnTo>
                                <a:lnTo>
                                  <a:pt x="114300" y="177800"/>
                                </a:lnTo>
                                <a:lnTo>
                                  <a:pt x="127000" y="165100"/>
                                </a:lnTo>
                                <a:lnTo>
                                  <a:pt x="139700" y="152400"/>
                                </a:lnTo>
                                <a:lnTo>
                                  <a:pt x="152400" y="152400"/>
                                </a:lnTo>
                                <a:lnTo>
                                  <a:pt x="152400" y="139700"/>
                                </a:lnTo>
                                <a:lnTo>
                                  <a:pt x="152400" y="127000"/>
                                </a:lnTo>
                                <a:lnTo>
                                  <a:pt x="152400" y="114300"/>
                                </a:lnTo>
                                <a:lnTo>
                                  <a:pt x="127000" y="101600"/>
                                </a:lnTo>
                                <a:lnTo>
                                  <a:pt x="114300" y="101600"/>
                                </a:lnTo>
                                <a:lnTo>
                                  <a:pt x="101600" y="88900"/>
                                </a:lnTo>
                                <a:lnTo>
                                  <a:pt x="88900" y="88900"/>
                                </a:lnTo>
                                <a:lnTo>
                                  <a:pt x="76200" y="101600"/>
                                </a:lnTo>
                                <a:lnTo>
                                  <a:pt x="63500" y="101600"/>
                                </a:lnTo>
                                <a:lnTo>
                                  <a:pt x="63500" y="127000"/>
                                </a:lnTo>
                                <a:lnTo>
                                  <a:pt x="63500" y="139700"/>
                                </a:lnTo>
                                <a:lnTo>
                                  <a:pt x="50800" y="152400"/>
                                </a:lnTo>
                                <a:lnTo>
                                  <a:pt x="38100" y="165100"/>
                                </a:lnTo>
                                <a:lnTo>
                                  <a:pt x="38100" y="177800"/>
                                </a:lnTo>
                                <a:lnTo>
                                  <a:pt x="50800" y="190500"/>
                                </a:lnTo>
                                <a:lnTo>
                                  <a:pt x="50800" y="203200"/>
                                </a:lnTo>
                                <a:lnTo>
                                  <a:pt x="63500" y="215900"/>
                                </a:lnTo>
                                <a:lnTo>
                                  <a:pt x="88900" y="215900"/>
                                </a:lnTo>
                                <a:lnTo>
                                  <a:pt x="101600" y="215900"/>
                                </a:lnTo>
                                <a:lnTo>
                                  <a:pt x="139700" y="203200"/>
                                </a:lnTo>
                                <a:lnTo>
                                  <a:pt x="152400" y="190500"/>
                                </a:lnTo>
                                <a:lnTo>
                                  <a:pt x="177800" y="177800"/>
                                </a:lnTo>
                                <a:lnTo>
                                  <a:pt x="203200" y="177800"/>
                                </a:lnTo>
                                <a:lnTo>
                                  <a:pt x="228600" y="152400"/>
                                </a:lnTo>
                                <a:lnTo>
                                  <a:pt x="241300" y="139700"/>
                                </a:lnTo>
                                <a:lnTo>
                                  <a:pt x="266700" y="114300"/>
                                </a:lnTo>
                                <a:lnTo>
                                  <a:pt x="279400" y="101600"/>
                                </a:lnTo>
                                <a:lnTo>
                                  <a:pt x="292100" y="88900"/>
                                </a:lnTo>
                                <a:lnTo>
                                  <a:pt x="292100" y="76200"/>
                                </a:lnTo>
                                <a:lnTo>
                                  <a:pt x="292100" y="50800"/>
                                </a:lnTo>
                                <a:lnTo>
                                  <a:pt x="279400" y="25400"/>
                                </a:lnTo>
                                <a:lnTo>
                                  <a:pt x="266700" y="12700"/>
                                </a:lnTo>
                                <a:lnTo>
                                  <a:pt x="241300" y="0"/>
                                </a:lnTo>
                                <a:lnTo>
                                  <a:pt x="228600" y="0"/>
                                </a:lnTo>
                                <a:lnTo>
                                  <a:pt x="228600" y="12700"/>
                                </a:lnTo>
                                <a:lnTo>
                                  <a:pt x="215900" y="25400"/>
                                </a:lnTo>
                                <a:lnTo>
                                  <a:pt x="203200" y="50800"/>
                                </a:lnTo>
                                <a:lnTo>
                                  <a:pt x="203200" y="63500"/>
                                </a:lnTo>
                                <a:lnTo>
                                  <a:pt x="177800" y="88900"/>
                                </a:lnTo>
                                <a:lnTo>
                                  <a:pt x="165100" y="88900"/>
                                </a:lnTo>
                                <a:lnTo>
                                  <a:pt x="139700" y="101600"/>
                                </a:lnTo>
                                <a:lnTo>
                                  <a:pt x="139700" y="88900"/>
                                </a:lnTo>
                                <a:lnTo>
                                  <a:pt x="127000" y="76200"/>
                                </a:lnTo>
                                <a:lnTo>
                                  <a:pt x="114300" y="76200"/>
                                </a:lnTo>
                                <a:lnTo>
                                  <a:pt x="88900" y="63500"/>
                                </a:lnTo>
                                <a:lnTo>
                                  <a:pt x="76200" y="63500"/>
                                </a:lnTo>
                                <a:lnTo>
                                  <a:pt x="63500" y="63500"/>
                                </a:lnTo>
                                <a:lnTo>
                                  <a:pt x="50800" y="63500"/>
                                </a:lnTo>
                                <a:lnTo>
                                  <a:pt x="50800" y="76200"/>
                                </a:lnTo>
                                <a:lnTo>
                                  <a:pt x="38100" y="76200"/>
                                </a:lnTo>
                                <a:lnTo>
                                  <a:pt x="25400" y="88900"/>
                                </a:lnTo>
                                <a:lnTo>
                                  <a:pt x="25400" y="101600"/>
                                </a:lnTo>
                                <a:lnTo>
                                  <a:pt x="12700" y="114300"/>
                                </a:lnTo>
                                <a:lnTo>
                                  <a:pt x="0" y="127000"/>
                                </a:lnTo>
                                <a:lnTo>
                                  <a:pt x="0" y="1397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4" name="Shape 494"/>
                        <wps:cNvSpPr/>
                        <wps:spPr>
                          <a:xfrm>
                            <a:off x="241300" y="266700"/>
                            <a:ext cx="355600" cy="279400"/>
                          </a:xfrm>
                          <a:custGeom>
                            <a:avLst/>
                            <a:gdLst/>
                            <a:ahLst/>
                            <a:cxnLst/>
                            <a:rect l="0" t="0" r="0" b="0"/>
                            <a:pathLst>
                              <a:path w="355600" h="279400">
                                <a:moveTo>
                                  <a:pt x="63500" y="88900"/>
                                </a:moveTo>
                                <a:lnTo>
                                  <a:pt x="63500" y="101600"/>
                                </a:lnTo>
                                <a:lnTo>
                                  <a:pt x="50800" y="114300"/>
                                </a:lnTo>
                                <a:lnTo>
                                  <a:pt x="38100" y="114300"/>
                                </a:lnTo>
                                <a:lnTo>
                                  <a:pt x="25400" y="114300"/>
                                </a:lnTo>
                                <a:lnTo>
                                  <a:pt x="25400" y="127000"/>
                                </a:lnTo>
                                <a:lnTo>
                                  <a:pt x="12700" y="127000"/>
                                </a:lnTo>
                                <a:lnTo>
                                  <a:pt x="0" y="127000"/>
                                </a:lnTo>
                                <a:lnTo>
                                  <a:pt x="0" y="152400"/>
                                </a:lnTo>
                                <a:lnTo>
                                  <a:pt x="0" y="165100"/>
                                </a:lnTo>
                                <a:lnTo>
                                  <a:pt x="12700" y="190500"/>
                                </a:lnTo>
                                <a:lnTo>
                                  <a:pt x="25400" y="203200"/>
                                </a:lnTo>
                                <a:lnTo>
                                  <a:pt x="38100" y="215900"/>
                                </a:lnTo>
                                <a:lnTo>
                                  <a:pt x="63500" y="228600"/>
                                </a:lnTo>
                                <a:lnTo>
                                  <a:pt x="76200" y="228600"/>
                                </a:lnTo>
                                <a:lnTo>
                                  <a:pt x="101600" y="241300"/>
                                </a:lnTo>
                                <a:lnTo>
                                  <a:pt x="114300" y="241300"/>
                                </a:lnTo>
                                <a:lnTo>
                                  <a:pt x="127000" y="241300"/>
                                </a:lnTo>
                                <a:lnTo>
                                  <a:pt x="139700" y="241300"/>
                                </a:lnTo>
                                <a:lnTo>
                                  <a:pt x="152400" y="241300"/>
                                </a:lnTo>
                                <a:lnTo>
                                  <a:pt x="165100" y="228600"/>
                                </a:lnTo>
                                <a:lnTo>
                                  <a:pt x="190500" y="215900"/>
                                </a:lnTo>
                                <a:lnTo>
                                  <a:pt x="203200" y="215900"/>
                                </a:lnTo>
                                <a:lnTo>
                                  <a:pt x="215900" y="203200"/>
                                </a:lnTo>
                                <a:lnTo>
                                  <a:pt x="215900" y="190500"/>
                                </a:lnTo>
                                <a:lnTo>
                                  <a:pt x="215900" y="177800"/>
                                </a:lnTo>
                                <a:lnTo>
                                  <a:pt x="215900" y="165100"/>
                                </a:lnTo>
                                <a:lnTo>
                                  <a:pt x="190500" y="139700"/>
                                </a:lnTo>
                                <a:lnTo>
                                  <a:pt x="165100" y="127000"/>
                                </a:lnTo>
                                <a:lnTo>
                                  <a:pt x="139700" y="114300"/>
                                </a:lnTo>
                                <a:lnTo>
                                  <a:pt x="127000" y="114300"/>
                                </a:lnTo>
                                <a:lnTo>
                                  <a:pt x="114300" y="114300"/>
                                </a:lnTo>
                                <a:lnTo>
                                  <a:pt x="88900" y="114300"/>
                                </a:lnTo>
                                <a:lnTo>
                                  <a:pt x="88900" y="127000"/>
                                </a:lnTo>
                                <a:lnTo>
                                  <a:pt x="76200" y="127000"/>
                                </a:lnTo>
                                <a:lnTo>
                                  <a:pt x="63500" y="139700"/>
                                </a:lnTo>
                                <a:lnTo>
                                  <a:pt x="63500" y="152400"/>
                                </a:lnTo>
                                <a:lnTo>
                                  <a:pt x="63500" y="165100"/>
                                </a:lnTo>
                                <a:lnTo>
                                  <a:pt x="63500" y="190500"/>
                                </a:lnTo>
                                <a:lnTo>
                                  <a:pt x="63500" y="203200"/>
                                </a:lnTo>
                                <a:lnTo>
                                  <a:pt x="76200" y="215900"/>
                                </a:lnTo>
                                <a:lnTo>
                                  <a:pt x="101600" y="241300"/>
                                </a:lnTo>
                                <a:lnTo>
                                  <a:pt x="114300" y="254000"/>
                                </a:lnTo>
                                <a:lnTo>
                                  <a:pt x="152400" y="266700"/>
                                </a:lnTo>
                                <a:lnTo>
                                  <a:pt x="165100" y="266700"/>
                                </a:lnTo>
                                <a:lnTo>
                                  <a:pt x="215900" y="279400"/>
                                </a:lnTo>
                                <a:lnTo>
                                  <a:pt x="241300" y="279400"/>
                                </a:lnTo>
                                <a:lnTo>
                                  <a:pt x="279400" y="254000"/>
                                </a:lnTo>
                                <a:lnTo>
                                  <a:pt x="292100" y="228600"/>
                                </a:lnTo>
                                <a:lnTo>
                                  <a:pt x="317500" y="203200"/>
                                </a:lnTo>
                                <a:lnTo>
                                  <a:pt x="330200" y="190500"/>
                                </a:lnTo>
                                <a:lnTo>
                                  <a:pt x="342900" y="152400"/>
                                </a:lnTo>
                                <a:lnTo>
                                  <a:pt x="342900" y="127000"/>
                                </a:lnTo>
                                <a:lnTo>
                                  <a:pt x="342900" y="88900"/>
                                </a:lnTo>
                                <a:lnTo>
                                  <a:pt x="355600" y="76200"/>
                                </a:lnTo>
                                <a:lnTo>
                                  <a:pt x="355600" y="50800"/>
                                </a:lnTo>
                                <a:lnTo>
                                  <a:pt x="342900" y="38100"/>
                                </a:lnTo>
                                <a:lnTo>
                                  <a:pt x="317500" y="12700"/>
                                </a:lnTo>
                                <a:lnTo>
                                  <a:pt x="317500" y="0"/>
                                </a:lnTo>
                                <a:lnTo>
                                  <a:pt x="304800" y="0"/>
                                </a:lnTo>
                                <a:lnTo>
                                  <a:pt x="292100" y="0"/>
                                </a:lnTo>
                                <a:lnTo>
                                  <a:pt x="279400" y="0"/>
                                </a:lnTo>
                                <a:lnTo>
                                  <a:pt x="266700" y="0"/>
                                </a:lnTo>
                                <a:lnTo>
                                  <a:pt x="254000" y="12700"/>
                                </a:lnTo>
                                <a:lnTo>
                                  <a:pt x="266700" y="12700"/>
                                </a:lnTo>
                                <a:lnTo>
                                  <a:pt x="279400" y="25400"/>
                                </a:lnTo>
                                <a:lnTo>
                                  <a:pt x="292100" y="38100"/>
                                </a:lnTo>
                                <a:lnTo>
                                  <a:pt x="304800" y="50800"/>
                                </a:lnTo>
                                <a:lnTo>
                                  <a:pt x="304800" y="63500"/>
                                </a:lnTo>
                                <a:lnTo>
                                  <a:pt x="292100" y="76200"/>
                                </a:lnTo>
                                <a:lnTo>
                                  <a:pt x="292100" y="88900"/>
                                </a:lnTo>
                                <a:lnTo>
                                  <a:pt x="266700" y="88900"/>
                                </a:lnTo>
                                <a:lnTo>
                                  <a:pt x="254000" y="889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9635096" id="Group 4306" o:spid="_x0000_s1026" style="position:absolute;margin-left:8.5pt;margin-top:3pt;width:121pt;height:63pt;z-index:251667456" coordsize="1536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">
                <v:shape id="Shape 488" o:spid="_x0000_s1027" style="position:absolute;width:15367;height:8001;visibility:visible;mso-wrap-style:square;v-text-anchor:top" coordsize="15367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x5MEA&#10;AADcAAAADwAAAGRycy9kb3ducmV2LnhtbERPy4rCMBTdD/gP4QruxtQHIh2jiCC4UfCBMLtLc206&#10;09zEJtr692YxMMvDeS9Wna3Fk5pQOVYwGmYgiAunKy4VXM7bzzmIEJE11o5JwYsCrJa9jwXm2rV8&#10;pOcpliKFcMhRgYnR51KGwpDFMHSeOHE311iMCTal1A22KdzWcpxlM2mx4tRg0NPGUPF7elgF5x+/&#10;rV6Trl377+K225vr4T6zSg363foLRKQu/ov/3DutYDpPa9OZd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aceTBAAAA3AAAAA8AAAAAAAAAAAAAAAAAmAIAAGRycy9kb3du&#10;cmV2LnhtbFBLBQYAAAAABAAEAPUAAACGAwAAAAA=&#10;" path="m1536700,400050c1536700,179222,1192479,,768350,,344221,,,179222,,400050,,620878,344221,800100,768350,800100v424129,,768350,-179222,768350,-400050xe" filled="f" strokeweight="1pt">
                  <v:stroke miterlimit="83231f" joinstyle="miter"/>
                  <v:path arrowok="t" textboxrect="0,0,1536700,800100"/>
                </v:shape>
                <v:shape id="Shape 489" o:spid="_x0000_s1028" style="position:absolute;left:1841;top:1714;width:4699;height:4699;visibility:visible;mso-wrap-style:square;v-text-anchor:top" coordsize="469900,46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EFHMMA&#10;AADcAAAADwAAAGRycy9kb3ducmV2LnhtbESPQWsCMRSE74L/IbyCN80qInY1ShUE8aYVpLfn5rlZ&#10;3LysSdT135tCocdhZr5h5svW1uJBPlSOFQwHGQjiwumKSwXH701/CiJEZI21Y1LwogDLRbczx1y7&#10;J+/pcYilSBAOOSowMTa5lKEwZDEMXEOcvIvzFmOSvpTa4zPBbS1HWTaRFitOCwYbWhsqroe7VTCp&#10;zqttrY2/u/Htx8jTZrTaDZXqfbRfMxCR2vgf/mtvtYLx9BN+z6QjIB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EFHMMAAADcAAAADwAAAAAAAAAAAAAAAACYAgAAZHJzL2Rv&#10;d25yZXYueG1sUEsFBgAAAAAEAAQA9QAAAIgDAAAAAA==&#10;" path="m234950,c364642,,469900,105258,469900,234950v,129692,-105258,234950,-234950,234950c105258,469900,,364642,,234950,,105258,105258,,234950,xe" stroked="f" strokeweight="0">
                  <v:stroke miterlimit="83231f" joinstyle="miter"/>
                  <v:path arrowok="t" textboxrect="0,0,469900,469900"/>
                </v:shape>
                <v:shape id="Shape 490" o:spid="_x0000_s1029" style="position:absolute;left:1905;top:1778;width:4572;height:4572;visibility:visible;mso-wrap-style:square;v-text-anchor:top" coordsize="4572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p4AMQA&#10;AADcAAAADwAAAGRycy9kb3ducmV2LnhtbERPy2rCQBTdF/yH4Qpuik58hTZ1FBEEBcVWu+jykrnN&#10;BDN3QmaM8e+dRaHLw3kvVp2tREuNLx0rGI8SEMS50yUXCr4v2+EbCB+QNVaOScGDPKyWvZcFZtrd&#10;+YvacyhEDGGfoQITQp1J6XNDFv3I1cSR+3WNxRBhU0jd4D2G20pOkiSVFkuODQZr2hjKr+ebVfC5&#10;2a1n+8Nx/tOO09eDL6fmlE6VGvS79QeIQF34F/+5d1rB7D3Oj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qeADEAAAA3AAAAA8AAAAAAAAAAAAAAAAAmAIAAGRycy9k&#10;b3ducmV2LnhtbFBLBQYAAAAABAAEAPUAAACJAwAAAAA=&#10;" path="m457200,228600c457200,102413,354787,,228600,,102413,,,102413,,228600,,354787,102413,457200,228600,457200v126187,,228600,-102413,228600,-228600xe" filled="f" strokeweight="1pt">
                  <v:stroke miterlimit="83231f" joinstyle="miter"/>
                  <v:path arrowok="t" textboxrect="0,0,457200,457200"/>
                </v:shape>
                <v:shape id="Shape 491" o:spid="_x0000_s1030" style="position:absolute;left:3492;top:2222;width:889;height:1016;visibility:visible;mso-wrap-style:square;v-text-anchor:top" coordsize="88900,10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2zYsQA&#10;AADcAAAADwAAAGRycy9kb3ducmV2LnhtbESPQWvCQBSE74L/YXmCN91ERWzqKlJqKXqqBunxNftM&#10;otm3Ibtq/PeuIPQ4zMw3zHzZmkpcqXGlZQXxMAJBnFldcq4g3a8HMxDOI2usLJOCOzlYLrqdOSba&#10;3viHrjufiwBhl6CCwvs6kdJlBRl0Q1sTB+9oG4M+yCaXusFbgJtKjqJoKg2WHBYKrOmjoOy8uxgF&#10;Ef6OPr8OGz4dxtU9tek2ncZ/SvV77eodhKfW/4df7W+tYPIW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Ns2LEAAAA3AAAAA8AAAAAAAAAAAAAAAAAmAIAAGRycy9k&#10;b3ducmV2LnhtbFBLBQYAAAAABAAEAPUAAACJAwAAAAA=&#10;" path="m44450,c68986,,88900,22758,88900,50800v,28042,-19914,50800,-44450,50800c19914,101600,,78842,,50800,,22758,19914,,44450,xe" fillcolor="#444" stroked="f" strokeweight="0">
                  <v:stroke miterlimit="83231f" joinstyle="miter"/>
                  <v:path arrowok="t" textboxrect="0,0,88900,101600"/>
                </v:shape>
                <v:shape id="Shape 492" o:spid="_x0000_s1031" style="position:absolute;left:3556;top:2286;width:762;height:889;visibility:visible;mso-wrap-style:square;v-text-anchor:top" coordsize="762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eXPsIA&#10;AADcAAAADwAAAGRycy9kb3ducmV2LnhtbESPT2vCQBTE70K/w/IK3nRTbUWjmyCBgj1J03p/ZJ9J&#10;aPZtyG7z59u7guBxmJnfMId0NI3oqXO1ZQVvywgEcWF1zaWC35/PxRaE88gaG8ukYCIHafIyO2Cs&#10;7cDf1Oe+FAHCLkYFlfdtLKUrKjLolrYlDt7VdgZ9kF0pdYdDgJtGrqJoIw3WHBYqbCmrqPjL/02g&#10;mKub1sVRf/WXzRkzk8nyo1Zq/joe9yA8jf4ZfrRPWsH7bgX3M+EIyO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V5c+wgAAANwAAAAPAAAAAAAAAAAAAAAAAJgCAABkcnMvZG93&#10;bnJldi54bWxQSwUGAAAAAAQABAD1AAAAhwMAAAAA&#10;" path="m76200,44450c76200,19914,59131,,38100,,17069,,,19914,,44450,,68986,17069,88900,38100,88900v21031,,38100,-19914,38100,-44450xe" filled="f" strokeweight="1pt">
                  <v:stroke miterlimit="83231f" joinstyle="miter"/>
                  <v:path arrowok="t" textboxrect="0,0,76200,88900"/>
                </v:shape>
                <v:shape id="Shape 493" o:spid="_x0000_s1032" style="position:absolute;left:3302;top:3683;width:2921;height:2159;visibility:visible;mso-wrap-style:square;v-text-anchor:top" coordsize="2921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ddcQA&#10;AADcAAAADwAAAGRycy9kb3ducmV2LnhtbESPT4vCMBTE74LfITzBm6b+QXe7RlGh4MWDddm9Ppq3&#10;bdfmpTRRq5/eCILHYWZ+wyxWranEhRpXWlYwGkYgiDOrS84VfB+TwQcI55E1VpZJwY0crJbdzgJj&#10;ba98oEvqcxEg7GJUUHhfx1K6rCCDbmhr4uD92cagD7LJpW7wGuCmkuMomkmDJYeFAmvaFpSd0rNR&#10;ML95ylPi5Hez0eP/ZH1v9z93pfq9dv0FwlPr3+FXe6cVTD8n8Dw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ZnXXEAAAA3AAAAA8AAAAAAAAAAAAAAAAAmAIAAGRycy9k&#10;b3ducmV2LnhtbFBLBQYAAAAABAAEAPUAAACJAwAAAAA=&#10;" path="m203200,l190500,12700,177800,25400r-38100,l114300,25400,88900,38100r-12700,l63500,50800r-12700,l38100,50800r,12700l25400,76200r,12700l25400,101600r12700,12700l38100,127000r12700,12700l76200,165100r12700,12700l114300,177800r12700,-12700l139700,152400r12700,l152400,139700r,-12700l152400,114300,127000,101600r-12700,l101600,88900r-12700,l76200,101600r-12700,l63500,127000r,12700l50800,152400,38100,165100r,12700l50800,190500r,12700l63500,215900r25400,l101600,215900r38100,-12700l152400,190500r25400,-12700l203200,177800r25400,-25400l241300,139700r25400,-25400l279400,101600,292100,88900r,-12700l292100,50800,279400,25400,266700,12700,241300,,228600,r,12700l215900,25400,203200,50800r,12700l177800,88900r-12700,l139700,101600r,-12700l127000,76200r-12700,l88900,63500r-12700,l63500,63500r-12700,l50800,76200r-12700,l25400,88900r,12700l12700,114300,,127000r,12700e" filled="f" strokeweight="1pt">
                  <v:stroke miterlimit="83231f" joinstyle="miter"/>
                  <v:path arrowok="t" textboxrect="0,0,292100,215900"/>
                </v:shape>
                <v:shape id="Shape 494" o:spid="_x0000_s1033" style="position:absolute;left:2413;top:2667;width:3556;height:2794;visibility:visible;mso-wrap-style:square;v-text-anchor:top" coordsize="355600,27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7kpcYA&#10;AADcAAAADwAAAGRycy9kb3ducmV2LnhtbESPT2vCQBTE74V+h+UVvNVNRcVGV7FC1IsHtR68PbLP&#10;JG32bciu+fPtXaHQ4zAzv2EWq86UoqHaFZYVfAwjEMSp1QVnCr7PyfsMhPPIGkvLpKAnB6vl68sC&#10;Y21bPlJz8pkIEHYxKsi9r2IpXZqTQTe0FXHwbrY26IOsM6lrbAPclHIURVNpsOCwkGNFm5zS39Pd&#10;KNiml94mSfvT70e7dXOddO2h+VJq8Nat5yA8df4//NfeawXjzzE8z4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7kpcYAAADcAAAADwAAAAAAAAAAAAAAAACYAgAAZHJz&#10;L2Rvd25yZXYueG1sUEsFBgAAAAAEAAQA9QAAAIsDAAAAAA==&#10;" path="m63500,88900r,12700l50800,114300r-12700,l25400,114300r,12700l12700,127000,,127000r,25400l,165100r12700,25400l25400,203200r12700,12700l63500,228600r12700,l101600,241300r12700,l127000,241300r12700,l152400,241300r12700,-12700l190500,215900r12700,l215900,203200r,-12700l215900,177800r,-12700l190500,139700,165100,127000,139700,114300r-12700,l114300,114300r-25400,l88900,127000r-12700,l63500,139700r,12700l63500,165100r,25400l63500,203200r12700,12700l101600,241300r12700,12700l152400,266700r12700,l215900,279400r25400,l279400,254000r12700,-25400l317500,203200r12700,-12700l342900,152400r,-25400l342900,88900,355600,76200r,-25400l342900,38100,317500,12700,317500,,304800,,292100,,279400,,266700,,254000,12700r12700,l279400,25400r12700,12700l304800,50800r,12700l292100,76200r,12700l266700,88900r-12700,e" filled="f" strokeweight="1pt">
                  <v:stroke miterlimit="83231f" joinstyle="miter"/>
                  <v:path arrowok="t" textboxrect="0,0,355600,279400"/>
                </v:shape>
                <w10:wrap type="square"/>
              </v:group>
            </w:pict>
          </mc:Fallback>
        </mc:AlternateContent>
      </w:r>
      <w:r>
        <w:rPr>
          <w:rFonts w:ascii="Times New Roman" w:eastAsia="Times New Roman" w:hAnsi="Times New Roman" w:cs="Times New Roman"/>
          <w:sz w:val="28"/>
        </w:rPr>
        <w:t xml:space="preserve">Chromosomes appear as threadlike coils (chromatin) at the start, </w:t>
      </w:r>
      <w:proofErr w:type="spellStart"/>
      <w:r>
        <w:rPr>
          <w:rFonts w:ascii="Times New Roman" w:eastAsia="Times New Roman" w:hAnsi="Times New Roman" w:cs="Times New Roman"/>
          <w:sz w:val="28"/>
        </w:rPr>
        <w:t>bu</w:t>
      </w:r>
      <w:proofErr w:type="spellEnd"/>
      <w:r>
        <w:rPr>
          <w:rFonts w:ascii="Times New Roman" w:eastAsia="Times New Roman" w:hAnsi="Times New Roman" w:cs="Times New Roman"/>
          <w:sz w:val="28"/>
        </w:rPr>
        <w:t xml:space="preserve"> t each chromosome and its copy (sister </w:t>
      </w:r>
      <w:proofErr w:type="gramStart"/>
      <w:r>
        <w:rPr>
          <w:rFonts w:ascii="Times New Roman" w:eastAsia="Times New Roman" w:hAnsi="Times New Roman" w:cs="Times New Roman"/>
          <w:sz w:val="28"/>
        </w:rPr>
        <w:t>chromosome)  change</w:t>
      </w:r>
      <w:proofErr w:type="gramEnd"/>
      <w:r>
        <w:rPr>
          <w:rFonts w:ascii="Times New Roman" w:eastAsia="Times New Roman" w:hAnsi="Times New Roman" w:cs="Times New Roman"/>
          <w:sz w:val="28"/>
        </w:rPr>
        <w:t xml:space="preserve"> to sister chromatids at end of this phase  </w:t>
      </w:r>
      <w:r>
        <w:rPr>
          <w:rFonts w:ascii="Times New Roman" w:eastAsia="Times New Roman" w:hAnsi="Times New Roman" w:cs="Times New Roman"/>
          <w:sz w:val="20"/>
        </w:rPr>
        <w:t xml:space="preserve">Sister chromatids </w:t>
      </w:r>
    </w:p>
    <w:p w14:paraId="08ACF948" w14:textId="77777777" w:rsidR="005C3E77" w:rsidRDefault="005C3E77">
      <w:pPr>
        <w:spacing w:after="40"/>
        <w:ind w:left="10" w:right="1251"/>
        <w:jc w:val="right"/>
      </w:pPr>
      <w:r>
        <w:rPr>
          <w:rFonts w:ascii="Calibri" w:eastAsia="Calibri" w:hAnsi="Calibri" w:cs="Calibri"/>
          <w:noProof/>
        </w:rPr>
        <mc:AlternateContent>
          <mc:Choice Requires="wpg">
            <w:drawing>
              <wp:inline distT="0" distB="0" distL="0" distR="0" wp14:anchorId="16346044" wp14:editId="725DDAE1">
                <wp:extent cx="996950" cy="215900"/>
                <wp:effectExtent l="0" t="0" r="0" b="0"/>
                <wp:docPr id="4322" name="Group 4322"/>
                <wp:cNvGraphicFramePr/>
                <a:graphic xmlns:a="http://schemas.openxmlformats.org/drawingml/2006/main">
                  <a:graphicData uri="http://schemas.microsoft.com/office/word/2010/wordprocessingGroup">
                    <wpg:wgp>
                      <wpg:cNvGrpSpPr/>
                      <wpg:grpSpPr>
                        <a:xfrm>
                          <a:off x="0" y="0"/>
                          <a:ext cx="996950" cy="215900"/>
                          <a:chOff x="0" y="0"/>
                          <a:chExt cx="996950" cy="215900"/>
                        </a:xfrm>
                      </wpg:grpSpPr>
                      <wps:wsp>
                        <wps:cNvPr id="773" name="Shape 773"/>
                        <wps:cNvSpPr/>
                        <wps:spPr>
                          <a:xfrm>
                            <a:off x="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5" name="Shape 775"/>
                        <wps:cNvSpPr/>
                        <wps:spPr>
                          <a:xfrm>
                            <a:off x="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6" name="Shape 776"/>
                        <wps:cNvSpPr/>
                        <wps:spPr>
                          <a:xfrm>
                            <a:off x="273050" y="0"/>
                            <a:ext cx="215900" cy="215900"/>
                          </a:xfrm>
                          <a:custGeom>
                            <a:avLst/>
                            <a:gdLst/>
                            <a:ahLst/>
                            <a:cxnLst/>
                            <a:rect l="0" t="0" r="0" b="0"/>
                            <a:pathLst>
                              <a:path w="215900" h="215900">
                                <a:moveTo>
                                  <a:pt x="107950" y="0"/>
                                </a:moveTo>
                                <a:cubicBezTo>
                                  <a:pt x="167538" y="0"/>
                                  <a:pt x="215900" y="48361"/>
                                  <a:pt x="215900" y="107950"/>
                                </a:cubicBezTo>
                                <a:cubicBezTo>
                                  <a:pt x="215900" y="167539"/>
                                  <a:pt x="167538" y="215900"/>
                                  <a:pt x="107950" y="215900"/>
                                </a:cubicBezTo>
                                <a:cubicBezTo>
                                  <a:pt x="48362" y="215900"/>
                                  <a:pt x="0" y="167539"/>
                                  <a:pt x="0" y="107950"/>
                                </a:cubicBezTo>
                                <a:cubicBezTo>
                                  <a:pt x="0" y="48361"/>
                                  <a:pt x="48362" y="0"/>
                                  <a:pt x="10795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777" name="Shape 777"/>
                        <wps:cNvSpPr/>
                        <wps:spPr>
                          <a:xfrm>
                            <a:off x="279400" y="6350"/>
                            <a:ext cx="203200" cy="203200"/>
                          </a:xfrm>
                          <a:custGeom>
                            <a:avLst/>
                            <a:gdLst/>
                            <a:ahLst/>
                            <a:cxnLst/>
                            <a:rect l="0" t="0" r="0" b="0"/>
                            <a:pathLst>
                              <a:path w="203200" h="203200">
                                <a:moveTo>
                                  <a:pt x="203200" y="101600"/>
                                </a:moveTo>
                                <a:cubicBezTo>
                                  <a:pt x="203200" y="45517"/>
                                  <a:pt x="157683" y="0"/>
                                  <a:pt x="101600" y="0"/>
                                </a:cubicBezTo>
                                <a:cubicBezTo>
                                  <a:pt x="45517" y="0"/>
                                  <a:pt x="0" y="45517"/>
                                  <a:pt x="0" y="101600"/>
                                </a:cubicBezTo>
                                <a:cubicBezTo>
                                  <a:pt x="0" y="157683"/>
                                  <a:pt x="45517" y="203200"/>
                                  <a:pt x="101600" y="203200"/>
                                </a:cubicBezTo>
                                <a:cubicBezTo>
                                  <a:pt x="157683" y="203200"/>
                                  <a:pt x="203200" y="157683"/>
                                  <a:pt x="2032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8" name="Shape 778"/>
                        <wps:cNvSpPr/>
                        <wps:spPr>
                          <a:xfrm>
                            <a:off x="374650" y="88900"/>
                            <a:ext cx="393700" cy="76200"/>
                          </a:xfrm>
                          <a:custGeom>
                            <a:avLst/>
                            <a:gdLst/>
                            <a:ahLst/>
                            <a:cxnLst/>
                            <a:rect l="0" t="0" r="0" b="0"/>
                            <a:pathLst>
                              <a:path w="393700" h="76200">
                                <a:moveTo>
                                  <a:pt x="196850" y="0"/>
                                </a:moveTo>
                                <a:cubicBezTo>
                                  <a:pt x="305511" y="0"/>
                                  <a:pt x="393700" y="17069"/>
                                  <a:pt x="393700" y="38100"/>
                                </a:cubicBezTo>
                                <a:cubicBezTo>
                                  <a:pt x="393700" y="59131"/>
                                  <a:pt x="305511" y="76200"/>
                                  <a:pt x="196850" y="76200"/>
                                </a:cubicBezTo>
                                <a:cubicBezTo>
                                  <a:pt x="88189" y="76200"/>
                                  <a:pt x="0" y="59131"/>
                                  <a:pt x="0" y="38100"/>
                                </a:cubicBezTo>
                                <a:cubicBezTo>
                                  <a:pt x="0" y="17069"/>
                                  <a:pt x="88189" y="0"/>
                                  <a:pt x="1968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79" name="Shape 779"/>
                        <wps:cNvSpPr/>
                        <wps:spPr>
                          <a:xfrm>
                            <a:off x="38100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80" name="Shape 780"/>
                        <wps:cNvSpPr/>
                        <wps:spPr>
                          <a:xfrm>
                            <a:off x="374650" y="0"/>
                            <a:ext cx="393700" cy="76200"/>
                          </a:xfrm>
                          <a:custGeom>
                            <a:avLst/>
                            <a:gdLst/>
                            <a:ahLst/>
                            <a:cxnLst/>
                            <a:rect l="0" t="0" r="0" b="0"/>
                            <a:pathLst>
                              <a:path w="393700" h="76200">
                                <a:moveTo>
                                  <a:pt x="196850" y="0"/>
                                </a:moveTo>
                                <a:cubicBezTo>
                                  <a:pt x="305511" y="0"/>
                                  <a:pt x="393700" y="17069"/>
                                  <a:pt x="393700" y="38100"/>
                                </a:cubicBezTo>
                                <a:cubicBezTo>
                                  <a:pt x="393700" y="59131"/>
                                  <a:pt x="305511" y="76200"/>
                                  <a:pt x="196850" y="76200"/>
                                </a:cubicBezTo>
                                <a:cubicBezTo>
                                  <a:pt x="88189" y="76200"/>
                                  <a:pt x="0" y="59131"/>
                                  <a:pt x="0" y="38100"/>
                                </a:cubicBezTo>
                                <a:cubicBezTo>
                                  <a:pt x="0" y="17069"/>
                                  <a:pt x="88189" y="0"/>
                                  <a:pt x="1968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81" name="Shape 781"/>
                        <wps:cNvSpPr/>
                        <wps:spPr>
                          <a:xfrm>
                            <a:off x="38100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82" name="Shape 782"/>
                        <wps:cNvSpPr/>
                        <wps:spPr>
                          <a:xfrm>
                            <a:off x="273050" y="0"/>
                            <a:ext cx="203200" cy="215900"/>
                          </a:xfrm>
                          <a:custGeom>
                            <a:avLst/>
                            <a:gdLst/>
                            <a:ahLst/>
                            <a:cxnLst/>
                            <a:rect l="0" t="0" r="0" b="0"/>
                            <a:pathLst>
                              <a:path w="203200" h="215900">
                                <a:moveTo>
                                  <a:pt x="101600" y="0"/>
                                </a:moveTo>
                                <a:cubicBezTo>
                                  <a:pt x="157683" y="0"/>
                                  <a:pt x="203200" y="48361"/>
                                  <a:pt x="203200" y="107950"/>
                                </a:cubicBezTo>
                                <a:cubicBezTo>
                                  <a:pt x="203200" y="167539"/>
                                  <a:pt x="157683" y="215900"/>
                                  <a:pt x="101600" y="215900"/>
                                </a:cubicBezTo>
                                <a:cubicBezTo>
                                  <a:pt x="45517" y="215900"/>
                                  <a:pt x="0" y="167539"/>
                                  <a:pt x="0" y="107950"/>
                                </a:cubicBezTo>
                                <a:cubicBezTo>
                                  <a:pt x="0" y="48361"/>
                                  <a:pt x="45517" y="0"/>
                                  <a:pt x="10160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783" name="Shape 783"/>
                        <wps:cNvSpPr/>
                        <wps:spPr>
                          <a:xfrm>
                            <a:off x="279400" y="6350"/>
                            <a:ext cx="190500" cy="203200"/>
                          </a:xfrm>
                          <a:custGeom>
                            <a:avLst/>
                            <a:gdLst/>
                            <a:ahLst/>
                            <a:cxnLst/>
                            <a:rect l="0" t="0" r="0" b="0"/>
                            <a:pathLst>
                              <a:path w="190500" h="203200">
                                <a:moveTo>
                                  <a:pt x="190500" y="101600"/>
                                </a:moveTo>
                                <a:cubicBezTo>
                                  <a:pt x="190500" y="45517"/>
                                  <a:pt x="147828" y="0"/>
                                  <a:pt x="95250" y="0"/>
                                </a:cubicBezTo>
                                <a:cubicBezTo>
                                  <a:pt x="42672" y="0"/>
                                  <a:pt x="0" y="45517"/>
                                  <a:pt x="0" y="101600"/>
                                </a:cubicBezTo>
                                <a:cubicBezTo>
                                  <a:pt x="0" y="157683"/>
                                  <a:pt x="42672" y="203200"/>
                                  <a:pt x="95250" y="203200"/>
                                </a:cubicBezTo>
                                <a:cubicBezTo>
                                  <a:pt x="147828" y="203200"/>
                                  <a:pt x="190500" y="157683"/>
                                  <a:pt x="1905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84" name="Shape 784"/>
                        <wps:cNvSpPr/>
                        <wps:spPr>
                          <a:xfrm>
                            <a:off x="431800" y="57150"/>
                            <a:ext cx="139700" cy="101600"/>
                          </a:xfrm>
                          <a:custGeom>
                            <a:avLst/>
                            <a:gdLst/>
                            <a:ahLst/>
                            <a:cxnLst/>
                            <a:rect l="0" t="0" r="0" b="0"/>
                            <a:pathLst>
                              <a:path w="139700" h="101600">
                                <a:moveTo>
                                  <a:pt x="139700" y="0"/>
                                </a:moveTo>
                                <a:lnTo>
                                  <a:pt x="139700" y="101600"/>
                                </a:lnTo>
                                <a:lnTo>
                                  <a:pt x="0" y="50800"/>
                                </a:lnTo>
                                <a:lnTo>
                                  <a:pt x="1397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5" name="Shape 785"/>
                        <wps:cNvSpPr/>
                        <wps:spPr>
                          <a:xfrm>
                            <a:off x="450850" y="107950"/>
                            <a:ext cx="546100" cy="0"/>
                          </a:xfrm>
                          <a:custGeom>
                            <a:avLst/>
                            <a:gdLst/>
                            <a:ahLst/>
                            <a:cxnLst/>
                            <a:rect l="0" t="0" r="0" b="0"/>
                            <a:pathLst>
                              <a:path w="546100">
                                <a:moveTo>
                                  <a:pt x="5461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6CA376B" id="Group 4322" o:spid="_x0000_s1026" style="width:78.5pt;height:17pt;mso-position-horizontal-relative:char;mso-position-vertical-relative:line" coordsize="9969,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">
                <v:shape id="Shape 773" o:spid="_x0000_s1027" style="position:absolute;top:952;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C5c8QA&#10;AADcAAAADwAAAGRycy9kb3ducmV2LnhtbESPW2vCQBSE3wX/w3KEvummFy9EN6EKhUILotH3Q/aY&#10;Dc2eDdlVk3/fLRR8HGbmG2aT97YRN+p87VjB8ywBQVw6XXOl4FR8TFcgfEDW2DgmBQN5yLPxaIOp&#10;dnc+0O0YKhEh7FNUYEJoUyl9aciin7mWOHoX11kMUXaV1B3eI9w28iVJFtJizXHBYEs7Q+XP8WoV&#10;rAocqqI/mzc57PZb/povwvdcqadJ/74GEagPj/B/+1MrWC5f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guXPEAAAA3AAAAA8AAAAAAAAAAAAAAAAAmAIAAGRycy9k&#10;b3ducmV2LnhtbFBLBQYAAAAABAAEAPUAAACJAwAAAAA=&#10;" path="m381000,31750c381000,14224,295656,,190500,,85344,,,14224,,31750,,49276,85344,63500,190500,63500v105156,,190500,-14224,190500,-31750xe" filled="f" strokeweight="1pt">
                  <v:stroke miterlimit="83231f" joinstyle="miter"/>
                  <v:path arrowok="t" textboxrect="0,0,381000,63500"/>
                </v:shape>
                <v:shape id="Shape 775" o:spid="_x0000_s1028" style="position:absolute;top:63;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EnMQA&#10;AADcAAAADwAAAGRycy9kb3ducmV2LnhtbESPQWvCQBSE7wX/w/IEb3VjMSrRTbCCUGih1NT7I/vM&#10;BrNvQ3bV5N93C4Ueh5n5htkVg23FnXrfOFawmCcgiCunG64VfJfH5w0IH5A1to5JwUgeinzytMNM&#10;uwd/0f0UahEh7DNUYELoMil9Zciin7uOOHoX11sMUfa11D0+Ity28iVJVtJiw3HBYEcHQ9X1dLMK&#10;NiWOdTmczVKOh89Xfk9X4SNVajYd9lsQgYbwH/5rv2kF63UKv2fiEZ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FhJzEAAAA3AAAAA8AAAAAAAAAAAAAAAAAmAIAAGRycy9k&#10;b3ducmV2LnhtbFBLBQYAAAAABAAEAPUAAACJAwAAAAA=&#10;" path="m381000,31750c381000,14224,295656,,190500,,85344,,,14224,,31750,,49276,85344,63500,190500,63500v105156,,190500,-14224,190500,-31750xe" filled="f" strokeweight="1pt">
                  <v:stroke miterlimit="83231f" joinstyle="miter"/>
                  <v:path arrowok="t" textboxrect="0,0,381000,63500"/>
                </v:shape>
                <v:shape id="Shape 776" o:spid="_x0000_s1029" style="position:absolute;left:2730;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8JlsIA&#10;AADcAAAADwAAAGRycy9kb3ducmV2LnhtbESPQWsCMRSE7wX/Q3iCt5rVg8rWKCIqvXio9tLbI3nd&#10;3XbzsiSvuv57IxQ8DjPzDbNc975VF4qpCWxgMi5AEdvgGq4MfJ73rwtQSZAdtoHJwI0SrFeDlyWW&#10;Llz5gy4nqVSGcCrRQC3SlVonW5PHNA4dcfa+Q/QoWcZKu4jXDPetnhbFTHtsOC/U2NG2Jvt7+vMG&#10;jsWOohxQ62jxML3tz19if4wZDfvNGyihXp7h//a7MzCfz+BxJh8Bv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XwmWwgAAANwAAAAPAAAAAAAAAAAAAAAAAJgCAABkcnMvZG93&#10;bnJldi54bWxQSwUGAAAAAAQABAD1AAAAhwMAAAAA&#10;" path="m107950,v59588,,107950,48361,107950,107950c215900,167539,167538,215900,107950,215900,48362,215900,,167539,,107950,,48361,48362,,107950,xe" fillcolor="#777" stroked="f" strokeweight="0">
                  <v:stroke miterlimit="83231f" joinstyle="miter"/>
                  <v:path arrowok="t" textboxrect="0,0,215900,215900"/>
                </v:shape>
                <v:shape id="Shape 777" o:spid="_x0000_s1030" style="position:absolute;left:2794;top:63;width:2032;height:2032;visibility:visible;mso-wrap-style:square;v-text-anchor:top" coordsize="2032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g0cQA&#10;AADcAAAADwAAAGRycy9kb3ducmV2LnhtbESPQWvCQBSE74L/YXlCb7rRQ1PSbKQVC6V4cW2xx0f2&#10;mQSzb8Puqum/dwuFHoeZ+YYp16PtxZV86BwrWC4yEMS1Mx03Cj4Pb/MnECEiG+wdk4IfCrCuppMS&#10;C+NuvKerjo1IEA4FKmhjHAopQ92SxbBwA3HyTs5bjEn6RhqPtwS3vVxl2aO02HFaaHGgTUv1WV+s&#10;guj2slvq7fZLX/D4+rHT/vuolXqYjS/PICKN8T/81343CvI8h98z6QjI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zYNHEAAAA3AAAAA8AAAAAAAAAAAAAAAAAmAIAAGRycy9k&#10;b3ducmV2LnhtbFBLBQYAAAAABAAEAPUAAACJAwAAAAA=&#10;" path="m203200,101600c203200,45517,157683,,101600,,45517,,,45517,,101600v,56083,45517,101600,101600,101600c157683,203200,203200,157683,203200,101600xe" filled="f" strokeweight="1pt">
                  <v:stroke miterlimit="83231f" joinstyle="miter"/>
                  <v:path arrowok="t" textboxrect="0,0,203200,203200"/>
                </v:shape>
                <v:shape id="Shape 778" o:spid="_x0000_s1031" style="position:absolute;left:3746;top:889;width:3937;height:762;visibility:visible;mso-wrap-style:square;v-text-anchor:top" coordsize="393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kh2sEA&#10;AADcAAAADwAAAGRycy9kb3ducmV2LnhtbERPzWoCMRC+F3yHMAVv3ex60LIapQgFEQ/V+gDDZrpJ&#10;3UzWJHXXtzeHgseP73+1GV0nbhSi9aygKkoQxI3XllsF5+/Pt3cQMSFr7DyTgjtF2KwnLyustR/4&#10;SLdTakUO4VijApNSX0sZG0MOY+F74sz9+OAwZRhaqQMOOdx1claWc+nQcm4w2NPWUHM5/TkF+9CO&#10;85ncVdvq62CGy6+9mr1Vavo6fixBJBrTU/zv3mkFi0Vem8/kI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JIdrBAAAA3AAAAA8AAAAAAAAAAAAAAAAAmAIAAGRycy9kb3du&#10;cmV2LnhtbFBLBQYAAAAABAAEAPUAAACGAwAAAAA=&#10;" path="m196850,c305511,,393700,17069,393700,38100v,21031,-88189,38100,-196850,38100c88189,76200,,59131,,38100,,17069,88189,,196850,xe" stroked="f" strokeweight="0">
                  <v:stroke miterlimit="83231f" joinstyle="miter"/>
                  <v:path arrowok="t" textboxrect="0,0,393700,76200"/>
                </v:shape>
                <v:shape id="Shape 779" o:spid="_x0000_s1032" style="position:absolute;left:3810;top:952;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iOmcQA&#10;AADcAAAADwAAAGRycy9kb3ducmV2LnhtbESPQWvCQBSE70L/w/IKvemmUo1GN6EKhUKFUqP3R/Y1&#10;G5p9G7JbTf59tyB4HGbmG2ZbDLYVF+p941jB8ywBQVw53XCt4FS+TVcgfEDW2DomBSN5KPKHyRYz&#10;7a78RZdjqEWEsM9QgQmhy6T0lSGLfuY64uh9u95iiLKvpe7xGuG2lfMkWUqLDccFgx3tDVU/x1+r&#10;YFXiWJfD2bzIcf+544/FMhwWSj09Dq8bEIGGcA/f2u9aQZqu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IjpnEAAAA3AAAAA8AAAAAAAAAAAAAAAAAmAIAAGRycy9k&#10;b3ducmV2LnhtbFBLBQYAAAAABAAEAPUAAACJAwAAAAA=&#10;" path="m381000,31750c381000,14224,295656,,190500,,85344,,,14224,,31750,,49276,85344,63500,190500,63500v105156,,190500,-14224,190500,-31750xe" filled="f" strokeweight="1pt">
                  <v:stroke miterlimit="83231f" joinstyle="miter"/>
                  <v:path arrowok="t" textboxrect="0,0,381000,63500"/>
                </v:shape>
                <v:shape id="Shape 780" o:spid="_x0000_s1033" style="position:absolute;left:3746;width:3937;height:762;visibility:visible;mso-wrap-style:square;v-text-anchor:top" coordsize="393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d+8EA&#10;AADcAAAADwAAAGRycy9kb3ducmV2LnhtbERPzWoCMRC+F3yHMAVv3ex6UFmNUoSCiIdqfYBhM92k&#10;biZrkrrr25tDoceP73+9HV0n7hSi9aygKkoQxI3XllsFl6+PtyWImJA1dp5JwYMibDeTlzXW2g98&#10;ovs5tSKHcKxRgUmpr6WMjSGHsfA9cea+fXCYMgyt1AGHHO46OSvLuXRoOTcY7GlnqLmef52CQ2jH&#10;+Uzuq131eTTD9cfezMEqNX0d31cgEo3pX/zn3msFi2Wen8/kIy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qXfvBAAAA3AAAAA8AAAAAAAAAAAAAAAAAmAIAAGRycy9kb3du&#10;cmV2LnhtbFBLBQYAAAAABAAEAPUAAACGAwAAAAA=&#10;" path="m196850,c305511,,393700,17069,393700,38100v,21031,-88189,38100,-196850,38100c88189,76200,,59131,,38100,,17069,88189,,196850,xe" stroked="f" strokeweight="0">
                  <v:stroke miterlimit="83231f" joinstyle="miter"/>
                  <v:path arrowok="t" textboxrect="0,0,393700,76200"/>
                </v:shape>
                <v:shape id="Shape 781" o:spid="_x0000_s1034" style="position:absolute;left:3810;top:63;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vyuMQA&#10;AADcAAAADwAAAGRycy9kb3ducmV2LnhtbESPQWvCQBSE7wX/w/IEb3WTojZEN2IFodBCqdH7I/vM&#10;BrNvQ3bV5N93C4Ueh5n5htlsB9uKO/W+cawgnScgiCunG64VnMrDcwbCB2SNrWNSMJKHbTF52mCu&#10;3YO/6X4MtYgQ9jkqMCF0uZS+MmTRz11HHL2L6y2GKPta6h4fEW5b+ZIkK2mx4bhgsKO9oep6vFkF&#10;WYljXQ5ns5Dj/uuNP5ar8LlUajYddmsQgYbwH/5rv2sFr1kKv2fiEZD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r8rjEAAAA3AAAAA8AAAAAAAAAAAAAAAAAmAIAAGRycy9k&#10;b3ducmV2LnhtbFBLBQYAAAAABAAEAPUAAACJAwAAAAA=&#10;" path="m381000,31750c381000,14224,295656,,190500,,85344,,,14224,,31750,,49276,85344,63500,190500,63500v105156,,190500,-14224,190500,-31750xe" filled="f" strokeweight="1pt">
                  <v:stroke miterlimit="83231f" joinstyle="miter"/>
                  <v:path arrowok="t" textboxrect="0,0,381000,63500"/>
                </v:shape>
                <v:shape id="Shape 782" o:spid="_x0000_s1035" style="position:absolute;left:2730;width:2032;height:2159;visibility:visible;mso-wrap-style:square;v-text-anchor:top" coordsize="2032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ZSnMUA&#10;AADcAAAADwAAAGRycy9kb3ducmV2LnhtbESPQWvCQBCF7wX/wzKCl9JsaqmVNKuUgNJLoWoOHsfs&#10;NIlmZ0N2TeK/dwuFHh9v3vfmpevRNKKnztWWFTxHMQjiwuqaSwX5YfO0BOE8ssbGMim4kYP1avKQ&#10;YqLtwDvq974UAcIuQQWV920ipSsqMugi2xIH78d2Bn2QXSl1h0OAm0bO43ghDdYcGipsKauouOyv&#10;JrzRbvEFv7MjP57y/vWcc/Y1sFKz6fjxDsLT6P+P/9KfWsHbcg6/YwIB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hlKcxQAAANwAAAAPAAAAAAAAAAAAAAAAAJgCAABkcnMv&#10;ZG93bnJldi54bWxQSwUGAAAAAAQABAD1AAAAigMAAAAA&#10;" path="m101600,v56083,,101600,48361,101600,107950c203200,167539,157683,215900,101600,215900,45517,215900,,167539,,107950,,48361,45517,,101600,xe" fillcolor="#777" stroked="f" strokeweight="0">
                  <v:stroke miterlimit="83231f" joinstyle="miter"/>
                  <v:path arrowok="t" textboxrect="0,0,203200,215900"/>
                </v:shape>
                <v:shape id="Shape 783" o:spid="_x0000_s1036" style="position:absolute;left:2794;top:63;width:1905;height:2032;visibility:visible;mso-wrap-style:square;v-text-anchor:top" coordsize="1905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jsMYA&#10;AADcAAAADwAAAGRycy9kb3ducmV2LnhtbESPQWvCQBSE74L/YXmCF6mbarExdRURBIsHqS20x2f2&#10;NQnNvl2ya4z99a5Q6HGYmW+YxaoztWip8ZVlBY/jBARxbnXFhYKP9+1DCsIHZI21ZVJwJQ+rZb+3&#10;wEzbC79RewyFiBD2GSooQ3CZlD4vyaAfW0ccvW/bGAxRNoXUDV4i3NRykiQzabDiuFCio01J+c/x&#10;bBT8vgZ7GrmnL/fZ7tMdzQ+zfN8qNRx06xcQgbrwH/5r77SC53QK9zPxCM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jsMYAAADcAAAADwAAAAAAAAAAAAAAAACYAgAAZHJz&#10;L2Rvd25yZXYueG1sUEsFBgAAAAAEAAQA9QAAAIsDAAAAAA==&#10;" path="m190500,101600c190500,45517,147828,,95250,,42672,,,45517,,101600v,56083,42672,101600,95250,101600c147828,203200,190500,157683,190500,101600xe" filled="f" strokeweight="1pt">
                  <v:stroke miterlimit="83231f" joinstyle="miter"/>
                  <v:path arrowok="t" textboxrect="0,0,190500,203200"/>
                </v:shape>
                <v:shape id="Shape 784" o:spid="_x0000_s1037" style="position:absolute;left:4318;top:571;width:1397;height:1016;visibility:visible;mso-wrap-style:square;v-text-anchor:top" coordsize="139700,10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BkIsUA&#10;AADcAAAADwAAAGRycy9kb3ducmV2LnhtbESPT2vCQBTE7wW/w/KE3pqNolGiq4gg9NJCNT309sg+&#10;s8Hs25Dd/Om37xYKPQ4z8xtmf5xsIwbqfO1YwSJJQRCXTtdcKShul5ctCB+QNTaOScE3eTgeZk97&#10;zLUb+YOGa6hEhLDPUYEJoc2l9KUhiz5xLXH07q6zGKLsKqk7HCPcNnKZppm0WHNcMNjS2VD5uPZW&#10;wTRk63dC83ZeLdu+yG7rKvv8Uup5Pp12IAJN4T/8137VCjbbFfyeiUd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8GQixQAAANwAAAAPAAAAAAAAAAAAAAAAAJgCAABkcnMv&#10;ZG93bnJldi54bWxQSwUGAAAAAAQABAD1AAAAigMAAAAA&#10;" path="m139700,r,101600l,50800,139700,xe" fillcolor="black" stroked="f" strokeweight="0">
                  <v:stroke miterlimit="83231f" joinstyle="miter"/>
                  <v:path arrowok="t" textboxrect="0,0,139700,101600"/>
                </v:shape>
                <v:shape id="Shape 785" o:spid="_x0000_s1038" style="position:absolute;left:4508;top:1079;width:5461;height:0;visibility:visible;mso-wrap-style:square;v-text-anchor:top" coordsize="546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xJcUA&#10;AADcAAAADwAAAGRycy9kb3ducmV2LnhtbESP3WoCMRSE7wt9h3AKvatJa9V1NUrpD/RK/HuAw+a4&#10;Wbs5WZJUt336piB4OczMN8x82btWnCjExrOGx4ECQVx503CtYb/7eChAxIRssPVMGn4ownJxezPH&#10;0vgzb+i0TbXIEI4larApdaWUsbLkMA58R5y9gw8OU5ahlibgOcNdK5+UGkuHDecFix29Wqq+tt9O&#10;w1BN36a4/h1uiknz/nyMq6AsaX1/17/MQCTq0zV8aX8aDZNiBP9n8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9DElxQAAANwAAAAPAAAAAAAAAAAAAAAAAJgCAABkcnMv&#10;ZG93bnJldi54bWxQSwUGAAAAAAQABAD1AAAAigMAAAAA&#10;" path="m546100,l,e" filled="f" strokeweight="1pt">
                  <v:stroke miterlimit="83231f" joinstyle="miter"/>
                  <v:path arrowok="t" textboxrect="0,0,546100,0"/>
                </v:shape>
                <w10:anchorlock/>
              </v:group>
            </w:pict>
          </mc:Fallback>
        </mc:AlternateContent>
      </w:r>
      <w:r>
        <w:rPr>
          <w:rFonts w:ascii="Times New Roman" w:eastAsia="Times New Roman" w:hAnsi="Times New Roman" w:cs="Times New Roman"/>
          <w:sz w:val="24"/>
        </w:rPr>
        <w:t xml:space="preserve"> Centromere</w:t>
      </w:r>
    </w:p>
    <w:tbl>
      <w:tblPr>
        <w:tblStyle w:val="TableGrid"/>
        <w:tblW w:w="7769" w:type="dxa"/>
        <w:tblInd w:w="220" w:type="dxa"/>
        <w:tblLook w:val="04A0" w:firstRow="1" w:lastRow="0" w:firstColumn="1" w:lastColumn="0" w:noHBand="0" w:noVBand="1"/>
      </w:tblPr>
      <w:tblGrid>
        <w:gridCol w:w="2700"/>
        <w:gridCol w:w="5069"/>
      </w:tblGrid>
      <w:tr w:rsidR="005C3E77" w14:paraId="756E2250" w14:textId="77777777">
        <w:trPr>
          <w:trHeight w:val="350"/>
        </w:trPr>
        <w:tc>
          <w:tcPr>
            <w:tcW w:w="2700" w:type="dxa"/>
            <w:tcBorders>
              <w:top w:val="nil"/>
              <w:left w:val="nil"/>
              <w:bottom w:val="nil"/>
              <w:right w:val="nil"/>
            </w:tcBorders>
          </w:tcPr>
          <w:p w14:paraId="6EE3F540" w14:textId="77777777" w:rsidR="005C3E77" w:rsidRDefault="005C3E77">
            <w:pPr>
              <w:spacing w:line="259" w:lineRule="auto"/>
            </w:pPr>
            <w:r>
              <w:rPr>
                <w:rFonts w:ascii="Times New Roman" w:eastAsia="Times New Roman" w:hAnsi="Times New Roman" w:cs="Times New Roman"/>
                <w:b/>
                <w:sz w:val="24"/>
              </w:rPr>
              <w:t>2nd:  PROPHASE</w:t>
            </w:r>
          </w:p>
        </w:tc>
        <w:tc>
          <w:tcPr>
            <w:tcW w:w="5069" w:type="dxa"/>
            <w:tcBorders>
              <w:top w:val="nil"/>
              <w:left w:val="nil"/>
              <w:bottom w:val="nil"/>
              <w:right w:val="nil"/>
            </w:tcBorders>
          </w:tcPr>
          <w:p w14:paraId="3A449DFF" w14:textId="77777777" w:rsidR="005C3E77" w:rsidRDefault="005C3E77">
            <w:pPr>
              <w:spacing w:line="259" w:lineRule="auto"/>
              <w:jc w:val="both"/>
            </w:pPr>
            <w:r>
              <w:rPr>
                <w:rFonts w:ascii="Times New Roman" w:eastAsia="Times New Roman" w:hAnsi="Times New Roman" w:cs="Times New Roman"/>
                <w:sz w:val="28"/>
              </w:rPr>
              <w:t>•  Mitosis begins (cell begins to divide)</w:t>
            </w:r>
          </w:p>
        </w:tc>
      </w:tr>
    </w:tbl>
    <w:p w14:paraId="1D275FBC" w14:textId="77777777" w:rsidR="005C3E77" w:rsidRDefault="005C3E77" w:rsidP="005C3E77">
      <w:pPr>
        <w:numPr>
          <w:ilvl w:val="0"/>
          <w:numId w:val="15"/>
        </w:numPr>
        <w:spacing w:after="0" w:line="261" w:lineRule="auto"/>
        <w:ind w:hanging="301"/>
        <w:jc w:val="both"/>
      </w:pPr>
      <w:r>
        <w:rPr>
          <w:rFonts w:ascii="Calibri" w:eastAsia="Calibri" w:hAnsi="Calibri" w:cs="Calibri"/>
          <w:noProof/>
        </w:rPr>
        <mc:AlternateContent>
          <mc:Choice Requires="wpg">
            <w:drawing>
              <wp:anchor distT="0" distB="0" distL="114300" distR="114300" simplePos="0" relativeHeight="251668480" behindDoc="0" locked="0" layoutInCell="1" allowOverlap="1" wp14:anchorId="15A2E333" wp14:editId="24F2DFF0">
                <wp:simplePos x="0" y="0"/>
                <wp:positionH relativeFrom="column">
                  <wp:posOffset>107950</wp:posOffset>
                </wp:positionH>
                <wp:positionV relativeFrom="paragraph">
                  <wp:posOffset>0</wp:posOffset>
                </wp:positionV>
                <wp:extent cx="1536700" cy="800100"/>
                <wp:effectExtent l="0" t="0" r="0" b="0"/>
                <wp:wrapSquare wrapText="bothSides"/>
                <wp:docPr id="4314" name="Group 4314"/>
                <wp:cNvGraphicFramePr/>
                <a:graphic xmlns:a="http://schemas.openxmlformats.org/drawingml/2006/main">
                  <a:graphicData uri="http://schemas.microsoft.com/office/word/2010/wordprocessingGroup">
                    <wpg:wgp>
                      <wpg:cNvGrpSpPr/>
                      <wpg:grpSpPr>
                        <a:xfrm>
                          <a:off x="0" y="0"/>
                          <a:ext cx="1536700" cy="800100"/>
                          <a:chOff x="0" y="0"/>
                          <a:chExt cx="1536700" cy="800100"/>
                        </a:xfrm>
                      </wpg:grpSpPr>
                      <wps:wsp>
                        <wps:cNvPr id="550" name="Shape 550"/>
                        <wps:cNvSpPr/>
                        <wps:spPr>
                          <a:xfrm>
                            <a:off x="0" y="0"/>
                            <a:ext cx="1536700" cy="800100"/>
                          </a:xfrm>
                          <a:custGeom>
                            <a:avLst/>
                            <a:gdLst/>
                            <a:ahLst/>
                            <a:cxnLst/>
                            <a:rect l="0" t="0" r="0" b="0"/>
                            <a:pathLst>
                              <a:path w="1536700" h="800100">
                                <a:moveTo>
                                  <a:pt x="1536700" y="400050"/>
                                </a:moveTo>
                                <a:cubicBezTo>
                                  <a:pt x="1536700" y="179222"/>
                                  <a:pt x="1192479" y="0"/>
                                  <a:pt x="768350" y="0"/>
                                </a:cubicBezTo>
                                <a:cubicBezTo>
                                  <a:pt x="344221" y="0"/>
                                  <a:pt x="0" y="179222"/>
                                  <a:pt x="0" y="400050"/>
                                </a:cubicBezTo>
                                <a:cubicBezTo>
                                  <a:pt x="0" y="620878"/>
                                  <a:pt x="344221" y="800100"/>
                                  <a:pt x="768350" y="800100"/>
                                </a:cubicBezTo>
                                <a:cubicBezTo>
                                  <a:pt x="1192479" y="800100"/>
                                  <a:pt x="1536700" y="620878"/>
                                  <a:pt x="1536700" y="4000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1" name="Shape 551"/>
                        <wps:cNvSpPr/>
                        <wps:spPr>
                          <a:xfrm>
                            <a:off x="1130300" y="114300"/>
                            <a:ext cx="88900" cy="12700"/>
                          </a:xfrm>
                          <a:custGeom>
                            <a:avLst/>
                            <a:gdLst/>
                            <a:ahLst/>
                            <a:cxnLst/>
                            <a:rect l="0" t="0" r="0" b="0"/>
                            <a:pathLst>
                              <a:path w="88900" h="12700">
                                <a:moveTo>
                                  <a:pt x="88900" y="0"/>
                                </a:moveTo>
                                <a:lnTo>
                                  <a:pt x="0" y="127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552" name="Shape 552"/>
                        <wps:cNvSpPr/>
                        <wps:spPr>
                          <a:xfrm>
                            <a:off x="1206500" y="190500"/>
                            <a:ext cx="12700" cy="88900"/>
                          </a:xfrm>
                          <a:custGeom>
                            <a:avLst/>
                            <a:gdLst/>
                            <a:ahLst/>
                            <a:cxnLst/>
                            <a:rect l="0" t="0" r="0" b="0"/>
                            <a:pathLst>
                              <a:path w="12700" h="88900">
                                <a:moveTo>
                                  <a:pt x="0" y="0"/>
                                </a:moveTo>
                                <a:lnTo>
                                  <a:pt x="12700" y="889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553" name="Shape 553"/>
                        <wps:cNvSpPr/>
                        <wps:spPr>
                          <a:xfrm>
                            <a:off x="1231900" y="546100"/>
                            <a:ext cx="88900" cy="12700"/>
                          </a:xfrm>
                          <a:custGeom>
                            <a:avLst/>
                            <a:gdLst/>
                            <a:ahLst/>
                            <a:cxnLst/>
                            <a:rect l="0" t="0" r="0" b="0"/>
                            <a:pathLst>
                              <a:path w="88900" h="12700">
                                <a:moveTo>
                                  <a:pt x="0" y="0"/>
                                </a:moveTo>
                                <a:lnTo>
                                  <a:pt x="88900" y="127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554" name="Shape 554"/>
                        <wps:cNvSpPr/>
                        <wps:spPr>
                          <a:xfrm>
                            <a:off x="1308100" y="393700"/>
                            <a:ext cx="12700" cy="88900"/>
                          </a:xfrm>
                          <a:custGeom>
                            <a:avLst/>
                            <a:gdLst/>
                            <a:ahLst/>
                            <a:cxnLst/>
                            <a:rect l="0" t="0" r="0" b="0"/>
                            <a:pathLst>
                              <a:path w="12700" h="88900">
                                <a:moveTo>
                                  <a:pt x="12700" y="0"/>
                                </a:moveTo>
                                <a:lnTo>
                                  <a:pt x="0" y="889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555" name="Shape 555"/>
                        <wps:cNvSpPr/>
                        <wps:spPr>
                          <a:xfrm>
                            <a:off x="107950" y="146050"/>
                            <a:ext cx="508000" cy="533400"/>
                          </a:xfrm>
                          <a:custGeom>
                            <a:avLst/>
                            <a:gdLst/>
                            <a:ahLst/>
                            <a:cxnLst/>
                            <a:rect l="0" t="0" r="0" b="0"/>
                            <a:pathLst>
                              <a:path w="508000" h="533400">
                                <a:moveTo>
                                  <a:pt x="254000" y="0"/>
                                </a:moveTo>
                                <a:cubicBezTo>
                                  <a:pt x="394208" y="0"/>
                                  <a:pt x="508000" y="119482"/>
                                  <a:pt x="508000" y="266700"/>
                                </a:cubicBezTo>
                                <a:cubicBezTo>
                                  <a:pt x="508000" y="413919"/>
                                  <a:pt x="394208" y="533400"/>
                                  <a:pt x="254000" y="533400"/>
                                </a:cubicBezTo>
                                <a:cubicBezTo>
                                  <a:pt x="113792" y="533400"/>
                                  <a:pt x="0" y="413919"/>
                                  <a:pt x="0" y="266700"/>
                                </a:cubicBezTo>
                                <a:cubicBezTo>
                                  <a:pt x="0" y="119482"/>
                                  <a:pt x="113792" y="0"/>
                                  <a:pt x="254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6" name="Shape 556"/>
                        <wps:cNvSpPr/>
                        <wps:spPr>
                          <a:xfrm>
                            <a:off x="114300" y="152400"/>
                            <a:ext cx="495300" cy="520700"/>
                          </a:xfrm>
                          <a:custGeom>
                            <a:avLst/>
                            <a:gdLst/>
                            <a:ahLst/>
                            <a:cxnLst/>
                            <a:rect l="0" t="0" r="0" b="0"/>
                            <a:pathLst>
                              <a:path w="495300" h="520700">
                                <a:moveTo>
                                  <a:pt x="495300" y="260350"/>
                                </a:moveTo>
                                <a:cubicBezTo>
                                  <a:pt x="495300" y="116637"/>
                                  <a:pt x="384353" y="0"/>
                                  <a:pt x="247650" y="0"/>
                                </a:cubicBezTo>
                                <a:cubicBezTo>
                                  <a:pt x="110947" y="0"/>
                                  <a:pt x="0" y="116637"/>
                                  <a:pt x="0" y="260350"/>
                                </a:cubicBezTo>
                                <a:cubicBezTo>
                                  <a:pt x="0" y="404063"/>
                                  <a:pt x="110947" y="520700"/>
                                  <a:pt x="247650" y="520700"/>
                                </a:cubicBezTo>
                                <a:cubicBezTo>
                                  <a:pt x="384353" y="520700"/>
                                  <a:pt x="495300" y="404063"/>
                                  <a:pt x="495300" y="260350"/>
                                </a:cubicBezTo>
                                <a:close/>
                              </a:path>
                            </a:pathLst>
                          </a:custGeom>
                          <a:ln w="12700" cap="flat">
                            <a:miter lim="127000"/>
                          </a:ln>
                        </wps:spPr>
                        <wps:style>
                          <a:lnRef idx="1">
                            <a:srgbClr val="9F9F9F"/>
                          </a:lnRef>
                          <a:fillRef idx="0">
                            <a:srgbClr val="000000">
                              <a:alpha val="0"/>
                            </a:srgbClr>
                          </a:fillRef>
                          <a:effectRef idx="0">
                            <a:scrgbClr r="0" g="0" b="0"/>
                          </a:effectRef>
                          <a:fontRef idx="none"/>
                        </wps:style>
                        <wps:bodyPr/>
                      </wps:wsp>
                      <wps:wsp>
                        <wps:cNvPr id="557" name="Shape 557"/>
                        <wps:cNvSpPr/>
                        <wps:spPr>
                          <a:xfrm>
                            <a:off x="266700" y="304800"/>
                            <a:ext cx="152400" cy="50800"/>
                          </a:xfrm>
                          <a:custGeom>
                            <a:avLst/>
                            <a:gdLst/>
                            <a:ahLst/>
                            <a:cxnLst/>
                            <a:rect l="0" t="0" r="0" b="0"/>
                            <a:pathLst>
                              <a:path w="152400" h="50800">
                                <a:moveTo>
                                  <a:pt x="0" y="50800"/>
                                </a:moveTo>
                                <a:lnTo>
                                  <a:pt x="12700" y="50800"/>
                                </a:lnTo>
                                <a:lnTo>
                                  <a:pt x="25400" y="50800"/>
                                </a:lnTo>
                                <a:lnTo>
                                  <a:pt x="38100" y="38100"/>
                                </a:lnTo>
                                <a:lnTo>
                                  <a:pt x="50800" y="25400"/>
                                </a:lnTo>
                                <a:lnTo>
                                  <a:pt x="63500" y="25400"/>
                                </a:lnTo>
                                <a:lnTo>
                                  <a:pt x="88900" y="25400"/>
                                </a:lnTo>
                                <a:lnTo>
                                  <a:pt x="88900" y="12700"/>
                                </a:lnTo>
                                <a:lnTo>
                                  <a:pt x="101600" y="12700"/>
                                </a:lnTo>
                                <a:lnTo>
                                  <a:pt x="114300" y="12700"/>
                                </a:lnTo>
                                <a:lnTo>
                                  <a:pt x="127000" y="0"/>
                                </a:lnTo>
                                <a:lnTo>
                                  <a:pt x="139700" y="0"/>
                                </a:lnTo>
                                <a:lnTo>
                                  <a:pt x="152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8" name="Shape 558"/>
                        <wps:cNvSpPr/>
                        <wps:spPr>
                          <a:xfrm>
                            <a:off x="266700" y="279400"/>
                            <a:ext cx="152400" cy="76200"/>
                          </a:xfrm>
                          <a:custGeom>
                            <a:avLst/>
                            <a:gdLst/>
                            <a:ahLst/>
                            <a:cxnLst/>
                            <a:rect l="0" t="0" r="0" b="0"/>
                            <a:pathLst>
                              <a:path w="152400" h="76200">
                                <a:moveTo>
                                  <a:pt x="0" y="0"/>
                                </a:moveTo>
                                <a:lnTo>
                                  <a:pt x="12700" y="12700"/>
                                </a:lnTo>
                                <a:lnTo>
                                  <a:pt x="25400" y="25400"/>
                                </a:lnTo>
                                <a:lnTo>
                                  <a:pt x="38100" y="38100"/>
                                </a:lnTo>
                                <a:lnTo>
                                  <a:pt x="63500" y="50800"/>
                                </a:lnTo>
                                <a:lnTo>
                                  <a:pt x="88900" y="63500"/>
                                </a:lnTo>
                                <a:lnTo>
                                  <a:pt x="114300" y="63500"/>
                                </a:lnTo>
                                <a:lnTo>
                                  <a:pt x="127000" y="63500"/>
                                </a:lnTo>
                                <a:lnTo>
                                  <a:pt x="152400" y="76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9" name="Shape 559"/>
                        <wps:cNvSpPr/>
                        <wps:spPr>
                          <a:xfrm>
                            <a:off x="298450" y="285750"/>
                            <a:ext cx="38100" cy="50800"/>
                          </a:xfrm>
                          <a:custGeom>
                            <a:avLst/>
                            <a:gdLst/>
                            <a:ahLst/>
                            <a:cxnLst/>
                            <a:rect l="0" t="0" r="0" b="0"/>
                            <a:pathLst>
                              <a:path w="38100" h="50800">
                                <a:moveTo>
                                  <a:pt x="19050" y="0"/>
                                </a:moveTo>
                                <a:cubicBezTo>
                                  <a:pt x="29566" y="0"/>
                                  <a:pt x="38100" y="11379"/>
                                  <a:pt x="38100" y="25400"/>
                                </a:cubicBezTo>
                                <a:cubicBezTo>
                                  <a:pt x="38100" y="39421"/>
                                  <a:pt x="29566" y="50800"/>
                                  <a:pt x="19050" y="50800"/>
                                </a:cubicBezTo>
                                <a:cubicBezTo>
                                  <a:pt x="8534" y="50800"/>
                                  <a:pt x="0" y="39421"/>
                                  <a:pt x="0" y="25400"/>
                                </a:cubicBezTo>
                                <a:cubicBezTo>
                                  <a:pt x="0" y="11379"/>
                                  <a:pt x="8534" y="0"/>
                                  <a:pt x="190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0" name="Shape 560"/>
                        <wps:cNvSpPr/>
                        <wps:spPr>
                          <a:xfrm>
                            <a:off x="304800" y="292100"/>
                            <a:ext cx="25400" cy="38100"/>
                          </a:xfrm>
                          <a:custGeom>
                            <a:avLst/>
                            <a:gdLst/>
                            <a:ahLst/>
                            <a:cxnLst/>
                            <a:rect l="0" t="0" r="0" b="0"/>
                            <a:pathLst>
                              <a:path w="25400" h="38100">
                                <a:moveTo>
                                  <a:pt x="25400" y="19050"/>
                                </a:moveTo>
                                <a:cubicBezTo>
                                  <a:pt x="25400" y="8534"/>
                                  <a:pt x="19710" y="0"/>
                                  <a:pt x="12700" y="0"/>
                                </a:cubicBezTo>
                                <a:cubicBezTo>
                                  <a:pt x="5690" y="0"/>
                                  <a:pt x="0" y="8534"/>
                                  <a:pt x="0" y="19050"/>
                                </a:cubicBezTo>
                                <a:cubicBezTo>
                                  <a:pt x="0" y="29566"/>
                                  <a:pt x="5690" y="38100"/>
                                  <a:pt x="12700" y="38100"/>
                                </a:cubicBezTo>
                                <a:cubicBezTo>
                                  <a:pt x="19710" y="38100"/>
                                  <a:pt x="25400" y="29566"/>
                                  <a:pt x="25400" y="190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61" name="Shape 561"/>
                        <wps:cNvSpPr/>
                        <wps:spPr>
                          <a:xfrm>
                            <a:off x="342900" y="444500"/>
                            <a:ext cx="25400" cy="152400"/>
                          </a:xfrm>
                          <a:custGeom>
                            <a:avLst/>
                            <a:gdLst/>
                            <a:ahLst/>
                            <a:cxnLst/>
                            <a:rect l="0" t="0" r="0" b="0"/>
                            <a:pathLst>
                              <a:path w="25400" h="152400">
                                <a:moveTo>
                                  <a:pt x="12700" y="152400"/>
                                </a:moveTo>
                                <a:lnTo>
                                  <a:pt x="25400" y="152400"/>
                                </a:lnTo>
                                <a:lnTo>
                                  <a:pt x="25400" y="139700"/>
                                </a:lnTo>
                                <a:lnTo>
                                  <a:pt x="12700" y="127000"/>
                                </a:lnTo>
                                <a:lnTo>
                                  <a:pt x="12700" y="114300"/>
                                </a:lnTo>
                                <a:lnTo>
                                  <a:pt x="12700" y="88900"/>
                                </a:lnTo>
                                <a:lnTo>
                                  <a:pt x="12700" y="76200"/>
                                </a:lnTo>
                                <a:lnTo>
                                  <a:pt x="0" y="50800"/>
                                </a:lnTo>
                                <a:lnTo>
                                  <a:pt x="0" y="25400"/>
                                </a:lnTo>
                                <a:lnTo>
                                  <a:pt x="127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62" name="Shape 562"/>
                        <wps:cNvSpPr/>
                        <wps:spPr>
                          <a:xfrm>
                            <a:off x="292100" y="444500"/>
                            <a:ext cx="101600" cy="114300"/>
                          </a:xfrm>
                          <a:custGeom>
                            <a:avLst/>
                            <a:gdLst/>
                            <a:ahLst/>
                            <a:cxnLst/>
                            <a:rect l="0" t="0" r="0" b="0"/>
                            <a:pathLst>
                              <a:path w="101600" h="114300">
                                <a:moveTo>
                                  <a:pt x="0" y="114300"/>
                                </a:moveTo>
                                <a:lnTo>
                                  <a:pt x="12700" y="114300"/>
                                </a:lnTo>
                                <a:lnTo>
                                  <a:pt x="25400" y="114300"/>
                                </a:lnTo>
                                <a:lnTo>
                                  <a:pt x="38100" y="114300"/>
                                </a:lnTo>
                                <a:lnTo>
                                  <a:pt x="38100" y="101600"/>
                                </a:lnTo>
                                <a:lnTo>
                                  <a:pt x="38100" y="76200"/>
                                </a:lnTo>
                                <a:lnTo>
                                  <a:pt x="50800" y="76200"/>
                                </a:lnTo>
                                <a:lnTo>
                                  <a:pt x="63500" y="63500"/>
                                </a:lnTo>
                                <a:lnTo>
                                  <a:pt x="63500" y="50800"/>
                                </a:lnTo>
                                <a:lnTo>
                                  <a:pt x="76200" y="38100"/>
                                </a:lnTo>
                                <a:lnTo>
                                  <a:pt x="88900" y="38100"/>
                                </a:lnTo>
                                <a:lnTo>
                                  <a:pt x="88900" y="25400"/>
                                </a:lnTo>
                                <a:lnTo>
                                  <a:pt x="88900" y="12700"/>
                                </a:lnTo>
                                <a:lnTo>
                                  <a:pt x="1016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63" name="Shape 563"/>
                        <wps:cNvSpPr/>
                        <wps:spPr>
                          <a:xfrm>
                            <a:off x="311150" y="476250"/>
                            <a:ext cx="25400" cy="25400"/>
                          </a:xfrm>
                          <a:custGeom>
                            <a:avLst/>
                            <a:gdLst/>
                            <a:ahLst/>
                            <a:cxnLst/>
                            <a:rect l="0" t="0" r="0" b="0"/>
                            <a:pathLst>
                              <a:path w="25400" h="25400">
                                <a:moveTo>
                                  <a:pt x="0" y="0"/>
                                </a:moveTo>
                                <a:lnTo>
                                  <a:pt x="12700" y="0"/>
                                </a:lnTo>
                                <a:lnTo>
                                  <a:pt x="25400" y="0"/>
                                </a:lnTo>
                                <a:lnTo>
                                  <a:pt x="25400" y="12700"/>
                                </a:lnTo>
                                <a:lnTo>
                                  <a:pt x="25400" y="25400"/>
                                </a:lnTo>
                                <a:lnTo>
                                  <a:pt x="12700" y="25400"/>
                                </a:lnTo>
                                <a:lnTo>
                                  <a:pt x="0" y="25400"/>
                                </a:lnTo>
                                <a:lnTo>
                                  <a:pt x="0" y="12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69" name="Shape 569"/>
                        <wps:cNvSpPr/>
                        <wps:spPr>
                          <a:xfrm>
                            <a:off x="311150" y="482600"/>
                            <a:ext cx="25400" cy="0"/>
                          </a:xfrm>
                          <a:custGeom>
                            <a:avLst/>
                            <a:gdLst/>
                            <a:ahLst/>
                            <a:cxnLst/>
                            <a:rect l="0" t="0" r="0" b="0"/>
                            <a:pathLst>
                              <a:path w="25400">
                                <a:moveTo>
                                  <a:pt x="254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82" name="Shape 5982"/>
                        <wps:cNvSpPr/>
                        <wps:spPr>
                          <a:xfrm>
                            <a:off x="311874" y="4769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73" name="Shape 573"/>
                        <wps:cNvSpPr/>
                        <wps:spPr>
                          <a:xfrm>
                            <a:off x="317500" y="476250"/>
                            <a:ext cx="0" cy="25400"/>
                          </a:xfrm>
                          <a:custGeom>
                            <a:avLst/>
                            <a:gdLst/>
                            <a:ahLst/>
                            <a:cxnLst/>
                            <a:rect l="0" t="0" r="0" b="0"/>
                            <a:pathLst>
                              <a:path h="25400">
                                <a:moveTo>
                                  <a:pt x="0" y="0"/>
                                </a:moveTo>
                                <a:lnTo>
                                  <a:pt x="0" y="254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83" name="Shape 5983"/>
                        <wps:cNvSpPr/>
                        <wps:spPr>
                          <a:xfrm>
                            <a:off x="311874" y="4896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0" name="Shape 580"/>
                        <wps:cNvSpPr/>
                        <wps:spPr>
                          <a:xfrm>
                            <a:off x="317500" y="488950"/>
                            <a:ext cx="0" cy="25400"/>
                          </a:xfrm>
                          <a:custGeom>
                            <a:avLst/>
                            <a:gdLst/>
                            <a:ahLst/>
                            <a:cxnLst/>
                            <a:rect l="0" t="0" r="0" b="0"/>
                            <a:pathLst>
                              <a:path h="25400">
                                <a:moveTo>
                                  <a:pt x="0" y="0"/>
                                </a:moveTo>
                                <a:lnTo>
                                  <a:pt x="0" y="254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84" name="Shape 5984"/>
                        <wps:cNvSpPr/>
                        <wps:spPr>
                          <a:xfrm>
                            <a:off x="311874" y="5023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4" name="Shape 584"/>
                        <wps:cNvSpPr/>
                        <wps:spPr>
                          <a:xfrm>
                            <a:off x="311150" y="508000"/>
                            <a:ext cx="25400" cy="0"/>
                          </a:xfrm>
                          <a:custGeom>
                            <a:avLst/>
                            <a:gdLst/>
                            <a:ahLst/>
                            <a:cxnLst/>
                            <a:rect l="0" t="0" r="0" b="0"/>
                            <a:pathLst>
                              <a:path w="25400">
                                <a:moveTo>
                                  <a:pt x="0" y="0"/>
                                </a:moveTo>
                                <a:lnTo>
                                  <a:pt x="25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85" name="Shape 5985"/>
                        <wps:cNvSpPr/>
                        <wps:spPr>
                          <a:xfrm>
                            <a:off x="324574" y="5023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 name="Shape 592"/>
                        <wps:cNvSpPr/>
                        <wps:spPr>
                          <a:xfrm>
                            <a:off x="323850" y="508000"/>
                            <a:ext cx="25400" cy="0"/>
                          </a:xfrm>
                          <a:custGeom>
                            <a:avLst/>
                            <a:gdLst/>
                            <a:ahLst/>
                            <a:cxnLst/>
                            <a:rect l="0" t="0" r="0" b="0"/>
                            <a:pathLst>
                              <a:path w="25400">
                                <a:moveTo>
                                  <a:pt x="0" y="0"/>
                                </a:moveTo>
                                <a:lnTo>
                                  <a:pt x="25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86" name="Shape 5986"/>
                        <wps:cNvSpPr/>
                        <wps:spPr>
                          <a:xfrm>
                            <a:off x="337274" y="5023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5" name="Shape 595"/>
                        <wps:cNvSpPr/>
                        <wps:spPr>
                          <a:xfrm>
                            <a:off x="342900" y="488950"/>
                            <a:ext cx="0" cy="25400"/>
                          </a:xfrm>
                          <a:custGeom>
                            <a:avLst/>
                            <a:gdLst/>
                            <a:ahLst/>
                            <a:cxnLst/>
                            <a:rect l="0" t="0" r="0" b="0"/>
                            <a:pathLst>
                              <a:path h="25400">
                                <a:moveTo>
                                  <a:pt x="0" y="254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87" name="Shape 5987"/>
                        <wps:cNvSpPr/>
                        <wps:spPr>
                          <a:xfrm>
                            <a:off x="337274" y="4896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3" name="Shape 603"/>
                        <wps:cNvSpPr/>
                        <wps:spPr>
                          <a:xfrm>
                            <a:off x="342900" y="476250"/>
                            <a:ext cx="0" cy="25400"/>
                          </a:xfrm>
                          <a:custGeom>
                            <a:avLst/>
                            <a:gdLst/>
                            <a:ahLst/>
                            <a:cxnLst/>
                            <a:rect l="0" t="0" r="0" b="0"/>
                            <a:pathLst>
                              <a:path h="25400">
                                <a:moveTo>
                                  <a:pt x="0" y="254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88" name="Shape 5988"/>
                        <wps:cNvSpPr/>
                        <wps:spPr>
                          <a:xfrm>
                            <a:off x="337274" y="4769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7" name="Shape 607"/>
                        <wps:cNvSpPr/>
                        <wps:spPr>
                          <a:xfrm>
                            <a:off x="323850" y="482600"/>
                            <a:ext cx="25400" cy="0"/>
                          </a:xfrm>
                          <a:custGeom>
                            <a:avLst/>
                            <a:gdLst/>
                            <a:ahLst/>
                            <a:cxnLst/>
                            <a:rect l="0" t="0" r="0" b="0"/>
                            <a:pathLst>
                              <a:path w="25400">
                                <a:moveTo>
                                  <a:pt x="254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89" name="Shape 5989"/>
                        <wps:cNvSpPr/>
                        <wps:spPr>
                          <a:xfrm>
                            <a:off x="324574" y="4769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9" name="Shape 609"/>
                        <wps:cNvSpPr/>
                        <wps:spPr>
                          <a:xfrm>
                            <a:off x="406400" y="469900"/>
                            <a:ext cx="139700" cy="38100"/>
                          </a:xfrm>
                          <a:custGeom>
                            <a:avLst/>
                            <a:gdLst/>
                            <a:ahLst/>
                            <a:cxnLst/>
                            <a:rect l="0" t="0" r="0" b="0"/>
                            <a:pathLst>
                              <a:path w="139700" h="38100">
                                <a:moveTo>
                                  <a:pt x="139700" y="25400"/>
                                </a:moveTo>
                                <a:lnTo>
                                  <a:pt x="139700" y="38100"/>
                                </a:lnTo>
                                <a:lnTo>
                                  <a:pt x="127000" y="38100"/>
                                </a:lnTo>
                                <a:lnTo>
                                  <a:pt x="114300" y="38100"/>
                                </a:lnTo>
                                <a:lnTo>
                                  <a:pt x="88900" y="38100"/>
                                </a:lnTo>
                                <a:lnTo>
                                  <a:pt x="76200" y="38100"/>
                                </a:lnTo>
                                <a:lnTo>
                                  <a:pt x="63500" y="38100"/>
                                </a:lnTo>
                                <a:lnTo>
                                  <a:pt x="50800" y="25400"/>
                                </a:lnTo>
                                <a:lnTo>
                                  <a:pt x="38100" y="25400"/>
                                </a:lnTo>
                                <a:lnTo>
                                  <a:pt x="25400" y="12700"/>
                                </a:lnTo>
                                <a:lnTo>
                                  <a:pt x="12700" y="0"/>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10" name="Shape 610"/>
                        <wps:cNvSpPr/>
                        <wps:spPr>
                          <a:xfrm>
                            <a:off x="419100" y="444500"/>
                            <a:ext cx="88900" cy="127000"/>
                          </a:xfrm>
                          <a:custGeom>
                            <a:avLst/>
                            <a:gdLst/>
                            <a:ahLst/>
                            <a:cxnLst/>
                            <a:rect l="0" t="0" r="0" b="0"/>
                            <a:pathLst>
                              <a:path w="88900" h="127000">
                                <a:moveTo>
                                  <a:pt x="76200" y="127000"/>
                                </a:moveTo>
                                <a:lnTo>
                                  <a:pt x="88900" y="127000"/>
                                </a:lnTo>
                                <a:lnTo>
                                  <a:pt x="88900" y="114300"/>
                                </a:lnTo>
                                <a:lnTo>
                                  <a:pt x="76200" y="101600"/>
                                </a:lnTo>
                                <a:lnTo>
                                  <a:pt x="63500" y="88900"/>
                                </a:lnTo>
                                <a:lnTo>
                                  <a:pt x="50800" y="76200"/>
                                </a:lnTo>
                                <a:lnTo>
                                  <a:pt x="50800" y="63500"/>
                                </a:lnTo>
                                <a:lnTo>
                                  <a:pt x="50800" y="50800"/>
                                </a:lnTo>
                                <a:lnTo>
                                  <a:pt x="38100" y="38100"/>
                                </a:lnTo>
                                <a:lnTo>
                                  <a:pt x="25400" y="25400"/>
                                </a:lnTo>
                                <a:lnTo>
                                  <a:pt x="12700" y="12700"/>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11" name="Shape 611"/>
                        <wps:cNvSpPr/>
                        <wps:spPr>
                          <a:xfrm>
                            <a:off x="438150" y="450850"/>
                            <a:ext cx="25400" cy="25400"/>
                          </a:xfrm>
                          <a:custGeom>
                            <a:avLst/>
                            <a:gdLst/>
                            <a:ahLst/>
                            <a:cxnLst/>
                            <a:rect l="0" t="0" r="0" b="0"/>
                            <a:pathLst>
                              <a:path w="25400" h="25400">
                                <a:moveTo>
                                  <a:pt x="0" y="0"/>
                                </a:moveTo>
                                <a:lnTo>
                                  <a:pt x="12700" y="0"/>
                                </a:lnTo>
                                <a:lnTo>
                                  <a:pt x="25400" y="0"/>
                                </a:lnTo>
                                <a:lnTo>
                                  <a:pt x="25400" y="12700"/>
                                </a:lnTo>
                                <a:lnTo>
                                  <a:pt x="25400" y="25400"/>
                                </a:lnTo>
                                <a:lnTo>
                                  <a:pt x="12700" y="25400"/>
                                </a:lnTo>
                                <a:lnTo>
                                  <a:pt x="0" y="25400"/>
                                </a:lnTo>
                                <a:lnTo>
                                  <a:pt x="0" y="12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2" name="Shape 612"/>
                        <wps:cNvSpPr/>
                        <wps:spPr>
                          <a:xfrm>
                            <a:off x="444500" y="450850"/>
                            <a:ext cx="0" cy="25400"/>
                          </a:xfrm>
                          <a:custGeom>
                            <a:avLst/>
                            <a:gdLst/>
                            <a:ahLst/>
                            <a:cxnLst/>
                            <a:rect l="0" t="0" r="0" b="0"/>
                            <a:pathLst>
                              <a:path h="25400">
                                <a:moveTo>
                                  <a:pt x="0" y="0"/>
                                </a:moveTo>
                                <a:lnTo>
                                  <a:pt x="0" y="254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0" name="Shape 5990"/>
                        <wps:cNvSpPr/>
                        <wps:spPr>
                          <a:xfrm>
                            <a:off x="438874" y="4642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0" name="Shape 620"/>
                        <wps:cNvSpPr/>
                        <wps:spPr>
                          <a:xfrm>
                            <a:off x="444500" y="463550"/>
                            <a:ext cx="0" cy="25400"/>
                          </a:xfrm>
                          <a:custGeom>
                            <a:avLst/>
                            <a:gdLst/>
                            <a:ahLst/>
                            <a:cxnLst/>
                            <a:rect l="0" t="0" r="0" b="0"/>
                            <a:pathLst>
                              <a:path h="25400">
                                <a:moveTo>
                                  <a:pt x="0" y="0"/>
                                </a:moveTo>
                                <a:lnTo>
                                  <a:pt x="0" y="254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1" name="Shape 5991"/>
                        <wps:cNvSpPr/>
                        <wps:spPr>
                          <a:xfrm>
                            <a:off x="438874" y="4769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3" name="Shape 623"/>
                        <wps:cNvSpPr/>
                        <wps:spPr>
                          <a:xfrm>
                            <a:off x="438150" y="482600"/>
                            <a:ext cx="25400" cy="0"/>
                          </a:xfrm>
                          <a:custGeom>
                            <a:avLst/>
                            <a:gdLst/>
                            <a:ahLst/>
                            <a:cxnLst/>
                            <a:rect l="0" t="0" r="0" b="0"/>
                            <a:pathLst>
                              <a:path w="25400">
                                <a:moveTo>
                                  <a:pt x="0" y="0"/>
                                </a:moveTo>
                                <a:lnTo>
                                  <a:pt x="25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2" name="Shape 5992"/>
                        <wps:cNvSpPr/>
                        <wps:spPr>
                          <a:xfrm>
                            <a:off x="451574" y="4769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1" name="Shape 631"/>
                        <wps:cNvSpPr/>
                        <wps:spPr>
                          <a:xfrm>
                            <a:off x="450850" y="482600"/>
                            <a:ext cx="25400" cy="0"/>
                          </a:xfrm>
                          <a:custGeom>
                            <a:avLst/>
                            <a:gdLst/>
                            <a:ahLst/>
                            <a:cxnLst/>
                            <a:rect l="0" t="0" r="0" b="0"/>
                            <a:pathLst>
                              <a:path w="25400">
                                <a:moveTo>
                                  <a:pt x="0" y="0"/>
                                </a:moveTo>
                                <a:lnTo>
                                  <a:pt x="25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3" name="Shape 5993"/>
                        <wps:cNvSpPr/>
                        <wps:spPr>
                          <a:xfrm>
                            <a:off x="464274" y="4769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5" name="Shape 635"/>
                        <wps:cNvSpPr/>
                        <wps:spPr>
                          <a:xfrm>
                            <a:off x="469900" y="463550"/>
                            <a:ext cx="0" cy="25400"/>
                          </a:xfrm>
                          <a:custGeom>
                            <a:avLst/>
                            <a:gdLst/>
                            <a:ahLst/>
                            <a:cxnLst/>
                            <a:rect l="0" t="0" r="0" b="0"/>
                            <a:pathLst>
                              <a:path h="25400">
                                <a:moveTo>
                                  <a:pt x="0" y="254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4" name="Shape 5994"/>
                        <wps:cNvSpPr/>
                        <wps:spPr>
                          <a:xfrm>
                            <a:off x="464274" y="4642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2" name="Shape 642"/>
                        <wps:cNvSpPr/>
                        <wps:spPr>
                          <a:xfrm>
                            <a:off x="469900" y="450850"/>
                            <a:ext cx="0" cy="25400"/>
                          </a:xfrm>
                          <a:custGeom>
                            <a:avLst/>
                            <a:gdLst/>
                            <a:ahLst/>
                            <a:cxnLst/>
                            <a:rect l="0" t="0" r="0" b="0"/>
                            <a:pathLst>
                              <a:path h="25400">
                                <a:moveTo>
                                  <a:pt x="0" y="254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5" name="Shape 5995"/>
                        <wps:cNvSpPr/>
                        <wps:spPr>
                          <a:xfrm>
                            <a:off x="464274" y="4515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46" name="Shape 646"/>
                        <wps:cNvSpPr/>
                        <wps:spPr>
                          <a:xfrm>
                            <a:off x="450850" y="457200"/>
                            <a:ext cx="25400" cy="0"/>
                          </a:xfrm>
                          <a:custGeom>
                            <a:avLst/>
                            <a:gdLst/>
                            <a:ahLst/>
                            <a:cxnLst/>
                            <a:rect l="0" t="0" r="0" b="0"/>
                            <a:pathLst>
                              <a:path w="25400">
                                <a:moveTo>
                                  <a:pt x="254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6" name="Shape 5996"/>
                        <wps:cNvSpPr/>
                        <wps:spPr>
                          <a:xfrm>
                            <a:off x="451574" y="4515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3" name="Shape 653"/>
                        <wps:cNvSpPr/>
                        <wps:spPr>
                          <a:xfrm>
                            <a:off x="438150" y="457200"/>
                            <a:ext cx="25400" cy="0"/>
                          </a:xfrm>
                          <a:custGeom>
                            <a:avLst/>
                            <a:gdLst/>
                            <a:ahLst/>
                            <a:cxnLst/>
                            <a:rect l="0" t="0" r="0" b="0"/>
                            <a:pathLst>
                              <a:path w="25400">
                                <a:moveTo>
                                  <a:pt x="254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7" name="Shape 5997"/>
                        <wps:cNvSpPr/>
                        <wps:spPr>
                          <a:xfrm>
                            <a:off x="438874" y="4515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 name="Shape 657"/>
                        <wps:cNvSpPr/>
                        <wps:spPr>
                          <a:xfrm>
                            <a:off x="228600" y="368300"/>
                            <a:ext cx="25400" cy="152400"/>
                          </a:xfrm>
                          <a:custGeom>
                            <a:avLst/>
                            <a:gdLst/>
                            <a:ahLst/>
                            <a:cxnLst/>
                            <a:rect l="0" t="0" r="0" b="0"/>
                            <a:pathLst>
                              <a:path w="25400" h="152400">
                                <a:moveTo>
                                  <a:pt x="12700" y="152400"/>
                                </a:moveTo>
                                <a:lnTo>
                                  <a:pt x="25400" y="152400"/>
                                </a:lnTo>
                                <a:lnTo>
                                  <a:pt x="25400" y="139700"/>
                                </a:lnTo>
                                <a:lnTo>
                                  <a:pt x="12700" y="127000"/>
                                </a:lnTo>
                                <a:lnTo>
                                  <a:pt x="12700" y="114300"/>
                                </a:lnTo>
                                <a:lnTo>
                                  <a:pt x="12700" y="88900"/>
                                </a:lnTo>
                                <a:lnTo>
                                  <a:pt x="12700" y="76200"/>
                                </a:lnTo>
                                <a:lnTo>
                                  <a:pt x="0" y="50800"/>
                                </a:lnTo>
                                <a:lnTo>
                                  <a:pt x="0" y="25400"/>
                                </a:lnTo>
                                <a:lnTo>
                                  <a:pt x="127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8" name="Shape 658"/>
                        <wps:cNvSpPr/>
                        <wps:spPr>
                          <a:xfrm>
                            <a:off x="177800" y="368300"/>
                            <a:ext cx="101600" cy="114300"/>
                          </a:xfrm>
                          <a:custGeom>
                            <a:avLst/>
                            <a:gdLst/>
                            <a:ahLst/>
                            <a:cxnLst/>
                            <a:rect l="0" t="0" r="0" b="0"/>
                            <a:pathLst>
                              <a:path w="101600" h="114300">
                                <a:moveTo>
                                  <a:pt x="0" y="114300"/>
                                </a:moveTo>
                                <a:lnTo>
                                  <a:pt x="12700" y="114300"/>
                                </a:lnTo>
                                <a:lnTo>
                                  <a:pt x="25400" y="114300"/>
                                </a:lnTo>
                                <a:lnTo>
                                  <a:pt x="38100" y="114300"/>
                                </a:lnTo>
                                <a:lnTo>
                                  <a:pt x="38100" y="101600"/>
                                </a:lnTo>
                                <a:lnTo>
                                  <a:pt x="38100" y="76200"/>
                                </a:lnTo>
                                <a:lnTo>
                                  <a:pt x="50800" y="76200"/>
                                </a:lnTo>
                                <a:lnTo>
                                  <a:pt x="63500" y="63500"/>
                                </a:lnTo>
                                <a:lnTo>
                                  <a:pt x="63500" y="50800"/>
                                </a:lnTo>
                                <a:lnTo>
                                  <a:pt x="76200" y="38100"/>
                                </a:lnTo>
                                <a:lnTo>
                                  <a:pt x="88900" y="38100"/>
                                </a:lnTo>
                                <a:lnTo>
                                  <a:pt x="88900" y="25400"/>
                                </a:lnTo>
                                <a:lnTo>
                                  <a:pt x="88900" y="12700"/>
                                </a:lnTo>
                                <a:lnTo>
                                  <a:pt x="1016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59" name="Shape 659"/>
                        <wps:cNvSpPr/>
                        <wps:spPr>
                          <a:xfrm>
                            <a:off x="196850" y="400050"/>
                            <a:ext cx="25400" cy="25400"/>
                          </a:xfrm>
                          <a:custGeom>
                            <a:avLst/>
                            <a:gdLst/>
                            <a:ahLst/>
                            <a:cxnLst/>
                            <a:rect l="0" t="0" r="0" b="0"/>
                            <a:pathLst>
                              <a:path w="25400" h="25400">
                                <a:moveTo>
                                  <a:pt x="0" y="0"/>
                                </a:moveTo>
                                <a:lnTo>
                                  <a:pt x="12700" y="0"/>
                                </a:lnTo>
                                <a:lnTo>
                                  <a:pt x="25400" y="0"/>
                                </a:lnTo>
                                <a:lnTo>
                                  <a:pt x="25400" y="12700"/>
                                </a:lnTo>
                                <a:lnTo>
                                  <a:pt x="25400" y="25400"/>
                                </a:lnTo>
                                <a:lnTo>
                                  <a:pt x="12700" y="25400"/>
                                </a:lnTo>
                                <a:lnTo>
                                  <a:pt x="0" y="25400"/>
                                </a:lnTo>
                                <a:lnTo>
                                  <a:pt x="0" y="127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5" name="Shape 665"/>
                        <wps:cNvSpPr/>
                        <wps:spPr>
                          <a:xfrm>
                            <a:off x="196850" y="406400"/>
                            <a:ext cx="25400" cy="0"/>
                          </a:xfrm>
                          <a:custGeom>
                            <a:avLst/>
                            <a:gdLst/>
                            <a:ahLst/>
                            <a:cxnLst/>
                            <a:rect l="0" t="0" r="0" b="0"/>
                            <a:pathLst>
                              <a:path w="25400">
                                <a:moveTo>
                                  <a:pt x="254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8" name="Shape 5998"/>
                        <wps:cNvSpPr/>
                        <wps:spPr>
                          <a:xfrm>
                            <a:off x="197574" y="4007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9" name="Shape 669"/>
                        <wps:cNvSpPr/>
                        <wps:spPr>
                          <a:xfrm>
                            <a:off x="203200" y="400050"/>
                            <a:ext cx="0" cy="25400"/>
                          </a:xfrm>
                          <a:custGeom>
                            <a:avLst/>
                            <a:gdLst/>
                            <a:ahLst/>
                            <a:cxnLst/>
                            <a:rect l="0" t="0" r="0" b="0"/>
                            <a:pathLst>
                              <a:path h="25400">
                                <a:moveTo>
                                  <a:pt x="0" y="0"/>
                                </a:moveTo>
                                <a:lnTo>
                                  <a:pt x="0" y="254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99" name="Shape 5999"/>
                        <wps:cNvSpPr/>
                        <wps:spPr>
                          <a:xfrm>
                            <a:off x="197574" y="4134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76" name="Shape 676"/>
                        <wps:cNvSpPr/>
                        <wps:spPr>
                          <a:xfrm>
                            <a:off x="203200" y="412750"/>
                            <a:ext cx="0" cy="25400"/>
                          </a:xfrm>
                          <a:custGeom>
                            <a:avLst/>
                            <a:gdLst/>
                            <a:ahLst/>
                            <a:cxnLst/>
                            <a:rect l="0" t="0" r="0" b="0"/>
                            <a:pathLst>
                              <a:path h="25400">
                                <a:moveTo>
                                  <a:pt x="0" y="0"/>
                                </a:moveTo>
                                <a:lnTo>
                                  <a:pt x="0" y="254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0" name="Shape 6000"/>
                        <wps:cNvSpPr/>
                        <wps:spPr>
                          <a:xfrm>
                            <a:off x="197574" y="4261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0" name="Shape 680"/>
                        <wps:cNvSpPr/>
                        <wps:spPr>
                          <a:xfrm>
                            <a:off x="196850" y="431800"/>
                            <a:ext cx="25400" cy="0"/>
                          </a:xfrm>
                          <a:custGeom>
                            <a:avLst/>
                            <a:gdLst/>
                            <a:ahLst/>
                            <a:cxnLst/>
                            <a:rect l="0" t="0" r="0" b="0"/>
                            <a:pathLst>
                              <a:path w="25400">
                                <a:moveTo>
                                  <a:pt x="0" y="0"/>
                                </a:moveTo>
                                <a:lnTo>
                                  <a:pt x="25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1" name="Shape 6001"/>
                        <wps:cNvSpPr/>
                        <wps:spPr>
                          <a:xfrm>
                            <a:off x="210274" y="4261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8" name="Shape 688"/>
                        <wps:cNvSpPr/>
                        <wps:spPr>
                          <a:xfrm>
                            <a:off x="209550" y="431800"/>
                            <a:ext cx="25400" cy="0"/>
                          </a:xfrm>
                          <a:custGeom>
                            <a:avLst/>
                            <a:gdLst/>
                            <a:ahLst/>
                            <a:cxnLst/>
                            <a:rect l="0" t="0" r="0" b="0"/>
                            <a:pathLst>
                              <a:path w="25400">
                                <a:moveTo>
                                  <a:pt x="0" y="0"/>
                                </a:moveTo>
                                <a:lnTo>
                                  <a:pt x="254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2" name="Shape 6002"/>
                        <wps:cNvSpPr/>
                        <wps:spPr>
                          <a:xfrm>
                            <a:off x="222974" y="4261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1" name="Shape 691"/>
                        <wps:cNvSpPr/>
                        <wps:spPr>
                          <a:xfrm>
                            <a:off x="228600" y="412750"/>
                            <a:ext cx="0" cy="25400"/>
                          </a:xfrm>
                          <a:custGeom>
                            <a:avLst/>
                            <a:gdLst/>
                            <a:ahLst/>
                            <a:cxnLst/>
                            <a:rect l="0" t="0" r="0" b="0"/>
                            <a:pathLst>
                              <a:path h="25400">
                                <a:moveTo>
                                  <a:pt x="0" y="254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3" name="Shape 6003"/>
                        <wps:cNvSpPr/>
                        <wps:spPr>
                          <a:xfrm>
                            <a:off x="222974" y="4134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9" name="Shape 699"/>
                        <wps:cNvSpPr/>
                        <wps:spPr>
                          <a:xfrm>
                            <a:off x="228600" y="400050"/>
                            <a:ext cx="0" cy="25400"/>
                          </a:xfrm>
                          <a:custGeom>
                            <a:avLst/>
                            <a:gdLst/>
                            <a:ahLst/>
                            <a:cxnLst/>
                            <a:rect l="0" t="0" r="0" b="0"/>
                            <a:pathLst>
                              <a:path h="25400">
                                <a:moveTo>
                                  <a:pt x="0" y="254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4" name="Shape 6004"/>
                        <wps:cNvSpPr/>
                        <wps:spPr>
                          <a:xfrm>
                            <a:off x="222974" y="4007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3" name="Shape 703"/>
                        <wps:cNvSpPr/>
                        <wps:spPr>
                          <a:xfrm>
                            <a:off x="209550" y="406400"/>
                            <a:ext cx="25400" cy="0"/>
                          </a:xfrm>
                          <a:custGeom>
                            <a:avLst/>
                            <a:gdLst/>
                            <a:ahLst/>
                            <a:cxnLst/>
                            <a:rect l="0" t="0" r="0" b="0"/>
                            <a:pathLst>
                              <a:path w="25400">
                                <a:moveTo>
                                  <a:pt x="254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5" name="Shape 6005"/>
                        <wps:cNvSpPr/>
                        <wps:spPr>
                          <a:xfrm>
                            <a:off x="210274" y="400774"/>
                            <a:ext cx="11252" cy="11252"/>
                          </a:xfrm>
                          <a:custGeom>
                            <a:avLst/>
                            <a:gdLst/>
                            <a:ahLst/>
                            <a:cxnLst/>
                            <a:rect l="0" t="0" r="0" b="0"/>
                            <a:pathLst>
                              <a:path w="11252" h="11252">
                                <a:moveTo>
                                  <a:pt x="0" y="0"/>
                                </a:moveTo>
                                <a:lnTo>
                                  <a:pt x="11252" y="0"/>
                                </a:lnTo>
                                <a:lnTo>
                                  <a:pt x="11252" y="11252"/>
                                </a:lnTo>
                                <a:lnTo>
                                  <a:pt x="0" y="112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05" name="Shape 705"/>
                        <wps:cNvSpPr/>
                        <wps:spPr>
                          <a:xfrm>
                            <a:off x="1117600" y="215900"/>
                            <a:ext cx="101600" cy="279400"/>
                          </a:xfrm>
                          <a:custGeom>
                            <a:avLst/>
                            <a:gdLst/>
                            <a:ahLst/>
                            <a:cxnLst/>
                            <a:rect l="0" t="0" r="0" b="0"/>
                            <a:pathLst>
                              <a:path w="101600" h="279400">
                                <a:moveTo>
                                  <a:pt x="12700" y="0"/>
                                </a:moveTo>
                                <a:lnTo>
                                  <a:pt x="12700" y="12700"/>
                                </a:lnTo>
                                <a:lnTo>
                                  <a:pt x="12700" y="25400"/>
                                </a:lnTo>
                                <a:lnTo>
                                  <a:pt x="12700" y="50800"/>
                                </a:lnTo>
                                <a:lnTo>
                                  <a:pt x="0" y="50800"/>
                                </a:lnTo>
                                <a:lnTo>
                                  <a:pt x="0" y="76200"/>
                                </a:lnTo>
                                <a:lnTo>
                                  <a:pt x="0" y="88900"/>
                                </a:lnTo>
                                <a:lnTo>
                                  <a:pt x="0" y="101600"/>
                                </a:lnTo>
                                <a:lnTo>
                                  <a:pt x="0" y="114300"/>
                                </a:lnTo>
                                <a:lnTo>
                                  <a:pt x="12700" y="152400"/>
                                </a:lnTo>
                                <a:lnTo>
                                  <a:pt x="12700" y="165100"/>
                                </a:lnTo>
                                <a:lnTo>
                                  <a:pt x="25400" y="190500"/>
                                </a:lnTo>
                                <a:lnTo>
                                  <a:pt x="50800" y="215900"/>
                                </a:lnTo>
                                <a:lnTo>
                                  <a:pt x="63500" y="228600"/>
                                </a:lnTo>
                                <a:lnTo>
                                  <a:pt x="76200" y="241300"/>
                                </a:lnTo>
                                <a:lnTo>
                                  <a:pt x="88900" y="254000"/>
                                </a:lnTo>
                                <a:lnTo>
                                  <a:pt x="101600" y="279400"/>
                                </a:lnTo>
                              </a:path>
                            </a:pathLst>
                          </a:custGeom>
                          <a:ln w="12700" cap="flat">
                            <a:miter lim="127000"/>
                          </a:ln>
                        </wps:spPr>
                        <wps:style>
                          <a:lnRef idx="1">
                            <a:srgbClr val="555555"/>
                          </a:lnRef>
                          <a:fillRef idx="0">
                            <a:srgbClr val="000000">
                              <a:alpha val="0"/>
                            </a:srgbClr>
                          </a:fillRef>
                          <a:effectRef idx="0">
                            <a:scrgbClr r="0" g="0" b="0"/>
                          </a:effectRef>
                          <a:fontRef idx="none"/>
                        </wps:style>
                        <wps:bodyPr/>
                      </wps:wsp>
                      <wps:wsp>
                        <wps:cNvPr id="706" name="Shape 706"/>
                        <wps:cNvSpPr/>
                        <wps:spPr>
                          <a:xfrm>
                            <a:off x="1066800" y="292100"/>
                            <a:ext cx="101600" cy="279400"/>
                          </a:xfrm>
                          <a:custGeom>
                            <a:avLst/>
                            <a:gdLst/>
                            <a:ahLst/>
                            <a:cxnLst/>
                            <a:rect l="0" t="0" r="0" b="0"/>
                            <a:pathLst>
                              <a:path w="101600" h="279400">
                                <a:moveTo>
                                  <a:pt x="12700" y="0"/>
                                </a:moveTo>
                                <a:lnTo>
                                  <a:pt x="12700" y="12700"/>
                                </a:lnTo>
                                <a:lnTo>
                                  <a:pt x="12700" y="25400"/>
                                </a:lnTo>
                                <a:lnTo>
                                  <a:pt x="12700" y="50800"/>
                                </a:lnTo>
                                <a:lnTo>
                                  <a:pt x="0" y="50800"/>
                                </a:lnTo>
                                <a:lnTo>
                                  <a:pt x="0" y="76200"/>
                                </a:lnTo>
                                <a:lnTo>
                                  <a:pt x="0" y="88900"/>
                                </a:lnTo>
                                <a:lnTo>
                                  <a:pt x="0" y="101600"/>
                                </a:lnTo>
                                <a:lnTo>
                                  <a:pt x="0" y="114300"/>
                                </a:lnTo>
                                <a:lnTo>
                                  <a:pt x="12700" y="152400"/>
                                </a:lnTo>
                                <a:lnTo>
                                  <a:pt x="12700" y="165100"/>
                                </a:lnTo>
                                <a:lnTo>
                                  <a:pt x="25400" y="190500"/>
                                </a:lnTo>
                                <a:lnTo>
                                  <a:pt x="50800" y="215900"/>
                                </a:lnTo>
                                <a:lnTo>
                                  <a:pt x="63500" y="228600"/>
                                </a:lnTo>
                                <a:lnTo>
                                  <a:pt x="76200" y="241300"/>
                                </a:lnTo>
                                <a:lnTo>
                                  <a:pt x="88900" y="254000"/>
                                </a:lnTo>
                                <a:lnTo>
                                  <a:pt x="101600" y="279400"/>
                                </a:lnTo>
                              </a:path>
                            </a:pathLst>
                          </a:custGeom>
                          <a:ln w="12700" cap="flat">
                            <a:miter lim="127000"/>
                          </a:ln>
                        </wps:spPr>
                        <wps:style>
                          <a:lnRef idx="1">
                            <a:srgbClr val="555555"/>
                          </a:lnRef>
                          <a:fillRef idx="0">
                            <a:srgbClr val="000000">
                              <a:alpha val="0"/>
                            </a:srgbClr>
                          </a:fillRef>
                          <a:effectRef idx="0">
                            <a:scrgbClr r="0" g="0" b="0"/>
                          </a:effectRef>
                          <a:fontRef idx="none"/>
                        </wps:style>
                        <wps:bodyPr/>
                      </wps:wsp>
                      <wps:wsp>
                        <wps:cNvPr id="707" name="Shape 707"/>
                        <wps:cNvSpPr/>
                        <wps:spPr>
                          <a:xfrm>
                            <a:off x="1270000" y="203200"/>
                            <a:ext cx="88900" cy="254000"/>
                          </a:xfrm>
                          <a:custGeom>
                            <a:avLst/>
                            <a:gdLst/>
                            <a:ahLst/>
                            <a:cxnLst/>
                            <a:rect l="0" t="0" r="0" b="0"/>
                            <a:pathLst>
                              <a:path w="88900" h="254000">
                                <a:moveTo>
                                  <a:pt x="63500" y="254000"/>
                                </a:moveTo>
                                <a:lnTo>
                                  <a:pt x="76200" y="254000"/>
                                </a:lnTo>
                                <a:lnTo>
                                  <a:pt x="76200" y="241300"/>
                                </a:lnTo>
                                <a:lnTo>
                                  <a:pt x="88900" y="228600"/>
                                </a:lnTo>
                                <a:lnTo>
                                  <a:pt x="88900" y="215900"/>
                                </a:lnTo>
                                <a:lnTo>
                                  <a:pt x="88900" y="190500"/>
                                </a:lnTo>
                                <a:lnTo>
                                  <a:pt x="88900" y="165100"/>
                                </a:lnTo>
                                <a:lnTo>
                                  <a:pt x="88900" y="152400"/>
                                </a:lnTo>
                                <a:lnTo>
                                  <a:pt x="76200" y="127000"/>
                                </a:lnTo>
                                <a:lnTo>
                                  <a:pt x="76200" y="114300"/>
                                </a:lnTo>
                                <a:lnTo>
                                  <a:pt x="63500" y="101600"/>
                                </a:lnTo>
                                <a:lnTo>
                                  <a:pt x="50800" y="88900"/>
                                </a:lnTo>
                                <a:lnTo>
                                  <a:pt x="38100" y="63500"/>
                                </a:lnTo>
                                <a:lnTo>
                                  <a:pt x="38100" y="50800"/>
                                </a:lnTo>
                                <a:lnTo>
                                  <a:pt x="12700" y="25400"/>
                                </a:lnTo>
                                <a:lnTo>
                                  <a:pt x="0" y="12700"/>
                                </a:lnTo>
                                <a:lnTo>
                                  <a:pt x="0" y="0"/>
                                </a:lnTo>
                              </a:path>
                            </a:pathLst>
                          </a:custGeom>
                          <a:ln w="12700" cap="flat">
                            <a:miter lim="127000"/>
                          </a:ln>
                        </wps:spPr>
                        <wps:style>
                          <a:lnRef idx="1">
                            <a:srgbClr val="555555"/>
                          </a:lnRef>
                          <a:fillRef idx="0">
                            <a:srgbClr val="000000">
                              <a:alpha val="0"/>
                            </a:srgbClr>
                          </a:fillRef>
                          <a:effectRef idx="0">
                            <a:scrgbClr r="0" g="0" b="0"/>
                          </a:effectRef>
                          <a:fontRef idx="none"/>
                        </wps:style>
                        <wps:bodyPr/>
                      </wps:wsp>
                      <wps:wsp>
                        <wps:cNvPr id="708" name="Shape 708"/>
                        <wps:cNvSpPr/>
                        <wps:spPr>
                          <a:xfrm>
                            <a:off x="1346200" y="203200"/>
                            <a:ext cx="88900" cy="254000"/>
                          </a:xfrm>
                          <a:custGeom>
                            <a:avLst/>
                            <a:gdLst/>
                            <a:ahLst/>
                            <a:cxnLst/>
                            <a:rect l="0" t="0" r="0" b="0"/>
                            <a:pathLst>
                              <a:path w="88900" h="254000">
                                <a:moveTo>
                                  <a:pt x="63500" y="254000"/>
                                </a:moveTo>
                                <a:lnTo>
                                  <a:pt x="76200" y="254000"/>
                                </a:lnTo>
                                <a:lnTo>
                                  <a:pt x="76200" y="241300"/>
                                </a:lnTo>
                                <a:lnTo>
                                  <a:pt x="88900" y="228600"/>
                                </a:lnTo>
                                <a:lnTo>
                                  <a:pt x="88900" y="215900"/>
                                </a:lnTo>
                                <a:lnTo>
                                  <a:pt x="88900" y="190500"/>
                                </a:lnTo>
                                <a:lnTo>
                                  <a:pt x="88900" y="165100"/>
                                </a:lnTo>
                                <a:lnTo>
                                  <a:pt x="88900" y="152400"/>
                                </a:lnTo>
                                <a:lnTo>
                                  <a:pt x="76200" y="127000"/>
                                </a:lnTo>
                                <a:lnTo>
                                  <a:pt x="76200" y="114300"/>
                                </a:lnTo>
                                <a:lnTo>
                                  <a:pt x="63500" y="101600"/>
                                </a:lnTo>
                                <a:lnTo>
                                  <a:pt x="50800" y="88900"/>
                                </a:lnTo>
                                <a:lnTo>
                                  <a:pt x="38100" y="63500"/>
                                </a:lnTo>
                                <a:lnTo>
                                  <a:pt x="38100" y="50800"/>
                                </a:lnTo>
                                <a:lnTo>
                                  <a:pt x="12700" y="25400"/>
                                </a:lnTo>
                                <a:lnTo>
                                  <a:pt x="0" y="12700"/>
                                </a:lnTo>
                                <a:lnTo>
                                  <a:pt x="0" y="0"/>
                                </a:lnTo>
                              </a:path>
                            </a:pathLst>
                          </a:custGeom>
                          <a:ln w="12700" cap="flat">
                            <a:miter lim="127000"/>
                          </a:ln>
                        </wps:spPr>
                        <wps:style>
                          <a:lnRef idx="1">
                            <a:srgbClr val="555555"/>
                          </a:lnRef>
                          <a:fillRef idx="0">
                            <a:srgbClr val="000000">
                              <a:alpha val="0"/>
                            </a:srgbClr>
                          </a:fillRef>
                          <a:effectRef idx="0">
                            <a:scrgbClr r="0" g="0" b="0"/>
                          </a:effectRef>
                          <a:fontRef idx="none"/>
                        </wps:style>
                        <wps:bodyPr/>
                      </wps:wsp>
                    </wpg:wgp>
                  </a:graphicData>
                </a:graphic>
              </wp:anchor>
            </w:drawing>
          </mc:Choice>
          <mc:Fallback>
            <w:pict>
              <v:group w14:anchorId="5B5C16D7" id="Group 4314" o:spid="_x0000_s1026" style="position:absolute;margin-left:8.5pt;margin-top:0;width:121pt;height:63pt;z-index:251668480" coordsize="1536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">
                <v:shape id="Shape 550" o:spid="_x0000_s1027" style="position:absolute;width:15367;height:8001;visibility:visible;mso-wrap-style:square;v-text-anchor:top" coordsize="15367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1eOMEA&#10;AADcAAAADwAAAGRycy9kb3ducmV2LnhtbERPTYvCMBC9C/sfwix401RFWapRZEHworAqwt6GZmyq&#10;zSTbRFv//eYgeHy878Wqs7V4UBMqxwpGwwwEceF0xaWC03Ez+AIRIrLG2jEpeFKA1fKjt8Bcu5Z/&#10;6HGIpUghHHJUYGL0uZShMGQxDJ0nTtzFNRZjgk0pdYNtCre1HGfZTFqsODUY9PRtqLgd7lbB8eo3&#10;1XPStWv/W1y2O3Pe/82sUv3Pbj0HEamLb/HLvdUKptM0P51JR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XjjBAAAA3AAAAA8AAAAAAAAAAAAAAAAAmAIAAGRycy9kb3du&#10;cmV2LnhtbFBLBQYAAAAABAAEAPUAAACGAwAAAAA=&#10;" path="m1536700,400050c1536700,179222,1192479,,768350,,344221,,,179222,,400050,,620878,344221,800100,768350,800100v424129,,768350,-179222,768350,-400050xe" filled="f" strokeweight="1pt">
                  <v:stroke miterlimit="83231f" joinstyle="miter"/>
                  <v:path arrowok="t" textboxrect="0,0,1536700,800100"/>
                </v:shape>
                <v:shape id="Shape 551" o:spid="_x0000_s1028" style="position:absolute;left:11303;top:1143;width:889;height:127;visibility:visible;mso-wrap-style:square;v-text-anchor:top" coordsize="88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tSMQA&#10;AADcAAAADwAAAGRycy9kb3ducmV2LnhtbESPQWvCQBSE7wX/w/KE3upGi0Wiq4hSMEgPjeL5mX1m&#10;o9m3Ibs18d93CwWPw8x8wyxWva3FnVpfOVYwHiUgiAunKy4VHA+fbzMQPiBrrB2Tggd5WC0HLwtM&#10;tev4m+55KEWEsE9RgQmhSaX0hSGLfuQa4uhdXGsxRNmWUrfYRbit5SRJPqTFiuOCwYY2hopb/mMV&#10;nLe0kz7b77P3a2aaU5d/yc1Dqddhv56DCNSHZ/i/vdMKptMx/J2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gLUjEAAAA3AAAAA8AAAAAAAAAAAAAAAAAmAIAAGRycy9k&#10;b3ducmV2LnhtbFBLBQYAAAAABAAEAPUAAACJAwAAAAA=&#10;" path="m88900,l,12700e" filled="f" strokeweight="3pt">
                  <v:stroke miterlimit="83231f" joinstyle="miter"/>
                  <v:path arrowok="t" textboxrect="0,0,88900,12700"/>
                </v:shape>
                <v:shape id="Shape 552" o:spid="_x0000_s1029" style="position:absolute;left:12065;top:1905;width:127;height:889;visibility:visible;mso-wrap-style:square;v-text-anchor:top" coordsize="127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pcecQA&#10;AADcAAAADwAAAGRycy9kb3ducmV2LnhtbESPwWrDMBBE74H+g9hAb4kcE6fFtRxKQyCHHNrUH7BY&#10;G9nEWhlLtd2/jwKFHoeZecMU+9l2YqTBt44VbNYJCOLa6ZaNgur7uHoF4QOyxs4xKfglD/vyaVFg&#10;rt3EXzReghERwj5HBU0IfS6lrxuy6NeuJ47e1Q0WQ5SDkXrAKcJtJ9Mk2UmLLceFBnv6aKi+XX6s&#10;gpdPu8mqLJjdYay22y41VzpPSj0v5/c3EIHm8B/+a5+0gixL4XEmH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qXHnEAAAA3AAAAA8AAAAAAAAAAAAAAAAAmAIAAGRycy9k&#10;b3ducmV2LnhtbFBLBQYAAAAABAAEAPUAAACJAwAAAAA=&#10;" path="m,l12700,88900e" filled="f" strokeweight="3pt">
                  <v:stroke miterlimit="83231f" joinstyle="miter"/>
                  <v:path arrowok="t" textboxrect="0,0,12700,88900"/>
                </v:shape>
                <v:shape id="Shape 553" o:spid="_x0000_s1030" style="position:absolute;left:12319;top:5461;width:889;height:127;visibility:visible;mso-wrap-style:square;v-text-anchor:top" coordsize="88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WpMQA&#10;AADcAAAADwAAAGRycy9kb3ducmV2LnhtbESPQWvCQBSE70L/w/IKvemmFUWiqxRLwSAejOL5mX1m&#10;Y7NvQ3Zr4r93CwWPw8x8wyxWva3FjVpfOVbwPkpAEBdOV1wqOB6+hzMQPiBrrB2Tgjt5WC1fBgtM&#10;tet4T7c8lCJC2KeowITQpFL6wpBFP3INcfQurrUYomxLqVvsItzW8iNJptJixXHBYENrQ8VP/msV&#10;nL9oI3223Wbja2aaU5fv5Pqu1Ntr/zkHEagPz/B/e6MVTCZj+Ds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FqTEAAAA3AAAAA8AAAAAAAAAAAAAAAAAmAIAAGRycy9k&#10;b3ducmV2LnhtbFBLBQYAAAAABAAEAPUAAACJAwAAAAA=&#10;" path="m,l88900,12700e" filled="f" strokeweight="3pt">
                  <v:stroke miterlimit="83231f" joinstyle="miter"/>
                  <v:path arrowok="t" textboxrect="0,0,88900,12700"/>
                </v:shape>
                <v:shape id="Shape 554" o:spid="_x0000_s1031" style="position:absolute;left:13081;top:3937;width:127;height:889;visibility:visible;mso-wrap-style:square;v-text-anchor:top" coordsize="127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9hlsQA&#10;AADcAAAADwAAAGRycy9kb3ducmV2LnhtbESPwWrDMBBE74H+g9hAb4mcYKfFtRxKQyCHHNrUH7BY&#10;G9nEWhlLtd2/jwKFHoeZecMU+9l2YqTBt44VbNYJCOLa6ZaNgur7uHoF4QOyxs4xKfglD/vyaVFg&#10;rt3EXzReghERwj5HBU0IfS6lrxuy6NeuJ47e1Q0WQ5SDkXrAKcJtJ7dJspMWW44LDfb00VB9u/xY&#10;BS+fdpNVWTC7w1ilabc1VzpPSj0v5/c3EIHm8B/+a5+0gixL4XEmH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PYZbEAAAA3AAAAA8AAAAAAAAAAAAAAAAAmAIAAGRycy9k&#10;b3ducmV2LnhtbFBLBQYAAAAABAAEAPUAAACJAwAAAAA=&#10;" path="m12700,l,88900e" filled="f" strokeweight="3pt">
                  <v:stroke miterlimit="83231f" joinstyle="miter"/>
                  <v:path arrowok="t" textboxrect="0,0,12700,88900"/>
                </v:shape>
                <v:shape id="Shape 555" o:spid="_x0000_s1032" style="position:absolute;left:1079;top:1460;width:5080;height:5334;visibility:visible;mso-wrap-style:square;v-text-anchor:top" coordsize="508000,533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CtKsIA&#10;AADcAAAADwAAAGRycy9kb3ducmV2LnhtbESPQWvCQBSE70L/w/IKXqS+tBBJU1cRobR4M23vj+xr&#10;Epp9G3ZXE/99VxA8DjPzDbPeTrZXZ/ahc6LheZmBYqmd6aTR8P31/lSACpHEUO+ENVw4wHbzMFtT&#10;adwoRz5XsVEJIqEkDW2MQ4kY6pYthaUbWJL367ylmKRv0HgaE9z2+JJlK7TUSVpoaeB9y/VfdbIa&#10;iun1ZP0hl0VVfGTjT0R0BrWeP067N1CRp3gP39qfRkOe53A9k44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QK0qwgAAANwAAAAPAAAAAAAAAAAAAAAAAJgCAABkcnMvZG93&#10;bnJldi54bWxQSwUGAAAAAAQABAD1AAAAhwMAAAAA&#10;" path="m254000,c394208,,508000,119482,508000,266700v,147219,-113792,266700,-254000,266700c113792,533400,,413919,,266700,,119482,113792,,254000,xe" stroked="f" strokeweight="0">
                  <v:stroke miterlimit="83231f" joinstyle="miter"/>
                  <v:path arrowok="t" textboxrect="0,0,508000,533400"/>
                </v:shape>
                <v:shape id="Shape 556" o:spid="_x0000_s1033" style="position:absolute;left:1143;top:1524;width:4953;height:5207;visibility:visible;mso-wrap-style:square;v-text-anchor:top" coordsize="495300,52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pf8YA&#10;AADcAAAADwAAAGRycy9kb3ducmV2LnhtbESPT2sCMRTE70K/Q3iFXqRmLdXK1igiWHqx/oVeXzev&#10;m8XkZdmk6/rtjVDwOMzMb5jpvHNWtNSEyrOC4SADQVx4XXGp4HhYPU9AhIis0XomBRcKMJ899KaY&#10;a3/mHbX7WIoE4ZCjAhNjnUsZCkMOw8DXxMn79Y3DmGRTSt3gOcGdlS9ZNpYOK04LBmtaGipO+z+n&#10;4Oe4WX/s9GRZ98vt1/frmzXtwSr19Ngt3kFE6uI9/N/+1ApGozHczq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pf8YAAADcAAAADwAAAAAAAAAAAAAAAACYAgAAZHJz&#10;L2Rvd25yZXYueG1sUEsFBgAAAAAEAAQA9QAAAIsDAAAAAA==&#10;" path="m495300,260350c495300,116637,384353,,247650,,110947,,,116637,,260350,,404063,110947,520700,247650,520700v136703,,247650,-116637,247650,-260350xe" filled="f" strokecolor="#9f9f9f" strokeweight="1pt">
                  <v:stroke miterlimit="83231f" joinstyle="miter"/>
                  <v:path arrowok="t" textboxrect="0,0,495300,520700"/>
                </v:shape>
                <v:shape id="Shape 557" o:spid="_x0000_s1034" style="position:absolute;left:2667;top:3048;width:1524;height:508;visibility:visible;mso-wrap-style:square;v-text-anchor:top" coordsize="1524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Tj6MYA&#10;AADcAAAADwAAAGRycy9kb3ducmV2LnhtbESPQWvCQBSE70L/w/KE3uombaMluoZWCAShB6MHj6/Z&#10;ZxLMvg3ZbUz/fbdQ8DjMzDfMJptMJ0YaXGtZQbyIQBBXVrdcKzgd86c3EM4ja+wsk4IfcpBtH2Yb&#10;TLW98YHG0tciQNilqKDxvk+ldFVDBt3C9sTBu9jBoA9yqKUe8BbgppPPUbSUBlsOCw32tGuoupbf&#10;RkH9sjvu8z0W58/z+JWs4uKjyF+VepxP72sQniZ/D/+3C60gSVbwdyYc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Tj6MYAAADcAAAADwAAAAAAAAAAAAAAAACYAgAAZHJz&#10;L2Rvd25yZXYueG1sUEsFBgAAAAAEAAQA9QAAAIsDAAAAAA==&#10;" path="m,50800r12700,l25400,50800,38100,38100,50800,25400r12700,l88900,25400r,-12700l101600,12700r12700,l127000,r12700,l152400,e" filled="f" strokeweight="1pt">
                  <v:stroke miterlimit="83231f" joinstyle="miter"/>
                  <v:path arrowok="t" textboxrect="0,0,152400,50800"/>
                </v:shape>
                <v:shape id="Shape 558" o:spid="_x0000_s1035" style="position:absolute;left:2667;top:2794;width:1524;height:762;visibility:visible;mso-wrap-style:square;v-text-anchor:top" coordsize="1524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eOcEA&#10;AADcAAAADwAAAGRycy9kb3ducmV2LnhtbERPTYvCMBC9L/gfwgje1lRBWaqpiKB4Elf30ONsM21K&#10;m0lpolZ//eYg7PHxvtebwbbiTr2vHSuYTRMQxIXTNVcKfq77zy8QPiBrbB2Tgid52GSjjzWm2j34&#10;m+6XUIkYwj5FBSaELpXSF4Ys+qnriCNXut5iiLCvpO7xEcNtK+dJspQWa44NBjvaGSqay80qqA7X&#10;Jj//mhPuz6/5yZV2mzcHpSbjYbsCEWgI/+K3+6gVLBZxbTwTj4DM/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W3jnBAAAA3AAAAA8AAAAAAAAAAAAAAAAAmAIAAGRycy9kb3du&#10;cmV2LnhtbFBLBQYAAAAABAAEAPUAAACGAwAAAAA=&#10;" path="m,l12700,12700,25400,25400,38100,38100,63500,50800,88900,63500r25400,l127000,63500r25400,12700e" filled="f" strokeweight="1pt">
                  <v:stroke miterlimit="83231f" joinstyle="miter"/>
                  <v:path arrowok="t" textboxrect="0,0,152400,76200"/>
                </v:shape>
                <v:shape id="Shape 559" o:spid="_x0000_s1036" style="position:absolute;left:2984;top:2857;width:381;height:508;visibility:visible;mso-wrap-style:square;v-text-anchor:top" coordsize="381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OQqcUA&#10;AADcAAAADwAAAGRycy9kb3ducmV2LnhtbESP0WrCQBRE3wv+w3ILvtWNQqyN2YgooeJDpbYfcMle&#10;k9Ds3ZDdxNSvd4VCH4eZOcOkm9E0YqDO1ZYVzGcRCOLC6ppLBd9f+csKhPPIGhvLpOCXHGyyyVOK&#10;ibZX/qTh7EsRIOwSVFB53yZSuqIig25mW+LgXWxn0AfZlVJ3eA1w08hFFC2lwZrDQoUt7Soqfs69&#10;UfDK+W31PkfXfuz2p7EvD8fF0io1fR63axCeRv8f/msftII4foPHmXA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5CpxQAAANwAAAAPAAAAAAAAAAAAAAAAAJgCAABkcnMv&#10;ZG93bnJldi54bWxQSwUGAAAAAAQABAD1AAAAigMAAAAA&#10;" path="m19050,c29566,,38100,11379,38100,25400v,14021,-8534,25400,-19050,25400c8534,50800,,39421,,25400,,11379,8534,,19050,xe" fillcolor="black" stroked="f" strokeweight="0">
                  <v:stroke miterlimit="83231f" joinstyle="miter"/>
                  <v:path arrowok="t" textboxrect="0,0,38100,50800"/>
                </v:shape>
                <v:shape id="Shape 560" o:spid="_x0000_s1037" style="position:absolute;left:3048;top:2921;width:254;height:381;visibility:visible;mso-wrap-style:square;v-text-anchor:top" coordsize="2540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YfG74A&#10;AADcAAAADwAAAGRycy9kb3ducmV2LnhtbERPzYrCMBC+C75DGMGbpi4YpBpFBFll96K7DzAkY1ts&#10;JiWJWn16c1jY48f3v9r0rhV3CrHxrGE2LUAQG28brjT8/uwnCxAxIVtsPZOGJ0XYrIeDFZbWP/hE&#10;93OqRA7hWKKGOqWulDKamhzGqe+IM3fxwWHKMFTSBnzkcNfKj6JQ0mHDuaHGjnY1mev55jQo/4n4&#10;NVdxH16NUVx8b+lotB6P+u0SRKI+/Yv/3AerYa7y/HwmHwG5f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N2Hxu+AAAA3AAAAA8AAAAAAAAAAAAAAAAAmAIAAGRycy9kb3ducmV2&#10;LnhtbFBLBQYAAAAABAAEAPUAAACDAwAAAAA=&#10;" path="m25400,19050c25400,8534,19710,,12700,,5690,,,8534,,19050,,29566,5690,38100,12700,38100v7010,,12700,-8534,12700,-19050xe" filled="f" strokeweight="1pt">
                  <v:stroke miterlimit="83231f" joinstyle="miter"/>
                  <v:path arrowok="t" textboxrect="0,0,25400,38100"/>
                </v:shape>
                <v:shape id="Shape 561" o:spid="_x0000_s1038" style="position:absolute;left:3429;top:4445;width:254;height:1524;visibility:visible;mso-wrap-style:square;v-text-anchor:top" coordsize="2540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Q0r8AA&#10;AADcAAAADwAAAGRycy9kb3ducmV2LnhtbESPzarCMBSE9xd8h3AEd9dUwSLVKCKI7vxd2N2hObbF&#10;5qQ0qda3N4LgcpiZb5j5sjOVeFDjSssKRsMIBHFmdcm5gst58z8F4TyyxsoyKXiRg+Wi9zfHRNsn&#10;H+lx8rkIEHYJKii8rxMpXVaQQTe0NXHwbrYx6INscqkbfAa4qeQ4imJpsOSwUGBN64Ky+6k1CnLd&#10;jtNyT/qwjuU2a1O+7lNWatDvVjMQnjr/C3/bO61gEo/gcyYcAb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xQ0r8AAAADcAAAADwAAAAAAAAAAAAAAAACYAgAAZHJzL2Rvd25y&#10;ZXYueG1sUEsFBgAAAAAEAAQA9QAAAIUDAAAAAA==&#10;" path="m12700,152400r12700,l25400,139700,12700,127000r,-12700l12700,88900r,-12700l,50800,,25400,12700,e" filled="f" strokeweight="1pt">
                  <v:stroke miterlimit="83231f" joinstyle="miter"/>
                  <v:path arrowok="t" textboxrect="0,0,25400,152400"/>
                </v:shape>
                <v:shape id="Shape 562" o:spid="_x0000_s1039" style="position:absolute;left:2921;top:4445;width:1016;height:1143;visibility:visible;mso-wrap-style:square;v-text-anchor:top" coordsize="1016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tXccA&#10;AADcAAAADwAAAGRycy9kb3ducmV2LnhtbESPQWsCMRCF70L/Q5hCL1KzCmpZjbK1FCweRNseehuS&#10;Mbt0M1k2qbv+e1MQPD7evO/NW657V4sztaHyrGA8ykAQa28qtgq+Pt+fX0CEiGyw9kwKLhRgvXoY&#10;LDE3vuMDnY/RigThkKOCMsYmlzLokhyGkW+Ik3fyrcOYZGulabFLcFfLSZbNpMOKU0OJDW1K0r/H&#10;P5fe2L4VOg7336+6mA8ze/mx3e5DqafHvliAiNTH+/EtvTUKprMJ/I9JBJ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JrV3HAAAA3AAAAA8AAAAAAAAAAAAAAAAAmAIAAGRy&#10;cy9kb3ducmV2LnhtbFBLBQYAAAAABAAEAPUAAACMAwAAAAA=&#10;" path="m,114300r12700,l25400,114300r12700,l38100,101600r,-25400l50800,76200,63500,63500r,-12700l76200,38100r12700,l88900,25400r,-12700l101600,e" filled="f" strokeweight="1pt">
                  <v:stroke miterlimit="83231f" joinstyle="miter"/>
                  <v:path arrowok="t" textboxrect="0,0,101600,114300"/>
                </v:shape>
                <v:shape id="Shape 563" o:spid="_x0000_s1040" style="position:absolute;left:3111;top:4762;width:254;height:254;visibility:visible;mso-wrap-style:square;v-text-anchor:top" coordsize="2540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6f9cUA&#10;AADcAAAADwAAAGRycy9kb3ducmV2LnhtbESPQWvCQBSE7wX/w/KE3upGSyVEVwlipKfa2h48PrOv&#10;2dDs25Bdk/jvu0Khx2FmvmHW29E2oqfO144VzGcJCOLS6ZorBV+fxVMKwgdkjY1jUnAjD9vN5GGN&#10;mXYDf1B/CpWIEPYZKjAhtJmUvjRk0c9cSxy9b9dZDFF2ldQdDhFuG7lIkqW0WHNcMNjSzlD5c7pa&#10;BQejj5f87UyH64hpkV70bf+ulXqcjvkKRKAx/If/2q9awcvyGe5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p/1xQAAANwAAAAPAAAAAAAAAAAAAAAAAJgCAABkcnMv&#10;ZG93bnJldi54bWxQSwUGAAAAAAQABAD1AAAAigMAAAAA&#10;" path="m,l12700,,25400,r,12700l25400,25400r-12700,l,25400,,12700,,xe" fillcolor="black" stroked="f" strokeweight="0">
                  <v:stroke miterlimit="83231f" joinstyle="miter"/>
                  <v:path arrowok="t" textboxrect="0,0,25400,25400"/>
                </v:shape>
                <v:shape id="Shape 569" o:spid="_x0000_s1041" style="position:absolute;left:3111;top:4826;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o48MA&#10;AADcAAAADwAAAGRycy9kb3ducmV2LnhtbESPwWrDMBBE74X8g9hAbo3chprEjRJK60IPvdTJByzW&#10;xjaxVsJax+7fV4VCj8PMvGH2x9n16kZD7DwbeFhnoIhrbztuDJxP7/dbUFGQLfaeycA3RTgeFnd7&#10;LKyf+ItulTQqQTgWaKAVCYXWsW7JYVz7QJy8ix8cSpJDo+2AU4K7Xj9mWa4ddpwWWgz02lJ9rUZn&#10;QGg6hXLMP8d+c8G3qrqWQUpjVsv55RmU0Cz/4b/2hzXwlO/g90w6Avrw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ao48MAAADcAAAADwAAAAAAAAAAAAAAAACYAgAAZHJzL2Rv&#10;d25yZXYueG1sUEsFBgAAAAAEAAQA9QAAAIgDAAAAAA==&#10;" path="m25400,l,e" filled="f" strokeweight="1pt">
                  <v:stroke miterlimit="83231f" joinstyle="miter"/>
                  <v:path arrowok="t" textboxrect="0,0,25400,0"/>
                </v:shape>
                <v:shape id="Shape 5982" o:spid="_x0000_s1042" style="position:absolute;left:3118;top:4769;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Yrr8MA&#10;AADdAAAADwAAAGRycy9kb3ducmV2LnhtbESPQYvCMBSE78L+h/CEvWmqrKJdo6yugler7PnRPNvS&#10;5qU0UbP+eiMIHoeZ+YZZrIJpxJU6V1lWMBomIIhzqysuFJyOu8EMhPPIGhvLpOCfHKyWH70Fptre&#10;+EDXzBciQtilqKD0vk2ldHlJBt3QtsTRO9vOoI+yK6Tu8BbhppHjJJlKgxXHhRJb2pSU19nFKJiv&#10;dQiF/vvdtnxP1pP65L9GtVKf/fDzDcJT8O/wq73XCibz2Rieb+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Yrr8MAAADdAAAADwAAAAAAAAAAAAAAAACYAgAAZHJzL2Rv&#10;d25yZXYueG1sUEsFBgAAAAAEAAQA9QAAAIgDAAAAAA==&#10;" path="m,l11252,r,11252l,11252,,e" fillcolor="black" stroked="f" strokeweight="0">
                  <v:stroke miterlimit="83231f" joinstyle="miter"/>
                  <v:path arrowok="t" textboxrect="0,0,11252,11252"/>
                </v:shape>
                <v:shape id="Shape 573" o:spid="_x0000_s1043" style="position:absolute;left:3175;top:4762;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yGsUA&#10;AADcAAAADwAAAGRycy9kb3ducmV2LnhtbESPQWsCMRSE7wX/Q3iCF6nZWmrLapStUuihFroVz4/N&#10;c3dx87Ik0U3/fVMQehxmvhlmtYmmE1dyvrWs4GGWgSCurG65VnD4frt/AeEDssbOMin4IQ+b9ehu&#10;hbm2A3/RtQy1SCXsc1TQhNDnUvqqIYN+Znvi5J2sMxiSdLXUDodUbjo5z7KFNNhyWmiwp21D1bm8&#10;GAVPi8N+cJ/RFNG/fuyORTudZ6VSk3EsliACxfAfvtHvOnHPj/B3Jh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rIaxQAAANwAAAAPAAAAAAAAAAAAAAAAAJgCAABkcnMv&#10;ZG93bnJldi54bWxQSwUGAAAAAAQABAD1AAAAigMAAAAA&#10;" path="m,l,25400e" filled="f" strokeweight="1pt">
                  <v:stroke miterlimit="83231f" joinstyle="miter"/>
                  <v:path arrowok="t" textboxrect="0,0,0,25400"/>
                </v:shape>
                <v:shape id="Shape 5983" o:spid="_x0000_s1044" style="position:absolute;left:3118;top:4896;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qONMMA&#10;AADdAAAADwAAAGRycy9kb3ducmV2LnhtbESPW4vCMBSE3wX/QziCb2vqekGrUbwt7KsXfD40x7a0&#10;OSlNVqO/frOw4OMwM98wy3UwtbhT60rLCoaDBARxZnXJuYLL+etjBsJ5ZI21ZVLwJAfrVbezxFTb&#10;Bx/pfvK5iBB2KSoovG9SKV1WkEE3sA1x9G62NeijbHOpW3xEuKnlZ5JMpcGS40KBDe0KyqrTj1Ew&#10;3+oQcn3dHxp+JdtJdfHjYaVUvxc2CxCegn+H/9vfWsFkPhvB35v4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qONMMAAADdAAAADwAAAAAAAAAAAAAAAACYAgAAZHJzL2Rv&#10;d25yZXYueG1sUEsFBgAAAAAEAAQA9QAAAIgDAAAAAA==&#10;" path="m,l11252,r,11252l,11252,,e" fillcolor="black" stroked="f" strokeweight="0">
                  <v:stroke miterlimit="83231f" joinstyle="miter"/>
                  <v:path arrowok="t" textboxrect="0,0,11252,11252"/>
                </v:shape>
                <v:shape id="Shape 580" o:spid="_x0000_s1045" style="position:absolute;left:3175;top:4889;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1cSsIA&#10;AADcAAAADwAAAGRycy9kb3ducmV2LnhtbERPTUvDQBC9C/0PyxS8iN1YsJTYbUkrggcVGovnITtN&#10;QrOzYXdt1n/vHASPj/e92WU3qCuF2Hs28LAoQBE33vbcGjh9vtyvQcWEbHHwTAZ+KMJuO7vZYGn9&#10;xEe61qlVEsKxRANdSmOpdWw6chgXfiQW7uyDwyQwtNoGnCTcDXpZFCvtsGdp6HCkQ0fNpf52Bh5X&#10;p/cpfGRX5bh/e/6q+rtlURtzO8/VE6hEOf2L/9yvVnxrmS9n5Ajo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jVxKwgAAANwAAAAPAAAAAAAAAAAAAAAAAJgCAABkcnMvZG93&#10;bnJldi54bWxQSwUGAAAAAAQABAD1AAAAhwMAAAAA&#10;" path="m,l,25400e" filled="f" strokeweight="1pt">
                  <v:stroke miterlimit="83231f" joinstyle="miter"/>
                  <v:path arrowok="t" textboxrect="0,0,0,25400"/>
                </v:shape>
                <v:shape id="Shape 5984" o:spid="_x0000_s1046" style="position:absolute;left:3118;top:5023;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MWQMQA&#10;AADdAAAADwAAAGRycy9kb3ducmV2LnhtbESPzWrDMBCE74W8g9hAbo2c4hTHiRLy00KvTUzOi7Wx&#10;ja2VsdRY6dNXhUKPw8x8w2x2wXTiToNrLCtYzBMQxKXVDVcKisv7cwbCeWSNnWVS8CAHu+3kaYO5&#10;tiN/0v3sKxEh7HJUUHvf51K6siaDbm574ujd7GDQRzlUUg84Rrjp5EuSvEqDDceFGns61lS25y+j&#10;YHXQIVT6enrr+Ts5LNvCp4tWqdk07NcgPAX/H/5rf2gFy1WWwu+b+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zFkDEAAAA3QAAAA8AAAAAAAAAAAAAAAAAmAIAAGRycy9k&#10;b3ducmV2LnhtbFBLBQYAAAAABAAEAPUAAACJAwAAAAA=&#10;" path="m,l11252,r,11252l,11252,,e" fillcolor="black" stroked="f" strokeweight="0">
                  <v:stroke miterlimit="83231f" joinstyle="miter"/>
                  <v:path arrowok="t" textboxrect="0,0,11252,11252"/>
                </v:shape>
                <v:shape id="Shape 584" o:spid="_x0000_s1047" style="position:absolute;left:3111;top:5080;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vhh8MA&#10;AADcAAAADwAAAGRycy9kb3ducmV2LnhtbESPwWrDMBBE74H+g9hCb4ncNgnBiRJK60IOvdTJByzW&#10;xjaxVsJax+7fV4VCjsPMvGF2h8l16kZ9bD0beF5koIgrb1uuDZxPn/MNqCjIFjvPZOCHIhz2D7Md&#10;5taP/E23UmqVIBxzNNCIhFzrWDXkMC58IE7exfcOJcm+1rbHMcFdp1+ybK0dtpwWGgz03lB1LQdn&#10;QGg8hWJYfw3d6wU/yvJaBCmMeXqc3raghCa5h//bR2tgtVnC35l0BP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vhh8MAAADcAAAADwAAAAAAAAAAAAAAAACYAgAAZHJzL2Rv&#10;d25yZXYueG1sUEsFBgAAAAAEAAQA9QAAAIgDAAAAAA==&#10;" path="m,l25400,e" filled="f" strokeweight="1pt">
                  <v:stroke miterlimit="83231f" joinstyle="miter"/>
                  <v:path arrowok="t" textboxrect="0,0,25400,0"/>
                </v:shape>
                <v:shape id="Shape 5985" o:spid="_x0000_s1048" style="position:absolute;left:3245;top:5023;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z28MA&#10;AADdAAAADwAAAGRycy9kb3ducmV2LnhtbESPT4vCMBTE74LfITzBm6YuW9GuUVZ3Ba/+wfOjeduW&#10;Ni+liRr30xtB8DjMzG+YxSqYRlypc5VlBZNxAoI4t7riQsHpuB3NQDiPrLGxTAru5GC17PcWmGl7&#10;4z1dD74QEcIuQwWl920mpctLMujGtiWO3p/tDPoou0LqDm8Rbhr5kSRTabDiuFBiS5uS8vpwMQrm&#10;ax1Coc8/vy3/J+u0PvnPSa3UcBC+v0B4Cv4dfrV3WkE6n6XwfBOf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z28MAAADdAAAADwAAAAAAAAAAAAAAAACYAgAAZHJzL2Rv&#10;d25yZXYueG1sUEsFBgAAAAAEAAQA9QAAAIgDAAAAAA==&#10;" path="m,l11252,r,11252l,11252,,e" fillcolor="black" stroked="f" strokeweight="0">
                  <v:stroke miterlimit="83231f" joinstyle="miter"/>
                  <v:path arrowok="t" textboxrect="0,0,11252,11252"/>
                </v:shape>
                <v:shape id="Shape 592" o:spid="_x0000_s1049" style="position:absolute;left:3238;top:5080;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KtcMA&#10;AADcAAAADwAAAGRycy9kb3ducmV2LnhtbESPwWrDMBBE74H+g9hCb4nclIbWjRJK4kAPvdTpByzW&#10;xjaxVsJax+7fV4FAjsPMvGHW28l16kJ9bD0beF5koIgrb1uuDfweD/M3UFGQLXaeycAfRdhuHmZr&#10;zK0f+YcupdQqQTjmaKARCbnWsWrIYVz4QJy8k+8dSpJ9rW2PY4K7Ti+zbKUdtpwWGgy0a6g6l4Mz&#10;IDQeQzGsvofu5YT7sjwXQQpjnh6nzw9QQpPcw7f2lzXw+r6E65l0BP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dKtcMAAADcAAAADwAAAAAAAAAAAAAAAACYAgAAZHJzL2Rv&#10;d25yZXYueG1sUEsFBgAAAAAEAAQA9QAAAIgDAAAAAA==&#10;" path="m,l25400,e" filled="f" strokeweight="1pt">
                  <v:stroke miterlimit="83231f" joinstyle="miter"/>
                  <v:path arrowok="t" textboxrect="0,0,25400,0"/>
                </v:shape>
                <v:shape id="Shape 5986" o:spid="_x0000_s1050" style="position:absolute;left:3372;top:5023;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trMQA&#10;AADdAAAADwAAAGRycy9kb3ducmV2LnhtbESPzWrDMBCE74W8g9hAb42cUgfHiRLyV+i1icl5sTa2&#10;sbUylhorffqqUOhxmJlvmPU2mE7caXCNZQXzWQKCuLS64UpBcXl/yUA4j6yxs0wKHuRgu5k8rTHX&#10;duRPup99JSKEXY4Kau/7XEpX1mTQzWxPHL2bHQz6KIdK6gHHCDedfE2ShTTYcFyosadDTWV7/jIK&#10;lnsdQqWvx1PP38k+bQv/Nm+Vep6G3QqEp+D/w3/tD60gXWYL+H0Tn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tLazEAAAA3QAAAA8AAAAAAAAAAAAAAAAAmAIAAGRycy9k&#10;b3ducmV2LnhtbFBLBQYAAAAABAAEAPUAAACJAwAAAAA=&#10;" path="m,l11252,r,11252l,11252,,e" fillcolor="black" stroked="f" strokeweight="0">
                  <v:stroke miterlimit="83231f" joinstyle="miter"/>
                  <v:path arrowok="t" textboxrect="0,0,11252,11252"/>
                </v:shape>
                <v:shape id="Shape 595" o:spid="_x0000_s1051" style="position:absolute;left:3429;top:4889;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NpD8UA&#10;AADcAAAADwAAAGRycy9kb3ducmV2LnhtbESPQWsCMRSE7wX/Q3gFL6VmFRS7NcpqETxYwa30/Ni8&#10;7i7dvCxJ6sZ/bwqFHoeZb4ZZbaLpxJWcby0rmE4yEMSV1S3XCi4f++clCB+QNXaWScGNPGzWo4cV&#10;5toOfKZrGWqRStjnqKAJoc+l9FVDBv3E9sTJ+7LOYEjS1VI7HFK56eQsyxbSYMtpocGedg1V3+WP&#10;UTBfXN4Hd4qmiH57fPss2qdZVio1fozFK4hAMfyH/+iDTtzLHH7Pp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2kPxQAAANwAAAAPAAAAAAAAAAAAAAAAAJgCAABkcnMv&#10;ZG93bnJldi54bWxQSwUGAAAAAAQABAD1AAAAigMAAAAA&#10;" path="m,25400l,e" filled="f" strokeweight="1pt">
                  <v:stroke miterlimit="83231f" joinstyle="miter"/>
                  <v:path arrowok="t" textboxrect="0,0,0,25400"/>
                </v:shape>
                <v:shape id="Shape 5987" o:spid="_x0000_s1052" style="position:absolute;left:3372;top:4896;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IN8UA&#10;AADdAAAADwAAAGRycy9kb3ducmV2LnhtbESPT2vCQBTE70K/w/KE3nQTqVajG6n9A1610vMj+5qE&#10;ZN+G7Jps++m7BcHjMDO/YXb7YFoxUO9qywrSeQKCuLC65lLB5fNjtgbhPLLG1jIp+CEH+/xhssNM&#10;25FPNJx9KSKEXYYKKu+7TEpXVGTQzW1HHL1v2xv0Ufal1D2OEW5auUiSlTRYc1yosKPXiormfDUK&#10;NgcdQqm/3t47/k0Oy+bin9JGqcdpeNmC8BT8PXxrH7WC5Wb9DP9v4hO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4Yg3xQAAAN0AAAAPAAAAAAAAAAAAAAAAAJgCAABkcnMv&#10;ZG93bnJldi54bWxQSwUGAAAAAAQABAD1AAAAigMAAAAA&#10;" path="m,l11252,r,11252l,11252,,e" fillcolor="black" stroked="f" strokeweight="0">
                  <v:stroke miterlimit="83231f" joinstyle="miter"/>
                  <v:path arrowok="t" textboxrect="0,0,11252,11252"/>
                </v:shape>
                <v:shape id="Shape 603" o:spid="_x0000_s1053" style="position:absolute;left:3429;top:4762;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mgG8UA&#10;AADcAAAADwAAAGRycy9kb3ducmV2LnhtbESPQUsDMRSE74L/ITyhF7GJLS6yNi2rUuhBC12L58fm&#10;ubu4eVmS2E3/fSMIHoeZ+YZZbZIdxIl86B1ruJ8rEMSNMz23Go4f27tHECEiGxwck4YzBdisr69W&#10;WBo38YFOdWxFhnAoUUMX41hKGZqOLIa5G4mz9+W8xZilb6XxOGW4HeRCqUJa7DkvdDjSS0fNd/1j&#10;NTwUx/fJ75OtUnh+e/2s+tuFqrWe3aTqCUSkFP/Df+2d0VCoJfyeyUdAr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qaAbxQAAANwAAAAPAAAAAAAAAAAAAAAAAJgCAABkcnMv&#10;ZG93bnJldi54bWxQSwUGAAAAAAQABAD1AAAAigMAAAAA&#10;" path="m,25400l,e" filled="f" strokeweight="1pt">
                  <v:stroke miterlimit="83231f" joinstyle="miter"/>
                  <v:path arrowok="t" textboxrect="0,0,0,25400"/>
                </v:shape>
                <v:shape id="Shape 5988" o:spid="_x0000_s1054" style="position:absolute;left:3372;top:4769;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cRcAA&#10;AADdAAAADwAAAGRycy9kb3ducmV2LnhtbERPy4rCMBTdD/gP4QrupqmiorVRdGYEtz5wfWmubWlz&#10;U5qomfn6yUJweTjvfBNMKx7Uu9qygnGSgiAurK65VHA57z8XIJxH1thaJgW/5GCzHnzkmGn75CM9&#10;Tr4UMYRdhgoq77tMSldUZNAltiOO3M32Bn2EfSl1j88Yblo5SdO5NFhzbKiwo6+KiuZ0NwqWOx1C&#10;qa/fPx3/pbtZc/HTcaPUaBi2KxCegn+LX+6DVjBbLuLc+CY+Ab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4cRcAAAADdAAAADwAAAAAAAAAAAAAAAACYAgAAZHJzL2Rvd25y&#10;ZXYueG1sUEsFBgAAAAAEAAQA9QAAAIUDAAAAAA==&#10;" path="m,l11252,r,11252l,11252,,e" fillcolor="black" stroked="f" strokeweight="0">
                  <v:stroke miterlimit="83231f" joinstyle="miter"/>
                  <v:path arrowok="t" textboxrect="0,0,11252,11252"/>
                </v:shape>
                <v:shape id="Shape 607" o:spid="_x0000_s1055" style="position:absolute;left:3238;top:4826;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8d1sMA&#10;AADcAAAADwAAAGRycy9kb3ducmV2LnhtbESPwWrDMBBE74X+g9hCb43cFtzgRgmldSCHXurkAxZr&#10;Y5tYK2GtY+fvo0Cgx2Fm3jCrzex6daYhdp4NvC4yUMS1tx03Bg777csSVBRki71nMnChCJv148MK&#10;C+sn/qNzJY1KEI4FGmhFQqF1rFtyGBc+ECfv6AeHkuTQaDvglOCu129ZlmuHHaeFFgN9t1SfqtEZ&#10;EJr2oRzz37F/P+JPVZ3KIKUxz0/z1ycooVn+w/f2zhrIsw+4nUlHQ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8d1sMAAADcAAAADwAAAAAAAAAAAAAAAACYAgAAZHJzL2Rv&#10;d25yZXYueG1sUEsFBgAAAAAEAAQA9QAAAIgDAAAAAA==&#10;" path="m25400,l,e" filled="f" strokeweight="1pt">
                  <v:stroke miterlimit="83231f" joinstyle="miter"/>
                  <v:path arrowok="t" textboxrect="0,0,25400,0"/>
                </v:shape>
                <v:shape id="Shape 5989" o:spid="_x0000_s1056" style="position:absolute;left:3245;top:4769;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K53sQA&#10;AADdAAAADwAAAGRycy9kb3ducmV2LnhtbESPQWvCQBSE7wX/w/KE3upGMcVEVzHVQq+10vMj+0xC&#10;sm9Ddpts/fXdQqHHYWa+YXaHYDox0uAaywqWiwQEcWl1w5WC68fr0waE88gaO8uk4JscHPazhx3m&#10;2k78TuPFVyJC2OWooPa+z6V0ZU0G3cL2xNG72cGgj3KopB5winDTyVWSPEuDDceFGnt6qalsL19G&#10;QVboECr9eTr3fE+KtL369bJV6nEejlsQnoL/D/+137SCNNtk8PsmPg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yud7EAAAA3QAAAA8AAAAAAAAAAAAAAAAAmAIAAGRycy9k&#10;b3ducmV2LnhtbFBLBQYAAAAABAAEAPUAAACJAwAAAAA=&#10;" path="m,l11252,r,11252l,11252,,e" fillcolor="black" stroked="f" strokeweight="0">
                  <v:stroke miterlimit="83231f" joinstyle="miter"/>
                  <v:path arrowok="t" textboxrect="0,0,11252,11252"/>
                </v:shape>
                <v:shape id="Shape 609" o:spid="_x0000_s1057" style="position:absolute;left:4064;top:4699;width:1397;height:381;visibility:visible;mso-wrap-style:square;v-text-anchor:top" coordsize="13970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CjiMUA&#10;AADcAAAADwAAAGRycy9kb3ducmV2LnhtbESP0WrCQBRE3wv+w3IFX8Rs9CFomjVIbEuFImr7AZfs&#10;NUnN3g3ZraZ/7xaEPg4zc4bJ8sG04kq9aywrmEcxCOLS6oYrBV+fr7MlCOeRNbaWScEvOcjXo6cM&#10;U21vfKTryVciQNilqKD2vkuldGVNBl1kO+LgnW1v0AfZV1L3eAtw08pFHCfSYMNhocaOiprKy+nH&#10;KBg+DucEi+n0ZfudmN2eDfnyTanJeNg8g/A0+P/wo/2uFSTxCv7Oh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AKOIxQAAANwAAAAPAAAAAAAAAAAAAAAAAJgCAABkcnMv&#10;ZG93bnJldi54bWxQSwUGAAAAAAQABAD1AAAAigMAAAAA&#10;" path="m139700,25400r,12700l127000,38100r-12700,l88900,38100r-12700,l63500,38100,50800,25400r-12700,l25400,12700,12700,,,e" filled="f" strokeweight="1pt">
                  <v:stroke miterlimit="83231f" joinstyle="miter"/>
                  <v:path arrowok="t" textboxrect="0,0,139700,38100"/>
                </v:shape>
                <v:shape id="Shape 610" o:spid="_x0000_s1058" style="position:absolute;left:4191;top:4445;width:889;height:1270;visibility:visible;mso-wrap-style:square;v-text-anchor:top" coordsize="8890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9MEA&#10;AADcAAAADwAAAGRycy9kb3ducmV2LnhtbERPy2rCQBTdC/2H4QruzEQXoaQZRcRCFhXq6AfcZm4e&#10;mrkTMtOY/n1nUejycN7Ffra9mGj0nWMFmyQFQVw503Gj4HZ9X7+C8AHZYO+YFPyQh/3uZVFgbtyT&#10;LzTp0IgYwj5HBW0IQy6lr1qy6BM3EEeudqPFEOHYSDPiM4bbXm7TNJMWO44NLQ50bKl66G+rQNd1&#10;3WXl2errXX99+O3l82RnpVbL+fAGItAc/sV/7tIoyDZxfjwTj4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0bPTBAAAA3AAAAA8AAAAAAAAAAAAAAAAAmAIAAGRycy9kb3du&#10;cmV2LnhtbFBLBQYAAAAABAAEAPUAAACGAwAAAAA=&#10;" path="m76200,127000r12700,l88900,114300,76200,101600,63500,88900,50800,76200r,-12700l50800,50800,38100,38100,25400,25400,12700,12700,,e" filled="f" strokeweight="1pt">
                  <v:stroke miterlimit="83231f" joinstyle="miter"/>
                  <v:path arrowok="t" textboxrect="0,0,88900,127000"/>
                </v:shape>
                <v:shape id="Shape 611" o:spid="_x0000_s1059" style="position:absolute;left:4381;top:4508;width:254;height:254;visibility:visible;mso-wrap-style:square;v-text-anchor:top" coordsize="2540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2GMMA&#10;AADcAAAADwAAAGRycy9kb3ducmV2LnhtbESPT4vCMBTE7wt+h/AEb2taD1KqUWRR8aTrn4PHZ/Ns&#10;yjYvpYlav/1GEDwOM/MbZjrvbC3u1PrKsYJ0mIAgLpyuuFRwOq6+MxA+IGusHZOCJ3mYz3pfU8y1&#10;e/Ce7odQighhn6MCE0KTS+kLQxb90DXE0bu61mKIsi2lbvER4baWoyQZS4sVxwWDDf0YKv4ON6tg&#10;bfTustieaX3rMFtlF/1c/mqlBv1uMQERqAuf8Lu90QrGaQqvM/EI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2GMMAAADcAAAADwAAAAAAAAAAAAAAAACYAgAAZHJzL2Rv&#10;d25yZXYueG1sUEsFBgAAAAAEAAQA9QAAAIgDAAAAAA==&#10;" path="m,l12700,,25400,r,12700l25400,25400r-12700,l,25400,,12700,,xe" fillcolor="black" stroked="f" strokeweight="0">
                  <v:stroke miterlimit="83231f" joinstyle="miter"/>
                  <v:path arrowok="t" textboxrect="0,0,25400,25400"/>
                </v:shape>
                <v:shape id="Shape 612" o:spid="_x0000_s1060" style="position:absolute;left:4445;top:4508;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yTXcUA&#10;AADcAAAADwAAAGRycy9kb3ducmV2LnhtbESPQUvDQBSE74L/YXmCF7GbBhok7bZERfDQCsbQ8yP7&#10;TILZt2F3bdZ/3y0UPA4z8w2z2UUzihM5P1hWsFxkIIhbqwfuFDRfb49PIHxA1jhaJgV/5GG3vb3Z&#10;YKntzJ90qkMnEoR9iQr6EKZSSt/2ZNAv7EScvG/rDIYkXSe1wznBzSjzLCukwYHTQo8TvfTU/tS/&#10;RsGqaA6z+4imiv55/3qshoc8q5W6v4vVGkSgGP7D1/a7VlAsc7icSUdAb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JNdxQAAANwAAAAPAAAAAAAAAAAAAAAAAJgCAABkcnMv&#10;ZG93bnJldi54bWxQSwUGAAAAAAQABAD1AAAAigMAAAAA&#10;" path="m,l,25400e" filled="f" strokeweight="1pt">
                  <v:stroke miterlimit="83231f" joinstyle="miter"/>
                  <v:path arrowok="t" textboxrect="0,0,0,25400"/>
                </v:shape>
                <v:shape id="Shape 5990" o:spid="_x0000_s1061" style="position:absolute;left:4388;top:4642;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GGnr8A&#10;AADdAAAADwAAAGRycy9kb3ducmV2LnhtbERPy4rCMBTdC/5DuII7TRUVW42i8wC3VnF9aa5taXNT&#10;mqiZ+frJYsDl4by3+2Ba8aTe1ZYVzKYJCOLC6ppLBdfL92QNwnlkja1lUvBDDva74WCLmbYvPtMz&#10;96WIIewyVFB532VSuqIig25qO+LI3W1v0EfYl1L3+IrhppXzJFlJgzXHhgo7+qioaPKHUZAedQil&#10;vn1+dfybHJfN1S9mjVLjUThsQHgK/i3+d5+0gmWaxv3xTXwCcvc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0YaevwAAAN0AAAAPAAAAAAAAAAAAAAAAAJgCAABkcnMvZG93bnJl&#10;di54bWxQSwUGAAAAAAQABAD1AAAAhAMAAAAA&#10;" path="m,l11252,r,11252l,11252,,e" fillcolor="black" stroked="f" strokeweight="0">
                  <v:stroke miterlimit="83231f" joinstyle="miter"/>
                  <v:path arrowok="t" textboxrect="0,0,11252,11252"/>
                </v:shape>
                <v:shape id="Shape 620" o:spid="_x0000_s1062" style="position:absolute;left:4445;top:4635;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5iDMIA&#10;AADcAAAADwAAAGRycy9kb3ducmV2LnhtbERPz2vCMBS+D/wfwhN2GZpaWBmdUaoi7LAJq7Lzo3lr&#10;y5qXkkSb/ffLYeDx4/u93kYziBs531tWsFpmIIgbq3tuFVzOx8ULCB+QNQ6WScEvedhuZg9rLLWd&#10;+JNudWhFCmFfooIuhLGU0jcdGfRLOxIn7ts6gyFB10rtcErhZpB5lhXSYM+pocOR9h01P/XVKHgu&#10;Lh+TO0VTRb97P3xV/VOe1Uo9zmP1CiJQDHfxv/tNKyjyND+dSUd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zmIMwgAAANwAAAAPAAAAAAAAAAAAAAAAAJgCAABkcnMvZG93&#10;bnJldi54bWxQSwUGAAAAAAQABAD1AAAAhwMAAAAA&#10;" path="m,l,25400e" filled="f" strokeweight="1pt">
                  <v:stroke miterlimit="83231f" joinstyle="miter"/>
                  <v:path arrowok="t" textboxrect="0,0,0,25400"/>
                </v:shape>
                <v:shape id="Shape 5991" o:spid="_x0000_s1063" style="position:absolute;left:4388;top:4769;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0jBcQA&#10;AADdAAAADwAAAGRycy9kb3ducmV2LnhtbESPzWrDMBCE74G8g9hAb4ns0oTasRya/kCvcULPi7Wx&#10;ja2VsdRE7dNXhUCOw8x8wxS7YAZxocl1lhWkqwQEcW11x42C0/Fj+QzCeWSNg2VS8EMOduV8VmCu&#10;7ZUPdKl8IyKEXY4KWu/HXEpXt2TQrexIHL2znQz6KKdG6gmvEW4G+ZgkG2mw47jQ4kivLdV99W0U&#10;ZHsdQqO/3t5H/k326/7kn9JeqYdFeNmC8BT8PXxrf2oF6yxL4f9NfA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dIwXEAAAA3QAAAA8AAAAAAAAAAAAAAAAAmAIAAGRycy9k&#10;b3ducmV2LnhtbFBLBQYAAAAABAAEAPUAAACJAwAAAAA=&#10;" path="m,l11252,r,11252l,11252,,e" fillcolor="black" stroked="f" strokeweight="0">
                  <v:stroke miterlimit="83231f" joinstyle="miter"/>
                  <v:path arrowok="t" textboxrect="0,0,11252,11252"/>
                </v:shape>
                <v:shape id="Shape 623" o:spid="_x0000_s1064" style="position:absolute;left:4381;top:4826;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HtcMA&#10;AADcAAAADwAAAGRycy9kb3ducmV2LnhtbESPwWrDMBBE74X+g9hCb42cBExxooSQONBDL3XyAYu1&#10;sU2slbDWsfv3VaHQ4zAzb5jtfna9etAQO88GlosMFHHtbceNgevl/PYOKgqyxd4zGfimCPvd89MW&#10;C+sn/qJHJY1KEI4FGmhFQqF1rFtyGBc+ECfv5geHkuTQaDvglOCu16ssy7XDjtNCi4GOLdX3anQG&#10;hKZLKMf8c+zXNzxV1b0MUhrz+jIfNqCEZvkP/7U/rIF8tYbfM+kI6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FHtcMAAADcAAAADwAAAAAAAAAAAAAAAACYAgAAZHJzL2Rv&#10;d25yZXYueG1sUEsFBgAAAAAEAAQA9QAAAIgDAAAAAA==&#10;" path="m,l25400,e" filled="f" strokeweight="1pt">
                  <v:stroke miterlimit="83231f" joinstyle="miter"/>
                  <v:path arrowok="t" textboxrect="0,0,25400,0"/>
                </v:shape>
                <v:shape id="Shape 5992" o:spid="_x0000_s1065" style="position:absolute;left:4515;top:4769;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9csQA&#10;AADdAAAADwAAAGRycy9kb3ducmV2LnhtbESPQWvCQBSE70L/w/KE3nST0EiTukq1LfSqlZ4f2WcS&#10;kn0bsqvZ9td3C4LHYWa+YdbbYHpxpdG1lhWkywQEcWV1y7WC09fH4hmE88gae8uk4IccbDcPszWW&#10;2k58oOvR1yJC2JWooPF+KKV0VUMG3dIOxNE729Ggj3KspR5xinDTyyxJVtJgy3GhwYH2DVXd8WIU&#10;FDsdQq2/394H/k12eXfyT2mn1OM8vL6A8BT8PXxrf2oFeVFk8P8mP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PvXLEAAAA3QAAAA8AAAAAAAAAAAAAAAAAmAIAAGRycy9k&#10;b3ducmV2LnhtbFBLBQYAAAAABAAEAPUAAACJAwAAAAA=&#10;" path="m,l11252,r,11252l,11252,,e" fillcolor="black" stroked="f" strokeweight="0">
                  <v:stroke miterlimit="83231f" joinstyle="miter"/>
                  <v:path arrowok="t" textboxrect="0,0,11252,11252"/>
                </v:shape>
                <v:shape id="Shape 631" o:spid="_x0000_s1066" style="position:absolute;left:4508;top:4826;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bqhMMA&#10;AADcAAAADwAAAGRycy9kb3ducmV2LnhtbESPwWrDMBBE74X+g9hAb42cBkxxo4SSutBDLnXyAYu1&#10;sU2slbDWsfP3UaDQ4zAzb5jNbna9utIQO88GVssMFHHtbceNgdPx+/UdVBRki71nMnCjCLvt89MG&#10;C+sn/qVrJY1KEI4FGmhFQqF1rFtyGJc+ECfv7AeHkuTQaDvglOCu129ZlmuHHaeFFgPtW6ov1egM&#10;CE3HUI75YezXZ/yqqksZpDTmZTF/foASmuU//Nf+sQby9QoeZ9IR0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bqhMMAAADcAAAADwAAAAAAAAAAAAAAAACYAgAAZHJzL2Rv&#10;d25yZXYueG1sUEsFBgAAAAAEAAQA9QAAAIgDAAAAAA==&#10;" path="m,l25400,e" filled="f" strokeweight="1pt">
                  <v:stroke miterlimit="83231f" joinstyle="miter"/>
                  <v:path arrowok="t" textboxrect="0,0,25400,0"/>
                </v:shape>
                <v:shape id="Shape 5993" o:spid="_x0000_s1067" style="position:absolute;left:4642;top:4769;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Y6cMA&#10;AADdAAAADwAAAGRycy9kb3ducmV2LnhtbESPQWvCQBSE74X+h+UJ3nSj1WKiq9Sq4LUqnh/ZZxKS&#10;fRuyq277611B6HGYmW+YxSqYRtyoc5VlBaNhAoI4t7riQsHpuBvMQDiPrLGxTAp+ycFq+f62wEzb&#10;O//Q7eALESHsMlRQet9mUrq8JINuaFvi6F1sZ9BH2RVSd3iPcNPIcZJ8SoMVx4USW/ouKa8PV6Mg&#10;XesQCn3ebFv+S9bT+uQno1qpfi98zUF4Cv4//GrvtYJpmn7A801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MY6cMAAADdAAAADwAAAAAAAAAAAAAAAACYAgAAZHJzL2Rv&#10;d25yZXYueG1sUEsFBgAAAAAEAAQA9QAAAIgDAAAAAA==&#10;" path="m,l11252,r,11252l,11252,,e" fillcolor="black" stroked="f" strokeweight="0">
                  <v:stroke miterlimit="83231f" joinstyle="miter"/>
                  <v:path arrowok="t" textboxrect="0,0,11252,11252"/>
                </v:shape>
                <v:shape id="Shape 635" o:spid="_x0000_s1068" style="position:absolute;left:4699;top:4635;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BXScUA&#10;AADcAAAADwAAAGRycy9kb3ducmV2LnhtbESPQWvCQBSE70L/w/IKXkrd1GIo0VXSSqGHVjCK50f2&#10;NQnNvg27W7P9911B8DjMzDfMahNNL87kfGdZwdMsA0FcW91xo+B4eH98AeEDssbeMin4Iw+b9d1k&#10;hYW2I+/pXIVGJAj7AhW0IQyFlL5uyaCf2YE4ed/WGQxJukZqh2OCm17OsyyXBjtOCy0O9NZS/VP9&#10;GgWL/Pg1ul00ZfSvn9tT2T3Ms0qp6X0slyACxXALX9sfWkH+vIDLmX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FdJxQAAANwAAAAPAAAAAAAAAAAAAAAAAJgCAABkcnMv&#10;ZG93bnJldi54bWxQSwUGAAAAAAQABAD1AAAAigMAAAAA&#10;" path="m,25400l,e" filled="f" strokeweight="1pt">
                  <v:stroke miterlimit="83231f" joinstyle="miter"/>
                  <v:path arrowok="t" textboxrect="0,0,0,25400"/>
                </v:shape>
                <v:shape id="Shape 5994" o:spid="_x0000_s1069" style="position:absolute;left:4642;top:4642;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AncMA&#10;AADdAAAADwAAAGRycy9kb3ducmV2LnhtbESPT4vCMBTE78J+h/CEvWmqqNiuUdZdBa/+Yc+P5tmW&#10;Ni+liZr10xtB8DjMzG+YxSqYRlypc5VlBaNhAoI4t7riQsHpuB3MQTiPrLGxTAr+ycFq+dFbYKbt&#10;jfd0PfhCRAi7DBWU3reZlC4vyaAb2pY4emfbGfRRdoXUHd4i3DRynCQzabDiuFBiSz8l5fXhYhSk&#10;ax1Cof9+Ny3fk/W0PvnJqFbqsx++v0B4Cv4dfrV3WsE0TSfwfBOf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qAncMAAADdAAAADwAAAAAAAAAAAAAAAACYAgAAZHJzL2Rv&#10;d25yZXYueG1sUEsFBgAAAAAEAAQA9QAAAIgDAAAAAA==&#10;" path="m,l11252,r,11252l,11252,,e" fillcolor="black" stroked="f" strokeweight="0">
                  <v:stroke miterlimit="83231f" joinstyle="miter"/>
                  <v:path arrowok="t" textboxrect="0,0,11252,11252"/>
                </v:shape>
                <v:shape id="Shape 642" o:spid="_x0000_s1070" style="position:absolute;left:4699;top:4508;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8QMUA&#10;AADcAAAADwAAAGRycy9kb3ducmV2LnhtbESPQUvEMBSE74L/ITzBi+ymW7RIbbrUFcGDLmxd9vxo&#10;nm2xeSlJ3MZ/bwTB4zAz3zDVNppJnMn50bKCzToDQdxZPXKv4Pj+vLoH4QOyxskyKfgmD9v68qLC&#10;UtuFD3RuQy8ShH2JCoYQ5lJK3w1k0K/tTJy8D+sMhiRdL7XDJcHNJPMsK6TBkdPCgDPtBuo+2y+j&#10;4K44vi1uH00T/ePr06kZb/KsVer6KjYPIALF8B/+a79oBcVtDr9n0hGQ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7xAxQAAANwAAAAPAAAAAAAAAAAAAAAAAJgCAABkcnMv&#10;ZG93bnJldi54bWxQSwUGAAAAAAQABAD1AAAAigMAAAAA&#10;" path="m,25400l,e" filled="f" strokeweight="1pt">
                  <v:stroke miterlimit="83231f" joinstyle="miter"/>
                  <v:path arrowok="t" textboxrect="0,0,0,25400"/>
                </v:shape>
                <v:shape id="Shape 5995" o:spid="_x0000_s1071" style="position:absolute;left:4642;top:4515;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YlBsQA&#10;AADdAAAADwAAAGRycy9kb3ducmV2LnhtbESPT2vCQBTE70K/w/IK3nSjmGJSV/FfoddG8fzIviYh&#10;2bchu+rqp+8WCj0OM/MbZrUJphM3GlxjWcFsmoAgLq1uuFJwPn1MliCcR9bYWSYFD3KwWb+MVphr&#10;e+cvuhW+EhHCLkcFtfd9LqUrazLoprYnjt63HQz6KIdK6gHvEW46OU+SN2mw4bhQY0/7msq2uBoF&#10;2U6HUOnL4djzM9ml7dkvZq1S49ewfQfhKfj/8F/7UytIsyyF3zfxCc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mJQbEAAAA3QAAAA8AAAAAAAAAAAAAAAAAmAIAAGRycy9k&#10;b3ducmV2LnhtbFBLBQYAAAAABAAEAPUAAACJAwAAAAA=&#10;" path="m,l11252,r,11252l,11252,,e" fillcolor="black" stroked="f" strokeweight="0">
                  <v:stroke miterlimit="83231f" joinstyle="miter"/>
                  <v:path arrowok="t" textboxrect="0,0,11252,11252"/>
                </v:shape>
                <v:shape id="Shape 646" o:spid="_x0000_s1072" style="position:absolute;left:4508;top:4572;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BjcMA&#10;AADcAAAADwAAAGRycy9kb3ducmV2LnhtbESPwWrDMBBE74X+g9hAb42ctpjgRAmhdaGHXurkAxZr&#10;Y5tYK2GtY/fvq0Cgx2Fm3jDb/ex6daUhdp4NrJYZKOLa244bA6fj5/MaVBRki71nMvBLEfa7x4ct&#10;FtZP/EPXShqVIBwLNNCKhELrWLfkMC59IE7e2Q8OJcmh0XbAKcFdr1+yLNcOO04LLQZ6b6m+VKMz&#10;IDQdQznm32P/esaPqrqUQUpjnhbzYQNKaJb/8L39ZQ3kbznczqQjo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kBjcMAAADcAAAADwAAAAAAAAAAAAAAAACYAgAAZHJzL2Rv&#10;d25yZXYueG1sUEsFBgAAAAAEAAQA9QAAAIgDAAAAAA==&#10;" path="m25400,l,e" filled="f" strokeweight="1pt">
                  <v:stroke miterlimit="83231f" joinstyle="miter"/>
                  <v:path arrowok="t" textboxrect="0,0,25400,0"/>
                </v:shape>
                <v:shape id="Shape 5996" o:spid="_x0000_s1073" style="position:absolute;left:4515;top:4515;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S7ccIA&#10;AADdAAAADwAAAGRycy9kb3ducmV2LnhtbESPT4vCMBTE7wt+h/AEb2uqqGyrUfwLXtcVz4/m2ZY2&#10;L6WJGvfTbwRhj8PM/IZZrIJpxJ06V1lWMBomIIhzqysuFJx/Dp9fIJxH1thYJgVPcrBa9j4WmGn7&#10;4G+6n3whIoRdhgpK79tMSpeXZNANbUscvavtDPoou0LqDh8Rbho5TpKZNFhxXCixpW1JeX26GQXp&#10;RodQ6Mtu3/JvspnWZz8Z1UoN+mE9B+Ep+P/wu33UCqZpOoPXm/g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dLtxwgAAAN0AAAAPAAAAAAAAAAAAAAAAAJgCAABkcnMvZG93&#10;bnJldi54bWxQSwUGAAAAAAQABAD1AAAAhwMAAAAA&#10;" path="m,l11252,r,11252l,11252,,e" fillcolor="black" stroked="f" strokeweight="0">
                  <v:stroke miterlimit="83231f" joinstyle="miter"/>
                  <v:path arrowok="t" textboxrect="0,0,11252,11252"/>
                </v:shape>
                <v:shape id="Shape 653" o:spid="_x0000_s1074" style="position:absolute;left:4381;top:4572;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0yMMA&#10;AADcAAAADwAAAGRycy9kb3ducmV2LnhtbESPwWrDMBBE74X+g9hCb42chprgRAkhcaGHXurkAxZr&#10;Y5tYK2GtY/fvq0Khx2Fm3jDb/ex6dachdp4NLBcZKOLa244bA5fz+8saVBRki71nMvBNEfa7x4ct&#10;FtZP/EX3ShqVIBwLNNCKhELrWLfkMC58IE7e1Q8OJcmh0XbAKcFdr1+zLNcOO04LLQY6tlTfqtEZ&#10;EJrOoRzzz7FfXfFUVbcySGnM89N82IASmuU//Nf+sAbytxX8nklHQO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c0yMMAAADcAAAADwAAAAAAAAAAAAAAAACYAgAAZHJzL2Rv&#10;d25yZXYueG1sUEsFBgAAAAAEAAQA9QAAAIgDAAAAAA==&#10;" path="m25400,l,e" filled="f" strokeweight="1pt">
                  <v:stroke miterlimit="83231f" joinstyle="miter"/>
                  <v:path arrowok="t" textboxrect="0,0,25400,0"/>
                </v:shape>
                <v:shape id="Shape 5997" o:spid="_x0000_s1075" style="position:absolute;left:4388;top:4515;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e6sMA&#10;AADdAAAADwAAAGRycy9kb3ducmV2LnhtbESPQWvCQBSE70L/w/KE3nSjVGuiq9RWwWtVPD+yzyQk&#10;+zZkV93217uC4HGYmW+YxSqYRlypc5VlBaNhAoI4t7riQsHxsB3MQDiPrLGxTAr+yMFq+dZbYKbt&#10;jX/puveFiBB2GSoovW8zKV1ekkE3tC1x9M62M+ij7AqpO7xFuGnkOEmm0mDFcaHElr5Lyuv9xShI&#10;1zqEQp9+Ni3/J+tJffQfo1qp9374moPwFPwr/GzvtIJJmn7C401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ge6sMAAADdAAAADwAAAAAAAAAAAAAAAACYAgAAZHJzL2Rv&#10;d25yZXYueG1sUEsFBgAAAAAEAAQA9QAAAIgDAAAAAA==&#10;" path="m,l11252,r,11252l,11252,,e" fillcolor="black" stroked="f" strokeweight="0">
                  <v:stroke miterlimit="83231f" joinstyle="miter"/>
                  <v:path arrowok="t" textboxrect="0,0,11252,11252"/>
                </v:shape>
                <v:shape id="Shape 657" o:spid="_x0000_s1076" style="position:absolute;left:2286;top:3683;width:254;height:1524;visibility:visible;mso-wrap-style:square;v-text-anchor:top" coordsize="2540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iigcQA&#10;AADcAAAADwAAAGRycy9kb3ducmV2LnhtbESPzWrDMBCE74G8g9hAb4mcQJ3iRjYhENqbW7eH+rZY&#10;W9vEWhlL/unbV4VCjsPMfMOcssV0YqLBtZYV7HcRCOLK6pZrBZ8f1+0TCOeRNXaWScEPOcjS9eqE&#10;ibYzv9NU+FoECLsEFTTe94mUrmrIoNvZnjh433Yw6IMcaqkHnAPcdPIQRbE02HJYaLCnS0PVrRiN&#10;glqPh7LNSb9dYvlSjSV/5SUr9bBZzs8gPC3+Hv5vv2oF8eMR/s6EI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4ooHEAAAA3AAAAA8AAAAAAAAAAAAAAAAAmAIAAGRycy9k&#10;b3ducmV2LnhtbFBLBQYAAAAABAAEAPUAAACJAwAAAAA=&#10;" path="m12700,152400r12700,l25400,139700,12700,127000r,-12700l12700,88900r,-12700l,50800,,25400,12700,e" filled="f" strokeweight="1pt">
                  <v:stroke miterlimit="83231f" joinstyle="miter"/>
                  <v:path arrowok="t" textboxrect="0,0,25400,152400"/>
                </v:shape>
                <v:shape id="Shape 658" o:spid="_x0000_s1077" style="position:absolute;left:1778;top:3683;width:1016;height:1143;visibility:visible;mso-wrap-style:square;v-text-anchor:top" coordsize="1016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gxdscA&#10;AADcAAAADwAAAGRycy9kb3ducmV2LnhtbESPwUoDMRCG74LvEKbgpbRZBatsm5ZVESoeirUevA3J&#10;NLt0M1k2sbt9e+cgeBz++b/5ZrUZQ6vO1KcmsoHbeQGK2EbXsDdw+HydPYJKGdlhG5kMXCjBZn19&#10;tcLSxYE/6LzPXgmEU4kG6py7UutkawqY5rEjluwY+4BZxt5r1+Mg8NDqu6JY6IANy4UaO3quyZ72&#10;P0E0ti+VzdPd15OtHqaFv3z74f3NmJvJWC1BZRrz//Jfe+sMLO7FVp4RAu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oMXbHAAAA3AAAAA8AAAAAAAAAAAAAAAAAmAIAAGRy&#10;cy9kb3ducmV2LnhtbFBLBQYAAAAABAAEAPUAAACMAwAAAAA=&#10;" path="m,114300r12700,l25400,114300r12700,l38100,101600r,-25400l50800,76200,63500,63500r,-12700l76200,38100r12700,l88900,25400r,-12700l101600,e" filled="f" strokeweight="1pt">
                  <v:stroke miterlimit="83231f" joinstyle="miter"/>
                  <v:path arrowok="t" textboxrect="0,0,101600,114300"/>
                </v:shape>
                <v:shape id="Shape 659" o:spid="_x0000_s1078" style="position:absolute;left:1968;top:4000;width:254;height:254;visibility:visible;mso-wrap-style:square;v-text-anchor:top" coordsize="2540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D3sUA&#10;AADcAAAADwAAAGRycy9kb3ducmV2LnhtbESPT2vCQBTE7wW/w/KE3pqNQiWNriKi0lP/pD14fGZf&#10;s6HZtyG7JvHbdwWhx2FmfsOsNqNtRE+drx0rmCUpCOLS6ZorBd9fh6cMhA/IGhvHpOBKHjbrycMK&#10;c+0G/qS+CJWIEPY5KjAhtLmUvjRk0SeuJY7ej+sshii7SuoOhwi3jZyn6UJarDkuGGxpZ6j8LS5W&#10;wdHo9/P27UTHy4jZITvr6/5DK/U4HbdLEIHG8B++t1+1gsXzC9zOx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7wPexQAAANwAAAAPAAAAAAAAAAAAAAAAAJgCAABkcnMv&#10;ZG93bnJldi54bWxQSwUGAAAAAAQABAD1AAAAigMAAAAA&#10;" path="m,l12700,,25400,r,12700l25400,25400r-12700,l,25400,,12700,,xe" fillcolor="black" stroked="f" strokeweight="0">
                  <v:stroke miterlimit="83231f" joinstyle="miter"/>
                  <v:path arrowok="t" textboxrect="0,0,25400,25400"/>
                </v:shape>
                <v:shape id="Shape 665" o:spid="_x0000_s1079" style="position:absolute;left:1968;top:4064;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DmsMA&#10;AADcAAAADwAAAGRycy9kb3ducmV2LnhtbESPwWrDMBBE74X+g9hAb42clprgRAmhdaGHXurkAxZr&#10;Y5tYK2GtY/fvq0Cgx2Fm3jDb/ex6daUhdp4NrJYZKOLa244bA6fj5/MaVBRki71nMvBLEfa7x4ct&#10;FtZP/EPXShqVIBwLNNCKhELrWLfkMC59IE7e2Q8OJcmh0XbAKcFdr1+yLNcOO04LLQZ6b6m+VKMz&#10;IDQdQznm32P/esaPqrqUQUpjnhbzYQNKaJb/8L39ZQ3k+RvczqQjo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7DmsMAAADcAAAADwAAAAAAAAAAAAAAAACYAgAAZHJzL2Rv&#10;d25yZXYueG1sUEsFBgAAAAAEAAQA9QAAAIgDAAAAAA==&#10;" path="m25400,l,e" filled="f" strokeweight="1pt">
                  <v:stroke miterlimit="83231f" joinstyle="miter"/>
                  <v:path arrowok="t" textboxrect="0,0,25400,0"/>
                </v:shape>
                <v:shape id="Shape 5998" o:spid="_x0000_s1080" style="position:absolute;left:1975;top:4007;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eKmL8A&#10;AADdAAAADwAAAGRycy9kb3ducmV2LnhtbERPy4rCMBTdC/5DuII7TRUVW42i8wC3VnF9aa5taXNT&#10;mqiZ+frJYsDl4by3+2Ba8aTe1ZYVzKYJCOLC6ppLBdfL92QNwnlkja1lUvBDDva74WCLmbYvPtMz&#10;96WIIewyVFB532VSuqIig25qO+LI3W1v0EfYl1L3+IrhppXzJFlJgzXHhgo7+qioaPKHUZAedQil&#10;vn1+dfybHJfN1S9mjVLjUThsQHgK/i3+d5+0gmWaxrnxTXwCcvc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p4qYvwAAAN0AAAAPAAAAAAAAAAAAAAAAAJgCAABkcnMvZG93bnJl&#10;di54bWxQSwUGAAAAAAQABAD1AAAAhAMAAAAA&#10;" path="m,l11252,r,11252l,11252,,e" fillcolor="black" stroked="f" strokeweight="0">
                  <v:stroke miterlimit="83231f" joinstyle="miter"/>
                  <v:path arrowok="t" textboxrect="0,0,11252,11252"/>
                </v:shape>
                <v:shape id="Shape 669" o:spid="_x0000_s1081" style="position:absolute;left:2032;top:4000;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5yUcUA&#10;AADcAAAADwAAAGRycy9kb3ducmV2LnhtbESPQWvCQBSE7wX/w/KEXkrdKDS0qatES6EHK5hKz4/s&#10;axKafRt2V7P9964g9DjMzDfMch1NL87kfGdZwXyWgSCure64UXD8en98BuEDssbeMin4Iw/r1eRu&#10;iYW2Ix/oXIVGJAj7AhW0IQyFlL5uyaCf2YE4eT/WGQxJukZqh2OCm14usiyXBjtOCy0OtG2p/q1O&#10;RsFTfvwc3T6aMvrN7u277B4WWaXU/TSWryACxfAfvrU/tII8f4HrmXQE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nnJRxQAAANwAAAAPAAAAAAAAAAAAAAAAAJgCAABkcnMv&#10;ZG93bnJldi54bWxQSwUGAAAAAAQABAD1AAAAigMAAAAA&#10;" path="m,l,25400e" filled="f" strokeweight="1pt">
                  <v:stroke miterlimit="83231f" joinstyle="miter"/>
                  <v:path arrowok="t" textboxrect="0,0,0,25400"/>
                </v:shape>
                <v:shape id="Shape 5999" o:spid="_x0000_s1082" style="position:absolute;left:1975;top:4134;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svA8MA&#10;AADdAAAADwAAAGRycy9kb3ducmV2LnhtbESPT4vCMBTE74LfITzBm6Yuq2y7RlldBa/+Yc+P5m1b&#10;2ryUJmr00xtB8DjMzG+Y+TKYRlyoc5VlBZNxAoI4t7riQsHpuB19gXAeWWNjmRTcyMFy0e/NMdP2&#10;ynu6HHwhIoRdhgpK79tMSpeXZNCNbUscvX/bGfRRdoXUHV4j3DTyI0lm0mDFcaHEltYl5fXhbBSk&#10;Kx1Cof9+Ny3fk9W0PvnPSa3UcBB+vkF4Cv4dfrV3WsE0TVN4volP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svA8MAAADdAAAADwAAAAAAAAAAAAAAAACYAgAAZHJzL2Rv&#10;d25yZXYueG1sUEsFBgAAAAAEAAQA9QAAAIgDAAAAAA==&#10;" path="m,l11252,r,11252l,11252,,e" fillcolor="black" stroked="f" strokeweight="0">
                  <v:stroke miterlimit="83231f" joinstyle="miter"/>
                  <v:path arrowok="t" textboxrect="0,0,11252,11252"/>
                </v:shape>
                <v:shape id="Shape 676" o:spid="_x0000_s1083" style="position:absolute;left:2032;top:4127;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hw/sUA&#10;AADcAAAADwAAAGRycy9kb3ducmV2LnhtbESPQWvCQBSE7wX/w/KEXkrdKDQtqatES6EHK5hKz4/s&#10;axKafRt2V7P9964g9DjMzDfMch1NL87kfGdZwXyWgSCure64UXD8en98AeEDssbeMin4Iw/r1eRu&#10;iYW2Ix/oXIVGJAj7AhW0IQyFlL5uyaCf2YE4eT/WGQxJukZqh2OCm14usiyXBjtOCy0OtG2p/q1O&#10;RsFTfvwc3T6aMvrN7u277B4WWaXU/TSWryACxfAfvrU/tIL8OYfrmXQE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2HD+xQAAANwAAAAPAAAAAAAAAAAAAAAAAJgCAABkcnMv&#10;ZG93bnJldi54bWxQSwUGAAAAAAQABAD1AAAAigMAAAAA&#10;" path="m,l,25400e" filled="f" strokeweight="1pt">
                  <v:stroke miterlimit="83231f" joinstyle="miter"/>
                  <v:path arrowok="t" textboxrect="0,0,0,25400"/>
                </v:shape>
                <v:shape id="Shape 6000" o:spid="_x0000_s1084" style="position:absolute;left:1975;top:4261;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44psEA&#10;AADdAAAADwAAAGRycy9kb3ducmV2LnhtbERPyWrDMBC9F/oPYgK9NVJCG1o3SmiWQq91TM+DNbGN&#10;rZGxFFvJ10eHQo+Pt6+30XZipME3jjUs5goEcelMw5WG4vT1/AbCB2SDnWPScCUP283jwxoz4yb+&#10;oTEPlUgh7DPUUIfQZ1L6siaLfu564sSd3WAxJDhU0gw4pXDbyaVSK2mx4dRQY0/7mso2v1gN7zsT&#10;Y2V+D8eeb2r32hbhZdFq/TSLnx8gAsXwL/5zfxsNK6XS/vQmPQG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OOKbBAAAA3QAAAA8AAAAAAAAAAAAAAAAAmAIAAGRycy9kb3du&#10;cmV2LnhtbFBLBQYAAAAABAAEAPUAAACGAwAAAAA=&#10;" path="m,l11252,r,11252l,11252,,e" fillcolor="black" stroked="f" strokeweight="0">
                  <v:stroke miterlimit="83231f" joinstyle="miter"/>
                  <v:path arrowok="t" textboxrect="0,0,11252,11252"/>
                </v:shape>
                <v:shape id="Shape 680" o:spid="_x0000_s1085" style="position:absolute;left:1968;top:4318;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G+MAA&#10;AADcAAAADwAAAGRycy9kb3ducmV2LnhtbERPzUrDQBC+C77DMoI3u6lCKGm2pdQIHryY9gGG7DQJ&#10;yc4u2UkT3949CB4/vv/yuLpR3WmKvWcD200GirjxtufWwPXy8bIDFQXZ4uiZDPxQhOPh8aHEwvqF&#10;v+leS6tSCMcCDXQiodA6Nh05jBsfiBN385NDSXBqtZ1wSeFu1K9ZlmuHPaeGDgOdO2qGenYGhJZL&#10;qOb8ax7fbvhe10MVpDLm+Wk97UEJrfIv/nN/WgP5Ls1PZ9IR0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1WG+MAAAADcAAAADwAAAAAAAAAAAAAAAACYAgAAZHJzL2Rvd25y&#10;ZXYueG1sUEsFBgAAAAAEAAQA9QAAAIUDAAAAAA==&#10;" path="m,l25400,e" filled="f" strokeweight="1pt">
                  <v:stroke miterlimit="83231f" joinstyle="miter"/>
                  <v:path arrowok="t" textboxrect="0,0,25400,0"/>
                </v:shape>
                <v:shape id="Shape 6001" o:spid="_x0000_s1086" style="position:absolute;left:2102;top:4261;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KdPcMA&#10;AADdAAAADwAAAGRycy9kb3ducmV2LnhtbESPQWsCMRSE7wX/Q3hCbzVZUdHVKFot9FoVz4/Nc3fZ&#10;zcuySTX11zdCocdhZr5hVptoW3Gj3teONWQjBYK4cKbmUsP59PE2B+EDssHWMWn4IQ+b9eBlhblx&#10;d/6i2zGUIkHY56ihCqHLpfRFRRb9yHXEybu63mJIsi+l6fGe4LaVY6Vm0mLNaaHCjt4rKprjt9Ww&#10;2JkYS3PZHzp+qN20OYdJ1mj9OozbJYhAMfyH/9qfRsNMqQyeb9IT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KdPcMAAADdAAAADwAAAAAAAAAAAAAAAACYAgAAZHJzL2Rv&#10;d25yZXYueG1sUEsFBgAAAAAEAAQA9QAAAIgDAAAAAA==&#10;" path="m,l11252,r,11252l,11252,,e" fillcolor="black" stroked="f" strokeweight="0">
                  <v:stroke miterlimit="83231f" joinstyle="miter"/>
                  <v:path arrowok="t" textboxrect="0,0,11252,11252"/>
                </v:shape>
                <v:shape id="Shape 688" o:spid="_x0000_s1087" style="position:absolute;left:2095;top:4318;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K/sAA&#10;AADcAAAADwAAAGRycy9kb3ducmV2LnhtbERPzUrDQBC+C77DMoI3u6lCKGm2pdQIHryY9gGG7DQJ&#10;yc4u2UkT3949CB4/vv/yuLpR3WmKvWcD200GirjxtufWwPXy8bIDFQXZ4uiZDPxQhOPh8aHEwvqF&#10;v+leS6tSCMcCDXQiodA6Nh05jBsfiBN385NDSXBqtZ1wSeFu1K9ZlmuHPaeGDgOdO2qGenYGhJZL&#10;qOb8ax7fbvhe10MVpDLm+Wk97UEJrfIv/nN/WgP5Lq1NZ9IR0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SOK/sAAAADcAAAADwAAAAAAAAAAAAAAAACYAgAAZHJzL2Rvd25y&#10;ZXYueG1sUEsFBgAAAAAEAAQA9QAAAIUDAAAAAA==&#10;" path="m,l25400,e" filled="f" strokeweight="1pt">
                  <v:stroke miterlimit="83231f" joinstyle="miter"/>
                  <v:path arrowok="t" textboxrect="0,0,25400,0"/>
                </v:shape>
                <v:shape id="Shape 6002" o:spid="_x0000_s1088" style="position:absolute;left:2229;top:4261;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ADSsQA&#10;AADdAAAADwAAAGRycy9kb3ducmV2LnhtbESPS2vDMBCE74H8B7GB3hLJoQ2JE8UkfUCveZDzYm1s&#10;Y2tlLDVR++urQiHHYWa+YTZFtJ240eAbxxqymQJBXDrTcKXhfPqYLkH4gGywc0wavslDsR2PNpgb&#10;d+cD3Y6hEgnCPkcNdQh9LqUva7LoZ64nTt7VDRZDkkMlzYD3BLednCu1kBYbTgs19vRaU9kev6yG&#10;1d7EWJnL23vPP2r/0p7Dc9Zq/TSJuzWIQDE8wv/tT6NhodQc/t6kJ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A0rEAAAA3QAAAA8AAAAAAAAAAAAAAAAAmAIAAGRycy9k&#10;b3ducmV2LnhtbFBLBQYAAAAABAAEAPUAAACJAwAAAAA=&#10;" path="m,l11252,r,11252l,11252,,e" fillcolor="black" stroked="f" strokeweight="0">
                  <v:stroke miterlimit="83231f" joinstyle="miter"/>
                  <v:path arrowok="t" textboxrect="0,0,11252,11252"/>
                </v:shape>
                <v:shape id="Shape 691" o:spid="_x0000_s1089" style="position:absolute;left:2286;top:4127;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0OcMUA&#10;AADcAAAADwAAAGRycy9kb3ducmV2LnhtbESPQUvDQBSE74L/YXmCF2k3LRg0dltipeChFoyh50f2&#10;mQSzb8Puttn++64geBxm5htmtYlmEGdyvresYDHPQBA3VvfcKqi/drMnED4gaxwsk4ILedisb29W&#10;WGg78Sedq9CKBGFfoIIuhLGQ0jcdGfRzOxIn79s6gyFJ10rtcEpwM8hlluXSYM9pocORth01P9XJ&#10;KHjM64/JHaIpo3/dvx3L/mGZVUrd38XyBUSgGP7Df+13rSB/XsDvmXQ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PQ5wxQAAANwAAAAPAAAAAAAAAAAAAAAAAJgCAABkcnMv&#10;ZG93bnJldi54bWxQSwUGAAAAAAQABAD1AAAAigMAAAAA&#10;" path="m,25400l,e" filled="f" strokeweight="1pt">
                  <v:stroke miterlimit="83231f" joinstyle="miter"/>
                  <v:path arrowok="t" textboxrect="0,0,0,25400"/>
                </v:shape>
                <v:shape id="Shape 6003" o:spid="_x0000_s1090" style="position:absolute;left:2229;top:4134;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ym0cMA&#10;AADdAAAADwAAAGRycy9kb3ducmV2LnhtbESPQWsCMRSE74L/ITyhN01srehqFG0Veq0Vz4/Nc3fZ&#10;zcuySTXtrzeC4HGYmW+Y5TraRlyo85VjDeORAkGcO1NxoeH4sx/OQPiAbLBxTBr+yMN61e8tMTPu&#10;yt90OYRCJAj7DDWUIbSZlD4vyaIfuZY4eWfXWQxJdoU0HV4T3DbyVamptFhxWiixpY+S8vrwazXM&#10;tybGwpw+dy3/q+17fQyTca31yyBuFiACxfAMP9pfRsNUqTe4v0lP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ym0cMAAADdAAAADwAAAAAAAAAAAAAAAACYAgAAZHJzL2Rv&#10;d25yZXYueG1sUEsFBgAAAAAEAAQA9QAAAIgDAAAAAA==&#10;" path="m,l11252,r,11252l,11252,,e" fillcolor="black" stroked="f" strokeweight="0">
                  <v:stroke miterlimit="83231f" joinstyle="miter"/>
                  <v:path arrowok="t" textboxrect="0,0,11252,11252"/>
                </v:shape>
                <v:shape id="Shape 699" o:spid="_x0000_s1091" style="position:absolute;left:2286;top:4000;width:0;height:254;visibility:visible;mso-wrap-style:square;v-text-anchor:top" coordsize="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CdsUA&#10;AADcAAAADwAAAGRycy9kb3ducmV2LnhtbESPQWvCQBSE74X+h+UVvJS6qdCg0VXSSqEHK5iK50f2&#10;NQnNvg27W7P9964g9DjMzDfMahNNL87kfGdZwfM0A0FcW91xo+D49f40B+EDssbeMin4Iw+b9f3d&#10;CgttRz7QuQqNSBD2BSpoQxgKKX3dkkE/tQNx8r6tMxiSdI3UDscEN72cZVkuDXacFloc6K2l+qf6&#10;NQpe8uPn6PbRlNG/7ransnucZZVSk4dYLkEEiuE/fGt/aAX5YgHXM+kIyP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SwJ2xQAAANwAAAAPAAAAAAAAAAAAAAAAAJgCAABkcnMv&#10;ZG93bnJldi54bWxQSwUGAAAAAAQABAD1AAAAigMAAAAA&#10;" path="m,25400l,e" filled="f" strokeweight="1pt">
                  <v:stroke miterlimit="83231f" joinstyle="miter"/>
                  <v:path arrowok="t" textboxrect="0,0,0,25400"/>
                </v:shape>
                <v:shape id="Shape 6004" o:spid="_x0000_s1092" style="position:absolute;left:2229;top:4007;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U+pcMA&#10;AADdAAAADwAAAGRycy9kb3ducmV2LnhtbESPQWsCMRSE74X+h/AEbzVRVHQ1Sm0t9NpVPD82z91l&#10;Ny/LJmr01zdCocdhZr5h1ttoW3Gl3teONYxHCgRx4UzNpYbj4ettAcIHZIOtY9JwJw/bzevLGjPj&#10;bvxD1zyUIkHYZ6ihCqHLpPRFRRb9yHXEyTu73mJIsi+l6fGW4LaVE6Xm0mLNaaHCjj4qKpr8YjUs&#10;dybG0pw+9x0/1G7WHMN03Gg9HMT3FYhAMfyH/9rfRsNcqSk836Qn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U+pcMAAADdAAAADwAAAAAAAAAAAAAAAACYAgAAZHJzL2Rv&#10;d25yZXYueG1sUEsFBgAAAAAEAAQA9QAAAIgDAAAAAA==&#10;" path="m,l11252,r,11252l,11252,,e" fillcolor="black" stroked="f" strokeweight="0">
                  <v:stroke miterlimit="83231f" joinstyle="miter"/>
                  <v:path arrowok="t" textboxrect="0,0,11252,11252"/>
                </v:shape>
                <v:shape id="Shape 703" o:spid="_x0000_s1093" style="position:absolute;left:2095;top:4064;width:254;height:0;visibility:visible;mso-wrap-style:square;v-text-anchor:top" coordsize="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UUSMMA&#10;AADcAAAADwAAAGRycy9kb3ducmV2LnhtbESPQWvCQBSE74X+h+UVequbKtiSukppU/DgpdEf8Mg+&#10;k2D27ZJ9MfHfu4LgcZiZb5jVZnKdOlMfW88G3mcZKOLK25ZrA4f939snqCjIFjvPZOBCETbr56cV&#10;5taP/E/nUmqVIBxzNNCIhFzrWDXkMM58IE7e0fcOJcm+1rbHMcFdp+dZttQOW04LDQb6aag6lYMz&#10;IDTuQzEsd0O3OOJvWZ6KIIUxry/T9xcooUke4Xt7aw18ZAu4nUlHQ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UUSMMAAADcAAAADwAAAAAAAAAAAAAAAACYAgAAZHJzL2Rv&#10;d25yZXYueG1sUEsFBgAAAAAEAAQA9QAAAIgDAAAAAA==&#10;" path="m25400,l,e" filled="f" strokeweight="1pt">
                  <v:stroke miterlimit="83231f" joinstyle="miter"/>
                  <v:path arrowok="t" textboxrect="0,0,25400,0"/>
                </v:shape>
                <v:shape id="Shape 6005" o:spid="_x0000_s1094" style="position:absolute;left:2102;top:4007;width:113;height:113;visibility:visible;mso-wrap-style:square;v-text-anchor:top" coordsize="11252,11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mbPsMA&#10;AADdAAAADwAAAGRycy9kb3ducmV2LnhtbESPT4vCMBTE7wt+h/CEva2JsopWo+j+Aa9bxfOjebal&#10;zUtpomb99GZB2OMwM79hVptoW3Gl3teONYxHCgRx4UzNpYbj4fttDsIHZIOtY9LwSx4268HLCjPj&#10;bvxD1zyUIkHYZ6ihCqHLpPRFRRb9yHXEyTu73mJIsi+l6fGW4LaVE6Vm0mLNaaHCjj4qKpr8YjUs&#10;dibG0pw+vzq+q920OYb3caP16zBulyACxfAffrb3RsNMqSn8vUlP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mbPsMAAADdAAAADwAAAAAAAAAAAAAAAACYAgAAZHJzL2Rv&#10;d25yZXYueG1sUEsFBgAAAAAEAAQA9QAAAIgDAAAAAA==&#10;" path="m,l11252,r,11252l,11252,,e" fillcolor="black" stroked="f" strokeweight="0">
                  <v:stroke miterlimit="83231f" joinstyle="miter"/>
                  <v:path arrowok="t" textboxrect="0,0,11252,11252"/>
                </v:shape>
                <v:shape id="Shape 705" o:spid="_x0000_s1095" style="position:absolute;left:11176;top:2159;width:1016;height:2794;visibility:visible;mso-wrap-style:square;v-text-anchor:top" coordsize="101600,27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aDVMQA&#10;AADcAAAADwAAAGRycy9kb3ducmV2LnhtbESP3WoCMRSE7wu+QzhCb0pNLNbK1ihFEARB6s8DHDbH&#10;7NLNyTaJur69EQQvh5n5hpnOO9eIM4VYe9YwHCgQxKU3NVsNh/3yfQIiJmSDjWfScKUI81nvZYqF&#10;8Rfe0nmXrMgQjgVqqFJqCyljWZHDOPAtcfaOPjhMWQYrTcBLhrtGfig1lg5rzgsVtrSoqPzbnZyG&#10;1dt62Y2um+GBbSi36t9b9zvS+rXf/XyDSNSlZ/jRXhkNX+oT7mfyEZ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g1TEAAAA3AAAAA8AAAAAAAAAAAAAAAAAmAIAAGRycy9k&#10;b3ducmV2LnhtbFBLBQYAAAAABAAEAPUAAACJAwAAAAA=&#10;" path="m12700,r,12700l12700,25400r,25400l,50800,,76200,,88900r,12700l,114300r12700,38100l12700,165100r12700,25400l50800,215900r12700,12700l76200,241300r12700,12700l101600,279400e" filled="f" strokecolor="#555" strokeweight="1pt">
                  <v:stroke miterlimit="83231f" joinstyle="miter"/>
                  <v:path arrowok="t" textboxrect="0,0,101600,279400"/>
                </v:shape>
                <v:shape id="Shape 706" o:spid="_x0000_s1096" style="position:absolute;left:10668;top:2921;width:1016;height:2794;visibility:visible;mso-wrap-style:square;v-text-anchor:top" coordsize="101600,27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QdI8MA&#10;AADcAAAADwAAAGRycy9kb3ducmV2LnhtbESP3WoCMRSE7wXfIZyCN1ITRbSsRikFQRBK/XmAw+aY&#10;Xbo5WZOo69s3gtDLYWa+YZbrzjXiRiHWnjWMRwoEcelNzVbD6bh5/wARE7LBxjNpeFCE9arfW2Jh&#10;/J33dDskKzKEY4EaqpTaQspYVuQwjnxLnL2zDw5TlsFKE/Ce4a6RE6Vm0mHNeaHClr4qKn8PV6dh&#10;O9xtuunje3xiG8q9unjrfqZaD966zwWIRF36D7/aW6NhrmbwPJOP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QdI8MAAADcAAAADwAAAAAAAAAAAAAAAACYAgAAZHJzL2Rv&#10;d25yZXYueG1sUEsFBgAAAAAEAAQA9QAAAIgDAAAAAA==&#10;" path="m12700,r,12700l12700,25400r,25400l,50800,,76200,,88900r,12700l,114300r12700,38100l12700,165100r12700,25400l50800,215900r12700,12700l76200,241300r12700,12700l101600,279400e" filled="f" strokecolor="#555" strokeweight="1pt">
                  <v:stroke miterlimit="83231f" joinstyle="miter"/>
                  <v:path arrowok="t" textboxrect="0,0,101600,279400"/>
                </v:shape>
                <v:shape id="Shape 707" o:spid="_x0000_s1097" style="position:absolute;left:12700;top:2032;width:889;height:2540;visibility:visible;mso-wrap-style:square;v-text-anchor:top" coordsize="88900,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NMMA&#10;AADcAAAADwAAAGRycy9kb3ducmV2LnhtbESPQWsCMRSE7wX/Q3hCbzWxtCqrUbYFoVej4vWxee4u&#10;bl7WTaprf30jCB6HmfmGWax614gLdaH2rGE8UiCIC29rLjXstuu3GYgQkS02nknDjQKsloOXBWbW&#10;X3lDFxNLkSAcMtRQxdhmUoaiIodh5Fvi5B195zAm2ZXSdnhNcNfId6Um0mHNaaHClr4rKk7m12n4&#10;40PORX9SZ7Pem9x8fN0mnxutX4d9PgcRqY/P8KP9YzVM1RTuZ9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aNMMAAADcAAAADwAAAAAAAAAAAAAAAACYAgAAZHJzL2Rv&#10;d25yZXYueG1sUEsFBgAAAAAEAAQA9QAAAIgDAAAAAA==&#10;" path="m63500,254000r12700,l76200,241300,88900,228600r,-12700l88900,190500r,-25400l88900,152400,76200,127000r,-12700l63500,101600,50800,88900,38100,63500r,-12700l12700,25400,,12700,,e" filled="f" strokecolor="#555" strokeweight="1pt">
                  <v:stroke miterlimit="83231f" joinstyle="miter"/>
                  <v:path arrowok="t" textboxrect="0,0,88900,254000"/>
                </v:shape>
                <v:shape id="Shape 708" o:spid="_x0000_s1098" style="position:absolute;left:13462;top:2032;width:889;height:2540;visibility:visible;mso-wrap-style:square;v-text-anchor:top" coordsize="88900,25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WORsAA&#10;AADcAAAADwAAAGRycy9kb3ducmV2LnhtbERPz2vCMBS+C/4P4Qm7aTLZdHRGqQNhVzPF66N5a4vN&#10;S21iW/fXL4fBjh/f781udI3oqQu1Zw3PCwWCuPC25lLD6eswfwMRIrLFxjNpeFCA3XY62WBm/cBH&#10;6k0sRQrhkKGGKsY2kzIUFTkMC98SJ+7bdw5jgl0pbYdDCneNXCq1kg5rTg0VtvRRUXE1d6fhhy85&#10;F+NV3czhbHLzsn+sXo9aP83G/B1EpDH+i//cn1bDWqW16Uw6An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WORsAAAADcAAAADwAAAAAAAAAAAAAAAACYAgAAZHJzL2Rvd25y&#10;ZXYueG1sUEsFBgAAAAAEAAQA9QAAAIUDAAAAAA==&#10;" path="m63500,254000r12700,l76200,241300,88900,228600r,-12700l88900,190500r,-25400l88900,152400,76200,127000r,-12700l63500,101600,50800,88900,38100,63500r,-12700l12700,25400,,12700,,e" filled="f" strokecolor="#555" strokeweight="1pt">
                  <v:stroke miterlimit="83231f" joinstyle="miter"/>
                  <v:path arrowok="t" textboxrect="0,0,88900,254000"/>
                </v:shape>
                <w10:wrap type="square"/>
              </v:group>
            </w:pict>
          </mc:Fallback>
        </mc:AlternateContent>
      </w:r>
      <w:r>
        <w:rPr>
          <w:rFonts w:ascii="Times New Roman" w:eastAsia="Times New Roman" w:hAnsi="Times New Roman" w:cs="Times New Roman"/>
          <w:sz w:val="28"/>
        </w:rPr>
        <w:t>Centrioles (or poles) appear and begin to move to opposite ends of cell</w:t>
      </w:r>
    </w:p>
    <w:p w14:paraId="0A906EC4" w14:textId="77777777" w:rsidR="005C3E77" w:rsidRDefault="005C3E77" w:rsidP="005C3E77">
      <w:pPr>
        <w:numPr>
          <w:ilvl w:val="0"/>
          <w:numId w:val="15"/>
        </w:numPr>
        <w:spacing w:after="520"/>
        <w:ind w:hanging="301"/>
        <w:jc w:val="both"/>
      </w:pPr>
      <w:r>
        <w:rPr>
          <w:rFonts w:ascii="Times New Roman" w:eastAsia="Times New Roman" w:hAnsi="Times New Roman" w:cs="Times New Roman"/>
          <w:sz w:val="28"/>
        </w:rPr>
        <w:t>Spindle fibers form between the poles</w:t>
      </w:r>
    </w:p>
    <w:tbl>
      <w:tblPr>
        <w:tblStyle w:val="TableGrid"/>
        <w:tblW w:w="9921" w:type="dxa"/>
        <w:tblInd w:w="220" w:type="dxa"/>
        <w:tblLook w:val="04A0" w:firstRow="1" w:lastRow="0" w:firstColumn="1" w:lastColumn="0" w:noHBand="0" w:noVBand="1"/>
      </w:tblPr>
      <w:tblGrid>
        <w:gridCol w:w="2700"/>
        <w:gridCol w:w="7221"/>
      </w:tblGrid>
      <w:tr w:rsidR="005C3E77" w14:paraId="190DF9EA" w14:textId="77777777">
        <w:trPr>
          <w:trHeight w:val="350"/>
        </w:trPr>
        <w:tc>
          <w:tcPr>
            <w:tcW w:w="2700" w:type="dxa"/>
            <w:tcBorders>
              <w:top w:val="nil"/>
              <w:left w:val="nil"/>
              <w:bottom w:val="nil"/>
              <w:right w:val="nil"/>
            </w:tcBorders>
          </w:tcPr>
          <w:p w14:paraId="61F602E8" w14:textId="77777777" w:rsidR="005C3E77" w:rsidRDefault="005C3E77">
            <w:pPr>
              <w:spacing w:line="259" w:lineRule="auto"/>
            </w:pPr>
            <w:r>
              <w:rPr>
                <w:rFonts w:ascii="Times New Roman" w:eastAsia="Times New Roman" w:hAnsi="Times New Roman" w:cs="Times New Roman"/>
                <w:b/>
                <w:sz w:val="24"/>
              </w:rPr>
              <w:t>3rd:  METAPHASE</w:t>
            </w:r>
          </w:p>
        </w:tc>
        <w:tc>
          <w:tcPr>
            <w:tcW w:w="7221" w:type="dxa"/>
            <w:tcBorders>
              <w:top w:val="nil"/>
              <w:left w:val="nil"/>
              <w:bottom w:val="nil"/>
              <w:right w:val="nil"/>
            </w:tcBorders>
          </w:tcPr>
          <w:p w14:paraId="35DA76D8" w14:textId="77777777" w:rsidR="005C3E77" w:rsidRDefault="005C3E77">
            <w:pPr>
              <w:spacing w:line="259" w:lineRule="auto"/>
              <w:jc w:val="both"/>
            </w:pPr>
            <w:r>
              <w:rPr>
                <w:rFonts w:ascii="Times New Roman" w:eastAsia="Times New Roman" w:hAnsi="Times New Roman" w:cs="Times New Roman"/>
                <w:sz w:val="28"/>
              </w:rPr>
              <w:t xml:space="preserve">•  Chromatids (or pairs of chromosomes) attach to the </w:t>
            </w:r>
          </w:p>
        </w:tc>
      </w:tr>
    </w:tbl>
    <w:p w14:paraId="48393763" w14:textId="77777777" w:rsidR="005C3E77" w:rsidRDefault="005C3E77">
      <w:pPr>
        <w:spacing w:after="0"/>
        <w:ind w:left="180"/>
        <w:jc w:val="center"/>
      </w:pPr>
      <w:r>
        <w:rPr>
          <w:rFonts w:ascii="Calibri" w:eastAsia="Calibri" w:hAnsi="Calibri" w:cs="Calibri"/>
          <w:noProof/>
        </w:rPr>
        <mc:AlternateContent>
          <mc:Choice Requires="wpg">
            <w:drawing>
              <wp:anchor distT="0" distB="0" distL="114300" distR="114300" simplePos="0" relativeHeight="251669504" behindDoc="0" locked="0" layoutInCell="1" allowOverlap="1" wp14:anchorId="1485CDCF" wp14:editId="6C354CF2">
                <wp:simplePos x="0" y="0"/>
                <wp:positionH relativeFrom="column">
                  <wp:posOffset>107950</wp:posOffset>
                </wp:positionH>
                <wp:positionV relativeFrom="paragraph">
                  <wp:posOffset>-3693</wp:posOffset>
                </wp:positionV>
                <wp:extent cx="1536700" cy="800100"/>
                <wp:effectExtent l="0" t="0" r="0" b="0"/>
                <wp:wrapSquare wrapText="bothSides"/>
                <wp:docPr id="2771" name="Group 2771"/>
                <wp:cNvGraphicFramePr/>
                <a:graphic xmlns:a="http://schemas.openxmlformats.org/drawingml/2006/main">
                  <a:graphicData uri="http://schemas.microsoft.com/office/word/2010/wordprocessingGroup">
                    <wpg:wgp>
                      <wpg:cNvGrpSpPr/>
                      <wpg:grpSpPr>
                        <a:xfrm>
                          <a:off x="0" y="0"/>
                          <a:ext cx="1536700" cy="800100"/>
                          <a:chOff x="0" y="0"/>
                          <a:chExt cx="1536700" cy="800100"/>
                        </a:xfrm>
                      </wpg:grpSpPr>
                      <wps:wsp>
                        <wps:cNvPr id="2772" name="Shape 512"/>
                        <wps:cNvSpPr/>
                        <wps:spPr>
                          <a:xfrm>
                            <a:off x="0" y="0"/>
                            <a:ext cx="1536700" cy="800100"/>
                          </a:xfrm>
                          <a:custGeom>
                            <a:avLst/>
                            <a:gdLst/>
                            <a:ahLst/>
                            <a:cxnLst/>
                            <a:rect l="0" t="0" r="0" b="0"/>
                            <a:pathLst>
                              <a:path w="1536700" h="800100">
                                <a:moveTo>
                                  <a:pt x="1536700" y="400050"/>
                                </a:moveTo>
                                <a:cubicBezTo>
                                  <a:pt x="1536700" y="179222"/>
                                  <a:pt x="1192479" y="0"/>
                                  <a:pt x="768350" y="0"/>
                                </a:cubicBezTo>
                                <a:cubicBezTo>
                                  <a:pt x="344221" y="0"/>
                                  <a:pt x="0" y="179222"/>
                                  <a:pt x="0" y="400050"/>
                                </a:cubicBezTo>
                                <a:cubicBezTo>
                                  <a:pt x="0" y="620878"/>
                                  <a:pt x="344221" y="800100"/>
                                  <a:pt x="768350" y="800100"/>
                                </a:cubicBezTo>
                                <a:cubicBezTo>
                                  <a:pt x="1192479" y="800100"/>
                                  <a:pt x="1536700" y="620878"/>
                                  <a:pt x="1536700" y="4000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73" name="Shape 513"/>
                        <wps:cNvSpPr/>
                        <wps:spPr>
                          <a:xfrm>
                            <a:off x="762000" y="95223"/>
                            <a:ext cx="692150" cy="247651"/>
                          </a:xfrm>
                          <a:custGeom>
                            <a:avLst/>
                            <a:gdLst/>
                            <a:ahLst/>
                            <a:cxnLst/>
                            <a:rect l="0" t="0" r="0" b="0"/>
                            <a:pathLst>
                              <a:path w="692150" h="247651">
                                <a:moveTo>
                                  <a:pt x="0" y="0"/>
                                </a:moveTo>
                                <a:cubicBezTo>
                                  <a:pt x="382270" y="0"/>
                                  <a:pt x="692150" y="110879"/>
                                  <a:pt x="692150" y="247651"/>
                                </a:cubicBezTo>
                                <a:lnTo>
                                  <a:pt x="0" y="24765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74" name="Shape 514"/>
                        <wps:cNvSpPr/>
                        <wps:spPr>
                          <a:xfrm>
                            <a:off x="762000" y="95222"/>
                            <a:ext cx="692150" cy="247652"/>
                          </a:xfrm>
                          <a:custGeom>
                            <a:avLst/>
                            <a:gdLst/>
                            <a:ahLst/>
                            <a:cxnLst/>
                            <a:rect l="0" t="0" r="0" b="0"/>
                            <a:pathLst>
                              <a:path w="692150" h="247652">
                                <a:moveTo>
                                  <a:pt x="0" y="0"/>
                                </a:moveTo>
                                <a:cubicBezTo>
                                  <a:pt x="382270" y="0"/>
                                  <a:pt x="692150" y="110880"/>
                                  <a:pt x="692150" y="247652"/>
                                </a:cubicBezTo>
                              </a:path>
                            </a:pathLst>
                          </a:custGeom>
                          <a:ln w="4544" cap="flat">
                            <a:miter lim="127000"/>
                          </a:ln>
                        </wps:spPr>
                        <wps:style>
                          <a:lnRef idx="1">
                            <a:srgbClr val="444444"/>
                          </a:lnRef>
                          <a:fillRef idx="0">
                            <a:srgbClr val="000000">
                              <a:alpha val="0"/>
                            </a:srgbClr>
                          </a:fillRef>
                          <a:effectRef idx="0">
                            <a:scrgbClr r="0" g="0" b="0"/>
                          </a:effectRef>
                          <a:fontRef idx="none"/>
                        </wps:style>
                        <wps:bodyPr/>
                      </wps:wsp>
                      <wps:wsp>
                        <wps:cNvPr id="2775" name="Shape 515"/>
                        <wps:cNvSpPr/>
                        <wps:spPr>
                          <a:xfrm>
                            <a:off x="107950" y="95223"/>
                            <a:ext cx="692150" cy="247651"/>
                          </a:xfrm>
                          <a:custGeom>
                            <a:avLst/>
                            <a:gdLst/>
                            <a:ahLst/>
                            <a:cxnLst/>
                            <a:rect l="0" t="0" r="0" b="0"/>
                            <a:pathLst>
                              <a:path w="692150" h="247651">
                                <a:moveTo>
                                  <a:pt x="692150" y="0"/>
                                </a:moveTo>
                                <a:lnTo>
                                  <a:pt x="692150" y="247651"/>
                                </a:lnTo>
                                <a:lnTo>
                                  <a:pt x="0" y="247651"/>
                                </a:lnTo>
                                <a:cubicBezTo>
                                  <a:pt x="0" y="110879"/>
                                  <a:pt x="309880" y="0"/>
                                  <a:pt x="6921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76" name="Shape 516"/>
                        <wps:cNvSpPr/>
                        <wps:spPr>
                          <a:xfrm>
                            <a:off x="107950" y="95222"/>
                            <a:ext cx="692150" cy="247652"/>
                          </a:xfrm>
                          <a:custGeom>
                            <a:avLst/>
                            <a:gdLst/>
                            <a:ahLst/>
                            <a:cxnLst/>
                            <a:rect l="0" t="0" r="0" b="0"/>
                            <a:pathLst>
                              <a:path w="692150" h="247652">
                                <a:moveTo>
                                  <a:pt x="0" y="247652"/>
                                </a:moveTo>
                                <a:cubicBezTo>
                                  <a:pt x="0" y="110880"/>
                                  <a:pt x="309880" y="0"/>
                                  <a:pt x="692150" y="0"/>
                                </a:cubicBezTo>
                              </a:path>
                            </a:pathLst>
                          </a:custGeom>
                          <a:ln w="4544" cap="flat">
                            <a:miter lim="127000"/>
                          </a:ln>
                        </wps:spPr>
                        <wps:style>
                          <a:lnRef idx="1">
                            <a:srgbClr val="444444"/>
                          </a:lnRef>
                          <a:fillRef idx="0">
                            <a:srgbClr val="000000">
                              <a:alpha val="0"/>
                            </a:srgbClr>
                          </a:fillRef>
                          <a:effectRef idx="0">
                            <a:scrgbClr r="0" g="0" b="0"/>
                          </a:effectRef>
                          <a:fontRef idx="none"/>
                        </wps:style>
                        <wps:bodyPr/>
                      </wps:wsp>
                      <wps:wsp>
                        <wps:cNvPr id="2777" name="Shape 517"/>
                        <wps:cNvSpPr/>
                        <wps:spPr>
                          <a:xfrm>
                            <a:off x="762000" y="444474"/>
                            <a:ext cx="692150" cy="247652"/>
                          </a:xfrm>
                          <a:custGeom>
                            <a:avLst/>
                            <a:gdLst/>
                            <a:ahLst/>
                            <a:cxnLst/>
                            <a:rect l="0" t="0" r="0" b="0"/>
                            <a:pathLst>
                              <a:path w="692150" h="247652">
                                <a:moveTo>
                                  <a:pt x="0" y="0"/>
                                </a:moveTo>
                                <a:lnTo>
                                  <a:pt x="692150" y="0"/>
                                </a:lnTo>
                                <a:cubicBezTo>
                                  <a:pt x="692150" y="136772"/>
                                  <a:pt x="382270" y="247652"/>
                                  <a:pt x="0" y="247652"/>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78" name="Shape 518"/>
                        <wps:cNvSpPr/>
                        <wps:spPr>
                          <a:xfrm>
                            <a:off x="762000" y="444474"/>
                            <a:ext cx="692150" cy="247652"/>
                          </a:xfrm>
                          <a:custGeom>
                            <a:avLst/>
                            <a:gdLst/>
                            <a:ahLst/>
                            <a:cxnLst/>
                            <a:rect l="0" t="0" r="0" b="0"/>
                            <a:pathLst>
                              <a:path w="692150" h="247652">
                                <a:moveTo>
                                  <a:pt x="692150" y="0"/>
                                </a:moveTo>
                                <a:cubicBezTo>
                                  <a:pt x="692150" y="136772"/>
                                  <a:pt x="382270" y="247652"/>
                                  <a:pt x="0" y="247652"/>
                                </a:cubicBezTo>
                              </a:path>
                            </a:pathLst>
                          </a:custGeom>
                          <a:ln w="4544" cap="flat">
                            <a:miter lim="127000"/>
                          </a:ln>
                        </wps:spPr>
                        <wps:style>
                          <a:lnRef idx="1">
                            <a:srgbClr val="444444"/>
                          </a:lnRef>
                          <a:fillRef idx="0">
                            <a:srgbClr val="000000">
                              <a:alpha val="0"/>
                            </a:srgbClr>
                          </a:fillRef>
                          <a:effectRef idx="0">
                            <a:scrgbClr r="0" g="0" b="0"/>
                          </a:effectRef>
                          <a:fontRef idx="none"/>
                        </wps:style>
                        <wps:bodyPr/>
                      </wps:wsp>
                      <wps:wsp>
                        <wps:cNvPr id="2779" name="Shape 519"/>
                        <wps:cNvSpPr/>
                        <wps:spPr>
                          <a:xfrm>
                            <a:off x="107950" y="444474"/>
                            <a:ext cx="692150" cy="247652"/>
                          </a:xfrm>
                          <a:custGeom>
                            <a:avLst/>
                            <a:gdLst/>
                            <a:ahLst/>
                            <a:cxnLst/>
                            <a:rect l="0" t="0" r="0" b="0"/>
                            <a:pathLst>
                              <a:path w="692150" h="247652">
                                <a:moveTo>
                                  <a:pt x="0" y="0"/>
                                </a:moveTo>
                                <a:lnTo>
                                  <a:pt x="692150" y="0"/>
                                </a:lnTo>
                                <a:lnTo>
                                  <a:pt x="692150" y="247652"/>
                                </a:lnTo>
                                <a:cubicBezTo>
                                  <a:pt x="309880" y="247652"/>
                                  <a:pt x="0" y="13677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80" name="Shape 520"/>
                        <wps:cNvSpPr/>
                        <wps:spPr>
                          <a:xfrm>
                            <a:off x="107950" y="444474"/>
                            <a:ext cx="692150" cy="247652"/>
                          </a:xfrm>
                          <a:custGeom>
                            <a:avLst/>
                            <a:gdLst/>
                            <a:ahLst/>
                            <a:cxnLst/>
                            <a:rect l="0" t="0" r="0" b="0"/>
                            <a:pathLst>
                              <a:path w="692150" h="247652">
                                <a:moveTo>
                                  <a:pt x="692150" y="247652"/>
                                </a:moveTo>
                                <a:cubicBezTo>
                                  <a:pt x="309880" y="247652"/>
                                  <a:pt x="0" y="136772"/>
                                  <a:pt x="0" y="0"/>
                                </a:cubicBezTo>
                              </a:path>
                            </a:pathLst>
                          </a:custGeom>
                          <a:ln w="4544" cap="flat">
                            <a:miter lim="127000"/>
                          </a:ln>
                        </wps:spPr>
                        <wps:style>
                          <a:lnRef idx="1">
                            <a:srgbClr val="444444"/>
                          </a:lnRef>
                          <a:fillRef idx="0">
                            <a:srgbClr val="000000">
                              <a:alpha val="0"/>
                            </a:srgbClr>
                          </a:fillRef>
                          <a:effectRef idx="0">
                            <a:scrgbClr r="0" g="0" b="0"/>
                          </a:effectRef>
                          <a:fontRef idx="none"/>
                        </wps:style>
                        <wps:bodyPr/>
                      </wps:wsp>
                      <wps:wsp>
                        <wps:cNvPr id="2781" name="Shape 521"/>
                        <wps:cNvSpPr/>
                        <wps:spPr>
                          <a:xfrm>
                            <a:off x="762000" y="445230"/>
                            <a:ext cx="704850" cy="82537"/>
                          </a:xfrm>
                          <a:custGeom>
                            <a:avLst/>
                            <a:gdLst/>
                            <a:ahLst/>
                            <a:cxnLst/>
                            <a:rect l="0" t="0" r="0" b="0"/>
                            <a:pathLst>
                              <a:path w="704850" h="82537">
                                <a:moveTo>
                                  <a:pt x="0" y="0"/>
                                </a:moveTo>
                                <a:lnTo>
                                  <a:pt x="704850" y="0"/>
                                </a:lnTo>
                                <a:cubicBezTo>
                                  <a:pt x="704850" y="45584"/>
                                  <a:pt x="389280" y="82537"/>
                                  <a:pt x="0" y="82537"/>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82" name="Shape 522"/>
                        <wps:cNvSpPr/>
                        <wps:spPr>
                          <a:xfrm>
                            <a:off x="762000" y="445230"/>
                            <a:ext cx="704850" cy="82538"/>
                          </a:xfrm>
                          <a:custGeom>
                            <a:avLst/>
                            <a:gdLst/>
                            <a:ahLst/>
                            <a:cxnLst/>
                            <a:rect l="0" t="0" r="0" b="0"/>
                            <a:pathLst>
                              <a:path w="704850" h="82538">
                                <a:moveTo>
                                  <a:pt x="704850" y="0"/>
                                </a:moveTo>
                                <a:cubicBezTo>
                                  <a:pt x="704850" y="45585"/>
                                  <a:pt x="389280" y="82538"/>
                                  <a:pt x="0" y="82538"/>
                                </a:cubicBezTo>
                              </a:path>
                            </a:pathLst>
                          </a:custGeom>
                          <a:ln w="1487" cap="flat">
                            <a:miter lim="127000"/>
                          </a:ln>
                        </wps:spPr>
                        <wps:style>
                          <a:lnRef idx="1">
                            <a:srgbClr val="444444"/>
                          </a:lnRef>
                          <a:fillRef idx="0">
                            <a:srgbClr val="000000">
                              <a:alpha val="0"/>
                            </a:srgbClr>
                          </a:fillRef>
                          <a:effectRef idx="0">
                            <a:scrgbClr r="0" g="0" b="0"/>
                          </a:effectRef>
                          <a:fontRef idx="none"/>
                        </wps:style>
                        <wps:bodyPr/>
                      </wps:wsp>
                      <wps:wsp>
                        <wps:cNvPr id="2783" name="Shape 523"/>
                        <wps:cNvSpPr/>
                        <wps:spPr>
                          <a:xfrm>
                            <a:off x="107950" y="443732"/>
                            <a:ext cx="698500" cy="82562"/>
                          </a:xfrm>
                          <a:custGeom>
                            <a:avLst/>
                            <a:gdLst/>
                            <a:ahLst/>
                            <a:cxnLst/>
                            <a:rect l="0" t="0" r="0" b="0"/>
                            <a:pathLst>
                              <a:path w="698500" h="82562">
                                <a:moveTo>
                                  <a:pt x="0" y="0"/>
                                </a:moveTo>
                                <a:lnTo>
                                  <a:pt x="698500" y="0"/>
                                </a:lnTo>
                                <a:lnTo>
                                  <a:pt x="698500" y="82562"/>
                                </a:lnTo>
                                <a:cubicBezTo>
                                  <a:pt x="312725" y="82562"/>
                                  <a:pt x="0" y="45596"/>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 name="Shape 524"/>
                        <wps:cNvSpPr/>
                        <wps:spPr>
                          <a:xfrm>
                            <a:off x="107950" y="443732"/>
                            <a:ext cx="698500" cy="82563"/>
                          </a:xfrm>
                          <a:custGeom>
                            <a:avLst/>
                            <a:gdLst/>
                            <a:ahLst/>
                            <a:cxnLst/>
                            <a:rect l="0" t="0" r="0" b="0"/>
                            <a:pathLst>
                              <a:path w="698500" h="82563">
                                <a:moveTo>
                                  <a:pt x="698500" y="82563"/>
                                </a:moveTo>
                                <a:cubicBezTo>
                                  <a:pt x="312725" y="82563"/>
                                  <a:pt x="0" y="45597"/>
                                  <a:pt x="0" y="0"/>
                                </a:cubicBezTo>
                              </a:path>
                            </a:pathLst>
                          </a:custGeom>
                          <a:ln w="1501" cap="flat">
                            <a:miter lim="127000"/>
                          </a:ln>
                        </wps:spPr>
                        <wps:style>
                          <a:lnRef idx="1">
                            <a:srgbClr val="444444"/>
                          </a:lnRef>
                          <a:fillRef idx="0">
                            <a:srgbClr val="000000">
                              <a:alpha val="0"/>
                            </a:srgbClr>
                          </a:fillRef>
                          <a:effectRef idx="0">
                            <a:scrgbClr r="0" g="0" b="0"/>
                          </a:effectRef>
                          <a:fontRef idx="none"/>
                        </wps:style>
                        <wps:bodyPr/>
                      </wps:wsp>
                      <wps:wsp>
                        <wps:cNvPr id="34" name="Shape 525"/>
                        <wps:cNvSpPr/>
                        <wps:spPr>
                          <a:xfrm>
                            <a:off x="749300" y="271468"/>
                            <a:ext cx="704850" cy="107983"/>
                          </a:xfrm>
                          <a:custGeom>
                            <a:avLst/>
                            <a:gdLst/>
                            <a:ahLst/>
                            <a:cxnLst/>
                            <a:rect l="0" t="0" r="0" b="0"/>
                            <a:pathLst>
                              <a:path w="704850" h="107983">
                                <a:moveTo>
                                  <a:pt x="0" y="0"/>
                                </a:moveTo>
                                <a:cubicBezTo>
                                  <a:pt x="389280" y="0"/>
                                  <a:pt x="704850" y="48346"/>
                                  <a:pt x="704850" y="107983"/>
                                </a:cubicBezTo>
                                <a:lnTo>
                                  <a:pt x="0" y="10798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 name="Shape 526"/>
                        <wps:cNvSpPr/>
                        <wps:spPr>
                          <a:xfrm>
                            <a:off x="749300" y="271468"/>
                            <a:ext cx="704850" cy="107983"/>
                          </a:xfrm>
                          <a:custGeom>
                            <a:avLst/>
                            <a:gdLst/>
                            <a:ahLst/>
                            <a:cxnLst/>
                            <a:rect l="0" t="0" r="0" b="0"/>
                            <a:pathLst>
                              <a:path w="704850" h="107983">
                                <a:moveTo>
                                  <a:pt x="0" y="0"/>
                                </a:moveTo>
                                <a:cubicBezTo>
                                  <a:pt x="389280" y="0"/>
                                  <a:pt x="704850" y="48345"/>
                                  <a:pt x="704850" y="107983"/>
                                </a:cubicBezTo>
                              </a:path>
                            </a:pathLst>
                          </a:custGeom>
                          <a:ln w="1946" cap="flat">
                            <a:miter lim="127000"/>
                          </a:ln>
                        </wps:spPr>
                        <wps:style>
                          <a:lnRef idx="1">
                            <a:srgbClr val="444444"/>
                          </a:lnRef>
                          <a:fillRef idx="0">
                            <a:srgbClr val="000000">
                              <a:alpha val="0"/>
                            </a:srgbClr>
                          </a:fillRef>
                          <a:effectRef idx="0">
                            <a:scrgbClr r="0" g="0" b="0"/>
                          </a:effectRef>
                          <a:fontRef idx="none"/>
                        </wps:style>
                        <wps:bodyPr/>
                      </wps:wsp>
                      <wps:wsp>
                        <wps:cNvPr id="38" name="Shape 527"/>
                        <wps:cNvSpPr/>
                        <wps:spPr>
                          <a:xfrm>
                            <a:off x="95250" y="274572"/>
                            <a:ext cx="698500" cy="107918"/>
                          </a:xfrm>
                          <a:custGeom>
                            <a:avLst/>
                            <a:gdLst/>
                            <a:ahLst/>
                            <a:cxnLst/>
                            <a:rect l="0" t="0" r="0" b="0"/>
                            <a:pathLst>
                              <a:path w="698500" h="107918">
                                <a:moveTo>
                                  <a:pt x="698500" y="0"/>
                                </a:moveTo>
                                <a:lnTo>
                                  <a:pt x="698500" y="107918"/>
                                </a:lnTo>
                                <a:lnTo>
                                  <a:pt x="0" y="107918"/>
                                </a:lnTo>
                                <a:cubicBezTo>
                                  <a:pt x="0" y="48316"/>
                                  <a:pt x="312725" y="0"/>
                                  <a:pt x="6985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9" name="Shape 528"/>
                        <wps:cNvSpPr/>
                        <wps:spPr>
                          <a:xfrm>
                            <a:off x="95250" y="274571"/>
                            <a:ext cx="698500" cy="107918"/>
                          </a:xfrm>
                          <a:custGeom>
                            <a:avLst/>
                            <a:gdLst/>
                            <a:ahLst/>
                            <a:cxnLst/>
                            <a:rect l="0" t="0" r="0" b="0"/>
                            <a:pathLst>
                              <a:path w="698500" h="107918">
                                <a:moveTo>
                                  <a:pt x="0" y="107918"/>
                                </a:moveTo>
                                <a:cubicBezTo>
                                  <a:pt x="0" y="48316"/>
                                  <a:pt x="312725" y="0"/>
                                  <a:pt x="698500" y="0"/>
                                </a:cubicBezTo>
                              </a:path>
                            </a:pathLst>
                          </a:custGeom>
                          <a:ln w="1962" cap="flat">
                            <a:miter lim="127000"/>
                          </a:ln>
                        </wps:spPr>
                        <wps:style>
                          <a:lnRef idx="1">
                            <a:srgbClr val="444444"/>
                          </a:lnRef>
                          <a:fillRef idx="0">
                            <a:srgbClr val="000000">
                              <a:alpha val="0"/>
                            </a:srgbClr>
                          </a:fillRef>
                          <a:effectRef idx="0">
                            <a:scrgbClr r="0" g="0" b="0"/>
                          </a:effectRef>
                          <a:fontRef idx="none"/>
                        </wps:style>
                        <wps:bodyPr/>
                      </wps:wsp>
                      <wps:wsp>
                        <wps:cNvPr id="40" name="Shape 529"/>
                        <wps:cNvSpPr/>
                        <wps:spPr>
                          <a:xfrm>
                            <a:off x="76200" y="342900"/>
                            <a:ext cx="88900" cy="12700"/>
                          </a:xfrm>
                          <a:custGeom>
                            <a:avLst/>
                            <a:gdLst/>
                            <a:ahLst/>
                            <a:cxnLst/>
                            <a:rect l="0" t="0" r="0" b="0"/>
                            <a:pathLst>
                              <a:path w="88900" h="12700">
                                <a:moveTo>
                                  <a:pt x="88900" y="0"/>
                                </a:moveTo>
                                <a:lnTo>
                                  <a:pt x="0" y="127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41" name="Shape 530"/>
                        <wps:cNvSpPr/>
                        <wps:spPr>
                          <a:xfrm>
                            <a:off x="152400" y="419100"/>
                            <a:ext cx="12700" cy="88900"/>
                          </a:xfrm>
                          <a:custGeom>
                            <a:avLst/>
                            <a:gdLst/>
                            <a:ahLst/>
                            <a:cxnLst/>
                            <a:rect l="0" t="0" r="0" b="0"/>
                            <a:pathLst>
                              <a:path w="12700" h="88900">
                                <a:moveTo>
                                  <a:pt x="0" y="0"/>
                                </a:moveTo>
                                <a:lnTo>
                                  <a:pt x="12700" y="889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42" name="Shape 531"/>
                        <wps:cNvSpPr/>
                        <wps:spPr>
                          <a:xfrm>
                            <a:off x="1397000" y="355600"/>
                            <a:ext cx="88900" cy="12700"/>
                          </a:xfrm>
                          <a:custGeom>
                            <a:avLst/>
                            <a:gdLst/>
                            <a:ahLst/>
                            <a:cxnLst/>
                            <a:rect l="0" t="0" r="0" b="0"/>
                            <a:pathLst>
                              <a:path w="88900" h="12700">
                                <a:moveTo>
                                  <a:pt x="88900" y="0"/>
                                </a:moveTo>
                                <a:lnTo>
                                  <a:pt x="0" y="127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43" name="Shape 532"/>
                        <wps:cNvSpPr/>
                        <wps:spPr>
                          <a:xfrm>
                            <a:off x="1473200" y="431800"/>
                            <a:ext cx="12700" cy="88900"/>
                          </a:xfrm>
                          <a:custGeom>
                            <a:avLst/>
                            <a:gdLst/>
                            <a:ahLst/>
                            <a:cxnLst/>
                            <a:rect l="0" t="0" r="0" b="0"/>
                            <a:pathLst>
                              <a:path w="12700" h="88900">
                                <a:moveTo>
                                  <a:pt x="0" y="0"/>
                                </a:moveTo>
                                <a:lnTo>
                                  <a:pt x="12700" y="889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44" name="Shape 533"/>
                        <wps:cNvSpPr/>
                        <wps:spPr>
                          <a:xfrm>
                            <a:off x="596900" y="101600"/>
                            <a:ext cx="292100" cy="88900"/>
                          </a:xfrm>
                          <a:custGeom>
                            <a:avLst/>
                            <a:gdLst/>
                            <a:ahLst/>
                            <a:cxnLst/>
                            <a:rect l="0" t="0" r="0" b="0"/>
                            <a:pathLst>
                              <a:path w="292100" h="88900">
                                <a:moveTo>
                                  <a:pt x="0" y="88900"/>
                                </a:moveTo>
                                <a:lnTo>
                                  <a:pt x="25400" y="88900"/>
                                </a:lnTo>
                                <a:lnTo>
                                  <a:pt x="38100" y="76200"/>
                                </a:lnTo>
                                <a:lnTo>
                                  <a:pt x="63500" y="63500"/>
                                </a:lnTo>
                                <a:lnTo>
                                  <a:pt x="76200" y="63500"/>
                                </a:lnTo>
                                <a:lnTo>
                                  <a:pt x="114300" y="50800"/>
                                </a:lnTo>
                                <a:lnTo>
                                  <a:pt x="127000" y="38100"/>
                                </a:lnTo>
                                <a:lnTo>
                                  <a:pt x="152400" y="25400"/>
                                </a:lnTo>
                                <a:lnTo>
                                  <a:pt x="165100" y="12700"/>
                                </a:lnTo>
                                <a:lnTo>
                                  <a:pt x="177800" y="12700"/>
                                </a:lnTo>
                                <a:lnTo>
                                  <a:pt x="190500" y="12700"/>
                                </a:lnTo>
                                <a:lnTo>
                                  <a:pt x="215900" y="12700"/>
                                </a:lnTo>
                                <a:lnTo>
                                  <a:pt x="215900" y="0"/>
                                </a:lnTo>
                                <a:lnTo>
                                  <a:pt x="241300" y="0"/>
                                </a:lnTo>
                                <a:lnTo>
                                  <a:pt x="254000" y="0"/>
                                </a:lnTo>
                                <a:lnTo>
                                  <a:pt x="266700" y="0"/>
                                </a:lnTo>
                                <a:lnTo>
                                  <a:pt x="279400" y="0"/>
                                </a:lnTo>
                                <a:lnTo>
                                  <a:pt x="292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5" name="Shape 534"/>
                        <wps:cNvSpPr/>
                        <wps:spPr>
                          <a:xfrm>
                            <a:off x="596900" y="63500"/>
                            <a:ext cx="292100" cy="114300"/>
                          </a:xfrm>
                          <a:custGeom>
                            <a:avLst/>
                            <a:gdLst/>
                            <a:ahLst/>
                            <a:cxnLst/>
                            <a:rect l="0" t="0" r="0" b="0"/>
                            <a:pathLst>
                              <a:path w="292100" h="114300">
                                <a:moveTo>
                                  <a:pt x="0" y="0"/>
                                </a:moveTo>
                                <a:lnTo>
                                  <a:pt x="25400" y="25400"/>
                                </a:lnTo>
                                <a:lnTo>
                                  <a:pt x="38100" y="38100"/>
                                </a:lnTo>
                                <a:lnTo>
                                  <a:pt x="63500" y="50800"/>
                                </a:lnTo>
                                <a:lnTo>
                                  <a:pt x="76200" y="50800"/>
                                </a:lnTo>
                                <a:lnTo>
                                  <a:pt x="114300" y="63500"/>
                                </a:lnTo>
                                <a:lnTo>
                                  <a:pt x="127000" y="76200"/>
                                </a:lnTo>
                                <a:lnTo>
                                  <a:pt x="152400" y="88900"/>
                                </a:lnTo>
                                <a:lnTo>
                                  <a:pt x="165100" y="88900"/>
                                </a:lnTo>
                                <a:lnTo>
                                  <a:pt x="177800" y="88900"/>
                                </a:lnTo>
                                <a:lnTo>
                                  <a:pt x="190500" y="88900"/>
                                </a:lnTo>
                                <a:lnTo>
                                  <a:pt x="215900" y="101600"/>
                                </a:lnTo>
                                <a:lnTo>
                                  <a:pt x="241300" y="101600"/>
                                </a:lnTo>
                                <a:lnTo>
                                  <a:pt x="254000" y="101600"/>
                                </a:lnTo>
                                <a:lnTo>
                                  <a:pt x="266700" y="101600"/>
                                </a:lnTo>
                                <a:lnTo>
                                  <a:pt x="279400" y="101600"/>
                                </a:lnTo>
                                <a:lnTo>
                                  <a:pt x="29210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6" name="Shape 535"/>
                        <wps:cNvSpPr/>
                        <wps:spPr>
                          <a:xfrm>
                            <a:off x="692150" y="95250"/>
                            <a:ext cx="63500" cy="76200"/>
                          </a:xfrm>
                          <a:custGeom>
                            <a:avLst/>
                            <a:gdLst/>
                            <a:ahLst/>
                            <a:cxnLst/>
                            <a:rect l="0" t="0" r="0" b="0"/>
                            <a:pathLst>
                              <a:path w="63500" h="76200">
                                <a:moveTo>
                                  <a:pt x="31750" y="0"/>
                                </a:moveTo>
                                <a:cubicBezTo>
                                  <a:pt x="49276" y="0"/>
                                  <a:pt x="63500" y="17069"/>
                                  <a:pt x="63500" y="38100"/>
                                </a:cubicBezTo>
                                <a:cubicBezTo>
                                  <a:pt x="63500" y="59131"/>
                                  <a:pt x="49276" y="76200"/>
                                  <a:pt x="31750" y="76200"/>
                                </a:cubicBezTo>
                                <a:cubicBezTo>
                                  <a:pt x="14224" y="76200"/>
                                  <a:pt x="0" y="59131"/>
                                  <a:pt x="0" y="38100"/>
                                </a:cubicBezTo>
                                <a:cubicBezTo>
                                  <a:pt x="0" y="17069"/>
                                  <a:pt x="14224" y="0"/>
                                  <a:pt x="317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 name="Shape 536"/>
                        <wps:cNvSpPr/>
                        <wps:spPr>
                          <a:xfrm>
                            <a:off x="698500" y="101600"/>
                            <a:ext cx="50800" cy="63500"/>
                          </a:xfrm>
                          <a:custGeom>
                            <a:avLst/>
                            <a:gdLst/>
                            <a:ahLst/>
                            <a:cxnLst/>
                            <a:rect l="0" t="0" r="0" b="0"/>
                            <a:pathLst>
                              <a:path w="50800" h="63500">
                                <a:moveTo>
                                  <a:pt x="50800" y="31750"/>
                                </a:moveTo>
                                <a:cubicBezTo>
                                  <a:pt x="50800" y="14224"/>
                                  <a:pt x="39421" y="0"/>
                                  <a:pt x="25400" y="0"/>
                                </a:cubicBezTo>
                                <a:cubicBezTo>
                                  <a:pt x="11379" y="0"/>
                                  <a:pt x="0" y="14224"/>
                                  <a:pt x="0" y="31750"/>
                                </a:cubicBezTo>
                                <a:cubicBezTo>
                                  <a:pt x="0" y="49276"/>
                                  <a:pt x="11379" y="63500"/>
                                  <a:pt x="25400" y="63500"/>
                                </a:cubicBezTo>
                                <a:cubicBezTo>
                                  <a:pt x="39421" y="63500"/>
                                  <a:pt x="50800" y="49276"/>
                                  <a:pt x="508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 name="Shape 537"/>
                        <wps:cNvSpPr/>
                        <wps:spPr>
                          <a:xfrm>
                            <a:off x="596900" y="279400"/>
                            <a:ext cx="292100" cy="88900"/>
                          </a:xfrm>
                          <a:custGeom>
                            <a:avLst/>
                            <a:gdLst/>
                            <a:ahLst/>
                            <a:cxnLst/>
                            <a:rect l="0" t="0" r="0" b="0"/>
                            <a:pathLst>
                              <a:path w="292100" h="88900">
                                <a:moveTo>
                                  <a:pt x="0" y="88900"/>
                                </a:moveTo>
                                <a:lnTo>
                                  <a:pt x="25400" y="88900"/>
                                </a:lnTo>
                                <a:lnTo>
                                  <a:pt x="38100" y="76200"/>
                                </a:lnTo>
                                <a:lnTo>
                                  <a:pt x="63500" y="63500"/>
                                </a:lnTo>
                                <a:lnTo>
                                  <a:pt x="76200" y="63500"/>
                                </a:lnTo>
                                <a:lnTo>
                                  <a:pt x="114300" y="50800"/>
                                </a:lnTo>
                                <a:lnTo>
                                  <a:pt x="127000" y="38100"/>
                                </a:lnTo>
                                <a:lnTo>
                                  <a:pt x="152400" y="25400"/>
                                </a:lnTo>
                                <a:lnTo>
                                  <a:pt x="165100" y="12700"/>
                                </a:lnTo>
                                <a:lnTo>
                                  <a:pt x="177800" y="12700"/>
                                </a:lnTo>
                                <a:lnTo>
                                  <a:pt x="190500" y="12700"/>
                                </a:lnTo>
                                <a:lnTo>
                                  <a:pt x="215900" y="12700"/>
                                </a:lnTo>
                                <a:lnTo>
                                  <a:pt x="215900" y="0"/>
                                </a:lnTo>
                                <a:lnTo>
                                  <a:pt x="241300" y="0"/>
                                </a:lnTo>
                                <a:lnTo>
                                  <a:pt x="254000" y="0"/>
                                </a:lnTo>
                                <a:lnTo>
                                  <a:pt x="266700" y="0"/>
                                </a:lnTo>
                                <a:lnTo>
                                  <a:pt x="279400" y="0"/>
                                </a:lnTo>
                                <a:lnTo>
                                  <a:pt x="292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 name="Shape 538"/>
                        <wps:cNvSpPr/>
                        <wps:spPr>
                          <a:xfrm>
                            <a:off x="596900" y="241300"/>
                            <a:ext cx="292100" cy="114300"/>
                          </a:xfrm>
                          <a:custGeom>
                            <a:avLst/>
                            <a:gdLst/>
                            <a:ahLst/>
                            <a:cxnLst/>
                            <a:rect l="0" t="0" r="0" b="0"/>
                            <a:pathLst>
                              <a:path w="292100" h="114300">
                                <a:moveTo>
                                  <a:pt x="0" y="0"/>
                                </a:moveTo>
                                <a:lnTo>
                                  <a:pt x="25400" y="25400"/>
                                </a:lnTo>
                                <a:lnTo>
                                  <a:pt x="38100" y="38100"/>
                                </a:lnTo>
                                <a:lnTo>
                                  <a:pt x="63500" y="50800"/>
                                </a:lnTo>
                                <a:lnTo>
                                  <a:pt x="76200" y="50800"/>
                                </a:lnTo>
                                <a:lnTo>
                                  <a:pt x="114300" y="63500"/>
                                </a:lnTo>
                                <a:lnTo>
                                  <a:pt x="127000" y="76200"/>
                                </a:lnTo>
                                <a:lnTo>
                                  <a:pt x="152400" y="88900"/>
                                </a:lnTo>
                                <a:lnTo>
                                  <a:pt x="165100" y="88900"/>
                                </a:lnTo>
                                <a:lnTo>
                                  <a:pt x="177800" y="88900"/>
                                </a:lnTo>
                                <a:lnTo>
                                  <a:pt x="190500" y="88900"/>
                                </a:lnTo>
                                <a:lnTo>
                                  <a:pt x="215900" y="101600"/>
                                </a:lnTo>
                                <a:lnTo>
                                  <a:pt x="241300" y="101600"/>
                                </a:lnTo>
                                <a:lnTo>
                                  <a:pt x="254000" y="101600"/>
                                </a:lnTo>
                                <a:lnTo>
                                  <a:pt x="266700" y="101600"/>
                                </a:lnTo>
                                <a:lnTo>
                                  <a:pt x="279400" y="101600"/>
                                </a:lnTo>
                                <a:lnTo>
                                  <a:pt x="29210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 name="Shape 539"/>
                        <wps:cNvSpPr/>
                        <wps:spPr>
                          <a:xfrm>
                            <a:off x="692150" y="273050"/>
                            <a:ext cx="63500" cy="76200"/>
                          </a:xfrm>
                          <a:custGeom>
                            <a:avLst/>
                            <a:gdLst/>
                            <a:ahLst/>
                            <a:cxnLst/>
                            <a:rect l="0" t="0" r="0" b="0"/>
                            <a:pathLst>
                              <a:path w="63500" h="76200">
                                <a:moveTo>
                                  <a:pt x="31750" y="0"/>
                                </a:moveTo>
                                <a:cubicBezTo>
                                  <a:pt x="49276" y="0"/>
                                  <a:pt x="63500" y="17069"/>
                                  <a:pt x="63500" y="38100"/>
                                </a:cubicBezTo>
                                <a:cubicBezTo>
                                  <a:pt x="63500" y="59131"/>
                                  <a:pt x="49276" y="76200"/>
                                  <a:pt x="31750" y="76200"/>
                                </a:cubicBezTo>
                                <a:cubicBezTo>
                                  <a:pt x="14224" y="76200"/>
                                  <a:pt x="0" y="59131"/>
                                  <a:pt x="0" y="38100"/>
                                </a:cubicBezTo>
                                <a:cubicBezTo>
                                  <a:pt x="0" y="17069"/>
                                  <a:pt x="14224" y="0"/>
                                  <a:pt x="317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 name="Shape 540"/>
                        <wps:cNvSpPr/>
                        <wps:spPr>
                          <a:xfrm>
                            <a:off x="698500" y="279400"/>
                            <a:ext cx="50800" cy="63500"/>
                          </a:xfrm>
                          <a:custGeom>
                            <a:avLst/>
                            <a:gdLst/>
                            <a:ahLst/>
                            <a:cxnLst/>
                            <a:rect l="0" t="0" r="0" b="0"/>
                            <a:pathLst>
                              <a:path w="50800" h="63500">
                                <a:moveTo>
                                  <a:pt x="50800" y="31750"/>
                                </a:moveTo>
                                <a:cubicBezTo>
                                  <a:pt x="50800" y="14224"/>
                                  <a:pt x="39421" y="0"/>
                                  <a:pt x="25400" y="0"/>
                                </a:cubicBezTo>
                                <a:cubicBezTo>
                                  <a:pt x="11379" y="0"/>
                                  <a:pt x="0" y="14224"/>
                                  <a:pt x="0" y="31750"/>
                                </a:cubicBezTo>
                                <a:cubicBezTo>
                                  <a:pt x="0" y="49276"/>
                                  <a:pt x="11379" y="63500"/>
                                  <a:pt x="25400" y="63500"/>
                                </a:cubicBezTo>
                                <a:cubicBezTo>
                                  <a:pt x="39421" y="63500"/>
                                  <a:pt x="50800" y="49276"/>
                                  <a:pt x="508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2" name="Shape 541"/>
                        <wps:cNvSpPr/>
                        <wps:spPr>
                          <a:xfrm>
                            <a:off x="596900" y="482600"/>
                            <a:ext cx="292100" cy="88900"/>
                          </a:xfrm>
                          <a:custGeom>
                            <a:avLst/>
                            <a:gdLst/>
                            <a:ahLst/>
                            <a:cxnLst/>
                            <a:rect l="0" t="0" r="0" b="0"/>
                            <a:pathLst>
                              <a:path w="292100" h="88900">
                                <a:moveTo>
                                  <a:pt x="0" y="88900"/>
                                </a:moveTo>
                                <a:lnTo>
                                  <a:pt x="25400" y="88900"/>
                                </a:lnTo>
                                <a:lnTo>
                                  <a:pt x="38100" y="76200"/>
                                </a:lnTo>
                                <a:lnTo>
                                  <a:pt x="63500" y="63500"/>
                                </a:lnTo>
                                <a:lnTo>
                                  <a:pt x="76200" y="63500"/>
                                </a:lnTo>
                                <a:lnTo>
                                  <a:pt x="114300" y="50800"/>
                                </a:lnTo>
                                <a:lnTo>
                                  <a:pt x="127000" y="38100"/>
                                </a:lnTo>
                                <a:lnTo>
                                  <a:pt x="152400" y="25400"/>
                                </a:lnTo>
                                <a:lnTo>
                                  <a:pt x="165100" y="12700"/>
                                </a:lnTo>
                                <a:lnTo>
                                  <a:pt x="177800" y="12700"/>
                                </a:lnTo>
                                <a:lnTo>
                                  <a:pt x="190500" y="12700"/>
                                </a:lnTo>
                                <a:lnTo>
                                  <a:pt x="215900" y="12700"/>
                                </a:lnTo>
                                <a:lnTo>
                                  <a:pt x="215900" y="0"/>
                                </a:lnTo>
                                <a:lnTo>
                                  <a:pt x="241300" y="0"/>
                                </a:lnTo>
                                <a:lnTo>
                                  <a:pt x="254000" y="0"/>
                                </a:lnTo>
                                <a:lnTo>
                                  <a:pt x="266700" y="0"/>
                                </a:lnTo>
                                <a:lnTo>
                                  <a:pt x="279400" y="0"/>
                                </a:lnTo>
                                <a:lnTo>
                                  <a:pt x="292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3" name="Shape 542"/>
                        <wps:cNvSpPr/>
                        <wps:spPr>
                          <a:xfrm>
                            <a:off x="596900" y="444500"/>
                            <a:ext cx="292100" cy="114300"/>
                          </a:xfrm>
                          <a:custGeom>
                            <a:avLst/>
                            <a:gdLst/>
                            <a:ahLst/>
                            <a:cxnLst/>
                            <a:rect l="0" t="0" r="0" b="0"/>
                            <a:pathLst>
                              <a:path w="292100" h="114300">
                                <a:moveTo>
                                  <a:pt x="0" y="0"/>
                                </a:moveTo>
                                <a:lnTo>
                                  <a:pt x="25400" y="25400"/>
                                </a:lnTo>
                                <a:lnTo>
                                  <a:pt x="38100" y="38100"/>
                                </a:lnTo>
                                <a:lnTo>
                                  <a:pt x="63500" y="50800"/>
                                </a:lnTo>
                                <a:lnTo>
                                  <a:pt x="76200" y="50800"/>
                                </a:lnTo>
                                <a:lnTo>
                                  <a:pt x="114300" y="63500"/>
                                </a:lnTo>
                                <a:lnTo>
                                  <a:pt x="127000" y="76200"/>
                                </a:lnTo>
                                <a:lnTo>
                                  <a:pt x="152400" y="88900"/>
                                </a:lnTo>
                                <a:lnTo>
                                  <a:pt x="165100" y="88900"/>
                                </a:lnTo>
                                <a:lnTo>
                                  <a:pt x="177800" y="88900"/>
                                </a:lnTo>
                                <a:lnTo>
                                  <a:pt x="190500" y="88900"/>
                                </a:lnTo>
                                <a:lnTo>
                                  <a:pt x="215900" y="101600"/>
                                </a:lnTo>
                                <a:lnTo>
                                  <a:pt x="241300" y="101600"/>
                                </a:lnTo>
                                <a:lnTo>
                                  <a:pt x="254000" y="101600"/>
                                </a:lnTo>
                                <a:lnTo>
                                  <a:pt x="266700" y="101600"/>
                                </a:lnTo>
                                <a:lnTo>
                                  <a:pt x="279400" y="101600"/>
                                </a:lnTo>
                                <a:lnTo>
                                  <a:pt x="29210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4" name="Shape 543"/>
                        <wps:cNvSpPr/>
                        <wps:spPr>
                          <a:xfrm>
                            <a:off x="692150" y="476250"/>
                            <a:ext cx="63500" cy="76200"/>
                          </a:xfrm>
                          <a:custGeom>
                            <a:avLst/>
                            <a:gdLst/>
                            <a:ahLst/>
                            <a:cxnLst/>
                            <a:rect l="0" t="0" r="0" b="0"/>
                            <a:pathLst>
                              <a:path w="63500" h="76200">
                                <a:moveTo>
                                  <a:pt x="31750" y="0"/>
                                </a:moveTo>
                                <a:cubicBezTo>
                                  <a:pt x="49276" y="0"/>
                                  <a:pt x="63500" y="17069"/>
                                  <a:pt x="63500" y="38100"/>
                                </a:cubicBezTo>
                                <a:cubicBezTo>
                                  <a:pt x="63500" y="59131"/>
                                  <a:pt x="49276" y="76200"/>
                                  <a:pt x="31750" y="76200"/>
                                </a:cubicBezTo>
                                <a:cubicBezTo>
                                  <a:pt x="14224" y="76200"/>
                                  <a:pt x="0" y="59131"/>
                                  <a:pt x="0" y="38100"/>
                                </a:cubicBezTo>
                                <a:cubicBezTo>
                                  <a:pt x="0" y="17069"/>
                                  <a:pt x="14224" y="0"/>
                                  <a:pt x="317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5" name="Shape 544"/>
                        <wps:cNvSpPr/>
                        <wps:spPr>
                          <a:xfrm>
                            <a:off x="698500" y="482600"/>
                            <a:ext cx="50800" cy="63500"/>
                          </a:xfrm>
                          <a:custGeom>
                            <a:avLst/>
                            <a:gdLst/>
                            <a:ahLst/>
                            <a:cxnLst/>
                            <a:rect l="0" t="0" r="0" b="0"/>
                            <a:pathLst>
                              <a:path w="50800" h="63500">
                                <a:moveTo>
                                  <a:pt x="50800" y="31750"/>
                                </a:moveTo>
                                <a:cubicBezTo>
                                  <a:pt x="50800" y="14224"/>
                                  <a:pt x="39421" y="0"/>
                                  <a:pt x="25400" y="0"/>
                                </a:cubicBezTo>
                                <a:cubicBezTo>
                                  <a:pt x="11379" y="0"/>
                                  <a:pt x="0" y="14224"/>
                                  <a:pt x="0" y="31750"/>
                                </a:cubicBezTo>
                                <a:cubicBezTo>
                                  <a:pt x="0" y="49276"/>
                                  <a:pt x="11379" y="63500"/>
                                  <a:pt x="25400" y="63500"/>
                                </a:cubicBezTo>
                                <a:cubicBezTo>
                                  <a:pt x="39421" y="63500"/>
                                  <a:pt x="50800" y="49276"/>
                                  <a:pt x="508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8" name="Shape 545"/>
                        <wps:cNvSpPr/>
                        <wps:spPr>
                          <a:xfrm>
                            <a:off x="596900" y="660400"/>
                            <a:ext cx="292100" cy="88900"/>
                          </a:xfrm>
                          <a:custGeom>
                            <a:avLst/>
                            <a:gdLst/>
                            <a:ahLst/>
                            <a:cxnLst/>
                            <a:rect l="0" t="0" r="0" b="0"/>
                            <a:pathLst>
                              <a:path w="292100" h="88900">
                                <a:moveTo>
                                  <a:pt x="0" y="88900"/>
                                </a:moveTo>
                                <a:lnTo>
                                  <a:pt x="25400" y="88900"/>
                                </a:lnTo>
                                <a:lnTo>
                                  <a:pt x="38100" y="76200"/>
                                </a:lnTo>
                                <a:lnTo>
                                  <a:pt x="63500" y="63500"/>
                                </a:lnTo>
                                <a:lnTo>
                                  <a:pt x="76200" y="63500"/>
                                </a:lnTo>
                                <a:lnTo>
                                  <a:pt x="114300" y="50800"/>
                                </a:lnTo>
                                <a:lnTo>
                                  <a:pt x="127000" y="38100"/>
                                </a:lnTo>
                                <a:lnTo>
                                  <a:pt x="152400" y="25400"/>
                                </a:lnTo>
                                <a:lnTo>
                                  <a:pt x="165100" y="12700"/>
                                </a:lnTo>
                                <a:lnTo>
                                  <a:pt x="177800" y="12700"/>
                                </a:lnTo>
                                <a:lnTo>
                                  <a:pt x="190500" y="12700"/>
                                </a:lnTo>
                                <a:lnTo>
                                  <a:pt x="215900" y="12700"/>
                                </a:lnTo>
                                <a:lnTo>
                                  <a:pt x="215900" y="0"/>
                                </a:lnTo>
                                <a:lnTo>
                                  <a:pt x="241300" y="0"/>
                                </a:lnTo>
                                <a:lnTo>
                                  <a:pt x="254000" y="0"/>
                                </a:lnTo>
                                <a:lnTo>
                                  <a:pt x="266700" y="0"/>
                                </a:lnTo>
                                <a:lnTo>
                                  <a:pt x="279400" y="0"/>
                                </a:lnTo>
                                <a:lnTo>
                                  <a:pt x="292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 name="Shape 546"/>
                        <wps:cNvSpPr/>
                        <wps:spPr>
                          <a:xfrm>
                            <a:off x="596900" y="622300"/>
                            <a:ext cx="292100" cy="114300"/>
                          </a:xfrm>
                          <a:custGeom>
                            <a:avLst/>
                            <a:gdLst/>
                            <a:ahLst/>
                            <a:cxnLst/>
                            <a:rect l="0" t="0" r="0" b="0"/>
                            <a:pathLst>
                              <a:path w="292100" h="114300">
                                <a:moveTo>
                                  <a:pt x="0" y="0"/>
                                </a:moveTo>
                                <a:lnTo>
                                  <a:pt x="25400" y="25400"/>
                                </a:lnTo>
                                <a:lnTo>
                                  <a:pt x="38100" y="38100"/>
                                </a:lnTo>
                                <a:lnTo>
                                  <a:pt x="63500" y="50800"/>
                                </a:lnTo>
                                <a:lnTo>
                                  <a:pt x="76200" y="50800"/>
                                </a:lnTo>
                                <a:lnTo>
                                  <a:pt x="114300" y="63500"/>
                                </a:lnTo>
                                <a:lnTo>
                                  <a:pt x="127000" y="76200"/>
                                </a:lnTo>
                                <a:lnTo>
                                  <a:pt x="152400" y="88900"/>
                                </a:lnTo>
                                <a:lnTo>
                                  <a:pt x="165100" y="88900"/>
                                </a:lnTo>
                                <a:lnTo>
                                  <a:pt x="177800" y="88900"/>
                                </a:lnTo>
                                <a:lnTo>
                                  <a:pt x="190500" y="88900"/>
                                </a:lnTo>
                                <a:lnTo>
                                  <a:pt x="215900" y="101600"/>
                                </a:lnTo>
                                <a:lnTo>
                                  <a:pt x="241300" y="101600"/>
                                </a:lnTo>
                                <a:lnTo>
                                  <a:pt x="254000" y="101600"/>
                                </a:lnTo>
                                <a:lnTo>
                                  <a:pt x="266700" y="101600"/>
                                </a:lnTo>
                                <a:lnTo>
                                  <a:pt x="279400" y="101600"/>
                                </a:lnTo>
                                <a:lnTo>
                                  <a:pt x="29210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 name="Shape 547"/>
                        <wps:cNvSpPr/>
                        <wps:spPr>
                          <a:xfrm>
                            <a:off x="692150" y="654050"/>
                            <a:ext cx="63500" cy="76200"/>
                          </a:xfrm>
                          <a:custGeom>
                            <a:avLst/>
                            <a:gdLst/>
                            <a:ahLst/>
                            <a:cxnLst/>
                            <a:rect l="0" t="0" r="0" b="0"/>
                            <a:pathLst>
                              <a:path w="63500" h="76200">
                                <a:moveTo>
                                  <a:pt x="31750" y="0"/>
                                </a:moveTo>
                                <a:cubicBezTo>
                                  <a:pt x="49276" y="0"/>
                                  <a:pt x="63500" y="17069"/>
                                  <a:pt x="63500" y="38100"/>
                                </a:cubicBezTo>
                                <a:cubicBezTo>
                                  <a:pt x="63500" y="59131"/>
                                  <a:pt x="49276" y="76200"/>
                                  <a:pt x="31750" y="76200"/>
                                </a:cubicBezTo>
                                <a:cubicBezTo>
                                  <a:pt x="14224" y="76200"/>
                                  <a:pt x="0" y="59131"/>
                                  <a:pt x="0" y="38100"/>
                                </a:cubicBezTo>
                                <a:cubicBezTo>
                                  <a:pt x="0" y="17069"/>
                                  <a:pt x="14224" y="0"/>
                                  <a:pt x="3175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 name="Shape 548"/>
                        <wps:cNvSpPr/>
                        <wps:spPr>
                          <a:xfrm>
                            <a:off x="698500" y="660400"/>
                            <a:ext cx="50800" cy="63500"/>
                          </a:xfrm>
                          <a:custGeom>
                            <a:avLst/>
                            <a:gdLst/>
                            <a:ahLst/>
                            <a:cxnLst/>
                            <a:rect l="0" t="0" r="0" b="0"/>
                            <a:pathLst>
                              <a:path w="50800" h="63500">
                                <a:moveTo>
                                  <a:pt x="50800" y="31750"/>
                                </a:moveTo>
                                <a:cubicBezTo>
                                  <a:pt x="50800" y="14224"/>
                                  <a:pt x="39421" y="0"/>
                                  <a:pt x="25400" y="0"/>
                                </a:cubicBezTo>
                                <a:cubicBezTo>
                                  <a:pt x="11379" y="0"/>
                                  <a:pt x="0" y="14224"/>
                                  <a:pt x="0" y="31750"/>
                                </a:cubicBezTo>
                                <a:cubicBezTo>
                                  <a:pt x="0" y="49276"/>
                                  <a:pt x="11379" y="63500"/>
                                  <a:pt x="25400" y="63500"/>
                                </a:cubicBezTo>
                                <a:cubicBezTo>
                                  <a:pt x="39421" y="63500"/>
                                  <a:pt x="50800" y="49276"/>
                                  <a:pt x="508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AB47E07" id="Group 2771" o:spid="_x0000_s1026" style="position:absolute;margin-left:8.5pt;margin-top:-.3pt;width:121pt;height:63pt;z-index:251669504" coordsize="1536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">
                <v:shape id="Shape 512" o:spid="_x0000_s1027" style="position:absolute;width:15367;height:8001;visibility:visible;mso-wrap-style:square;v-text-anchor:top" coordsize="15367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tB5sYA&#10;AADdAAAADwAAAGRycy9kb3ducmV2LnhtbESPT2sCMRTE70K/Q3iF3jTbLWjZGkUEwUsF/yD09tg8&#10;N9tuXuImdddvbwTB4zAzv2Gm89424kJtqB0reB9lIIhLp2uuFBz2q+EniBCRNTaOScGVAsxnL4Mp&#10;Ftp1vKXLLlYiQTgUqMDE6AspQ2nIYhg5T5y8k2stxiTbSuoWuwS3jcyzbCwt1pwWDHpaGir/dv9W&#10;wf7Xr+rrR98t/E95Wn+b4+Y8tkq9vfaLLxCR+vgMP9prrSCfTHK4v0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tB5sYAAADdAAAADwAAAAAAAAAAAAAAAACYAgAAZHJz&#10;L2Rvd25yZXYueG1sUEsFBgAAAAAEAAQA9QAAAIsDAAAAAA==&#10;" path="m1536700,400050c1536700,179222,1192479,,768350,,344221,,,179222,,400050,,620878,344221,800100,768350,800100v424129,,768350,-179222,768350,-400050xe" filled="f" strokeweight="1pt">
                  <v:stroke miterlimit="83231f" joinstyle="miter"/>
                  <v:path arrowok="t" textboxrect="0,0,1536700,800100"/>
                </v:shape>
                <v:shape id="Shape 513" o:spid="_x0000_s1028" style="position:absolute;left:7620;top:952;width:6921;height:2476;visibility:visible;mso-wrap-style:square;v-text-anchor:top" coordsize="692150,247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NysUA&#10;AADdAAAADwAAAGRycy9kb3ducmV2LnhtbESPS2vDMBCE74X8B7GB3ho5jybBjRJCIFB6aN73xdra&#10;ItLKttTE+fdVodDjMDPfMItV56y4URuMZwXDQQaCuPDacKngfNq+zEGEiKzReiYFDwqwWvaeFphr&#10;f+cD3Y6xFAnCIUcFVYx1LmUoKnIYBr4mTt6Xbx3GJNtS6hbvCe6sHGXZVDo0nBYqrGlTUXE9fjsF&#10;zWFysa87bT63obHj3f7jujGNUs/9bv0GIlIX/8N/7XetYDSbjeH3TX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s3KxQAAAN0AAAAPAAAAAAAAAAAAAAAAAJgCAABkcnMv&#10;ZG93bnJldi54bWxQSwUGAAAAAAQABAD1AAAAigMAAAAA&#10;" path="m,c382270,,692150,110879,692150,247651l,247651,,xe" stroked="f" strokeweight="0">
                  <v:stroke miterlimit="83231f" joinstyle="miter"/>
                  <v:path arrowok="t" textboxrect="0,0,692150,247651"/>
                </v:shape>
                <v:shape id="Shape 514" o:spid="_x0000_s1029" style="position:absolute;left:7620;top:952;width:6921;height:2476;visibility:visible;mso-wrap-style:square;v-text-anchor:top" coordsize="692150,247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dcXMUA&#10;AADdAAAADwAAAGRycy9kb3ducmV2LnhtbESPQWvCQBSE7wX/w/IKvZS6iS0q0VU0qPSqVrw+s88k&#10;NPt2yW5N+u/dQsHjMDPfMPNlbxpxo9bXlhWkwwQEcWF1zaWCr+P2bQrCB2SNjWVS8EselovB0xwz&#10;bTve0+0QShEh7DNUUIXgMil9UZFBP7SOOHpX2xoMUbal1C12EW4aOUqSsTRYc1yo0FFeUfF9+DEK&#10;8t65cXdNT93rap3L3eWcnjbvSr0896sZiEB9eIT/259awWgy+YC/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1xcxQAAAN0AAAAPAAAAAAAAAAAAAAAAAJgCAABkcnMv&#10;ZG93bnJldi54bWxQSwUGAAAAAAQABAD1AAAAigMAAAAA&#10;" path="m,c382270,,692150,110880,692150,247652e" filled="f" strokecolor="#444" strokeweight=".1262mm">
                  <v:stroke miterlimit="83231f" joinstyle="miter"/>
                  <v:path arrowok="t" textboxrect="0,0,692150,247652"/>
                </v:shape>
                <v:shape id="Shape 515" o:spid="_x0000_s1030" style="position:absolute;left:1079;top:952;width:6922;height:2476;visibility:visible;mso-wrap-style:square;v-text-anchor:top" coordsize="692150,247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wJcYA&#10;AADdAAAADwAAAGRycy9kb3ducmV2LnhtbESPQWsCMRSE74X+h/AEbzWrVi1boxRBKD2oa9v7Y/O6&#10;G0xedjeprv/eCIUeh5n5hlmue2fFmbpgPCsYjzIQxKXXhisFX5/bpxcQISJrtJ5JwZUCrFePD0vM&#10;tb9wQedjrESCcMhRQR1jk0sZypochpFviJP34zuHMcmukrrDS4I7KydZNpcODaeFGhva1FSejr9O&#10;QVs8f9vZXpvdNrR2uj98nDamVWo46N9eQUTq43/4r/2uFUwWixnc36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PwJcYAAADdAAAADwAAAAAAAAAAAAAAAACYAgAAZHJz&#10;L2Rvd25yZXYueG1sUEsFBgAAAAAEAAQA9QAAAIsDAAAAAA==&#10;" path="m692150,r,247651l,247651c,110879,309880,,692150,xe" stroked="f" strokeweight="0">
                  <v:stroke miterlimit="83231f" joinstyle="miter"/>
                  <v:path arrowok="t" textboxrect="0,0,692150,247651"/>
                </v:shape>
                <v:shape id="Shape 516" o:spid="_x0000_s1031" style="position:absolute;left:1079;top:952;width:6922;height:2476;visibility:visible;mso-wrap-style:square;v-text-anchor:top" coordsize="692150,247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lnsMUA&#10;AADdAAAADwAAAGRycy9kb3ducmV2LnhtbESPQWvCQBSE7wX/w/IEL6VuYiFK6ioatHitVXp9zT6T&#10;YPbtkl1N+u+7QqHHYWa+YZbrwbTiTp1vLCtIpwkI4tLqhisFp8/9ywKED8gaW8uk4Ic8rFejpyXm&#10;2vb8QfdjqESEsM9RQR2Cy6X0ZU0G/dQ64uhdbGcwRNlVUnfYR7hp5SxJMmmw4bhQo6OipvJ6vBkF&#10;xeBc1l/Sc/+82Rby/fsrPe9elZqMh80biEBD+A//tQ9awWw+z+Dx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WewxQAAAN0AAAAPAAAAAAAAAAAAAAAAAJgCAABkcnMv&#10;ZG93bnJldi54bWxQSwUGAAAAAAQABAD1AAAAigMAAAAA&#10;" path="m,247652c,110880,309880,,692150,e" filled="f" strokecolor="#444" strokeweight=".1262mm">
                  <v:stroke miterlimit="83231f" joinstyle="miter"/>
                  <v:path arrowok="t" textboxrect="0,0,692150,247652"/>
                </v:shape>
                <v:shape id="Shape 517" o:spid="_x0000_s1032" style="position:absolute;left:7620;top:4444;width:6921;height:2477;visibility:visible;mso-wrap-style:square;v-text-anchor:top" coordsize="692150,247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C5UsMA&#10;AADdAAAADwAAAGRycy9kb3ducmV2LnhtbESPQWsCMRSE74X+h/AK3mq2SruyGkUEwZtUBfX22Dx3&#10;YzcvSxJ1/fdGEHocZuYbZjLrbCOu5INxrOCrn4EgLp02XCnYbZefIxAhImtsHJOCOwWYTd/fJlho&#10;d+Nfum5iJRKEQ4EK6hjbQspQ1mQx9F1LnLyT8xZjkr6S2uMtwW0jB1n2Iy0aTgs1trSoqfzbXKyC&#10;1pi13WbHw7e8nL2kxX65oqFSvY9uPgYRqYv/4Vd7pRUM8jyH55v0BO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C5UsMAAADdAAAADwAAAAAAAAAAAAAAAACYAgAAZHJzL2Rv&#10;d25yZXYueG1sUEsFBgAAAAAEAAQA9QAAAIgDAAAAAA==&#10;" path="m,l692150,c692150,136772,382270,247652,,247652l,xe" stroked="f" strokeweight="0">
                  <v:stroke miterlimit="83231f" joinstyle="miter"/>
                  <v:path arrowok="t" textboxrect="0,0,692150,247652"/>
                </v:shape>
                <v:shape id="Shape 518" o:spid="_x0000_s1033" style="position:absolute;left:7620;top:4444;width:6921;height:2477;visibility:visible;mso-wrap-style:square;v-text-anchor:top" coordsize="692150,247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WWcIA&#10;AADdAAAADwAAAGRycy9kb3ducmV2LnhtbERPy4rCMBTdD/gP4QpuBk3rgEo1ipZRZjs+cHttrm2x&#10;uQlNxta/nywGZnk479WmN414UutrywrSSQKCuLC65lLB+bQfL0D4gKyxsUwKXuRhsx68rTDTtuNv&#10;eh5DKWII+wwVVCG4TEpfVGTQT6wjjtzdtgZDhG0pdYtdDDeNnCbJTBqsOTZU6CivqHgcf4yCvHdu&#10;1t3TS/e+3eXycLuml88PpUbDfrsEEagP/+I/95dWMJ3P49z4Jj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2lZZwgAAAN0AAAAPAAAAAAAAAAAAAAAAAJgCAABkcnMvZG93&#10;bnJldi54bWxQSwUGAAAAAAQABAD1AAAAhwMAAAAA&#10;" path="m692150,c692150,136772,382270,247652,,247652e" filled="f" strokecolor="#444" strokeweight=".1262mm">
                  <v:stroke miterlimit="83231f" joinstyle="miter"/>
                  <v:path arrowok="t" textboxrect="0,0,692150,247652"/>
                </v:shape>
                <v:shape id="Shape 519" o:spid="_x0000_s1034" style="position:absolute;left:1079;top:4444;width:6922;height:2477;visibility:visible;mso-wrap-style:square;v-text-anchor:top" coordsize="692150,247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OIu8QA&#10;AADdAAAADwAAAGRycy9kb3ducmV2LnhtbESPW2sCMRSE3wX/QzhC3zSrxUu3RhFB8K14Ae3bYXO6&#10;m3ZzsiRRt//eCIKPw8x8w8yXra3FlXwwjhUMBxkI4sJpw6WC42HTn4EIEVlj7ZgU/FOA5aLbmWOu&#10;3Y13dN3HUiQIhxwVVDE2uZShqMhiGLiGOHk/zluMSfpSao+3BLe1HGXZRFo0nBYqbGhdUfG3v1gF&#10;jTFf9pB9n8fy8uslrU+bLb0r9dZrV58gIrXxFX62t1rBaDr9gMeb9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ziLvEAAAA3QAAAA8AAAAAAAAAAAAAAAAAmAIAAGRycy9k&#10;b3ducmV2LnhtbFBLBQYAAAAABAAEAPUAAACJAwAAAAA=&#10;" path="m,l692150,r,247652c309880,247652,,136772,,xe" stroked="f" strokeweight="0">
                  <v:stroke miterlimit="83231f" joinstyle="miter"/>
                  <v:path arrowok="t" textboxrect="0,0,692150,247652"/>
                </v:shape>
                <v:shape id="Shape 520" o:spid="_x0000_s1035" style="position:absolute;left:1079;top:4444;width:6922;height:2477;visibility:visible;mso-wrap-style:square;v-text-anchor:top" coordsize="692150,247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kqeMIA&#10;AADdAAAADwAAAGRycy9kb3ducmV2LnhtbERPz2vCMBS+D/Y/hCd4GZpWwUk1iitTvE4nXp/Nsy02&#10;L6HJbP3vzUHY8eP7vVz3phF3an1tWUE6TkAQF1bXXCr4PW5HcxA+IGtsLJOCB3lYr97flphp2/EP&#10;3Q+hFDGEfYYKqhBcJqUvKjLox9YRR+5qW4MhwraUusUuhptGTpJkJg3WHBsqdJRXVNwOf0ZB3js3&#10;667pqfvYfOVydzmnp++pUsNBv1mACNSHf/HLvdcKJp/zuD++iU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eSp4wgAAAN0AAAAPAAAAAAAAAAAAAAAAAJgCAABkcnMvZG93&#10;bnJldi54bWxQSwUGAAAAAAQABAD1AAAAhwMAAAAA&#10;" path="m692150,247652c309880,247652,,136772,,e" filled="f" strokecolor="#444" strokeweight=".1262mm">
                  <v:stroke miterlimit="83231f" joinstyle="miter"/>
                  <v:path arrowok="t" textboxrect="0,0,692150,247652"/>
                </v:shape>
                <v:shape id="Shape 521" o:spid="_x0000_s1036" style="position:absolute;left:7620;top:4452;width:7048;height:825;visibility:visible;mso-wrap-style:square;v-text-anchor:top" coordsize="704850,82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aaJsUA&#10;AADdAAAADwAAAGRycy9kb3ducmV2LnhtbESPQWvCQBSE7wX/w/IEb3Wj0irRVUJQ8FJK1YPHZ/aZ&#10;RLNvw+6q8d93CwWPw8x8wyxWnWnEnZyvLSsYDRMQxIXVNZcKDvvN+wyED8gaG8uk4EkeVsve2wJT&#10;bR/8Q/ddKEWEsE9RQRVCm0rpi4oM+qFtiaN3ts5giNKVUjt8RLhp5DhJPqXBmuNChS3lFRXX3c0o&#10;WO8nl1NO6M7fdMyaKz0/vrJcqUG/y+YgAnXhFf5vb7WC8XQ2gr838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RpomxQAAAN0AAAAPAAAAAAAAAAAAAAAAAJgCAABkcnMv&#10;ZG93bnJldi54bWxQSwUGAAAAAAQABAD1AAAAigMAAAAA&#10;" path="m,l704850,c704850,45584,389280,82537,,82537l,xe" stroked="f" strokeweight="0">
                  <v:stroke miterlimit="83231f" joinstyle="miter"/>
                  <v:path arrowok="t" textboxrect="0,0,704850,82537"/>
                </v:shape>
                <v:shape id="Shape 522" o:spid="_x0000_s1037" style="position:absolute;left:7620;top:4452;width:7048;height:825;visibility:visible;mso-wrap-style:square;v-text-anchor:top" coordsize="704850,82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bEucYA&#10;AADdAAAADwAAAGRycy9kb3ducmV2LnhtbESPQWvCQBCF7wX/wzKCt7oxYg3RVURY6MVDrYjHMTsm&#10;wexszG41/nu3UOjx8eZ9b95y3dtG3KnztWMFk3ECgrhwpuZSweFbv2cgfEA22DgmBU/ysF4N3paY&#10;G/fgL7rvQykihH2OCqoQ2lxKX1Rk0Y9dSxy9i+sshii7UpoOHxFuG5kmyYe0WHNsqLClbUXFdf9j&#10;4xvT2VMnt/luYvUpm1308ay3R6VGw36zABGoD//Hf+lPoyCdZyn8rokIkK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bEucYAAADdAAAADwAAAAAAAAAAAAAAAACYAgAAZHJz&#10;L2Rvd25yZXYueG1sUEsFBgAAAAAEAAQA9QAAAIsDAAAAAA==&#10;" path="m704850,c704850,45585,389280,82538,,82538e" filled="f" strokecolor="#444" strokeweight=".04131mm">
                  <v:stroke miterlimit="83231f" joinstyle="miter"/>
                  <v:path arrowok="t" textboxrect="0,0,704850,82538"/>
                </v:shape>
                <v:shape id="Shape 523" o:spid="_x0000_s1038" style="position:absolute;left:1079;top:4437;width:6985;height:825;visibility:visible;mso-wrap-style:square;v-text-anchor:top" coordsize="698500,82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aGxccA&#10;AADdAAAADwAAAGRycy9kb3ducmV2LnhtbESPQWvCQBSE74L/YXmCN92oYDW6SilqC71YFcTbI/ua&#10;pGbfxuzWJP313YLQ4zAz3zDLdWMKcafK5ZYVjIYRCOLE6pxTBafjdjAD4TyyxsIyKWjJwXrV7Swx&#10;1rbmD7offCoChF2MCjLvy1hKl2Rk0A1tSRy8T1sZ9EFWqdQV1gFuCjmOoqk0mHNYyLCkl4yS6+Hb&#10;KLhNd+8tbtqf/Xn3ZZv61V/sZq5Uv9c8L0B4avx/+NF+0wrGT7MJ/L0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2hsXHAAAA3QAAAA8AAAAAAAAAAAAAAAAAmAIAAGRy&#10;cy9kb3ducmV2LnhtbFBLBQYAAAAABAAEAPUAAACMAwAAAAA=&#10;" path="m,l698500,r,82562c312725,82562,,45596,,xe" stroked="f" strokeweight="0">
                  <v:stroke miterlimit="83231f" joinstyle="miter"/>
                  <v:path arrowok="t" textboxrect="0,0,698500,82562"/>
                </v:shape>
                <v:shape id="Shape 524" o:spid="_x0000_s1039" style="position:absolute;left:1079;top:4437;width:6985;height:825;visibility:visible;mso-wrap-style:square;v-text-anchor:top" coordsize="698500,82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n5DsMA&#10;AADbAAAADwAAAGRycy9kb3ducmV2LnhtbESP3YrCMBSE7xd8h3AE7zRdBX+qUVQQXATx7wEOzdm2&#10;2JyUJrZdn94Iwl4OM/MNs1i1phA1VS63rOB7EIEgTqzOOVVwu+76UxDOI2ssLJOCP3KwWna+Fhhr&#10;2/CZ6otPRYCwi1FB5n0ZS+mSjAy6gS2Jg/drK4M+yCqVusImwE0hh1E0lgZzDgsZlrTNKLlfHkbB&#10;z5EPbiIbtzlOts/6Obulp9FdqV63Xc9BeGr9f/jT3msFoyG8v4Qf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n5DsMAAADbAAAADwAAAAAAAAAAAAAAAACYAgAAZHJzL2Rv&#10;d25yZXYueG1sUEsFBgAAAAAEAAQA9QAAAIgDAAAAAA==&#10;" path="m698500,82563c312725,82563,,45597,,e" filled="f" strokecolor="#444" strokeweight=".04169mm">
                  <v:stroke miterlimit="83231f" joinstyle="miter"/>
                  <v:path arrowok="t" textboxrect="0,0,698500,82563"/>
                </v:shape>
                <v:shape id="Shape 525" o:spid="_x0000_s1040" style="position:absolute;left:7493;top:2714;width:7048;height:1080;visibility:visible;mso-wrap-style:square;v-text-anchor:top" coordsize="704850,107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tnPMQA&#10;AADbAAAADwAAAGRycy9kb3ducmV2LnhtbESPS4vCQBCE78L+h6EFL6ITddHd6CiLIHj1geityXQe&#10;JNMTMmPM7q93hAWPRVV9Ra02nalES40rLCuYjCMQxInVBWcKzqfd6AuE88gaK8uk4JccbNYfvRXG&#10;2j74QO3RZyJA2MWoIPe+jqV0SU4G3djWxMFLbWPQB9lkUjf4CHBTyWkUzaXBgsNCjjVtc0rK490o&#10;iGbfC3v4G95ObTq9TEq533Xbq1KDfvezBOGp8+/wf3uvFcw+4fUl/AC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LZzzEAAAA2wAAAA8AAAAAAAAAAAAAAAAAmAIAAGRycy9k&#10;b3ducmV2LnhtbFBLBQYAAAAABAAEAPUAAACJAwAAAAA=&#10;" path="m,c389280,,704850,48346,704850,107983l,107983,,xe" stroked="f" strokeweight="0">
                  <v:stroke miterlimit="83231f" joinstyle="miter"/>
                  <v:path arrowok="t" textboxrect="0,0,704850,107983"/>
                </v:shape>
                <v:shape id="Shape 526" o:spid="_x0000_s1041" style="position:absolute;left:7493;top:2714;width:7048;height:1080;visibility:visible;mso-wrap-style:square;v-text-anchor:top" coordsize="704850,107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Qpa8UA&#10;AADbAAAADwAAAGRycy9kb3ducmV2LnhtbESPQWsCMRSE70L/Q3iCF9GsiiJbo1RFEFqwVQ8eH5vX&#10;3cXNS9hEd/XXN4VCj8PMfMMsVq2pxJ1qX1pWMBomIIgzq0vOFZxPu8EchA/IGivLpOBBHlbLl84C&#10;U20b/qL7MeQiQtinqKAIwaVS+qwgg35oHXH0vm1tMERZ51LX2ES4qeQ4SWbSYMlxoUBHm4Ky6/Fm&#10;FOQfbpIdttPq0B8388vneto+351SvW779goiUBv+w3/tvVYwmcHvl/gD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tClrxQAAANsAAAAPAAAAAAAAAAAAAAAAAJgCAABkcnMv&#10;ZG93bnJldi54bWxQSwUGAAAAAAQABAD1AAAAigMAAAAA&#10;" path="m,c389280,,704850,48345,704850,107983e" filled="f" strokecolor="#444" strokeweight=".05406mm">
                  <v:stroke miterlimit="83231f" joinstyle="miter"/>
                  <v:path arrowok="t" textboxrect="0,0,704850,107983"/>
                </v:shape>
                <v:shape id="Shape 527" o:spid="_x0000_s1042" style="position:absolute;left:952;top:2745;width:6985;height:1079;visibility:visible;mso-wrap-style:square;v-text-anchor:top" coordsize="698500,107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ObEcEA&#10;AADbAAAADwAAAGRycy9kb3ducmV2LnhtbERPz2vCMBS+D/Y/hDfwUjSdwiadUcZAtEerA709mrem&#10;s3kpTbT1vzcHwePH93uxGmwjrtT52rGC90kKgrh0uuZKwWG/Hs9B+ICssXFMCm7kYbV8fVlgpl3P&#10;O7oWoRIxhH2GCkwIbSalLw1Z9BPXEkfuz3UWQ4RdJXWHfQy3jZym6Ye0WHNsMNjSj6HyXFysgv8+&#10;SXye/5rhfOw/i01+SupDq9Tobfj+AhFoCE/xw73VCmZxbPwSf4Bc3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jmxHBAAAA2wAAAA8AAAAAAAAAAAAAAAAAmAIAAGRycy9kb3du&#10;cmV2LnhtbFBLBQYAAAAABAAEAPUAAACGAwAAAAA=&#10;" path="m698500,r,107918l,107918c,48316,312725,,698500,xe" stroked="f" strokeweight="0">
                  <v:stroke miterlimit="83231f" joinstyle="miter"/>
                  <v:path arrowok="t" textboxrect="0,0,698500,107918"/>
                </v:shape>
                <v:shape id="Shape 528" o:spid="_x0000_s1043" style="position:absolute;left:952;top:2745;width:6985;height:1079;visibility:visible;mso-wrap-style:square;v-text-anchor:top" coordsize="698500,107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85cMQA&#10;AADbAAAADwAAAGRycy9kb3ducmV2LnhtbESP3WrCQBSE7wu+w3KE3hSzsaV/MauIYCy9StUHOOye&#10;/GD2bMiuGt++KxR6OczMN0y+Gm0nLjT41rGCeZKCINbOtFwrOB62sw8QPiAb7ByTght5WC0nDzlm&#10;xl35hy77UIsIYZ+hgiaEPpPS64Ys+sT1xNGr3GAxRDnU0gx4jXDbyec0fZMWW44LDfa0aUif9mer&#10;oPguNB7LXfVavRdlr9vyqfKlUo/Tcb0AEWgM/+G/9pdR8PIJ9y/x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POXDEAAAA2wAAAA8AAAAAAAAAAAAAAAAAmAIAAGRycy9k&#10;b3ducmV2LnhtbFBLBQYAAAAABAAEAPUAAACJAwAAAAA=&#10;" path="m,107918c,48316,312725,,698500,e" filled="f" strokecolor="#444" strokeweight=".0545mm">
                  <v:stroke miterlimit="83231f" joinstyle="miter"/>
                  <v:path arrowok="t" textboxrect="0,0,698500,107918"/>
                </v:shape>
                <v:shape id="Shape 529" o:spid="_x0000_s1044" style="position:absolute;left:762;top:3429;width:889;height:127;visibility:visible;mso-wrap-style:square;v-text-anchor:top" coordsize="88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BKMEA&#10;AADbAAAADwAAAGRycy9kb3ducmV2LnhtbERPz2vCMBS+D/Y/hDfwNtM5GaMay+gQLOJhnXh+Ns+m&#10;rnkpTWbrf28OgseP7/cyG20rLtT7xrGCt2kCgrhyuuFawf53/foJwgdkja1jUnAlD9nq+WmJqXYD&#10;/9ClDLWIIexTVGBC6FIpfWXIop+6jjhyJ9dbDBH2tdQ9DjHctnKWJB/SYsOxwWBHuaHqr/y3Co7f&#10;tJG+2G6L93NhusNQ7mR+VWryMn4tQAQaw0N8d2+0gnlcH7/EHyB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xASjBAAAA2wAAAA8AAAAAAAAAAAAAAAAAmAIAAGRycy9kb3du&#10;cmV2LnhtbFBLBQYAAAAABAAEAPUAAACGAwAAAAA=&#10;" path="m88900,l,12700e" filled="f" strokeweight="3pt">
                  <v:stroke miterlimit="83231f" joinstyle="miter"/>
                  <v:path arrowok="t" textboxrect="0,0,88900,12700"/>
                </v:shape>
                <v:shape id="Shape 530" o:spid="_x0000_s1045" style="position:absolute;left:1524;top:4191;width:127;height:889;visibility:visible;mso-wrap-style:square;v-text-anchor:top" coordsize="127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wCNcMA&#10;AADbAAAADwAAAGRycy9kb3ducmV2LnhtbESPQWvCQBSE7wX/w/KE3uomEq1EV5GK4MGD2vyAR/a5&#10;CWbfhuw2Sf+9KxR6HGbmG2azG20jeup87VhBOktAEJdO12wUFN/HjxUIH5A1No5JwS952G0nbxvM&#10;tRv4Sv0tGBEh7HNUUIXQ5lL6siKLfuZa4ujdXWcxRNkZqTscItw2cp4kS2mx5rhQYUtfFZWP249V&#10;8Hmx6aJYBLM89EWWNXNzp/Og1Pt03K9BBBrDf/ivfdIKshReX+IP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wCNcMAAADbAAAADwAAAAAAAAAAAAAAAACYAgAAZHJzL2Rv&#10;d25yZXYueG1sUEsFBgAAAAAEAAQA9QAAAIgDAAAAAA==&#10;" path="m,l12700,88900e" filled="f" strokeweight="3pt">
                  <v:stroke miterlimit="83231f" joinstyle="miter"/>
                  <v:path arrowok="t" textboxrect="0,0,12700,88900"/>
                </v:shape>
                <v:shape id="Shape 531" o:spid="_x0000_s1046" style="position:absolute;left:13970;top:3556;width:889;height:127;visibility:visible;mso-wrap-style:square;v-text-anchor:top" coordsize="88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86xMQA&#10;AADbAAAADwAAAGRycy9kb3ducmV2LnhtbESPQWvCQBSE74L/YXlCb7oxLSKpq0hKwSA9mErPr9nX&#10;bDT7NmS3Jv77bqHQ4zAz3zCb3WhbcaPeN44VLBcJCOLK6YZrBef31/kahA/IGlvHpOBOHnbb6WSD&#10;mXYDn+hWhlpECPsMFZgQukxKXxmy6BeuI47el+sthij7Wuoehwi3rUyTZCUtNhwXDHaUG6qu5bdV&#10;8PlCB+mL47F4vBSm+xjKN5nflXqYjftnEIHG8B/+ax+0gqcUfr/EH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vOsTEAAAA2wAAAA8AAAAAAAAAAAAAAAAAmAIAAGRycy9k&#10;b3ducmV2LnhtbFBLBQYAAAAABAAEAPUAAACJAwAAAAA=&#10;" path="m88900,l,12700e" filled="f" strokeweight="3pt">
                  <v:stroke miterlimit="83231f" joinstyle="miter"/>
                  <v:path arrowok="t" textboxrect="0,0,88900,12700"/>
                </v:shape>
                <v:shape id="Shape 532" o:spid="_x0000_s1047" style="position:absolute;left:14732;top:4318;width:127;height:889;visibility:visible;mso-wrap-style:square;v-text-anchor:top" coordsize="127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2cMA&#10;AADbAAAADwAAAGRycy9kb3ducmV2LnhtbESP3YrCMBSE7xd8h3CEvVtTtf5QjSIrC154sWof4NAc&#10;02JzUpps2337jSDs5TAz3zDb/WBr0VHrK8cKppMEBHHhdMVGQX77+liD8AFZY+2YFPySh/1u9LbF&#10;TLueL9RdgxERwj5DBWUITSalL0qy6CeuIY7e3bUWQ5StkbrFPsJtLWdJspQWK44LJTb0WVLxuP5Y&#10;BatvO13ki2CWxy5P03pm7nTulXofD4cNiEBD+A+/2ietIJ3D80v8AX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52cMAAADbAAAADwAAAAAAAAAAAAAAAACYAgAAZHJzL2Rv&#10;d25yZXYueG1sUEsFBgAAAAAEAAQA9QAAAIgDAAAAAA==&#10;" path="m,l12700,88900e" filled="f" strokeweight="3pt">
                  <v:stroke miterlimit="83231f" joinstyle="miter"/>
                  <v:path arrowok="t" textboxrect="0,0,12700,88900"/>
                </v:shape>
                <v:shape id="Shape 533" o:spid="_x0000_s1048" style="position:absolute;left:5969;top:1016;width:2921;height:889;visibility:visible;mso-wrap-style:square;v-text-anchor:top" coordsize="292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xw2MMA&#10;AADbAAAADwAAAGRycy9kb3ducmV2LnhtbESP0YrCMBRE3xf8h3AF39ZU6S5LNYoIoi4orPoBl+ba&#10;Vpub2kSNf28EYR+HmTnDjKfB1OJGrassKxj0ExDEudUVFwoO+8XnDwjnkTXWlknBgxxMJ52PMWba&#10;3vmPbjtfiAhhl6GC0vsmk9LlJRl0fdsQR+9oW4M+yraQusV7hJtaDpPkWxqsOC6U2NC8pPy8uxoF&#10;IX1s3e9w7b424bTIL8tktVkelOp1w2wEwlPw/+F3e6UVpCm8vsQfIC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xw2MMAAADbAAAADwAAAAAAAAAAAAAAAACYAgAAZHJzL2Rv&#10;d25yZXYueG1sUEsFBgAAAAAEAAQA9QAAAIgDAAAAAA==&#10;" path="m,88900r25400,l38100,76200,63500,63500r12700,l114300,50800,127000,38100,152400,25400,165100,12700r12700,l190500,12700r25400,l215900,r25400,l254000,r12700,l279400,r12700,e" filled="f" strokeweight="1pt">
                  <v:stroke miterlimit="83231f" joinstyle="miter"/>
                  <v:path arrowok="t" textboxrect="0,0,292100,88900"/>
                </v:shape>
                <v:shape id="Shape 534" o:spid="_x0000_s1049" style="position:absolute;left:5969;top:635;width:2921;height:1143;visibility:visible;mso-wrap-style:square;v-text-anchor:top" coordsize="292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cfZcMA&#10;AADbAAAADwAAAGRycy9kb3ducmV2LnhtbESPQYvCMBSE74L/ITzBm6aKld2uUUQUFLzoLujxbfO2&#10;7dq8lCbW+u+NIHgcZuYbZrZoTSkaql1hWcFoGIEgTq0uOFPw870ZfIBwHlljaZkU3MnBYt7tzDDR&#10;9sYHao4+EwHCLkEFufdVIqVLczLohrYiDt6frQ36IOtM6hpvAW5KOY6iqTRYcFjIsaJVTunleDUK&#10;4jOfzqf/z816P27johrFTfm7U6rfa5dfIDy1/h1+tbdawSSG55fwA+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cfZcMAAADbAAAADwAAAAAAAAAAAAAAAACYAgAAZHJzL2Rv&#10;d25yZXYueG1sUEsFBgAAAAAEAAQA9QAAAIgDAAAAAA==&#10;" path="m,l25400,25400,38100,38100,63500,50800r12700,l114300,63500r12700,12700l152400,88900r12700,l177800,88900r12700,l215900,101600r25400,l254000,101600r12700,l279400,101600r12700,12700e" filled="f" strokeweight="1pt">
                  <v:stroke miterlimit="83231f" joinstyle="miter"/>
                  <v:path arrowok="t" textboxrect="0,0,292100,114300"/>
                </v:shape>
                <v:shape id="Shape 535" o:spid="_x0000_s1050" style="position:absolute;left:6921;top:952;width:635;height:762;visibility:visible;mso-wrap-style:square;v-text-anchor:top" coordsize="635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ywcEA&#10;AADbAAAADwAAAGRycy9kb3ducmV2LnhtbESPT4vCMBTE78J+h/CEvWmqiC7VKLK4rFf/4F6fzbMt&#10;Ni8lydb47Y0geBxm5jfMYhVNIzpyvrasYDTMQBAXVtdcKjgefgZfIHxA1thYJgV38rBafvQWmGt7&#10;4x11+1CKBGGfo4IqhDaX0hcVGfRD2xIn72KdwZCkK6V2eEtw08hxlk2lwZrTQoUtfVdUXPf/RkEc&#10;mTN3v5e/02wSr7vjxvlYOKU++3E9BxEohnf41d5qBZMpPL+k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QssHBAAAA2wAAAA8AAAAAAAAAAAAAAAAAmAIAAGRycy9kb3du&#10;cmV2LnhtbFBLBQYAAAAABAAEAPUAAACGAwAAAAA=&#10;" path="m31750,c49276,,63500,17069,63500,38100v,21031,-14224,38100,-31750,38100c14224,76200,,59131,,38100,,17069,14224,,31750,xe" fillcolor="black" stroked="f" strokeweight="0">
                  <v:stroke miterlimit="83231f" joinstyle="miter"/>
                  <v:path arrowok="t" textboxrect="0,0,63500,76200"/>
                </v:shape>
                <v:shape id="Shape 536" o:spid="_x0000_s1051" style="position:absolute;left:6985;top:1016;width:508;height:635;visibility:visible;mso-wrap-style:square;v-text-anchor:top" coordsize="508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ioyMMA&#10;AADbAAAADwAAAGRycy9kb3ducmV2LnhtbESPT2sCMRTE70K/Q3hCb5p1Kypbo5RCiwcv/gOPj83r&#10;Jrh5WTeprt/eCILHYWZ+w8yXnavFhdpgPSsYDTMQxKXXlisF+93PYAYiRGSNtWdScKMAy8Vbb46F&#10;9lfe0GUbK5EgHApUYGJsCilDachhGPqGOHl/vnUYk2wrqVu8JrirZZ5lE+nQclow2NC3ofK0/XcK&#10;1lj92nNmDpOP2dSeR/lxfci9Uu/97usTRKQuvsLP9korGE/h8SX9A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1ioyMMAAADbAAAADwAAAAAAAAAAAAAAAACYAgAAZHJzL2Rv&#10;d25yZXYueG1sUEsFBgAAAAAEAAQA9QAAAIgDAAAAAA==&#10;" path="m50800,31750c50800,14224,39421,,25400,,11379,,,14224,,31750,,49276,11379,63500,25400,63500v14021,,25400,-14224,25400,-31750xe" filled="f" strokeweight="1pt">
                  <v:stroke miterlimit="83231f" joinstyle="miter"/>
                  <v:path arrowok="t" textboxrect="0,0,50800,63500"/>
                </v:shape>
                <v:shape id="Shape 537" o:spid="_x0000_s1052" style="position:absolute;left:5969;top:2794;width:2921;height:889;visibility:visible;mso-wrap-style:square;v-text-anchor:top" coordsize="292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F63cEA&#10;AADbAAAADwAAAGRycy9kb3ducmV2LnhtbERP3WrCMBS+F/YO4Qx2p6lSh1SjyEB0Awf+PMChObbV&#10;5qRrsjZ9e3Mx2OXH97/aBFOLjlpXWVYwnSQgiHOrKy4UXC+78QKE88gaa8ukYCAHm/XLaIWZtj2f&#10;qDv7QsQQdhkqKL1vMildXpJBN7ENceRutjXoI2wLqVvsY7ip5SxJ3qXBimNDiQ19lJQ/zr9GQUiH&#10;b/c1+3TzY7jv8p99cjjur0q9vYbtEoSn4P/Ff+6DVpDGsfFL/AF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Ret3BAAAA2wAAAA8AAAAAAAAAAAAAAAAAmAIAAGRycy9kb3du&#10;cmV2LnhtbFBLBQYAAAAABAAEAPUAAACGAwAAAAA=&#10;" path="m,88900r25400,l38100,76200,63500,63500r12700,l114300,50800,127000,38100,152400,25400,165100,12700r12700,l190500,12700r25400,l215900,r25400,l254000,r12700,l279400,r12700,e" filled="f" strokeweight="1pt">
                  <v:stroke miterlimit="83231f" joinstyle="miter"/>
                  <v:path arrowok="t" textboxrect="0,0,292100,88900"/>
                </v:shape>
                <v:shape id="Shape 538" o:spid="_x0000_s1053" style="position:absolute;left:5969;top:2413;width:2921;height:1143;visibility:visible;mso-wrap-style:square;v-text-anchor:top" coordsize="292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oVYMUA&#10;AADbAAAADwAAAGRycy9kb3ducmV2LnhtbESPQWvCQBSE7wX/w/IKvdWN0oiJriKlgoVemgrx+Mw+&#10;k9js25Bdk/TfdwtCj8PMfMOst6NpRE+dqy0rmE0jEMSF1TWXCo5f++clCOeRNTaWScEPOdhuJg9r&#10;TLUd+JP6zJciQNilqKDyvk2ldEVFBt3UtsTBu9jOoA+yK6XucAhw08h5FC2kwZrDQoUtvVZUfGc3&#10;oyA+cX7Kr8n+7WM+xnU7i/vm/K7U0+O4W4HwNPr/8L190ApeEvj7En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hVgxQAAANsAAAAPAAAAAAAAAAAAAAAAAJgCAABkcnMv&#10;ZG93bnJldi54bWxQSwUGAAAAAAQABAD1AAAAigMAAAAA&#10;" path="m,l25400,25400,38100,38100,63500,50800r12700,l114300,63500r12700,12700l152400,88900r12700,l177800,88900r12700,l215900,101600r25400,l254000,101600r12700,l279400,101600r12700,12700e" filled="f" strokeweight="1pt">
                  <v:stroke miterlimit="83231f" joinstyle="miter"/>
                  <v:path arrowok="t" textboxrect="0,0,292100,114300"/>
                </v:shape>
                <v:shape id="Shape 539" o:spid="_x0000_s1054" style="position:absolute;left:6921;top:2730;width:635;height:762;visibility:visible;mso-wrap-style:square;v-text-anchor:top" coordsize="635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wZ874A&#10;AADbAAAADwAAAGRycy9kb3ducmV2LnhtbERPy4rCMBTdC/MP4Q6401TxMVSjiDiMWx8422tzbYvN&#10;TUkyNfP3ZiG4PJz3ch1NIzpyvrasYDTMQBAXVtdcKjifvgdfIHxA1thYJgX/5GG9+ugtMdf2wQfq&#10;jqEUKYR9jgqqENpcSl9UZNAPbUucuJt1BkOCrpTa4SOFm0aOs2wmDdacGipsaVtRcT/+GQVxZK7c&#10;/dx+L/NJvB/OO+dj4ZTqf8bNAkSgGN7il3uvFUzT+vQl/QC5e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sGfO+AAAA2wAAAA8AAAAAAAAAAAAAAAAAmAIAAGRycy9kb3ducmV2&#10;LnhtbFBLBQYAAAAABAAEAPUAAACDAwAAAAA=&#10;" path="m31750,c49276,,63500,17069,63500,38100v,21031,-14224,38100,-31750,38100c14224,76200,,59131,,38100,,17069,14224,,31750,xe" fillcolor="black" stroked="f" strokeweight="0">
                  <v:stroke miterlimit="83231f" joinstyle="miter"/>
                  <v:path arrowok="t" textboxrect="0,0,63500,76200"/>
                </v:shape>
                <v:shape id="Shape 540" o:spid="_x0000_s1055" style="position:absolute;left:6985;top:2794;width:508;height:635;visibility:visible;mso-wrap-style:square;v-text-anchor:top" coordsize="508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QD+sMA&#10;AADbAAAADwAAAGRycy9kb3ducmV2LnhtbESPQWsCMRSE7wX/Q3iCt5rdlaqsRpFCxYOX2goeH5vn&#10;Jrh5WTdR13/fFAo9DjPzDbNc964Rd+qC9awgH2cgiCuvLdcKvr8+XucgQkTW2HgmBU8KsF4NXpZY&#10;av/gT7ofYi0ShEOJCkyMbSllqAw5DGPfEifv7DuHMcmulrrDR4K7RhZZNpUOLacFgy29G6ouh5tT&#10;sMd6a6+ZOU4n85m95sVpfyy8UqNhv1mAiNTH//Bfe6cVvOXw+yX9A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QD+sMAAADbAAAADwAAAAAAAAAAAAAAAACYAgAAZHJzL2Rv&#10;d25yZXYueG1sUEsFBgAAAAAEAAQA9QAAAIgDAAAAAA==&#10;" path="m50800,31750c50800,14224,39421,,25400,,11379,,,14224,,31750,,49276,11379,63500,25400,63500v14021,,25400,-14224,25400,-31750xe" filled="f" strokeweight="1pt">
                  <v:stroke miterlimit="83231f" joinstyle="miter"/>
                  <v:path arrowok="t" textboxrect="0,0,50800,63500"/>
                </v:shape>
                <v:shape id="Shape 541" o:spid="_x0000_s1056" style="position:absolute;left:5969;top:4826;width:2921;height:889;visibility:visible;mso-wrap-style:square;v-text-anchor:top" coordsize="292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Db6sUA&#10;AADbAAAADwAAAGRycy9kb3ducmV2LnhtbESPzWrDMBCE74G+g9hCb41c05TgRgmlYPIDKSTNAyzW&#10;xnZqrVxLteW3jwKFHIeZ+YZZrIJpRE+dqy0reJkmIIgLq2suFZy+8+c5COeRNTaWScFIDlbLh8kC&#10;M20HPlB/9KWIEHYZKqi8bzMpXVGRQTe1LXH0zrYz6KPsSqk7HCLcNDJNkjdpsOa4UGFLnxUVP8c/&#10;oyC8jl9ul27dbB8uefG7Tjb79Umpp8fw8Q7CU/D38H97oxXMUrh9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NvqxQAAANsAAAAPAAAAAAAAAAAAAAAAAJgCAABkcnMv&#10;ZG93bnJldi54bWxQSwUGAAAAAAQABAD1AAAAigMAAAAA&#10;" path="m,88900r25400,l38100,76200,63500,63500r12700,l114300,50800,127000,38100,152400,25400,165100,12700r12700,l190500,12700r25400,l215900,r25400,l254000,r12700,l279400,r12700,e" filled="f" strokeweight="1pt">
                  <v:stroke miterlimit="83231f" joinstyle="miter"/>
                  <v:path arrowok="t" textboxrect="0,0,292100,88900"/>
                </v:shape>
                <v:shape id="Shape 542" o:spid="_x0000_s1057" style="position:absolute;left:5969;top:4445;width:2921;height:1143;visibility:visible;mso-wrap-style:square;v-text-anchor:top" coordsize="292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u0V8UA&#10;AADbAAAADwAAAGRycy9kb3ducmV2LnhtbESPQWvCQBSE7wX/w/IEb3VjJGJT1yClgRZ6qRb0+Jp9&#10;JtHs25DdJum/7xYEj8PMN8NsstE0oqfO1ZYVLOYRCOLC6ppLBV+H/HENwnlkjY1lUvBLDrLt5GGD&#10;qbYDf1K/96UIJexSVFB536ZSuqIig25uW+LgnW1n0AfZlVJ3OIRy08g4ilbSYM1hocKWXioqrvsf&#10;oyA58fF0vDzlrx/xmNTtIumb73elZtNx9wzC0+jv4Rv9pgO3hP8v4Qf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7RXxQAAANsAAAAPAAAAAAAAAAAAAAAAAJgCAABkcnMv&#10;ZG93bnJldi54bWxQSwUGAAAAAAQABAD1AAAAigMAAAAA&#10;" path="m,l25400,25400,38100,38100,63500,50800r12700,l114300,63500r12700,12700l152400,88900r12700,l177800,88900r12700,l215900,101600r25400,l254000,101600r12700,l279400,101600r12700,12700e" filled="f" strokeweight="1pt">
                  <v:stroke miterlimit="83231f" joinstyle="miter"/>
                  <v:path arrowok="t" textboxrect="0,0,292100,114300"/>
                </v:shape>
                <v:shape id="Shape 543" o:spid="_x0000_s1058" style="position:absolute;left:6921;top:4762;width:635;height:762;visibility:visible;mso-wrap-style:square;v-text-anchor:top" coordsize="635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cf8MEA&#10;AADbAAAADwAAAGRycy9kb3ducmV2LnhtbESPT2sCMRTE7wW/Q3hCbzVr0SqrUURa6tU/6PW5ee4u&#10;bl6WJF3jtzeC0OMwM79h5stoGtGR87VlBcNBBoK4sLrmUsFh//MxBeEDssbGMim4k4flovc2x1zb&#10;G2+p24VSJAj7HBVUIbS5lL6oyKAf2JY4eRfrDIYkXSm1w1uCm0Z+ZtmXNFhzWqiwpXVFxXX3ZxTE&#10;oTlz93s5HSejeN0evp2PhVPqvR9XMxCBYvgPv9obrWA8gueX9AP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XH/DBAAAA2wAAAA8AAAAAAAAAAAAAAAAAmAIAAGRycy9kb3du&#10;cmV2LnhtbFBLBQYAAAAABAAEAPUAAACGAwAAAAA=&#10;" path="m31750,c49276,,63500,17069,63500,38100v,21031,-14224,38100,-31750,38100c14224,76200,,59131,,38100,,17069,14224,,31750,xe" fillcolor="black" stroked="f" strokeweight="0">
                  <v:stroke miterlimit="83231f" joinstyle="miter"/>
                  <v:path arrowok="t" textboxrect="0,0,63500,76200"/>
                </v:shape>
                <v:shape id="Shape 544" o:spid="_x0000_s1059" style="position:absolute;left:6985;top:4826;width:508;height:635;visibility:visible;mso-wrap-style:square;v-text-anchor:top" coordsize="508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8F+cQA&#10;AADbAAAADwAAAGRycy9kb3ducmV2LnhtbESPzWsCMRTE7wX/h/CE3mrWLX6wGkWElh681A/w+Ng8&#10;N8HNy7pJdf3vTUHwOMzMb5j5snO1uFIbrGcFw0EGgrj02nKlYL/7+piCCBFZY+2ZFNwpwHLRe5tj&#10;of2Nf+m6jZVIEA4FKjAxNoWUoTTkMAx8Q5y8k28dxiTbSuoWbwnuapln2Vg6tJwWDDa0NlSet39O&#10;wQarb3vJzGH8OZ3YyzA/bg65V+q9361mICJ18RV+tn+0gtEI/r+k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fBfnEAAAA2wAAAA8AAAAAAAAAAAAAAAAAmAIAAGRycy9k&#10;b3ducmV2LnhtbFBLBQYAAAAABAAEAPUAAACJAwAAAAA=&#10;" path="m50800,31750c50800,14224,39421,,25400,,11379,,,14224,,31750,,49276,11379,63500,25400,63500v14021,,25400,-14224,25400,-31750xe" filled="f" strokeweight="1pt">
                  <v:stroke miterlimit="83231f" joinstyle="miter"/>
                  <v:path arrowok="t" textboxrect="0,0,50800,63500"/>
                </v:shape>
                <v:shape id="Shape 545" o:spid="_x0000_s1060" style="position:absolute;left:5969;top:6604;width:2921;height:889;visibility:visible;mso-wrap-style:square;v-text-anchor:top" coordsize="292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jsAMIA&#10;AADbAAAADwAAAGRycy9kb3ducmV2LnhtbERP3WrCMBS+H/gO4Qi7m6myjlFNRQZiN3Cg8wEOzbGt&#10;Niddk7Xp2y8Xg11+fP+bbTCtGKh3jWUFy0UCgri0uuFKweVr//QKwnlkja1lUjCRg20+e9hgpu3I&#10;JxrOvhIxhF2GCmrvu0xKV9Zk0C1sRxy5q+0N+gj7SuoexxhuWrlKkhdpsOHYUGNHbzWV9/OPURCe&#10;p0/3sXp36THc9uX3ISmOh4tSj/OwW4PwFPy/+M9daAVpHBu/xB8g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iOwAwgAAANsAAAAPAAAAAAAAAAAAAAAAAJgCAABkcnMvZG93&#10;bnJldi54bWxQSwUGAAAAAAQABAD1AAAAhwMAAAAA&#10;" path="m,88900r25400,l38100,76200,63500,63500r12700,l114300,50800,127000,38100,152400,25400,165100,12700r12700,l190500,12700r25400,l215900,r25400,l254000,r12700,l279400,r12700,e" filled="f" strokeweight="1pt">
                  <v:stroke miterlimit="83231f" joinstyle="miter"/>
                  <v:path arrowok="t" textboxrect="0,0,292100,88900"/>
                </v:shape>
                <v:shape id="Shape 546" o:spid="_x0000_s1061" style="position:absolute;left:5969;top:6223;width:2921;height:1143;visibility:visible;mso-wrap-style:square;v-text-anchor:top" coordsize="292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ODvcQA&#10;AADbAAAADwAAAGRycy9kb3ducmV2LnhtbESPQWvCQBSE7wX/w/IEb3WjkFJTVxFRqOClUUiOr9nX&#10;JDX7NmS3Sfz33ULB4zDzzTDr7Wga0VPnassKFvMIBHFhdc2lguvl+PwKwnlkjY1lUnAnB9vN5GmN&#10;ibYDf1Cf+lKEEnYJKqi8bxMpXVGRQTe3LXHwvmxn0AfZlVJ3OIRy08hlFL1IgzWHhQpb2ldU3NIf&#10;oyDOOcuz79XxcF6Ocd0u4r75PCk1m467NxCeRv8I/9PvOnAr+PsSf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Tg73EAAAA2wAAAA8AAAAAAAAAAAAAAAAAmAIAAGRycy9k&#10;b3ducmV2LnhtbFBLBQYAAAAABAAEAPUAAACJAwAAAAA=&#10;" path="m,l25400,25400,38100,38100,63500,50800r12700,l114300,63500r12700,12700l152400,88900r12700,l177800,88900r12700,l215900,101600r25400,l254000,101600r12700,l279400,101600r12700,12700e" filled="f" strokeweight="1pt">
                  <v:stroke miterlimit="83231f" joinstyle="miter"/>
                  <v:path arrowok="t" textboxrect="0,0,292100,114300"/>
                </v:shape>
                <v:shape id="Shape 547" o:spid="_x0000_s1062" style="position:absolute;left:6921;top:6540;width:635;height:762;visibility:visible;mso-wrap-style:square;v-text-anchor:top" coordsize="635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DTTr4A&#10;AADbAAAADwAAAGRycy9kb3ducmV2LnhtbERPTYvCMBC9C/sfwgjeNFUWXbpGkUVZr2pxr7PN2Bab&#10;SUlijf/eHASPj/e9XEfTip6cbywrmE4yEMSl1Q1XCorTbvwFwgdkja1lUvAgD+vVx2CJubZ3PlB/&#10;DJVIIexzVFCH0OVS+rImg35iO+LEXawzGBJ0ldQO7ynctHKWZXNpsOHUUGNHPzWV1+PNKIhT88/9&#10;7+XvvPiM10OxdT6WTqnRMG6+QQSK4S1+ufdawTytT1/SD5CrJ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HA006+AAAA2wAAAA8AAAAAAAAAAAAAAAAAmAIAAGRycy9kb3ducmV2&#10;LnhtbFBLBQYAAAAABAAEAPUAAACDAwAAAAA=&#10;" path="m31750,c49276,,63500,17069,63500,38100v,21031,-14224,38100,-31750,38100c14224,76200,,59131,,38100,,17069,14224,,31750,xe" fillcolor="black" stroked="f" strokeweight="0">
                  <v:stroke miterlimit="83231f" joinstyle="miter"/>
                  <v:path arrowok="t" textboxrect="0,0,63500,76200"/>
                </v:shape>
                <v:shape id="Shape 548" o:spid="_x0000_s1063" style="position:absolute;left:6985;top:6604;width:508;height:635;visibility:visible;mso-wrap-style:square;v-text-anchor:top" coordsize="508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jJR8MA&#10;AADbAAAADwAAAGRycy9kb3ducmV2LnhtbESPQWsCMRSE7wX/Q3gFbzW7K2xlNUoRKh681Cp4fGxe&#10;N6Gbl3WT6vrvTUHwOMzMN8xiNbhWXKgP1rOCfJKBIK69ttwoOHx/vs1AhIissfVMCm4UYLUcvSyw&#10;0v7KX3TZx0YkCIcKFZgYu0rKUBtyGCa+I07ej+8dxiT7RuoerwnuWllkWSkdWk4LBjtaG6p/939O&#10;wQ6bjT1n5lhOZ+/2nBen3bHwSo1fh485iEhDfIYf7a1WUObw/yX9A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jJR8MAAADbAAAADwAAAAAAAAAAAAAAAACYAgAAZHJzL2Rv&#10;d25yZXYueG1sUEsFBgAAAAAEAAQA9QAAAIgDAAAAAA==&#10;" path="m50800,31750c50800,14224,39421,,25400,,11379,,,14224,,31750,,49276,11379,63500,25400,63500v14021,,25400,-14224,25400,-31750xe" filled="f" strokeweight="1pt">
                  <v:stroke miterlimit="83231f" joinstyle="miter"/>
                  <v:path arrowok="t" textboxrect="0,0,50800,63500"/>
                </v:shape>
                <w10:wrap type="square"/>
              </v:group>
            </w:pict>
          </mc:Fallback>
        </mc:AlternateContent>
      </w:r>
      <w:r>
        <w:rPr>
          <w:rFonts w:ascii="Times New Roman" w:eastAsia="Times New Roman" w:hAnsi="Times New Roman" w:cs="Times New Roman"/>
          <w:sz w:val="28"/>
        </w:rPr>
        <w:t xml:space="preserve">spindle </w:t>
      </w:r>
      <w:proofErr w:type="spellStart"/>
      <w:r>
        <w:rPr>
          <w:rFonts w:ascii="Times New Roman" w:eastAsia="Times New Roman" w:hAnsi="Times New Roman" w:cs="Times New Roman"/>
          <w:sz w:val="28"/>
        </w:rPr>
        <w:t>fibers</w:t>
      </w:r>
      <w:r>
        <w:rPr>
          <w:rFonts w:ascii="Times New Roman" w:eastAsia="Times New Roman" w:hAnsi="Times New Roman" w:cs="Times New Roman"/>
          <w:sz w:val="28"/>
          <w:vertAlign w:val="subscript"/>
        </w:rPr>
        <w:t>Sister</w:t>
      </w:r>
      <w:proofErr w:type="spellEnd"/>
      <w:r>
        <w:rPr>
          <w:rFonts w:ascii="Times New Roman" w:eastAsia="Times New Roman" w:hAnsi="Times New Roman" w:cs="Times New Roman"/>
          <w:sz w:val="28"/>
          <w:vertAlign w:val="subscript"/>
        </w:rPr>
        <w:t xml:space="preserve"> </w:t>
      </w:r>
    </w:p>
    <w:p w14:paraId="560E9F57" w14:textId="77777777" w:rsidR="005C3E77" w:rsidRDefault="005C3E77">
      <w:pPr>
        <w:spacing w:after="850"/>
        <w:ind w:left="180"/>
      </w:pPr>
      <w:r>
        <w:rPr>
          <w:rFonts w:ascii="Calibri" w:eastAsia="Calibri" w:hAnsi="Calibri" w:cs="Calibri"/>
          <w:noProof/>
        </w:rPr>
        <mc:AlternateContent>
          <mc:Choice Requires="wpg">
            <w:drawing>
              <wp:inline distT="0" distB="0" distL="0" distR="0" wp14:anchorId="53D5DC72" wp14:editId="4E76D70E">
                <wp:extent cx="768350" cy="215900"/>
                <wp:effectExtent l="0" t="0" r="0" b="0"/>
                <wp:docPr id="4302" name="Group 4302"/>
                <wp:cNvGraphicFramePr/>
                <a:graphic xmlns:a="http://schemas.openxmlformats.org/drawingml/2006/main">
                  <a:graphicData uri="http://schemas.microsoft.com/office/word/2010/wordprocessingGroup">
                    <wpg:wgp>
                      <wpg:cNvGrpSpPr/>
                      <wpg:grpSpPr>
                        <a:xfrm>
                          <a:off x="0" y="0"/>
                          <a:ext cx="768350" cy="215900"/>
                          <a:chOff x="0" y="0"/>
                          <a:chExt cx="768350" cy="215900"/>
                        </a:xfrm>
                      </wpg:grpSpPr>
                      <wps:wsp>
                        <wps:cNvPr id="451" name="Shape 451"/>
                        <wps:cNvSpPr/>
                        <wps:spPr>
                          <a:xfrm>
                            <a:off x="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53" name="Shape 453"/>
                        <wps:cNvSpPr/>
                        <wps:spPr>
                          <a:xfrm>
                            <a:off x="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54" name="Shape 454"/>
                        <wps:cNvSpPr/>
                        <wps:spPr>
                          <a:xfrm>
                            <a:off x="273050" y="0"/>
                            <a:ext cx="215900" cy="215900"/>
                          </a:xfrm>
                          <a:custGeom>
                            <a:avLst/>
                            <a:gdLst/>
                            <a:ahLst/>
                            <a:cxnLst/>
                            <a:rect l="0" t="0" r="0" b="0"/>
                            <a:pathLst>
                              <a:path w="215900" h="215900">
                                <a:moveTo>
                                  <a:pt x="107950" y="0"/>
                                </a:moveTo>
                                <a:cubicBezTo>
                                  <a:pt x="167538" y="0"/>
                                  <a:pt x="215900" y="48362"/>
                                  <a:pt x="215900" y="107950"/>
                                </a:cubicBezTo>
                                <a:cubicBezTo>
                                  <a:pt x="215900" y="167538"/>
                                  <a:pt x="167538" y="215900"/>
                                  <a:pt x="107950" y="215900"/>
                                </a:cubicBezTo>
                                <a:cubicBezTo>
                                  <a:pt x="48362" y="215900"/>
                                  <a:pt x="0" y="167538"/>
                                  <a:pt x="0" y="107950"/>
                                </a:cubicBezTo>
                                <a:cubicBezTo>
                                  <a:pt x="0" y="48362"/>
                                  <a:pt x="48362" y="0"/>
                                  <a:pt x="10795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455" name="Shape 455"/>
                        <wps:cNvSpPr/>
                        <wps:spPr>
                          <a:xfrm>
                            <a:off x="279400" y="6350"/>
                            <a:ext cx="203200" cy="203200"/>
                          </a:xfrm>
                          <a:custGeom>
                            <a:avLst/>
                            <a:gdLst/>
                            <a:ahLst/>
                            <a:cxnLst/>
                            <a:rect l="0" t="0" r="0" b="0"/>
                            <a:pathLst>
                              <a:path w="203200" h="203200">
                                <a:moveTo>
                                  <a:pt x="203200" y="101600"/>
                                </a:moveTo>
                                <a:cubicBezTo>
                                  <a:pt x="203200" y="45517"/>
                                  <a:pt x="157683" y="0"/>
                                  <a:pt x="101600" y="0"/>
                                </a:cubicBezTo>
                                <a:cubicBezTo>
                                  <a:pt x="45517" y="0"/>
                                  <a:pt x="0" y="45517"/>
                                  <a:pt x="0" y="101600"/>
                                </a:cubicBezTo>
                                <a:cubicBezTo>
                                  <a:pt x="0" y="157683"/>
                                  <a:pt x="45517" y="203200"/>
                                  <a:pt x="101600" y="203200"/>
                                </a:cubicBezTo>
                                <a:cubicBezTo>
                                  <a:pt x="157683" y="203200"/>
                                  <a:pt x="203200" y="157683"/>
                                  <a:pt x="2032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56" name="Shape 456"/>
                        <wps:cNvSpPr/>
                        <wps:spPr>
                          <a:xfrm>
                            <a:off x="374650" y="88900"/>
                            <a:ext cx="393700" cy="76200"/>
                          </a:xfrm>
                          <a:custGeom>
                            <a:avLst/>
                            <a:gdLst/>
                            <a:ahLst/>
                            <a:cxnLst/>
                            <a:rect l="0" t="0" r="0" b="0"/>
                            <a:pathLst>
                              <a:path w="393700" h="76200">
                                <a:moveTo>
                                  <a:pt x="196850" y="0"/>
                                </a:moveTo>
                                <a:cubicBezTo>
                                  <a:pt x="305511" y="0"/>
                                  <a:pt x="393700" y="17069"/>
                                  <a:pt x="393700" y="38100"/>
                                </a:cubicBezTo>
                                <a:cubicBezTo>
                                  <a:pt x="393700" y="59131"/>
                                  <a:pt x="305511" y="76200"/>
                                  <a:pt x="196850" y="76200"/>
                                </a:cubicBezTo>
                                <a:cubicBezTo>
                                  <a:pt x="88189" y="76200"/>
                                  <a:pt x="0" y="59131"/>
                                  <a:pt x="0" y="38100"/>
                                </a:cubicBezTo>
                                <a:cubicBezTo>
                                  <a:pt x="0" y="17069"/>
                                  <a:pt x="88189" y="0"/>
                                  <a:pt x="1968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7" name="Shape 457"/>
                        <wps:cNvSpPr/>
                        <wps:spPr>
                          <a:xfrm>
                            <a:off x="38100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58" name="Shape 458"/>
                        <wps:cNvSpPr/>
                        <wps:spPr>
                          <a:xfrm>
                            <a:off x="374650" y="0"/>
                            <a:ext cx="393700" cy="76200"/>
                          </a:xfrm>
                          <a:custGeom>
                            <a:avLst/>
                            <a:gdLst/>
                            <a:ahLst/>
                            <a:cxnLst/>
                            <a:rect l="0" t="0" r="0" b="0"/>
                            <a:pathLst>
                              <a:path w="393700" h="76200">
                                <a:moveTo>
                                  <a:pt x="196850" y="0"/>
                                </a:moveTo>
                                <a:cubicBezTo>
                                  <a:pt x="305511" y="0"/>
                                  <a:pt x="393700" y="17069"/>
                                  <a:pt x="393700" y="38100"/>
                                </a:cubicBezTo>
                                <a:cubicBezTo>
                                  <a:pt x="393700" y="59131"/>
                                  <a:pt x="305511" y="76200"/>
                                  <a:pt x="196850" y="76200"/>
                                </a:cubicBezTo>
                                <a:cubicBezTo>
                                  <a:pt x="88189" y="76200"/>
                                  <a:pt x="0" y="59131"/>
                                  <a:pt x="0" y="38100"/>
                                </a:cubicBezTo>
                                <a:cubicBezTo>
                                  <a:pt x="0" y="17069"/>
                                  <a:pt x="88189" y="0"/>
                                  <a:pt x="1968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9" name="Shape 459"/>
                        <wps:cNvSpPr/>
                        <wps:spPr>
                          <a:xfrm>
                            <a:off x="38100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60" name="Shape 460"/>
                        <wps:cNvSpPr/>
                        <wps:spPr>
                          <a:xfrm>
                            <a:off x="273050" y="0"/>
                            <a:ext cx="203200" cy="215900"/>
                          </a:xfrm>
                          <a:custGeom>
                            <a:avLst/>
                            <a:gdLst/>
                            <a:ahLst/>
                            <a:cxnLst/>
                            <a:rect l="0" t="0" r="0" b="0"/>
                            <a:pathLst>
                              <a:path w="203200" h="215900">
                                <a:moveTo>
                                  <a:pt x="101600" y="0"/>
                                </a:moveTo>
                                <a:cubicBezTo>
                                  <a:pt x="157683" y="0"/>
                                  <a:pt x="203200" y="48362"/>
                                  <a:pt x="203200" y="107950"/>
                                </a:cubicBezTo>
                                <a:cubicBezTo>
                                  <a:pt x="203200" y="167538"/>
                                  <a:pt x="157683" y="215900"/>
                                  <a:pt x="101600" y="215900"/>
                                </a:cubicBezTo>
                                <a:cubicBezTo>
                                  <a:pt x="45517" y="215900"/>
                                  <a:pt x="0" y="167538"/>
                                  <a:pt x="0" y="107950"/>
                                </a:cubicBezTo>
                                <a:cubicBezTo>
                                  <a:pt x="0" y="48362"/>
                                  <a:pt x="45517" y="0"/>
                                  <a:pt x="10160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461" name="Shape 461"/>
                        <wps:cNvSpPr/>
                        <wps:spPr>
                          <a:xfrm>
                            <a:off x="279400" y="6350"/>
                            <a:ext cx="190500" cy="203200"/>
                          </a:xfrm>
                          <a:custGeom>
                            <a:avLst/>
                            <a:gdLst/>
                            <a:ahLst/>
                            <a:cxnLst/>
                            <a:rect l="0" t="0" r="0" b="0"/>
                            <a:pathLst>
                              <a:path w="190500" h="203200">
                                <a:moveTo>
                                  <a:pt x="190500" y="101600"/>
                                </a:moveTo>
                                <a:cubicBezTo>
                                  <a:pt x="190500" y="45517"/>
                                  <a:pt x="147828" y="0"/>
                                  <a:pt x="95250" y="0"/>
                                </a:cubicBezTo>
                                <a:cubicBezTo>
                                  <a:pt x="42672" y="0"/>
                                  <a:pt x="0" y="45517"/>
                                  <a:pt x="0" y="101600"/>
                                </a:cubicBezTo>
                                <a:cubicBezTo>
                                  <a:pt x="0" y="157683"/>
                                  <a:pt x="42672" y="203200"/>
                                  <a:pt x="95250" y="203200"/>
                                </a:cubicBezTo>
                                <a:cubicBezTo>
                                  <a:pt x="147828" y="203200"/>
                                  <a:pt x="190500" y="157683"/>
                                  <a:pt x="1905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D310231" id="Group 4302" o:spid="_x0000_s1026" style="width:60.5pt;height:17pt;mso-position-horizontal-relative:char;mso-position-vertical-relative:line" coordsize="7683,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">
                <v:shape id="Shape 451" o:spid="_x0000_s1027" style="position:absolute;top:952;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6/g8QA&#10;AADcAAAADwAAAGRycy9kb3ducmV2LnhtbESPwWrDMBBE74X8g9hAbo3sYJvgRgmNIRBooTRu74u1&#10;tUytlbGUxP77qlDocZiZN8zuMNle3Gj0nWMF6ToBQdw43XGr4KM+PW5B+ICssXdMCmbycNgvHnZY&#10;anfnd7pdQisihH2JCkwIQymlbwxZ9Gs3EEfvy40WQ5RjK/WI9wi3vdwkSSEtdhwXDA5UGWq+L1er&#10;YFvj3NbTp8nkXL0d+SUvwmuu1Go5PT+BCDSF//Bf+6wVZHkKv2fiEZ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uv4PEAAAA3AAAAA8AAAAAAAAAAAAAAAAAmAIAAGRycy9k&#10;b3ducmV2LnhtbFBLBQYAAAAABAAEAPUAAACJAwAAAAA=&#10;" path="m381000,31750c381000,14224,295656,,190500,,85344,,,14224,,31750,,49276,85344,63500,190500,63500v105156,,190500,-14224,190500,-31750xe" filled="f" strokeweight="1pt">
                  <v:stroke miterlimit="83231f" joinstyle="miter"/>
                  <v:path arrowok="t" textboxrect="0,0,381000,63500"/>
                </v:shape>
                <v:shape id="Shape 453" o:spid="_x0000_s1028" style="position:absolute;top:63;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CEb8MA&#10;AADcAAAADwAAAGRycy9kb3ducmV2LnhtbESP3WrCQBSE7wu+w3IE7+rGn4ikrqKCICiUmvb+kD3N&#10;hmbPhuyqydu7gtDLYWa+YVabztbiRq2vHCuYjBMQxIXTFZcKvvPD+xKED8gaa8ekoCcPm/XgbYWZ&#10;dnf+otsllCJC2GeowITQZFL6wpBFP3YNcfR+XWsxRNmWUrd4j3Bby2mSLKTFiuOCwYb2hoq/y9Uq&#10;WObYl3n3Y+ay33/u+JQuwjlVajTsth8gAnXhP/xqH7WCeTqD55l4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CEb8MAAADcAAAADwAAAAAAAAAAAAAAAACYAgAAZHJzL2Rv&#10;d25yZXYueG1sUEsFBgAAAAAEAAQA9QAAAIgDAAAAAA==&#10;" path="m381000,31750c381000,14224,295656,,190500,,85344,,,14224,,31750,,49276,85344,63500,190500,63500v105156,,190500,-14224,190500,-31750xe" filled="f" strokeweight="1pt">
                  <v:stroke miterlimit="83231f" joinstyle="miter"/>
                  <v:path arrowok="t" textboxrect="0,0,381000,63500"/>
                </v:shape>
                <v:shape id="Shape 454" o:spid="_x0000_s1029" style="position:absolute;left:2730;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EPZsIA&#10;AADcAAAADwAAAGRycy9kb3ducmV2LnhtbESPQWsCMRSE7wX/Q3iCt5pVtJTVKEWqePFQ7cXbI3nd&#10;3XbzsiSvuv57IxR6HGbmG2a57n2rLhRTE9jAZFyAIrbBNVwZ+Dxtn19BJUF22AYmAzdKsF4NnpZY&#10;unDlD7ocpVIZwqlEA7VIV2qdbE0e0zh0xNn7CtGjZBkr7SJeM9y3eloUL9pjw3mhxo42Ndmf4683&#10;cCjeKcoOtY4Wd9Pb9nQW+23MaNi/LUAJ9fIf/mvvnYHZfAaPM/kI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UQ9mwgAAANwAAAAPAAAAAAAAAAAAAAAAAJgCAABkcnMvZG93&#10;bnJldi54bWxQSwUGAAAAAAQABAD1AAAAhwMAAAAA&#10;" path="m107950,v59588,,107950,48362,107950,107950c215900,167538,167538,215900,107950,215900,48362,215900,,167538,,107950,,48362,48362,,107950,xe" fillcolor="#777" stroked="f" strokeweight="0">
                  <v:stroke miterlimit="83231f" joinstyle="miter"/>
                  <v:path arrowok="t" textboxrect="0,0,215900,215900"/>
                </v:shape>
                <v:shape id="Shape 455" o:spid="_x0000_s1030" style="position:absolute;left:2794;top:63;width:2032;height:2032;visibility:visible;mso-wrap-style:square;v-text-anchor:top" coordsize="2032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1mIcQA&#10;AADcAAAADwAAAGRycy9kb3ducmV2LnhtbESPQWsCMRSE7wX/Q3hCbzWr1CLbzYqKgpReTC32+Ni8&#10;7i5uXpYk6vrvm0Khx2FmvmGK5WA7cSUfWscKppMMBHHlTMu1guPH7mkBIkRkg51jUnCnAMty9FBg&#10;btyND3TVsRYJwiFHBU2MfS5lqBqyGCauJ07et/MWY5K+lsbjLcFtJ2dZ9iIttpwWGuxp01B11her&#10;ILqDbKd6u/3UFzyt3961/zpppR7Hw+oVRKQh/of/2nuj4Hk+h98z6Qj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9ZiHEAAAA3AAAAA8AAAAAAAAAAAAAAAAAmAIAAGRycy9k&#10;b3ducmV2LnhtbFBLBQYAAAAABAAEAPUAAACJAwAAAAA=&#10;" path="m203200,101600c203200,45517,157683,,101600,,45517,,,45517,,101600v,56083,45517,101600,101600,101600c157683,203200,203200,157683,203200,101600xe" filled="f" strokeweight="1pt">
                  <v:stroke miterlimit="83231f" joinstyle="miter"/>
                  <v:path arrowok="t" textboxrect="0,0,203200,203200"/>
                </v:shape>
                <v:shape id="Shape 456" o:spid="_x0000_s1031" style="position:absolute;left:3746;top:889;width:3937;height:762;visibility:visible;mso-wrap-style:square;v-text-anchor:top" coordsize="393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otL8QA&#10;AADcAAAADwAAAGRycy9kb3ducmV2LnhtbESP0WoCMRRE3wv9h3ALvtXsil3K1ihFKIj0oWo/4LK5&#10;3aRubrZJdNe/bwTBx2FmzjCL1eg6caYQrWcF5bQAQdx4bblV8H34eH4FEROyxs4zKbhQhNXy8WGB&#10;tfYD7+i8T63IEI41KjAp9bWUsTHkME59T5y9Hx8cpixDK3XAIcNdJ2dFUUmHlvOCwZ7Whprj/uQU&#10;bEM7VjO5Kdfl16cZjr/2z2ytUpOn8f0NRKIx3cO39kYrmL9UcD2Tj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KLS/EAAAA3AAAAA8AAAAAAAAAAAAAAAAAmAIAAGRycy9k&#10;b3ducmV2LnhtbFBLBQYAAAAABAAEAPUAAACJAwAAAAA=&#10;" path="m196850,c305511,,393700,17069,393700,38100v,21031,-88189,38100,-196850,38100c88189,76200,,59131,,38100,,17069,88189,,196850,xe" stroked="f" strokeweight="0">
                  <v:stroke miterlimit="83231f" joinstyle="miter"/>
                  <v:path arrowok="t" textboxrect="0,0,393700,76200"/>
                </v:shape>
                <v:shape id="Shape 457" o:spid="_x0000_s1032" style="position:absolute;left:3810;top:952;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uCbMMA&#10;AADcAAAADwAAAGRycy9kb3ducmV2LnhtbESPQWvCQBSE7wX/w/IEb3WjGCvRVVQQhBZKjd4f2Wc2&#10;mH0bsqsm/94tFHocZuYbZrXpbC0e1PrKsYLJOAFBXDhdcangnB/eFyB8QNZYOyYFPXnYrAdvK8y0&#10;e/IPPU6hFBHCPkMFJoQmk9IXhiz6sWuIo3d1rcUQZVtK3eIzwm0tp0kylxYrjgsGG9obKm6nu1Ww&#10;yLEv8+5iZrLff+/4M52Hr1Sp0bDbLkEE6sJ/+K991Apm6Qf8no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uCbMMAAADcAAAADwAAAAAAAAAAAAAAAACYAgAAZHJzL2Rv&#10;d25yZXYueG1sUEsFBgAAAAAEAAQA9QAAAIgDAAAAAA==&#10;" path="m381000,31750c381000,14224,295656,,190500,,85344,,,14224,,31750,,49276,85344,63500,190500,63500v105156,,190500,-14224,190500,-31750xe" filled="f" strokeweight="1pt">
                  <v:stroke miterlimit="83231f" joinstyle="miter"/>
                  <v:path arrowok="t" textboxrect="0,0,381000,63500"/>
                </v:shape>
                <v:shape id="Shape 458" o:spid="_x0000_s1033" style="position:absolute;left:3746;width:3937;height:762;visibility:visible;mso-wrap-style:square;v-text-anchor:top" coordsize="393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kcxsEA&#10;AADcAAAADwAAAGRycy9kb3ducmV2LnhtbERPzWoCMRC+F3yHMAVvNbuiIqtRilAQ8VBtH2DYTDep&#10;m8mapO769s1B8Pjx/a+3g2vFjUK0nhWUkwIEce215UbB99fH2xJETMgaW8+k4E4RtpvRyxor7Xs+&#10;0e2cGpFDOFaowKTUVVLG2pDDOPEdceZ+fHCYMgyN1AH7HO5aOS2KhXRoOTcY7GhnqL6c/5yCQ2iG&#10;xVTuy135eTT95ddezcEqNX4d3lcgEg3pKX6491rBbJ7X5jP5CM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ZHMbBAAAA3AAAAA8AAAAAAAAAAAAAAAAAmAIAAGRycy9kb3du&#10;cmV2LnhtbFBLBQYAAAAABAAEAPUAAACGAwAAAAA=&#10;" path="m196850,c305511,,393700,17069,393700,38100v,21031,-88189,38100,-196850,38100c88189,76200,,59131,,38100,,17069,88189,,196850,xe" stroked="f" strokeweight="0">
                  <v:stroke miterlimit="83231f" joinstyle="miter"/>
                  <v:path arrowok="t" textboxrect="0,0,393700,76200"/>
                </v:shape>
                <v:shape id="Shape 459" o:spid="_x0000_s1034" style="position:absolute;left:3810;top:63;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zhcMA&#10;AADcAAAADwAAAGRycy9kb3ducmV2LnhtbESPQWvCQBSE70L/w/IK3nRTMaLRVVpBKChITb0/ss9s&#10;aPZtyK6a/PuuIHgcZuYbZrXpbC1u1PrKsYKPcQKCuHC64lLBb74bzUH4gKyxdkwKevKwWb8NVphp&#10;d+cfup1CKSKEfYYKTAhNJqUvDFn0Y9cQR+/iWoshyraUusV7hNtaTpJkJi1WHBcMNrQ1VPydrlbB&#10;PMe+zLuzmcp+e/zifToLh1Sp4Xv3uQQRqAuv8LP9rRVM0wU8zs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izhcMAAADcAAAADwAAAAAAAAAAAAAAAACYAgAAZHJzL2Rv&#10;d25yZXYueG1sUEsFBgAAAAAEAAQA9QAAAIgDAAAAAA==&#10;" path="m381000,31750c381000,14224,295656,,190500,,85344,,,14224,,31750,,49276,85344,63500,190500,63500v105156,,190500,-14224,190500,-31750xe" filled="f" strokeweight="1pt">
                  <v:stroke miterlimit="83231f" joinstyle="miter"/>
                  <v:path arrowok="t" textboxrect="0,0,381000,63500"/>
                </v:shape>
                <v:shape id="Shape 460" o:spid="_x0000_s1035" style="position:absolute;left:2730;width:2032;height:2159;visibility:visible;mso-wrap-style:square;v-text-anchor:top" coordsize="2032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Hu9sUA&#10;AADcAAAADwAAAGRycy9kb3ducmV2LnhtbESPwWrCQBCG74W+wzKFXopurFUkdRUJtPQiVM3B45id&#10;JmmzsyG7TeLbO4dCj8M//zffrLeja1RPXag9G5hNE1DEhbc1lwby09tkBSpEZIuNZzJwpQDbzf3d&#10;GlPrBz5Qf4ylEgiHFA1UMbap1qGoyGGY+pZYsi/fOYwydqW2HQ4Cd41+TpKldlizXKiwpayi4uf4&#10;60Sjfcc5fmZnfrrk/eI752w/sDGPD+PuFVSkMf4v/7U/rIGXpejLM0IAv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Me72xQAAANwAAAAPAAAAAAAAAAAAAAAAAJgCAABkcnMv&#10;ZG93bnJldi54bWxQSwUGAAAAAAQABAD1AAAAigMAAAAA&#10;" path="m101600,v56083,,101600,48362,101600,107950c203200,167538,157683,215900,101600,215900,45517,215900,,167538,,107950,,48362,45517,,101600,xe" fillcolor="#777" stroked="f" strokeweight="0">
                  <v:stroke miterlimit="83231f" joinstyle="miter"/>
                  <v:path arrowok="t" textboxrect="0,0,203200,215900"/>
                </v:shape>
                <v:shape id="Shape 461" o:spid="_x0000_s1036" style="position:absolute;left:2794;top:63;width:1905;height:2032;visibility:visible;mso-wrap-style:square;v-text-anchor:top" coordsize="1905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pf2sUA&#10;AADcAAAADwAAAGRycy9kb3ducmV2LnhtbESPQWvCQBSE70L/w/IKXqRuFAk2ukopCIqHoi20x2f2&#10;mQSzb5fsGqO/3i0IHoeZ+YaZLztTi5YaX1lWMBomIIhzqysuFPx8r96mIHxA1lhbJgVX8rBcvPTm&#10;mGl74R21+1CICGGfoYIyBJdJ6fOSDPqhdcTRO9rGYIiyKaRu8BLhppbjJEmlwYrjQomOPkvKT/uz&#10;UXDbBHsYuMmf+2230zW9f6X5tlWq/9p9zEAE6sIz/GivtYJJOoL/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ml/axQAAANwAAAAPAAAAAAAAAAAAAAAAAJgCAABkcnMv&#10;ZG93bnJldi54bWxQSwUGAAAAAAQABAD1AAAAigMAAAAA&#10;" path="m190500,101600c190500,45517,147828,,95250,,42672,,,45517,,101600v,56083,42672,101600,95250,101600c147828,203200,190500,157683,190500,101600xe" filled="f" strokeweight="1pt">
                  <v:stroke miterlimit="83231f" joinstyle="miter"/>
                  <v:path arrowok="t" textboxrect="0,0,190500,203200"/>
                </v:shape>
                <w10:anchorlock/>
              </v:group>
            </w:pict>
          </mc:Fallback>
        </mc:AlternateContent>
      </w:r>
      <w:r>
        <w:rPr>
          <w:rFonts w:ascii="Times New Roman" w:eastAsia="Times New Roman" w:hAnsi="Times New Roman" w:cs="Times New Roman"/>
          <w:sz w:val="20"/>
        </w:rPr>
        <w:t xml:space="preserve"> chromatids </w:t>
      </w:r>
    </w:p>
    <w:tbl>
      <w:tblPr>
        <w:tblStyle w:val="TableGrid"/>
        <w:tblW w:w="9981" w:type="dxa"/>
        <w:tblInd w:w="220" w:type="dxa"/>
        <w:tblLook w:val="04A0" w:firstRow="1" w:lastRow="0" w:firstColumn="1" w:lastColumn="0" w:noHBand="0" w:noVBand="1"/>
      </w:tblPr>
      <w:tblGrid>
        <w:gridCol w:w="2700"/>
        <w:gridCol w:w="7281"/>
      </w:tblGrid>
      <w:tr w:rsidR="005C3E77" w14:paraId="71159299" w14:textId="77777777">
        <w:trPr>
          <w:trHeight w:val="350"/>
        </w:trPr>
        <w:tc>
          <w:tcPr>
            <w:tcW w:w="2700" w:type="dxa"/>
            <w:tcBorders>
              <w:top w:val="nil"/>
              <w:left w:val="nil"/>
              <w:bottom w:val="nil"/>
              <w:right w:val="nil"/>
            </w:tcBorders>
          </w:tcPr>
          <w:p w14:paraId="0A03A64C" w14:textId="77777777" w:rsidR="005C3E77" w:rsidRDefault="005C3E77">
            <w:pPr>
              <w:spacing w:line="259" w:lineRule="auto"/>
            </w:pPr>
            <w:r>
              <w:rPr>
                <w:rFonts w:ascii="Times New Roman" w:eastAsia="Times New Roman" w:hAnsi="Times New Roman" w:cs="Times New Roman"/>
                <w:b/>
                <w:sz w:val="24"/>
              </w:rPr>
              <w:t>4th:  ANAPHASE</w:t>
            </w:r>
          </w:p>
        </w:tc>
        <w:tc>
          <w:tcPr>
            <w:tcW w:w="7281" w:type="dxa"/>
            <w:tcBorders>
              <w:top w:val="nil"/>
              <w:left w:val="nil"/>
              <w:bottom w:val="nil"/>
              <w:right w:val="nil"/>
            </w:tcBorders>
          </w:tcPr>
          <w:p w14:paraId="490F7558" w14:textId="77777777" w:rsidR="005C3E77" w:rsidRDefault="005C3E77">
            <w:pPr>
              <w:spacing w:line="259" w:lineRule="auto"/>
              <w:jc w:val="both"/>
            </w:pPr>
            <w:r>
              <w:rPr>
                <w:rFonts w:ascii="Times New Roman" w:eastAsia="Times New Roman" w:hAnsi="Times New Roman" w:cs="Times New Roman"/>
                <w:sz w:val="28"/>
              </w:rPr>
              <w:t xml:space="preserve">•  Chromatids (or pairs of chromosomes) separate and </w:t>
            </w:r>
          </w:p>
        </w:tc>
      </w:tr>
    </w:tbl>
    <w:p w14:paraId="63A5EB6B" w14:textId="77777777" w:rsidR="005C3E77" w:rsidRDefault="005C3E77">
      <w:pPr>
        <w:spacing w:after="0" w:line="261" w:lineRule="auto"/>
        <w:ind w:left="205"/>
        <w:jc w:val="both"/>
      </w:pPr>
      <w:r>
        <w:rPr>
          <w:rFonts w:ascii="Calibri" w:eastAsia="Calibri" w:hAnsi="Calibri" w:cs="Calibri"/>
          <w:noProof/>
        </w:rPr>
        <w:lastRenderedPageBreak/>
        <mc:AlternateContent>
          <mc:Choice Requires="wpg">
            <w:drawing>
              <wp:anchor distT="0" distB="0" distL="114300" distR="114300" simplePos="0" relativeHeight="251670528" behindDoc="0" locked="0" layoutInCell="1" allowOverlap="1" wp14:anchorId="40252587" wp14:editId="6C1D8608">
                <wp:simplePos x="0" y="0"/>
                <wp:positionH relativeFrom="column">
                  <wp:posOffset>107950</wp:posOffset>
                </wp:positionH>
                <wp:positionV relativeFrom="paragraph">
                  <wp:posOffset>12700</wp:posOffset>
                </wp:positionV>
                <wp:extent cx="1536700" cy="800100"/>
                <wp:effectExtent l="0" t="0" r="0" b="0"/>
                <wp:wrapSquare wrapText="bothSides"/>
                <wp:docPr id="4318" name="Group 4318"/>
                <wp:cNvGraphicFramePr/>
                <a:graphic xmlns:a="http://schemas.openxmlformats.org/drawingml/2006/main">
                  <a:graphicData uri="http://schemas.microsoft.com/office/word/2010/wordprocessingGroup">
                    <wpg:wgp>
                      <wpg:cNvGrpSpPr/>
                      <wpg:grpSpPr>
                        <a:xfrm>
                          <a:off x="0" y="0"/>
                          <a:ext cx="1536700" cy="800100"/>
                          <a:chOff x="0" y="0"/>
                          <a:chExt cx="1536700" cy="800100"/>
                        </a:xfrm>
                      </wpg:grpSpPr>
                      <wps:wsp>
                        <wps:cNvPr id="710" name="Shape 710"/>
                        <wps:cNvSpPr/>
                        <wps:spPr>
                          <a:xfrm>
                            <a:off x="0" y="0"/>
                            <a:ext cx="1536700" cy="800100"/>
                          </a:xfrm>
                          <a:custGeom>
                            <a:avLst/>
                            <a:gdLst/>
                            <a:ahLst/>
                            <a:cxnLst/>
                            <a:rect l="0" t="0" r="0" b="0"/>
                            <a:pathLst>
                              <a:path w="1536700" h="800100">
                                <a:moveTo>
                                  <a:pt x="1536700" y="400050"/>
                                </a:moveTo>
                                <a:cubicBezTo>
                                  <a:pt x="1536700" y="179222"/>
                                  <a:pt x="1192479" y="0"/>
                                  <a:pt x="768350" y="0"/>
                                </a:cubicBezTo>
                                <a:cubicBezTo>
                                  <a:pt x="344221" y="0"/>
                                  <a:pt x="0" y="179222"/>
                                  <a:pt x="0" y="400050"/>
                                </a:cubicBezTo>
                                <a:cubicBezTo>
                                  <a:pt x="0" y="620878"/>
                                  <a:pt x="344221" y="800100"/>
                                  <a:pt x="768350" y="800100"/>
                                </a:cubicBezTo>
                                <a:cubicBezTo>
                                  <a:pt x="1192479" y="800100"/>
                                  <a:pt x="1536700" y="620878"/>
                                  <a:pt x="1536700" y="4000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11" name="Shape 711"/>
                        <wps:cNvSpPr/>
                        <wps:spPr>
                          <a:xfrm>
                            <a:off x="723900" y="159090"/>
                            <a:ext cx="692150" cy="215882"/>
                          </a:xfrm>
                          <a:custGeom>
                            <a:avLst/>
                            <a:gdLst/>
                            <a:ahLst/>
                            <a:cxnLst/>
                            <a:rect l="0" t="0" r="0" b="0"/>
                            <a:pathLst>
                              <a:path w="692150" h="215882">
                                <a:moveTo>
                                  <a:pt x="0" y="0"/>
                                </a:moveTo>
                                <a:cubicBezTo>
                                  <a:pt x="382270" y="0"/>
                                  <a:pt x="692150" y="96652"/>
                                  <a:pt x="692150" y="215882"/>
                                </a:cubicBezTo>
                                <a:lnTo>
                                  <a:pt x="0" y="21588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2" name="Shape 712"/>
                        <wps:cNvSpPr/>
                        <wps:spPr>
                          <a:xfrm>
                            <a:off x="723900" y="159091"/>
                            <a:ext cx="692150" cy="215881"/>
                          </a:xfrm>
                          <a:custGeom>
                            <a:avLst/>
                            <a:gdLst/>
                            <a:ahLst/>
                            <a:cxnLst/>
                            <a:rect l="0" t="0" r="0" b="0"/>
                            <a:pathLst>
                              <a:path w="692150" h="215881">
                                <a:moveTo>
                                  <a:pt x="0" y="0"/>
                                </a:moveTo>
                                <a:cubicBezTo>
                                  <a:pt x="382270" y="0"/>
                                  <a:pt x="692150" y="96651"/>
                                  <a:pt x="692150" y="215881"/>
                                </a:cubicBezTo>
                              </a:path>
                            </a:pathLst>
                          </a:custGeom>
                          <a:ln w="3961" cap="flat">
                            <a:miter lim="127000"/>
                          </a:ln>
                        </wps:spPr>
                        <wps:style>
                          <a:lnRef idx="1">
                            <a:srgbClr val="444444"/>
                          </a:lnRef>
                          <a:fillRef idx="0">
                            <a:srgbClr val="000000">
                              <a:alpha val="0"/>
                            </a:srgbClr>
                          </a:fillRef>
                          <a:effectRef idx="0">
                            <a:scrgbClr r="0" g="0" b="0"/>
                          </a:effectRef>
                          <a:fontRef idx="none"/>
                        </wps:style>
                        <wps:bodyPr/>
                      </wps:wsp>
                      <wps:wsp>
                        <wps:cNvPr id="713" name="Shape 713"/>
                        <wps:cNvSpPr/>
                        <wps:spPr>
                          <a:xfrm>
                            <a:off x="69850" y="159090"/>
                            <a:ext cx="692150" cy="215882"/>
                          </a:xfrm>
                          <a:custGeom>
                            <a:avLst/>
                            <a:gdLst/>
                            <a:ahLst/>
                            <a:cxnLst/>
                            <a:rect l="0" t="0" r="0" b="0"/>
                            <a:pathLst>
                              <a:path w="692150" h="215882">
                                <a:moveTo>
                                  <a:pt x="692150" y="0"/>
                                </a:moveTo>
                                <a:lnTo>
                                  <a:pt x="692150" y="215882"/>
                                </a:lnTo>
                                <a:lnTo>
                                  <a:pt x="0" y="215882"/>
                                </a:lnTo>
                                <a:cubicBezTo>
                                  <a:pt x="0" y="96652"/>
                                  <a:pt x="309880" y="0"/>
                                  <a:pt x="6921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4" name="Shape 714"/>
                        <wps:cNvSpPr/>
                        <wps:spPr>
                          <a:xfrm>
                            <a:off x="69850" y="159091"/>
                            <a:ext cx="692150" cy="215881"/>
                          </a:xfrm>
                          <a:custGeom>
                            <a:avLst/>
                            <a:gdLst/>
                            <a:ahLst/>
                            <a:cxnLst/>
                            <a:rect l="0" t="0" r="0" b="0"/>
                            <a:pathLst>
                              <a:path w="692150" h="215881">
                                <a:moveTo>
                                  <a:pt x="0" y="215881"/>
                                </a:moveTo>
                                <a:cubicBezTo>
                                  <a:pt x="0" y="96651"/>
                                  <a:pt x="309880" y="0"/>
                                  <a:pt x="692150" y="0"/>
                                </a:cubicBezTo>
                              </a:path>
                            </a:pathLst>
                          </a:custGeom>
                          <a:ln w="3961" cap="flat">
                            <a:miter lim="127000"/>
                          </a:ln>
                        </wps:spPr>
                        <wps:style>
                          <a:lnRef idx="1">
                            <a:srgbClr val="444444"/>
                          </a:lnRef>
                          <a:fillRef idx="0">
                            <a:srgbClr val="000000">
                              <a:alpha val="0"/>
                            </a:srgbClr>
                          </a:fillRef>
                          <a:effectRef idx="0">
                            <a:scrgbClr r="0" g="0" b="0"/>
                          </a:effectRef>
                          <a:fontRef idx="none"/>
                        </wps:style>
                        <wps:bodyPr/>
                      </wps:wsp>
                      <wps:wsp>
                        <wps:cNvPr id="715" name="Shape 715"/>
                        <wps:cNvSpPr/>
                        <wps:spPr>
                          <a:xfrm>
                            <a:off x="723900" y="451164"/>
                            <a:ext cx="692150" cy="215883"/>
                          </a:xfrm>
                          <a:custGeom>
                            <a:avLst/>
                            <a:gdLst/>
                            <a:ahLst/>
                            <a:cxnLst/>
                            <a:rect l="0" t="0" r="0" b="0"/>
                            <a:pathLst>
                              <a:path w="692150" h="215883">
                                <a:moveTo>
                                  <a:pt x="0" y="0"/>
                                </a:moveTo>
                                <a:lnTo>
                                  <a:pt x="692150" y="0"/>
                                </a:lnTo>
                                <a:cubicBezTo>
                                  <a:pt x="692150" y="119230"/>
                                  <a:pt x="382270" y="215883"/>
                                  <a:pt x="0" y="215883"/>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6" name="Shape 716"/>
                        <wps:cNvSpPr/>
                        <wps:spPr>
                          <a:xfrm>
                            <a:off x="723900" y="451164"/>
                            <a:ext cx="692150" cy="215882"/>
                          </a:xfrm>
                          <a:custGeom>
                            <a:avLst/>
                            <a:gdLst/>
                            <a:ahLst/>
                            <a:cxnLst/>
                            <a:rect l="0" t="0" r="0" b="0"/>
                            <a:pathLst>
                              <a:path w="692150" h="215882">
                                <a:moveTo>
                                  <a:pt x="692150" y="0"/>
                                </a:moveTo>
                                <a:cubicBezTo>
                                  <a:pt x="692150" y="119230"/>
                                  <a:pt x="382270" y="215882"/>
                                  <a:pt x="0" y="215882"/>
                                </a:cubicBezTo>
                              </a:path>
                            </a:pathLst>
                          </a:custGeom>
                          <a:ln w="3961" cap="flat">
                            <a:miter lim="127000"/>
                          </a:ln>
                        </wps:spPr>
                        <wps:style>
                          <a:lnRef idx="1">
                            <a:srgbClr val="444444"/>
                          </a:lnRef>
                          <a:fillRef idx="0">
                            <a:srgbClr val="000000">
                              <a:alpha val="0"/>
                            </a:srgbClr>
                          </a:fillRef>
                          <a:effectRef idx="0">
                            <a:scrgbClr r="0" g="0" b="0"/>
                          </a:effectRef>
                          <a:fontRef idx="none"/>
                        </wps:style>
                        <wps:bodyPr/>
                      </wps:wsp>
                      <wps:wsp>
                        <wps:cNvPr id="717" name="Shape 717"/>
                        <wps:cNvSpPr/>
                        <wps:spPr>
                          <a:xfrm>
                            <a:off x="69850" y="451164"/>
                            <a:ext cx="692150" cy="215883"/>
                          </a:xfrm>
                          <a:custGeom>
                            <a:avLst/>
                            <a:gdLst/>
                            <a:ahLst/>
                            <a:cxnLst/>
                            <a:rect l="0" t="0" r="0" b="0"/>
                            <a:pathLst>
                              <a:path w="692150" h="215883">
                                <a:moveTo>
                                  <a:pt x="0" y="0"/>
                                </a:moveTo>
                                <a:lnTo>
                                  <a:pt x="692150" y="0"/>
                                </a:lnTo>
                                <a:lnTo>
                                  <a:pt x="692150" y="215883"/>
                                </a:lnTo>
                                <a:cubicBezTo>
                                  <a:pt x="309880" y="215883"/>
                                  <a:pt x="0" y="11923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8" name="Shape 718"/>
                        <wps:cNvSpPr/>
                        <wps:spPr>
                          <a:xfrm>
                            <a:off x="69850" y="451164"/>
                            <a:ext cx="692150" cy="215882"/>
                          </a:xfrm>
                          <a:custGeom>
                            <a:avLst/>
                            <a:gdLst/>
                            <a:ahLst/>
                            <a:cxnLst/>
                            <a:rect l="0" t="0" r="0" b="0"/>
                            <a:pathLst>
                              <a:path w="692150" h="215882">
                                <a:moveTo>
                                  <a:pt x="692150" y="215882"/>
                                </a:moveTo>
                                <a:cubicBezTo>
                                  <a:pt x="309880" y="215882"/>
                                  <a:pt x="0" y="119230"/>
                                  <a:pt x="0" y="0"/>
                                </a:cubicBezTo>
                              </a:path>
                            </a:pathLst>
                          </a:custGeom>
                          <a:ln w="3961" cap="flat">
                            <a:miter lim="127000"/>
                          </a:ln>
                        </wps:spPr>
                        <wps:style>
                          <a:lnRef idx="1">
                            <a:srgbClr val="444444"/>
                          </a:lnRef>
                          <a:fillRef idx="0">
                            <a:srgbClr val="000000">
                              <a:alpha val="0"/>
                            </a:srgbClr>
                          </a:fillRef>
                          <a:effectRef idx="0">
                            <a:scrgbClr r="0" g="0" b="0"/>
                          </a:effectRef>
                          <a:fontRef idx="none"/>
                        </wps:style>
                        <wps:bodyPr/>
                      </wps:wsp>
                      <wps:wsp>
                        <wps:cNvPr id="719" name="Shape 719"/>
                        <wps:cNvSpPr/>
                        <wps:spPr>
                          <a:xfrm>
                            <a:off x="723900" y="451127"/>
                            <a:ext cx="704850" cy="76195"/>
                          </a:xfrm>
                          <a:custGeom>
                            <a:avLst/>
                            <a:gdLst/>
                            <a:ahLst/>
                            <a:cxnLst/>
                            <a:rect l="0" t="0" r="0" b="0"/>
                            <a:pathLst>
                              <a:path w="704850" h="76195">
                                <a:moveTo>
                                  <a:pt x="0" y="0"/>
                                </a:moveTo>
                                <a:lnTo>
                                  <a:pt x="704850" y="0"/>
                                </a:lnTo>
                                <a:cubicBezTo>
                                  <a:pt x="704850" y="42082"/>
                                  <a:pt x="389280" y="76195"/>
                                  <a:pt x="0" y="76195"/>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0" name="Shape 720"/>
                        <wps:cNvSpPr/>
                        <wps:spPr>
                          <a:xfrm>
                            <a:off x="723900" y="451127"/>
                            <a:ext cx="704850" cy="76195"/>
                          </a:xfrm>
                          <a:custGeom>
                            <a:avLst/>
                            <a:gdLst/>
                            <a:ahLst/>
                            <a:cxnLst/>
                            <a:rect l="0" t="0" r="0" b="0"/>
                            <a:pathLst>
                              <a:path w="704850" h="76195">
                                <a:moveTo>
                                  <a:pt x="704850" y="0"/>
                                </a:moveTo>
                                <a:cubicBezTo>
                                  <a:pt x="704850" y="42082"/>
                                  <a:pt x="389280" y="76195"/>
                                  <a:pt x="0" y="76195"/>
                                </a:cubicBezTo>
                              </a:path>
                            </a:pathLst>
                          </a:custGeom>
                          <a:ln w="1373" cap="flat">
                            <a:miter lim="127000"/>
                          </a:ln>
                        </wps:spPr>
                        <wps:style>
                          <a:lnRef idx="1">
                            <a:srgbClr val="444444"/>
                          </a:lnRef>
                          <a:fillRef idx="0">
                            <a:srgbClr val="000000">
                              <a:alpha val="0"/>
                            </a:srgbClr>
                          </a:fillRef>
                          <a:effectRef idx="0">
                            <a:scrgbClr r="0" g="0" b="0"/>
                          </a:effectRef>
                          <a:fontRef idx="none"/>
                        </wps:style>
                        <wps:bodyPr/>
                      </wps:wsp>
                      <wps:wsp>
                        <wps:cNvPr id="721" name="Shape 721"/>
                        <wps:cNvSpPr/>
                        <wps:spPr>
                          <a:xfrm>
                            <a:off x="69850" y="450543"/>
                            <a:ext cx="698500" cy="76205"/>
                          </a:xfrm>
                          <a:custGeom>
                            <a:avLst/>
                            <a:gdLst/>
                            <a:ahLst/>
                            <a:cxnLst/>
                            <a:rect l="0" t="0" r="0" b="0"/>
                            <a:pathLst>
                              <a:path w="698500" h="76205">
                                <a:moveTo>
                                  <a:pt x="0" y="0"/>
                                </a:moveTo>
                                <a:lnTo>
                                  <a:pt x="698500" y="0"/>
                                </a:lnTo>
                                <a:lnTo>
                                  <a:pt x="698500" y="76205"/>
                                </a:lnTo>
                                <a:cubicBezTo>
                                  <a:pt x="312725" y="76205"/>
                                  <a:pt x="0" y="42088"/>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2" name="Shape 722"/>
                        <wps:cNvSpPr/>
                        <wps:spPr>
                          <a:xfrm>
                            <a:off x="69850" y="450542"/>
                            <a:ext cx="698500" cy="76207"/>
                          </a:xfrm>
                          <a:custGeom>
                            <a:avLst/>
                            <a:gdLst/>
                            <a:ahLst/>
                            <a:cxnLst/>
                            <a:rect l="0" t="0" r="0" b="0"/>
                            <a:pathLst>
                              <a:path w="698500" h="76207">
                                <a:moveTo>
                                  <a:pt x="698500" y="76207"/>
                                </a:moveTo>
                                <a:cubicBezTo>
                                  <a:pt x="312725" y="76207"/>
                                  <a:pt x="0" y="42088"/>
                                  <a:pt x="0" y="0"/>
                                </a:cubicBezTo>
                              </a:path>
                            </a:pathLst>
                          </a:custGeom>
                          <a:ln w="1386" cap="flat">
                            <a:miter lim="127000"/>
                          </a:ln>
                        </wps:spPr>
                        <wps:style>
                          <a:lnRef idx="1">
                            <a:srgbClr val="444444"/>
                          </a:lnRef>
                          <a:fillRef idx="0">
                            <a:srgbClr val="000000">
                              <a:alpha val="0"/>
                            </a:srgbClr>
                          </a:fillRef>
                          <a:effectRef idx="0">
                            <a:scrgbClr r="0" g="0" b="0"/>
                          </a:effectRef>
                          <a:fontRef idx="none"/>
                        </wps:style>
                        <wps:bodyPr/>
                      </wps:wsp>
                      <wps:wsp>
                        <wps:cNvPr id="723" name="Shape 723"/>
                        <wps:cNvSpPr/>
                        <wps:spPr>
                          <a:xfrm>
                            <a:off x="711200" y="311945"/>
                            <a:ext cx="704850" cy="88882"/>
                          </a:xfrm>
                          <a:custGeom>
                            <a:avLst/>
                            <a:gdLst/>
                            <a:ahLst/>
                            <a:cxnLst/>
                            <a:rect l="0" t="0" r="0" b="0"/>
                            <a:pathLst>
                              <a:path w="704850" h="88882">
                                <a:moveTo>
                                  <a:pt x="0" y="0"/>
                                </a:moveTo>
                                <a:cubicBezTo>
                                  <a:pt x="389280" y="0"/>
                                  <a:pt x="704850" y="39794"/>
                                  <a:pt x="704850" y="88882"/>
                                </a:cubicBezTo>
                                <a:lnTo>
                                  <a:pt x="0" y="8888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4" name="Shape 724"/>
                        <wps:cNvSpPr/>
                        <wps:spPr>
                          <a:xfrm>
                            <a:off x="711200" y="311945"/>
                            <a:ext cx="704850" cy="88882"/>
                          </a:xfrm>
                          <a:custGeom>
                            <a:avLst/>
                            <a:gdLst/>
                            <a:ahLst/>
                            <a:cxnLst/>
                            <a:rect l="0" t="0" r="0" b="0"/>
                            <a:pathLst>
                              <a:path w="704850" h="88882">
                                <a:moveTo>
                                  <a:pt x="0" y="0"/>
                                </a:moveTo>
                                <a:cubicBezTo>
                                  <a:pt x="389280" y="0"/>
                                  <a:pt x="704850" y="39793"/>
                                  <a:pt x="704850" y="88882"/>
                                </a:cubicBezTo>
                              </a:path>
                            </a:pathLst>
                          </a:custGeom>
                          <a:ln w="1601" cap="flat">
                            <a:miter lim="127000"/>
                          </a:ln>
                        </wps:spPr>
                        <wps:style>
                          <a:lnRef idx="1">
                            <a:srgbClr val="444444"/>
                          </a:lnRef>
                          <a:fillRef idx="0">
                            <a:srgbClr val="000000">
                              <a:alpha val="0"/>
                            </a:srgbClr>
                          </a:fillRef>
                          <a:effectRef idx="0">
                            <a:scrgbClr r="0" g="0" b="0"/>
                          </a:effectRef>
                          <a:fontRef idx="none"/>
                        </wps:style>
                        <wps:bodyPr/>
                      </wps:wsp>
                      <wps:wsp>
                        <wps:cNvPr id="725" name="Shape 725"/>
                        <wps:cNvSpPr/>
                        <wps:spPr>
                          <a:xfrm>
                            <a:off x="57150" y="310328"/>
                            <a:ext cx="698500" cy="88919"/>
                          </a:xfrm>
                          <a:custGeom>
                            <a:avLst/>
                            <a:gdLst/>
                            <a:ahLst/>
                            <a:cxnLst/>
                            <a:rect l="0" t="0" r="0" b="0"/>
                            <a:pathLst>
                              <a:path w="698500" h="88919">
                                <a:moveTo>
                                  <a:pt x="698500" y="0"/>
                                </a:moveTo>
                                <a:lnTo>
                                  <a:pt x="698500" y="88919"/>
                                </a:lnTo>
                                <a:lnTo>
                                  <a:pt x="0" y="88919"/>
                                </a:lnTo>
                                <a:cubicBezTo>
                                  <a:pt x="0" y="39809"/>
                                  <a:pt x="312725" y="0"/>
                                  <a:pt x="6985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6" name="Shape 726"/>
                        <wps:cNvSpPr/>
                        <wps:spPr>
                          <a:xfrm>
                            <a:off x="57150" y="310329"/>
                            <a:ext cx="698500" cy="88919"/>
                          </a:xfrm>
                          <a:custGeom>
                            <a:avLst/>
                            <a:gdLst/>
                            <a:ahLst/>
                            <a:cxnLst/>
                            <a:rect l="0" t="0" r="0" b="0"/>
                            <a:pathLst>
                              <a:path w="698500" h="88919">
                                <a:moveTo>
                                  <a:pt x="0" y="88919"/>
                                </a:moveTo>
                                <a:cubicBezTo>
                                  <a:pt x="0" y="39810"/>
                                  <a:pt x="312725" y="0"/>
                                  <a:pt x="698500" y="0"/>
                                </a:cubicBezTo>
                              </a:path>
                            </a:pathLst>
                          </a:custGeom>
                          <a:ln w="1617" cap="flat">
                            <a:miter lim="127000"/>
                          </a:ln>
                        </wps:spPr>
                        <wps:style>
                          <a:lnRef idx="1">
                            <a:srgbClr val="444444"/>
                          </a:lnRef>
                          <a:fillRef idx="0">
                            <a:srgbClr val="000000">
                              <a:alpha val="0"/>
                            </a:srgbClr>
                          </a:fillRef>
                          <a:effectRef idx="0">
                            <a:scrgbClr r="0" g="0" b="0"/>
                          </a:effectRef>
                          <a:fontRef idx="none"/>
                        </wps:style>
                        <wps:bodyPr/>
                      </wps:wsp>
                      <wps:wsp>
                        <wps:cNvPr id="727" name="Shape 727"/>
                        <wps:cNvSpPr/>
                        <wps:spPr>
                          <a:xfrm>
                            <a:off x="114300" y="342900"/>
                            <a:ext cx="88900" cy="12700"/>
                          </a:xfrm>
                          <a:custGeom>
                            <a:avLst/>
                            <a:gdLst/>
                            <a:ahLst/>
                            <a:cxnLst/>
                            <a:rect l="0" t="0" r="0" b="0"/>
                            <a:pathLst>
                              <a:path w="88900" h="12700">
                                <a:moveTo>
                                  <a:pt x="88900" y="0"/>
                                </a:moveTo>
                                <a:lnTo>
                                  <a:pt x="0" y="127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728" name="Shape 728"/>
                        <wps:cNvSpPr/>
                        <wps:spPr>
                          <a:xfrm>
                            <a:off x="190500" y="419100"/>
                            <a:ext cx="12700" cy="88900"/>
                          </a:xfrm>
                          <a:custGeom>
                            <a:avLst/>
                            <a:gdLst/>
                            <a:ahLst/>
                            <a:cxnLst/>
                            <a:rect l="0" t="0" r="0" b="0"/>
                            <a:pathLst>
                              <a:path w="12700" h="88900">
                                <a:moveTo>
                                  <a:pt x="0" y="0"/>
                                </a:moveTo>
                                <a:lnTo>
                                  <a:pt x="12700" y="889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729" name="Shape 729"/>
                        <wps:cNvSpPr/>
                        <wps:spPr>
                          <a:xfrm>
                            <a:off x="1371600" y="342900"/>
                            <a:ext cx="88900" cy="12700"/>
                          </a:xfrm>
                          <a:custGeom>
                            <a:avLst/>
                            <a:gdLst/>
                            <a:ahLst/>
                            <a:cxnLst/>
                            <a:rect l="0" t="0" r="0" b="0"/>
                            <a:pathLst>
                              <a:path w="88900" h="12700">
                                <a:moveTo>
                                  <a:pt x="88900" y="0"/>
                                </a:moveTo>
                                <a:lnTo>
                                  <a:pt x="0" y="127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730" name="Shape 730"/>
                        <wps:cNvSpPr/>
                        <wps:spPr>
                          <a:xfrm>
                            <a:off x="1447800" y="419100"/>
                            <a:ext cx="12700" cy="88900"/>
                          </a:xfrm>
                          <a:custGeom>
                            <a:avLst/>
                            <a:gdLst/>
                            <a:ahLst/>
                            <a:cxnLst/>
                            <a:rect l="0" t="0" r="0" b="0"/>
                            <a:pathLst>
                              <a:path w="12700" h="88900">
                                <a:moveTo>
                                  <a:pt x="0" y="0"/>
                                </a:moveTo>
                                <a:lnTo>
                                  <a:pt x="12700" y="88900"/>
                                </a:lnTo>
                              </a:path>
                            </a:pathLst>
                          </a:custGeom>
                          <a:ln w="38100" cap="flat">
                            <a:miter lim="127000"/>
                          </a:ln>
                        </wps:spPr>
                        <wps:style>
                          <a:lnRef idx="1">
                            <a:srgbClr val="000000"/>
                          </a:lnRef>
                          <a:fillRef idx="0">
                            <a:srgbClr val="000000">
                              <a:alpha val="0"/>
                            </a:srgbClr>
                          </a:fillRef>
                          <a:effectRef idx="0">
                            <a:scrgbClr r="0" g="0" b="0"/>
                          </a:effectRef>
                          <a:fontRef idx="none"/>
                        </wps:style>
                        <wps:bodyPr/>
                      </wps:wsp>
                      <wps:wsp>
                        <wps:cNvPr id="731" name="Shape 731"/>
                        <wps:cNvSpPr/>
                        <wps:spPr>
                          <a:xfrm>
                            <a:off x="838200" y="127000"/>
                            <a:ext cx="292100" cy="88900"/>
                          </a:xfrm>
                          <a:custGeom>
                            <a:avLst/>
                            <a:gdLst/>
                            <a:ahLst/>
                            <a:cxnLst/>
                            <a:rect l="0" t="0" r="0" b="0"/>
                            <a:pathLst>
                              <a:path w="292100" h="88900">
                                <a:moveTo>
                                  <a:pt x="0" y="88900"/>
                                </a:moveTo>
                                <a:lnTo>
                                  <a:pt x="25400" y="88900"/>
                                </a:lnTo>
                                <a:lnTo>
                                  <a:pt x="38100" y="76200"/>
                                </a:lnTo>
                                <a:lnTo>
                                  <a:pt x="63500" y="63500"/>
                                </a:lnTo>
                                <a:lnTo>
                                  <a:pt x="76200" y="63500"/>
                                </a:lnTo>
                                <a:lnTo>
                                  <a:pt x="114300" y="50800"/>
                                </a:lnTo>
                                <a:lnTo>
                                  <a:pt x="127000" y="38100"/>
                                </a:lnTo>
                                <a:lnTo>
                                  <a:pt x="152400" y="25400"/>
                                </a:lnTo>
                                <a:lnTo>
                                  <a:pt x="165100" y="12700"/>
                                </a:lnTo>
                                <a:lnTo>
                                  <a:pt x="177800" y="12700"/>
                                </a:lnTo>
                                <a:lnTo>
                                  <a:pt x="190500" y="12700"/>
                                </a:lnTo>
                                <a:lnTo>
                                  <a:pt x="215900" y="12700"/>
                                </a:lnTo>
                                <a:lnTo>
                                  <a:pt x="215900" y="0"/>
                                </a:lnTo>
                                <a:lnTo>
                                  <a:pt x="241300" y="0"/>
                                </a:lnTo>
                                <a:lnTo>
                                  <a:pt x="254000" y="0"/>
                                </a:lnTo>
                                <a:lnTo>
                                  <a:pt x="266700" y="0"/>
                                </a:lnTo>
                                <a:lnTo>
                                  <a:pt x="279400" y="0"/>
                                </a:lnTo>
                                <a:lnTo>
                                  <a:pt x="292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32" name="Shape 732"/>
                        <wps:cNvSpPr/>
                        <wps:spPr>
                          <a:xfrm>
                            <a:off x="838200" y="88900"/>
                            <a:ext cx="292100" cy="114300"/>
                          </a:xfrm>
                          <a:custGeom>
                            <a:avLst/>
                            <a:gdLst/>
                            <a:ahLst/>
                            <a:cxnLst/>
                            <a:rect l="0" t="0" r="0" b="0"/>
                            <a:pathLst>
                              <a:path w="292100" h="114300">
                                <a:moveTo>
                                  <a:pt x="0" y="0"/>
                                </a:moveTo>
                                <a:lnTo>
                                  <a:pt x="25400" y="25400"/>
                                </a:lnTo>
                                <a:lnTo>
                                  <a:pt x="38100" y="38100"/>
                                </a:lnTo>
                                <a:lnTo>
                                  <a:pt x="63500" y="50800"/>
                                </a:lnTo>
                                <a:lnTo>
                                  <a:pt x="76200" y="50800"/>
                                </a:lnTo>
                                <a:lnTo>
                                  <a:pt x="114300" y="63500"/>
                                </a:lnTo>
                                <a:lnTo>
                                  <a:pt x="127000" y="76200"/>
                                </a:lnTo>
                                <a:lnTo>
                                  <a:pt x="152400" y="88900"/>
                                </a:lnTo>
                                <a:lnTo>
                                  <a:pt x="165100" y="88900"/>
                                </a:lnTo>
                                <a:lnTo>
                                  <a:pt x="177800" y="88900"/>
                                </a:lnTo>
                                <a:lnTo>
                                  <a:pt x="190500" y="88900"/>
                                </a:lnTo>
                                <a:lnTo>
                                  <a:pt x="215900" y="101600"/>
                                </a:lnTo>
                                <a:lnTo>
                                  <a:pt x="241300" y="101600"/>
                                </a:lnTo>
                                <a:lnTo>
                                  <a:pt x="254000" y="101600"/>
                                </a:lnTo>
                                <a:lnTo>
                                  <a:pt x="266700" y="101600"/>
                                </a:lnTo>
                                <a:lnTo>
                                  <a:pt x="279400" y="101600"/>
                                </a:lnTo>
                                <a:lnTo>
                                  <a:pt x="29210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7" name="Shape 6007"/>
                        <wps:cNvSpPr/>
                        <wps:spPr>
                          <a:xfrm>
                            <a:off x="958850" y="44450"/>
                            <a:ext cx="190500" cy="190500"/>
                          </a:xfrm>
                          <a:custGeom>
                            <a:avLst/>
                            <a:gdLst/>
                            <a:ahLst/>
                            <a:cxnLst/>
                            <a:rect l="0" t="0" r="0" b="0"/>
                            <a:pathLst>
                              <a:path w="190500" h="190500">
                                <a:moveTo>
                                  <a:pt x="0" y="0"/>
                                </a:moveTo>
                                <a:lnTo>
                                  <a:pt x="190500" y="0"/>
                                </a:lnTo>
                                <a:lnTo>
                                  <a:pt x="190500"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4" name="Shape 734"/>
                        <wps:cNvSpPr/>
                        <wps:spPr>
                          <a:xfrm>
                            <a:off x="920750" y="133350"/>
                            <a:ext cx="76200" cy="76200"/>
                          </a:xfrm>
                          <a:custGeom>
                            <a:avLst/>
                            <a:gdLst/>
                            <a:ahLst/>
                            <a:cxnLst/>
                            <a:rect l="0" t="0" r="0" b="0"/>
                            <a:pathLst>
                              <a:path w="76200" h="76200">
                                <a:moveTo>
                                  <a:pt x="38100" y="0"/>
                                </a:moveTo>
                                <a:cubicBezTo>
                                  <a:pt x="59131" y="0"/>
                                  <a:pt x="76200" y="17069"/>
                                  <a:pt x="76200" y="38100"/>
                                </a:cubicBezTo>
                                <a:cubicBezTo>
                                  <a:pt x="76200" y="59131"/>
                                  <a:pt x="59131" y="76200"/>
                                  <a:pt x="38100" y="76200"/>
                                </a:cubicBezTo>
                                <a:cubicBezTo>
                                  <a:pt x="17069" y="76200"/>
                                  <a:pt x="0" y="59131"/>
                                  <a:pt x="0" y="38100"/>
                                </a:cubicBezTo>
                                <a:cubicBezTo>
                                  <a:pt x="0" y="17069"/>
                                  <a:pt x="17069"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5" name="Shape 735"/>
                        <wps:cNvSpPr/>
                        <wps:spPr>
                          <a:xfrm>
                            <a:off x="927100" y="139700"/>
                            <a:ext cx="63500" cy="63500"/>
                          </a:xfrm>
                          <a:custGeom>
                            <a:avLst/>
                            <a:gdLst/>
                            <a:ahLst/>
                            <a:cxnLst/>
                            <a:rect l="0" t="0" r="0" b="0"/>
                            <a:pathLst>
                              <a:path w="63500" h="63500">
                                <a:moveTo>
                                  <a:pt x="63500" y="31750"/>
                                </a:moveTo>
                                <a:cubicBezTo>
                                  <a:pt x="63500" y="14224"/>
                                  <a:pt x="49276" y="0"/>
                                  <a:pt x="31750" y="0"/>
                                </a:cubicBezTo>
                                <a:cubicBezTo>
                                  <a:pt x="14224" y="0"/>
                                  <a:pt x="0" y="14224"/>
                                  <a:pt x="0" y="31750"/>
                                </a:cubicBezTo>
                                <a:cubicBezTo>
                                  <a:pt x="0" y="49276"/>
                                  <a:pt x="14224" y="63500"/>
                                  <a:pt x="31750" y="63500"/>
                                </a:cubicBezTo>
                                <a:cubicBezTo>
                                  <a:pt x="49276" y="63500"/>
                                  <a:pt x="63500" y="49276"/>
                                  <a:pt x="635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36" name="Shape 736"/>
                        <wps:cNvSpPr/>
                        <wps:spPr>
                          <a:xfrm>
                            <a:off x="838200" y="330200"/>
                            <a:ext cx="292100" cy="88900"/>
                          </a:xfrm>
                          <a:custGeom>
                            <a:avLst/>
                            <a:gdLst/>
                            <a:ahLst/>
                            <a:cxnLst/>
                            <a:rect l="0" t="0" r="0" b="0"/>
                            <a:pathLst>
                              <a:path w="292100" h="88900">
                                <a:moveTo>
                                  <a:pt x="0" y="88900"/>
                                </a:moveTo>
                                <a:lnTo>
                                  <a:pt x="25400" y="88900"/>
                                </a:lnTo>
                                <a:lnTo>
                                  <a:pt x="38100" y="76200"/>
                                </a:lnTo>
                                <a:lnTo>
                                  <a:pt x="63500" y="63500"/>
                                </a:lnTo>
                                <a:lnTo>
                                  <a:pt x="76200" y="63500"/>
                                </a:lnTo>
                                <a:lnTo>
                                  <a:pt x="114300" y="50800"/>
                                </a:lnTo>
                                <a:lnTo>
                                  <a:pt x="127000" y="38100"/>
                                </a:lnTo>
                                <a:lnTo>
                                  <a:pt x="152400" y="25400"/>
                                </a:lnTo>
                                <a:lnTo>
                                  <a:pt x="165100" y="12700"/>
                                </a:lnTo>
                                <a:lnTo>
                                  <a:pt x="177800" y="12700"/>
                                </a:lnTo>
                                <a:lnTo>
                                  <a:pt x="190500" y="12700"/>
                                </a:lnTo>
                                <a:lnTo>
                                  <a:pt x="215900" y="12700"/>
                                </a:lnTo>
                                <a:lnTo>
                                  <a:pt x="215900" y="0"/>
                                </a:lnTo>
                                <a:lnTo>
                                  <a:pt x="241300" y="0"/>
                                </a:lnTo>
                                <a:lnTo>
                                  <a:pt x="254000" y="0"/>
                                </a:lnTo>
                                <a:lnTo>
                                  <a:pt x="266700" y="0"/>
                                </a:lnTo>
                                <a:lnTo>
                                  <a:pt x="279400" y="0"/>
                                </a:lnTo>
                                <a:lnTo>
                                  <a:pt x="292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37" name="Shape 737"/>
                        <wps:cNvSpPr/>
                        <wps:spPr>
                          <a:xfrm>
                            <a:off x="838200" y="292100"/>
                            <a:ext cx="292100" cy="114300"/>
                          </a:xfrm>
                          <a:custGeom>
                            <a:avLst/>
                            <a:gdLst/>
                            <a:ahLst/>
                            <a:cxnLst/>
                            <a:rect l="0" t="0" r="0" b="0"/>
                            <a:pathLst>
                              <a:path w="292100" h="114300">
                                <a:moveTo>
                                  <a:pt x="0" y="0"/>
                                </a:moveTo>
                                <a:lnTo>
                                  <a:pt x="25400" y="25400"/>
                                </a:lnTo>
                                <a:lnTo>
                                  <a:pt x="38100" y="38100"/>
                                </a:lnTo>
                                <a:lnTo>
                                  <a:pt x="63500" y="50800"/>
                                </a:lnTo>
                                <a:lnTo>
                                  <a:pt x="76200" y="50800"/>
                                </a:lnTo>
                                <a:lnTo>
                                  <a:pt x="114300" y="63500"/>
                                </a:lnTo>
                                <a:lnTo>
                                  <a:pt x="127000" y="76200"/>
                                </a:lnTo>
                                <a:lnTo>
                                  <a:pt x="152400" y="88900"/>
                                </a:lnTo>
                                <a:lnTo>
                                  <a:pt x="165100" y="88900"/>
                                </a:lnTo>
                                <a:lnTo>
                                  <a:pt x="177800" y="88900"/>
                                </a:lnTo>
                                <a:lnTo>
                                  <a:pt x="190500" y="88900"/>
                                </a:lnTo>
                                <a:lnTo>
                                  <a:pt x="215900" y="101600"/>
                                </a:lnTo>
                                <a:lnTo>
                                  <a:pt x="241300" y="101600"/>
                                </a:lnTo>
                                <a:lnTo>
                                  <a:pt x="254000" y="101600"/>
                                </a:lnTo>
                                <a:lnTo>
                                  <a:pt x="266700" y="101600"/>
                                </a:lnTo>
                                <a:lnTo>
                                  <a:pt x="279400" y="101600"/>
                                </a:lnTo>
                                <a:lnTo>
                                  <a:pt x="29210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8" name="Shape 6008"/>
                        <wps:cNvSpPr/>
                        <wps:spPr>
                          <a:xfrm>
                            <a:off x="958850" y="247650"/>
                            <a:ext cx="190500" cy="190500"/>
                          </a:xfrm>
                          <a:custGeom>
                            <a:avLst/>
                            <a:gdLst/>
                            <a:ahLst/>
                            <a:cxnLst/>
                            <a:rect l="0" t="0" r="0" b="0"/>
                            <a:pathLst>
                              <a:path w="190500" h="190500">
                                <a:moveTo>
                                  <a:pt x="0" y="0"/>
                                </a:moveTo>
                                <a:lnTo>
                                  <a:pt x="190500" y="0"/>
                                </a:lnTo>
                                <a:lnTo>
                                  <a:pt x="190500"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9" name="Shape 739"/>
                        <wps:cNvSpPr/>
                        <wps:spPr>
                          <a:xfrm>
                            <a:off x="920750" y="336550"/>
                            <a:ext cx="76200" cy="76200"/>
                          </a:xfrm>
                          <a:custGeom>
                            <a:avLst/>
                            <a:gdLst/>
                            <a:ahLst/>
                            <a:cxnLst/>
                            <a:rect l="0" t="0" r="0" b="0"/>
                            <a:pathLst>
                              <a:path w="76200" h="76200">
                                <a:moveTo>
                                  <a:pt x="38100" y="0"/>
                                </a:moveTo>
                                <a:cubicBezTo>
                                  <a:pt x="59131" y="0"/>
                                  <a:pt x="76200" y="17069"/>
                                  <a:pt x="76200" y="38100"/>
                                </a:cubicBezTo>
                                <a:cubicBezTo>
                                  <a:pt x="76200" y="59131"/>
                                  <a:pt x="59131" y="76200"/>
                                  <a:pt x="38100" y="76200"/>
                                </a:cubicBezTo>
                                <a:cubicBezTo>
                                  <a:pt x="17069" y="76200"/>
                                  <a:pt x="0" y="59131"/>
                                  <a:pt x="0" y="38100"/>
                                </a:cubicBezTo>
                                <a:cubicBezTo>
                                  <a:pt x="0" y="17069"/>
                                  <a:pt x="17069"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0" name="Shape 740"/>
                        <wps:cNvSpPr/>
                        <wps:spPr>
                          <a:xfrm>
                            <a:off x="927100" y="342900"/>
                            <a:ext cx="63500" cy="63500"/>
                          </a:xfrm>
                          <a:custGeom>
                            <a:avLst/>
                            <a:gdLst/>
                            <a:ahLst/>
                            <a:cxnLst/>
                            <a:rect l="0" t="0" r="0" b="0"/>
                            <a:pathLst>
                              <a:path w="63500" h="63500">
                                <a:moveTo>
                                  <a:pt x="63500" y="31750"/>
                                </a:moveTo>
                                <a:cubicBezTo>
                                  <a:pt x="63500" y="14224"/>
                                  <a:pt x="49276" y="0"/>
                                  <a:pt x="31750" y="0"/>
                                </a:cubicBezTo>
                                <a:cubicBezTo>
                                  <a:pt x="14224" y="0"/>
                                  <a:pt x="0" y="14224"/>
                                  <a:pt x="0" y="31750"/>
                                </a:cubicBezTo>
                                <a:cubicBezTo>
                                  <a:pt x="0" y="49276"/>
                                  <a:pt x="14224" y="63500"/>
                                  <a:pt x="31750" y="63500"/>
                                </a:cubicBezTo>
                                <a:cubicBezTo>
                                  <a:pt x="49276" y="63500"/>
                                  <a:pt x="63500" y="49276"/>
                                  <a:pt x="635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41" name="Shape 741"/>
                        <wps:cNvSpPr/>
                        <wps:spPr>
                          <a:xfrm>
                            <a:off x="825500" y="469900"/>
                            <a:ext cx="292100" cy="88900"/>
                          </a:xfrm>
                          <a:custGeom>
                            <a:avLst/>
                            <a:gdLst/>
                            <a:ahLst/>
                            <a:cxnLst/>
                            <a:rect l="0" t="0" r="0" b="0"/>
                            <a:pathLst>
                              <a:path w="292100" h="88900">
                                <a:moveTo>
                                  <a:pt x="0" y="88900"/>
                                </a:moveTo>
                                <a:lnTo>
                                  <a:pt x="25400" y="88900"/>
                                </a:lnTo>
                                <a:lnTo>
                                  <a:pt x="38100" y="76200"/>
                                </a:lnTo>
                                <a:lnTo>
                                  <a:pt x="63500" y="63500"/>
                                </a:lnTo>
                                <a:lnTo>
                                  <a:pt x="76200" y="63500"/>
                                </a:lnTo>
                                <a:lnTo>
                                  <a:pt x="114300" y="50800"/>
                                </a:lnTo>
                                <a:lnTo>
                                  <a:pt x="127000" y="38100"/>
                                </a:lnTo>
                                <a:lnTo>
                                  <a:pt x="152400" y="25400"/>
                                </a:lnTo>
                                <a:lnTo>
                                  <a:pt x="165100" y="12700"/>
                                </a:lnTo>
                                <a:lnTo>
                                  <a:pt x="177800" y="12700"/>
                                </a:lnTo>
                                <a:lnTo>
                                  <a:pt x="190500" y="12700"/>
                                </a:lnTo>
                                <a:lnTo>
                                  <a:pt x="215900" y="12700"/>
                                </a:lnTo>
                                <a:lnTo>
                                  <a:pt x="215900" y="0"/>
                                </a:lnTo>
                                <a:lnTo>
                                  <a:pt x="241300" y="0"/>
                                </a:lnTo>
                                <a:lnTo>
                                  <a:pt x="254000" y="0"/>
                                </a:lnTo>
                                <a:lnTo>
                                  <a:pt x="266700" y="0"/>
                                </a:lnTo>
                                <a:lnTo>
                                  <a:pt x="279400" y="0"/>
                                </a:lnTo>
                                <a:lnTo>
                                  <a:pt x="292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42" name="Shape 742"/>
                        <wps:cNvSpPr/>
                        <wps:spPr>
                          <a:xfrm>
                            <a:off x="825500" y="431800"/>
                            <a:ext cx="292100" cy="114300"/>
                          </a:xfrm>
                          <a:custGeom>
                            <a:avLst/>
                            <a:gdLst/>
                            <a:ahLst/>
                            <a:cxnLst/>
                            <a:rect l="0" t="0" r="0" b="0"/>
                            <a:pathLst>
                              <a:path w="292100" h="114300">
                                <a:moveTo>
                                  <a:pt x="0" y="0"/>
                                </a:moveTo>
                                <a:lnTo>
                                  <a:pt x="25400" y="25400"/>
                                </a:lnTo>
                                <a:lnTo>
                                  <a:pt x="38100" y="38100"/>
                                </a:lnTo>
                                <a:lnTo>
                                  <a:pt x="63500" y="50800"/>
                                </a:lnTo>
                                <a:lnTo>
                                  <a:pt x="76200" y="50800"/>
                                </a:lnTo>
                                <a:lnTo>
                                  <a:pt x="114300" y="63500"/>
                                </a:lnTo>
                                <a:lnTo>
                                  <a:pt x="127000" y="76200"/>
                                </a:lnTo>
                                <a:lnTo>
                                  <a:pt x="152400" y="88900"/>
                                </a:lnTo>
                                <a:lnTo>
                                  <a:pt x="165100" y="88900"/>
                                </a:lnTo>
                                <a:lnTo>
                                  <a:pt x="177800" y="88900"/>
                                </a:lnTo>
                                <a:lnTo>
                                  <a:pt x="190500" y="88900"/>
                                </a:lnTo>
                                <a:lnTo>
                                  <a:pt x="215900" y="101600"/>
                                </a:lnTo>
                                <a:lnTo>
                                  <a:pt x="241300" y="101600"/>
                                </a:lnTo>
                                <a:lnTo>
                                  <a:pt x="254000" y="101600"/>
                                </a:lnTo>
                                <a:lnTo>
                                  <a:pt x="266700" y="101600"/>
                                </a:lnTo>
                                <a:lnTo>
                                  <a:pt x="279400" y="101600"/>
                                </a:lnTo>
                                <a:lnTo>
                                  <a:pt x="29210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09" name="Shape 6009"/>
                        <wps:cNvSpPr/>
                        <wps:spPr>
                          <a:xfrm>
                            <a:off x="946150" y="387350"/>
                            <a:ext cx="190500" cy="190500"/>
                          </a:xfrm>
                          <a:custGeom>
                            <a:avLst/>
                            <a:gdLst/>
                            <a:ahLst/>
                            <a:cxnLst/>
                            <a:rect l="0" t="0" r="0" b="0"/>
                            <a:pathLst>
                              <a:path w="190500" h="190500">
                                <a:moveTo>
                                  <a:pt x="0" y="0"/>
                                </a:moveTo>
                                <a:lnTo>
                                  <a:pt x="190500" y="0"/>
                                </a:lnTo>
                                <a:lnTo>
                                  <a:pt x="190500"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4" name="Shape 744"/>
                        <wps:cNvSpPr/>
                        <wps:spPr>
                          <a:xfrm>
                            <a:off x="908050" y="476250"/>
                            <a:ext cx="76200" cy="76200"/>
                          </a:xfrm>
                          <a:custGeom>
                            <a:avLst/>
                            <a:gdLst/>
                            <a:ahLst/>
                            <a:cxnLst/>
                            <a:rect l="0" t="0" r="0" b="0"/>
                            <a:pathLst>
                              <a:path w="76200" h="76200">
                                <a:moveTo>
                                  <a:pt x="38100" y="0"/>
                                </a:moveTo>
                                <a:cubicBezTo>
                                  <a:pt x="59131" y="0"/>
                                  <a:pt x="76200" y="17069"/>
                                  <a:pt x="76200" y="38100"/>
                                </a:cubicBezTo>
                                <a:cubicBezTo>
                                  <a:pt x="76200" y="59131"/>
                                  <a:pt x="59131" y="76200"/>
                                  <a:pt x="38100" y="76200"/>
                                </a:cubicBezTo>
                                <a:cubicBezTo>
                                  <a:pt x="17069" y="76200"/>
                                  <a:pt x="0" y="59131"/>
                                  <a:pt x="0" y="38100"/>
                                </a:cubicBezTo>
                                <a:cubicBezTo>
                                  <a:pt x="0" y="17069"/>
                                  <a:pt x="17069"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5" name="Shape 745"/>
                        <wps:cNvSpPr/>
                        <wps:spPr>
                          <a:xfrm>
                            <a:off x="914400" y="482600"/>
                            <a:ext cx="63500" cy="63500"/>
                          </a:xfrm>
                          <a:custGeom>
                            <a:avLst/>
                            <a:gdLst/>
                            <a:ahLst/>
                            <a:cxnLst/>
                            <a:rect l="0" t="0" r="0" b="0"/>
                            <a:pathLst>
                              <a:path w="63500" h="63500">
                                <a:moveTo>
                                  <a:pt x="63500" y="31750"/>
                                </a:moveTo>
                                <a:cubicBezTo>
                                  <a:pt x="63500" y="14224"/>
                                  <a:pt x="49276" y="0"/>
                                  <a:pt x="31750" y="0"/>
                                </a:cubicBezTo>
                                <a:cubicBezTo>
                                  <a:pt x="14224" y="0"/>
                                  <a:pt x="0" y="14224"/>
                                  <a:pt x="0" y="31750"/>
                                </a:cubicBezTo>
                                <a:cubicBezTo>
                                  <a:pt x="0" y="49276"/>
                                  <a:pt x="14224" y="63500"/>
                                  <a:pt x="31750" y="63500"/>
                                </a:cubicBezTo>
                                <a:cubicBezTo>
                                  <a:pt x="49276" y="63500"/>
                                  <a:pt x="63500" y="49276"/>
                                  <a:pt x="635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46" name="Shape 746"/>
                        <wps:cNvSpPr/>
                        <wps:spPr>
                          <a:xfrm>
                            <a:off x="838200" y="622300"/>
                            <a:ext cx="292100" cy="88900"/>
                          </a:xfrm>
                          <a:custGeom>
                            <a:avLst/>
                            <a:gdLst/>
                            <a:ahLst/>
                            <a:cxnLst/>
                            <a:rect l="0" t="0" r="0" b="0"/>
                            <a:pathLst>
                              <a:path w="292100" h="88900">
                                <a:moveTo>
                                  <a:pt x="0" y="88900"/>
                                </a:moveTo>
                                <a:lnTo>
                                  <a:pt x="25400" y="88900"/>
                                </a:lnTo>
                                <a:lnTo>
                                  <a:pt x="38100" y="76200"/>
                                </a:lnTo>
                                <a:lnTo>
                                  <a:pt x="63500" y="63500"/>
                                </a:lnTo>
                                <a:lnTo>
                                  <a:pt x="76200" y="63500"/>
                                </a:lnTo>
                                <a:lnTo>
                                  <a:pt x="114300" y="50800"/>
                                </a:lnTo>
                                <a:lnTo>
                                  <a:pt x="127000" y="38100"/>
                                </a:lnTo>
                                <a:lnTo>
                                  <a:pt x="152400" y="25400"/>
                                </a:lnTo>
                                <a:lnTo>
                                  <a:pt x="165100" y="12700"/>
                                </a:lnTo>
                                <a:lnTo>
                                  <a:pt x="177800" y="12700"/>
                                </a:lnTo>
                                <a:lnTo>
                                  <a:pt x="190500" y="12700"/>
                                </a:lnTo>
                                <a:lnTo>
                                  <a:pt x="215900" y="12700"/>
                                </a:lnTo>
                                <a:lnTo>
                                  <a:pt x="215900" y="0"/>
                                </a:lnTo>
                                <a:lnTo>
                                  <a:pt x="241300" y="0"/>
                                </a:lnTo>
                                <a:lnTo>
                                  <a:pt x="254000" y="0"/>
                                </a:lnTo>
                                <a:lnTo>
                                  <a:pt x="266700" y="0"/>
                                </a:lnTo>
                                <a:lnTo>
                                  <a:pt x="279400" y="0"/>
                                </a:lnTo>
                                <a:lnTo>
                                  <a:pt x="292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47" name="Shape 747"/>
                        <wps:cNvSpPr/>
                        <wps:spPr>
                          <a:xfrm>
                            <a:off x="838200" y="584200"/>
                            <a:ext cx="292100" cy="114300"/>
                          </a:xfrm>
                          <a:custGeom>
                            <a:avLst/>
                            <a:gdLst/>
                            <a:ahLst/>
                            <a:cxnLst/>
                            <a:rect l="0" t="0" r="0" b="0"/>
                            <a:pathLst>
                              <a:path w="292100" h="114300">
                                <a:moveTo>
                                  <a:pt x="0" y="0"/>
                                </a:moveTo>
                                <a:lnTo>
                                  <a:pt x="25400" y="25400"/>
                                </a:lnTo>
                                <a:lnTo>
                                  <a:pt x="38100" y="38100"/>
                                </a:lnTo>
                                <a:lnTo>
                                  <a:pt x="63500" y="50800"/>
                                </a:lnTo>
                                <a:lnTo>
                                  <a:pt x="76200" y="50800"/>
                                </a:lnTo>
                                <a:lnTo>
                                  <a:pt x="114300" y="63500"/>
                                </a:lnTo>
                                <a:lnTo>
                                  <a:pt x="127000" y="76200"/>
                                </a:lnTo>
                                <a:lnTo>
                                  <a:pt x="152400" y="88900"/>
                                </a:lnTo>
                                <a:lnTo>
                                  <a:pt x="165100" y="88900"/>
                                </a:lnTo>
                                <a:lnTo>
                                  <a:pt x="177800" y="88900"/>
                                </a:lnTo>
                                <a:lnTo>
                                  <a:pt x="190500" y="88900"/>
                                </a:lnTo>
                                <a:lnTo>
                                  <a:pt x="215900" y="101600"/>
                                </a:lnTo>
                                <a:lnTo>
                                  <a:pt x="241300" y="101600"/>
                                </a:lnTo>
                                <a:lnTo>
                                  <a:pt x="254000" y="101600"/>
                                </a:lnTo>
                                <a:lnTo>
                                  <a:pt x="266700" y="101600"/>
                                </a:lnTo>
                                <a:lnTo>
                                  <a:pt x="279400" y="101600"/>
                                </a:lnTo>
                                <a:lnTo>
                                  <a:pt x="29210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0" name="Shape 6010"/>
                        <wps:cNvSpPr/>
                        <wps:spPr>
                          <a:xfrm>
                            <a:off x="958850" y="539750"/>
                            <a:ext cx="190500" cy="190500"/>
                          </a:xfrm>
                          <a:custGeom>
                            <a:avLst/>
                            <a:gdLst/>
                            <a:ahLst/>
                            <a:cxnLst/>
                            <a:rect l="0" t="0" r="0" b="0"/>
                            <a:pathLst>
                              <a:path w="190500" h="190500">
                                <a:moveTo>
                                  <a:pt x="0" y="0"/>
                                </a:moveTo>
                                <a:lnTo>
                                  <a:pt x="190500" y="0"/>
                                </a:lnTo>
                                <a:lnTo>
                                  <a:pt x="190500"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9" name="Shape 749"/>
                        <wps:cNvSpPr/>
                        <wps:spPr>
                          <a:xfrm>
                            <a:off x="920750" y="628650"/>
                            <a:ext cx="76200" cy="76200"/>
                          </a:xfrm>
                          <a:custGeom>
                            <a:avLst/>
                            <a:gdLst/>
                            <a:ahLst/>
                            <a:cxnLst/>
                            <a:rect l="0" t="0" r="0" b="0"/>
                            <a:pathLst>
                              <a:path w="76200" h="76200">
                                <a:moveTo>
                                  <a:pt x="38100" y="0"/>
                                </a:moveTo>
                                <a:cubicBezTo>
                                  <a:pt x="59131" y="0"/>
                                  <a:pt x="76200" y="17069"/>
                                  <a:pt x="76200" y="38100"/>
                                </a:cubicBezTo>
                                <a:cubicBezTo>
                                  <a:pt x="76200" y="59131"/>
                                  <a:pt x="59131" y="76200"/>
                                  <a:pt x="38100" y="76200"/>
                                </a:cubicBezTo>
                                <a:cubicBezTo>
                                  <a:pt x="17069" y="76200"/>
                                  <a:pt x="0" y="59131"/>
                                  <a:pt x="0" y="38100"/>
                                </a:cubicBezTo>
                                <a:cubicBezTo>
                                  <a:pt x="0" y="17069"/>
                                  <a:pt x="17069"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50" name="Shape 750"/>
                        <wps:cNvSpPr/>
                        <wps:spPr>
                          <a:xfrm>
                            <a:off x="927100" y="635000"/>
                            <a:ext cx="63500" cy="63500"/>
                          </a:xfrm>
                          <a:custGeom>
                            <a:avLst/>
                            <a:gdLst/>
                            <a:ahLst/>
                            <a:cxnLst/>
                            <a:rect l="0" t="0" r="0" b="0"/>
                            <a:pathLst>
                              <a:path w="63500" h="63500">
                                <a:moveTo>
                                  <a:pt x="63500" y="31750"/>
                                </a:moveTo>
                                <a:cubicBezTo>
                                  <a:pt x="63500" y="14224"/>
                                  <a:pt x="49276" y="0"/>
                                  <a:pt x="31750" y="0"/>
                                </a:cubicBezTo>
                                <a:cubicBezTo>
                                  <a:pt x="14224" y="0"/>
                                  <a:pt x="0" y="14224"/>
                                  <a:pt x="0" y="31750"/>
                                </a:cubicBezTo>
                                <a:cubicBezTo>
                                  <a:pt x="0" y="49276"/>
                                  <a:pt x="14224" y="63500"/>
                                  <a:pt x="31750" y="63500"/>
                                </a:cubicBezTo>
                                <a:cubicBezTo>
                                  <a:pt x="49276" y="63500"/>
                                  <a:pt x="63500" y="49276"/>
                                  <a:pt x="635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51" name="Shape 751"/>
                        <wps:cNvSpPr/>
                        <wps:spPr>
                          <a:xfrm>
                            <a:off x="419100" y="127000"/>
                            <a:ext cx="279400" cy="88900"/>
                          </a:xfrm>
                          <a:custGeom>
                            <a:avLst/>
                            <a:gdLst/>
                            <a:ahLst/>
                            <a:cxnLst/>
                            <a:rect l="0" t="0" r="0" b="0"/>
                            <a:pathLst>
                              <a:path w="279400" h="88900">
                                <a:moveTo>
                                  <a:pt x="279400" y="88900"/>
                                </a:moveTo>
                                <a:lnTo>
                                  <a:pt x="266700" y="88900"/>
                                </a:lnTo>
                                <a:lnTo>
                                  <a:pt x="254000" y="76200"/>
                                </a:lnTo>
                                <a:lnTo>
                                  <a:pt x="241300" y="63500"/>
                                </a:lnTo>
                                <a:lnTo>
                                  <a:pt x="228600" y="63500"/>
                                </a:lnTo>
                                <a:lnTo>
                                  <a:pt x="215900" y="63500"/>
                                </a:lnTo>
                                <a:lnTo>
                                  <a:pt x="203200" y="63500"/>
                                </a:lnTo>
                                <a:lnTo>
                                  <a:pt x="177800" y="50800"/>
                                </a:lnTo>
                                <a:lnTo>
                                  <a:pt x="165100" y="38100"/>
                                </a:lnTo>
                                <a:lnTo>
                                  <a:pt x="139700" y="25400"/>
                                </a:lnTo>
                                <a:lnTo>
                                  <a:pt x="114300" y="12700"/>
                                </a:lnTo>
                                <a:lnTo>
                                  <a:pt x="88900" y="12700"/>
                                </a:lnTo>
                                <a:lnTo>
                                  <a:pt x="76200" y="12700"/>
                                </a:lnTo>
                                <a:lnTo>
                                  <a:pt x="38100" y="0"/>
                                </a:lnTo>
                                <a:lnTo>
                                  <a:pt x="12700" y="0"/>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52" name="Shape 752"/>
                        <wps:cNvSpPr/>
                        <wps:spPr>
                          <a:xfrm>
                            <a:off x="419100" y="88900"/>
                            <a:ext cx="279400" cy="114300"/>
                          </a:xfrm>
                          <a:custGeom>
                            <a:avLst/>
                            <a:gdLst/>
                            <a:ahLst/>
                            <a:cxnLst/>
                            <a:rect l="0" t="0" r="0" b="0"/>
                            <a:pathLst>
                              <a:path w="279400" h="114300">
                                <a:moveTo>
                                  <a:pt x="279400" y="0"/>
                                </a:moveTo>
                                <a:lnTo>
                                  <a:pt x="279400" y="12700"/>
                                </a:lnTo>
                                <a:lnTo>
                                  <a:pt x="266700" y="25400"/>
                                </a:lnTo>
                                <a:lnTo>
                                  <a:pt x="254000" y="38100"/>
                                </a:lnTo>
                                <a:lnTo>
                                  <a:pt x="241300" y="38100"/>
                                </a:lnTo>
                                <a:lnTo>
                                  <a:pt x="228600" y="38100"/>
                                </a:lnTo>
                                <a:lnTo>
                                  <a:pt x="228600" y="50800"/>
                                </a:lnTo>
                                <a:lnTo>
                                  <a:pt x="215900" y="50800"/>
                                </a:lnTo>
                                <a:lnTo>
                                  <a:pt x="203200" y="50800"/>
                                </a:lnTo>
                                <a:lnTo>
                                  <a:pt x="177800" y="63500"/>
                                </a:lnTo>
                                <a:lnTo>
                                  <a:pt x="165100" y="76200"/>
                                </a:lnTo>
                                <a:lnTo>
                                  <a:pt x="139700" y="88900"/>
                                </a:lnTo>
                                <a:lnTo>
                                  <a:pt x="114300" y="88900"/>
                                </a:lnTo>
                                <a:lnTo>
                                  <a:pt x="88900" y="88900"/>
                                </a:lnTo>
                                <a:lnTo>
                                  <a:pt x="76200" y="101600"/>
                                </a:lnTo>
                                <a:lnTo>
                                  <a:pt x="38100" y="101600"/>
                                </a:lnTo>
                                <a:lnTo>
                                  <a:pt x="12700" y="101600"/>
                                </a:lnTo>
                                <a:lnTo>
                                  <a:pt x="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1" name="Shape 6011"/>
                        <wps:cNvSpPr/>
                        <wps:spPr>
                          <a:xfrm>
                            <a:off x="374650" y="44450"/>
                            <a:ext cx="190500" cy="190500"/>
                          </a:xfrm>
                          <a:custGeom>
                            <a:avLst/>
                            <a:gdLst/>
                            <a:ahLst/>
                            <a:cxnLst/>
                            <a:rect l="0" t="0" r="0" b="0"/>
                            <a:pathLst>
                              <a:path w="190500" h="190500">
                                <a:moveTo>
                                  <a:pt x="0" y="0"/>
                                </a:moveTo>
                                <a:lnTo>
                                  <a:pt x="190500" y="0"/>
                                </a:lnTo>
                                <a:lnTo>
                                  <a:pt x="190500"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54" name="Shape 754"/>
                        <wps:cNvSpPr/>
                        <wps:spPr>
                          <a:xfrm>
                            <a:off x="514350" y="133350"/>
                            <a:ext cx="76200" cy="76200"/>
                          </a:xfrm>
                          <a:custGeom>
                            <a:avLst/>
                            <a:gdLst/>
                            <a:ahLst/>
                            <a:cxnLst/>
                            <a:rect l="0" t="0" r="0" b="0"/>
                            <a:pathLst>
                              <a:path w="76200" h="76200">
                                <a:moveTo>
                                  <a:pt x="38100" y="0"/>
                                </a:moveTo>
                                <a:cubicBezTo>
                                  <a:pt x="59131" y="0"/>
                                  <a:pt x="76200" y="17069"/>
                                  <a:pt x="76200" y="38100"/>
                                </a:cubicBezTo>
                                <a:cubicBezTo>
                                  <a:pt x="76200" y="59131"/>
                                  <a:pt x="59131" y="76200"/>
                                  <a:pt x="38100" y="76200"/>
                                </a:cubicBezTo>
                                <a:cubicBezTo>
                                  <a:pt x="17069" y="76200"/>
                                  <a:pt x="0" y="59131"/>
                                  <a:pt x="0" y="38100"/>
                                </a:cubicBezTo>
                                <a:cubicBezTo>
                                  <a:pt x="0" y="17069"/>
                                  <a:pt x="17069"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55" name="Shape 755"/>
                        <wps:cNvSpPr/>
                        <wps:spPr>
                          <a:xfrm>
                            <a:off x="520700" y="139700"/>
                            <a:ext cx="63500" cy="63500"/>
                          </a:xfrm>
                          <a:custGeom>
                            <a:avLst/>
                            <a:gdLst/>
                            <a:ahLst/>
                            <a:cxnLst/>
                            <a:rect l="0" t="0" r="0" b="0"/>
                            <a:pathLst>
                              <a:path w="63500" h="63500">
                                <a:moveTo>
                                  <a:pt x="63500" y="31750"/>
                                </a:moveTo>
                                <a:cubicBezTo>
                                  <a:pt x="63500" y="14224"/>
                                  <a:pt x="49276" y="0"/>
                                  <a:pt x="31750" y="0"/>
                                </a:cubicBezTo>
                                <a:cubicBezTo>
                                  <a:pt x="14224" y="0"/>
                                  <a:pt x="0" y="14224"/>
                                  <a:pt x="0" y="31750"/>
                                </a:cubicBezTo>
                                <a:cubicBezTo>
                                  <a:pt x="0" y="49276"/>
                                  <a:pt x="14224" y="63500"/>
                                  <a:pt x="31750" y="63500"/>
                                </a:cubicBezTo>
                                <a:cubicBezTo>
                                  <a:pt x="49276" y="63500"/>
                                  <a:pt x="63500" y="49276"/>
                                  <a:pt x="635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56" name="Shape 756"/>
                        <wps:cNvSpPr/>
                        <wps:spPr>
                          <a:xfrm>
                            <a:off x="419100" y="330200"/>
                            <a:ext cx="279400" cy="88900"/>
                          </a:xfrm>
                          <a:custGeom>
                            <a:avLst/>
                            <a:gdLst/>
                            <a:ahLst/>
                            <a:cxnLst/>
                            <a:rect l="0" t="0" r="0" b="0"/>
                            <a:pathLst>
                              <a:path w="279400" h="88900">
                                <a:moveTo>
                                  <a:pt x="279400" y="88900"/>
                                </a:moveTo>
                                <a:lnTo>
                                  <a:pt x="266700" y="88900"/>
                                </a:lnTo>
                                <a:lnTo>
                                  <a:pt x="254000" y="76200"/>
                                </a:lnTo>
                                <a:lnTo>
                                  <a:pt x="241300" y="63500"/>
                                </a:lnTo>
                                <a:lnTo>
                                  <a:pt x="228600" y="63500"/>
                                </a:lnTo>
                                <a:lnTo>
                                  <a:pt x="215900" y="63500"/>
                                </a:lnTo>
                                <a:lnTo>
                                  <a:pt x="203200" y="63500"/>
                                </a:lnTo>
                                <a:lnTo>
                                  <a:pt x="177800" y="50800"/>
                                </a:lnTo>
                                <a:lnTo>
                                  <a:pt x="165100" y="38100"/>
                                </a:lnTo>
                                <a:lnTo>
                                  <a:pt x="139700" y="25400"/>
                                </a:lnTo>
                                <a:lnTo>
                                  <a:pt x="114300" y="12700"/>
                                </a:lnTo>
                                <a:lnTo>
                                  <a:pt x="88900" y="12700"/>
                                </a:lnTo>
                                <a:lnTo>
                                  <a:pt x="76200" y="12700"/>
                                </a:lnTo>
                                <a:lnTo>
                                  <a:pt x="38100" y="0"/>
                                </a:lnTo>
                                <a:lnTo>
                                  <a:pt x="12700" y="0"/>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57" name="Shape 757"/>
                        <wps:cNvSpPr/>
                        <wps:spPr>
                          <a:xfrm>
                            <a:off x="419100" y="292100"/>
                            <a:ext cx="279400" cy="114300"/>
                          </a:xfrm>
                          <a:custGeom>
                            <a:avLst/>
                            <a:gdLst/>
                            <a:ahLst/>
                            <a:cxnLst/>
                            <a:rect l="0" t="0" r="0" b="0"/>
                            <a:pathLst>
                              <a:path w="279400" h="114300">
                                <a:moveTo>
                                  <a:pt x="279400" y="0"/>
                                </a:moveTo>
                                <a:lnTo>
                                  <a:pt x="279400" y="12700"/>
                                </a:lnTo>
                                <a:lnTo>
                                  <a:pt x="266700" y="25400"/>
                                </a:lnTo>
                                <a:lnTo>
                                  <a:pt x="254000" y="38100"/>
                                </a:lnTo>
                                <a:lnTo>
                                  <a:pt x="241300" y="38100"/>
                                </a:lnTo>
                                <a:lnTo>
                                  <a:pt x="228600" y="38100"/>
                                </a:lnTo>
                                <a:lnTo>
                                  <a:pt x="228600" y="50800"/>
                                </a:lnTo>
                                <a:lnTo>
                                  <a:pt x="215900" y="50800"/>
                                </a:lnTo>
                                <a:lnTo>
                                  <a:pt x="203200" y="50800"/>
                                </a:lnTo>
                                <a:lnTo>
                                  <a:pt x="177800" y="63500"/>
                                </a:lnTo>
                                <a:lnTo>
                                  <a:pt x="165100" y="76200"/>
                                </a:lnTo>
                                <a:lnTo>
                                  <a:pt x="139700" y="88900"/>
                                </a:lnTo>
                                <a:lnTo>
                                  <a:pt x="114300" y="88900"/>
                                </a:lnTo>
                                <a:lnTo>
                                  <a:pt x="88900" y="88900"/>
                                </a:lnTo>
                                <a:lnTo>
                                  <a:pt x="76200" y="101600"/>
                                </a:lnTo>
                                <a:lnTo>
                                  <a:pt x="38100" y="101600"/>
                                </a:lnTo>
                                <a:lnTo>
                                  <a:pt x="12700" y="101600"/>
                                </a:lnTo>
                                <a:lnTo>
                                  <a:pt x="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2" name="Shape 6012"/>
                        <wps:cNvSpPr/>
                        <wps:spPr>
                          <a:xfrm>
                            <a:off x="374650" y="247650"/>
                            <a:ext cx="190500" cy="190500"/>
                          </a:xfrm>
                          <a:custGeom>
                            <a:avLst/>
                            <a:gdLst/>
                            <a:ahLst/>
                            <a:cxnLst/>
                            <a:rect l="0" t="0" r="0" b="0"/>
                            <a:pathLst>
                              <a:path w="190500" h="190500">
                                <a:moveTo>
                                  <a:pt x="0" y="0"/>
                                </a:moveTo>
                                <a:lnTo>
                                  <a:pt x="190500" y="0"/>
                                </a:lnTo>
                                <a:lnTo>
                                  <a:pt x="190500"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59" name="Shape 759"/>
                        <wps:cNvSpPr/>
                        <wps:spPr>
                          <a:xfrm>
                            <a:off x="514350" y="336550"/>
                            <a:ext cx="76200" cy="76200"/>
                          </a:xfrm>
                          <a:custGeom>
                            <a:avLst/>
                            <a:gdLst/>
                            <a:ahLst/>
                            <a:cxnLst/>
                            <a:rect l="0" t="0" r="0" b="0"/>
                            <a:pathLst>
                              <a:path w="76200" h="76200">
                                <a:moveTo>
                                  <a:pt x="38100" y="0"/>
                                </a:moveTo>
                                <a:cubicBezTo>
                                  <a:pt x="59131" y="0"/>
                                  <a:pt x="76200" y="17069"/>
                                  <a:pt x="76200" y="38100"/>
                                </a:cubicBezTo>
                                <a:cubicBezTo>
                                  <a:pt x="76200" y="59131"/>
                                  <a:pt x="59131" y="76200"/>
                                  <a:pt x="38100" y="76200"/>
                                </a:cubicBezTo>
                                <a:cubicBezTo>
                                  <a:pt x="17069" y="76200"/>
                                  <a:pt x="0" y="59131"/>
                                  <a:pt x="0" y="38100"/>
                                </a:cubicBezTo>
                                <a:cubicBezTo>
                                  <a:pt x="0" y="17069"/>
                                  <a:pt x="17069"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60" name="Shape 760"/>
                        <wps:cNvSpPr/>
                        <wps:spPr>
                          <a:xfrm>
                            <a:off x="520700" y="342900"/>
                            <a:ext cx="63500" cy="63500"/>
                          </a:xfrm>
                          <a:custGeom>
                            <a:avLst/>
                            <a:gdLst/>
                            <a:ahLst/>
                            <a:cxnLst/>
                            <a:rect l="0" t="0" r="0" b="0"/>
                            <a:pathLst>
                              <a:path w="63500" h="63500">
                                <a:moveTo>
                                  <a:pt x="63500" y="31750"/>
                                </a:moveTo>
                                <a:cubicBezTo>
                                  <a:pt x="63500" y="14224"/>
                                  <a:pt x="49276" y="0"/>
                                  <a:pt x="31750" y="0"/>
                                </a:cubicBezTo>
                                <a:cubicBezTo>
                                  <a:pt x="14224" y="0"/>
                                  <a:pt x="0" y="14224"/>
                                  <a:pt x="0" y="31750"/>
                                </a:cubicBezTo>
                                <a:cubicBezTo>
                                  <a:pt x="0" y="49276"/>
                                  <a:pt x="14224" y="63500"/>
                                  <a:pt x="31750" y="63500"/>
                                </a:cubicBezTo>
                                <a:cubicBezTo>
                                  <a:pt x="49276" y="63500"/>
                                  <a:pt x="63500" y="49276"/>
                                  <a:pt x="635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61" name="Shape 761"/>
                        <wps:cNvSpPr/>
                        <wps:spPr>
                          <a:xfrm>
                            <a:off x="431800" y="469900"/>
                            <a:ext cx="279400" cy="88900"/>
                          </a:xfrm>
                          <a:custGeom>
                            <a:avLst/>
                            <a:gdLst/>
                            <a:ahLst/>
                            <a:cxnLst/>
                            <a:rect l="0" t="0" r="0" b="0"/>
                            <a:pathLst>
                              <a:path w="279400" h="88900">
                                <a:moveTo>
                                  <a:pt x="279400" y="88900"/>
                                </a:moveTo>
                                <a:lnTo>
                                  <a:pt x="266700" y="88900"/>
                                </a:lnTo>
                                <a:lnTo>
                                  <a:pt x="254000" y="76200"/>
                                </a:lnTo>
                                <a:lnTo>
                                  <a:pt x="241300" y="63500"/>
                                </a:lnTo>
                                <a:lnTo>
                                  <a:pt x="228600" y="63500"/>
                                </a:lnTo>
                                <a:lnTo>
                                  <a:pt x="215900" y="63500"/>
                                </a:lnTo>
                                <a:lnTo>
                                  <a:pt x="203200" y="63500"/>
                                </a:lnTo>
                                <a:lnTo>
                                  <a:pt x="177800" y="50800"/>
                                </a:lnTo>
                                <a:lnTo>
                                  <a:pt x="165100" y="38100"/>
                                </a:lnTo>
                                <a:lnTo>
                                  <a:pt x="139700" y="25400"/>
                                </a:lnTo>
                                <a:lnTo>
                                  <a:pt x="114300" y="12700"/>
                                </a:lnTo>
                                <a:lnTo>
                                  <a:pt x="88900" y="12700"/>
                                </a:lnTo>
                                <a:lnTo>
                                  <a:pt x="76200" y="12700"/>
                                </a:lnTo>
                                <a:lnTo>
                                  <a:pt x="38100" y="0"/>
                                </a:lnTo>
                                <a:lnTo>
                                  <a:pt x="12700" y="0"/>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62" name="Shape 762"/>
                        <wps:cNvSpPr/>
                        <wps:spPr>
                          <a:xfrm>
                            <a:off x="431800" y="431800"/>
                            <a:ext cx="279400" cy="114300"/>
                          </a:xfrm>
                          <a:custGeom>
                            <a:avLst/>
                            <a:gdLst/>
                            <a:ahLst/>
                            <a:cxnLst/>
                            <a:rect l="0" t="0" r="0" b="0"/>
                            <a:pathLst>
                              <a:path w="279400" h="114300">
                                <a:moveTo>
                                  <a:pt x="279400" y="0"/>
                                </a:moveTo>
                                <a:lnTo>
                                  <a:pt x="279400" y="12700"/>
                                </a:lnTo>
                                <a:lnTo>
                                  <a:pt x="266700" y="25400"/>
                                </a:lnTo>
                                <a:lnTo>
                                  <a:pt x="254000" y="38100"/>
                                </a:lnTo>
                                <a:lnTo>
                                  <a:pt x="241300" y="38100"/>
                                </a:lnTo>
                                <a:lnTo>
                                  <a:pt x="228600" y="38100"/>
                                </a:lnTo>
                                <a:lnTo>
                                  <a:pt x="228600" y="50800"/>
                                </a:lnTo>
                                <a:lnTo>
                                  <a:pt x="215900" y="50800"/>
                                </a:lnTo>
                                <a:lnTo>
                                  <a:pt x="203200" y="50800"/>
                                </a:lnTo>
                                <a:lnTo>
                                  <a:pt x="177800" y="63500"/>
                                </a:lnTo>
                                <a:lnTo>
                                  <a:pt x="165100" y="76200"/>
                                </a:lnTo>
                                <a:lnTo>
                                  <a:pt x="139700" y="88900"/>
                                </a:lnTo>
                                <a:lnTo>
                                  <a:pt x="114300" y="88900"/>
                                </a:lnTo>
                                <a:lnTo>
                                  <a:pt x="88900" y="88900"/>
                                </a:lnTo>
                                <a:lnTo>
                                  <a:pt x="76200" y="101600"/>
                                </a:lnTo>
                                <a:lnTo>
                                  <a:pt x="38100" y="101600"/>
                                </a:lnTo>
                                <a:lnTo>
                                  <a:pt x="12700" y="101600"/>
                                </a:lnTo>
                                <a:lnTo>
                                  <a:pt x="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3" name="Shape 6013"/>
                        <wps:cNvSpPr/>
                        <wps:spPr>
                          <a:xfrm>
                            <a:off x="387350" y="387350"/>
                            <a:ext cx="190500" cy="190500"/>
                          </a:xfrm>
                          <a:custGeom>
                            <a:avLst/>
                            <a:gdLst/>
                            <a:ahLst/>
                            <a:cxnLst/>
                            <a:rect l="0" t="0" r="0" b="0"/>
                            <a:pathLst>
                              <a:path w="190500" h="190500">
                                <a:moveTo>
                                  <a:pt x="0" y="0"/>
                                </a:moveTo>
                                <a:lnTo>
                                  <a:pt x="190500" y="0"/>
                                </a:lnTo>
                                <a:lnTo>
                                  <a:pt x="190500"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64" name="Shape 764"/>
                        <wps:cNvSpPr/>
                        <wps:spPr>
                          <a:xfrm>
                            <a:off x="527050" y="476250"/>
                            <a:ext cx="76200" cy="76200"/>
                          </a:xfrm>
                          <a:custGeom>
                            <a:avLst/>
                            <a:gdLst/>
                            <a:ahLst/>
                            <a:cxnLst/>
                            <a:rect l="0" t="0" r="0" b="0"/>
                            <a:pathLst>
                              <a:path w="76200" h="76200">
                                <a:moveTo>
                                  <a:pt x="38100" y="0"/>
                                </a:moveTo>
                                <a:cubicBezTo>
                                  <a:pt x="59131" y="0"/>
                                  <a:pt x="76200" y="17069"/>
                                  <a:pt x="76200" y="38100"/>
                                </a:cubicBezTo>
                                <a:cubicBezTo>
                                  <a:pt x="76200" y="59131"/>
                                  <a:pt x="59131" y="76200"/>
                                  <a:pt x="38100" y="76200"/>
                                </a:cubicBezTo>
                                <a:cubicBezTo>
                                  <a:pt x="17069" y="76200"/>
                                  <a:pt x="0" y="59131"/>
                                  <a:pt x="0" y="38100"/>
                                </a:cubicBezTo>
                                <a:cubicBezTo>
                                  <a:pt x="0" y="17069"/>
                                  <a:pt x="17069"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65" name="Shape 765"/>
                        <wps:cNvSpPr/>
                        <wps:spPr>
                          <a:xfrm>
                            <a:off x="533400" y="482600"/>
                            <a:ext cx="63500" cy="63500"/>
                          </a:xfrm>
                          <a:custGeom>
                            <a:avLst/>
                            <a:gdLst/>
                            <a:ahLst/>
                            <a:cxnLst/>
                            <a:rect l="0" t="0" r="0" b="0"/>
                            <a:pathLst>
                              <a:path w="63500" h="63500">
                                <a:moveTo>
                                  <a:pt x="63500" y="31750"/>
                                </a:moveTo>
                                <a:cubicBezTo>
                                  <a:pt x="63500" y="14224"/>
                                  <a:pt x="49276" y="0"/>
                                  <a:pt x="31750" y="0"/>
                                </a:cubicBezTo>
                                <a:cubicBezTo>
                                  <a:pt x="14224" y="0"/>
                                  <a:pt x="0" y="14224"/>
                                  <a:pt x="0" y="31750"/>
                                </a:cubicBezTo>
                                <a:cubicBezTo>
                                  <a:pt x="0" y="49276"/>
                                  <a:pt x="14224" y="63500"/>
                                  <a:pt x="31750" y="63500"/>
                                </a:cubicBezTo>
                                <a:cubicBezTo>
                                  <a:pt x="49276" y="63500"/>
                                  <a:pt x="63500" y="49276"/>
                                  <a:pt x="635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66" name="Shape 766"/>
                        <wps:cNvSpPr/>
                        <wps:spPr>
                          <a:xfrm>
                            <a:off x="419100" y="622300"/>
                            <a:ext cx="279400" cy="88900"/>
                          </a:xfrm>
                          <a:custGeom>
                            <a:avLst/>
                            <a:gdLst/>
                            <a:ahLst/>
                            <a:cxnLst/>
                            <a:rect l="0" t="0" r="0" b="0"/>
                            <a:pathLst>
                              <a:path w="279400" h="88900">
                                <a:moveTo>
                                  <a:pt x="279400" y="88900"/>
                                </a:moveTo>
                                <a:lnTo>
                                  <a:pt x="266700" y="88900"/>
                                </a:lnTo>
                                <a:lnTo>
                                  <a:pt x="254000" y="76200"/>
                                </a:lnTo>
                                <a:lnTo>
                                  <a:pt x="241300" y="63500"/>
                                </a:lnTo>
                                <a:lnTo>
                                  <a:pt x="228600" y="63500"/>
                                </a:lnTo>
                                <a:lnTo>
                                  <a:pt x="215900" y="63500"/>
                                </a:lnTo>
                                <a:lnTo>
                                  <a:pt x="203200" y="63500"/>
                                </a:lnTo>
                                <a:lnTo>
                                  <a:pt x="177800" y="50800"/>
                                </a:lnTo>
                                <a:lnTo>
                                  <a:pt x="165100" y="38100"/>
                                </a:lnTo>
                                <a:lnTo>
                                  <a:pt x="139700" y="25400"/>
                                </a:lnTo>
                                <a:lnTo>
                                  <a:pt x="114300" y="12700"/>
                                </a:lnTo>
                                <a:lnTo>
                                  <a:pt x="88900" y="12700"/>
                                </a:lnTo>
                                <a:lnTo>
                                  <a:pt x="76200" y="12700"/>
                                </a:lnTo>
                                <a:lnTo>
                                  <a:pt x="38100" y="0"/>
                                </a:lnTo>
                                <a:lnTo>
                                  <a:pt x="12700" y="0"/>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67" name="Shape 767"/>
                        <wps:cNvSpPr/>
                        <wps:spPr>
                          <a:xfrm>
                            <a:off x="419100" y="584200"/>
                            <a:ext cx="279400" cy="114300"/>
                          </a:xfrm>
                          <a:custGeom>
                            <a:avLst/>
                            <a:gdLst/>
                            <a:ahLst/>
                            <a:cxnLst/>
                            <a:rect l="0" t="0" r="0" b="0"/>
                            <a:pathLst>
                              <a:path w="279400" h="114300">
                                <a:moveTo>
                                  <a:pt x="279400" y="0"/>
                                </a:moveTo>
                                <a:lnTo>
                                  <a:pt x="279400" y="12700"/>
                                </a:lnTo>
                                <a:lnTo>
                                  <a:pt x="266700" y="25400"/>
                                </a:lnTo>
                                <a:lnTo>
                                  <a:pt x="254000" y="38100"/>
                                </a:lnTo>
                                <a:lnTo>
                                  <a:pt x="241300" y="38100"/>
                                </a:lnTo>
                                <a:lnTo>
                                  <a:pt x="228600" y="38100"/>
                                </a:lnTo>
                                <a:lnTo>
                                  <a:pt x="228600" y="50800"/>
                                </a:lnTo>
                                <a:lnTo>
                                  <a:pt x="215900" y="50800"/>
                                </a:lnTo>
                                <a:lnTo>
                                  <a:pt x="203200" y="50800"/>
                                </a:lnTo>
                                <a:lnTo>
                                  <a:pt x="177800" y="63500"/>
                                </a:lnTo>
                                <a:lnTo>
                                  <a:pt x="165100" y="76200"/>
                                </a:lnTo>
                                <a:lnTo>
                                  <a:pt x="139700" y="88900"/>
                                </a:lnTo>
                                <a:lnTo>
                                  <a:pt x="114300" y="88900"/>
                                </a:lnTo>
                                <a:lnTo>
                                  <a:pt x="88900" y="88900"/>
                                </a:lnTo>
                                <a:lnTo>
                                  <a:pt x="76200" y="101600"/>
                                </a:lnTo>
                                <a:lnTo>
                                  <a:pt x="38100" y="101600"/>
                                </a:lnTo>
                                <a:lnTo>
                                  <a:pt x="12700" y="101600"/>
                                </a:lnTo>
                                <a:lnTo>
                                  <a:pt x="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4" name="Shape 6014"/>
                        <wps:cNvSpPr/>
                        <wps:spPr>
                          <a:xfrm>
                            <a:off x="374650" y="539750"/>
                            <a:ext cx="190500" cy="190500"/>
                          </a:xfrm>
                          <a:custGeom>
                            <a:avLst/>
                            <a:gdLst/>
                            <a:ahLst/>
                            <a:cxnLst/>
                            <a:rect l="0" t="0" r="0" b="0"/>
                            <a:pathLst>
                              <a:path w="190500" h="190500">
                                <a:moveTo>
                                  <a:pt x="0" y="0"/>
                                </a:moveTo>
                                <a:lnTo>
                                  <a:pt x="190500" y="0"/>
                                </a:lnTo>
                                <a:lnTo>
                                  <a:pt x="190500" y="190500"/>
                                </a:lnTo>
                                <a:lnTo>
                                  <a:pt x="0" y="1905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69" name="Shape 769"/>
                        <wps:cNvSpPr/>
                        <wps:spPr>
                          <a:xfrm>
                            <a:off x="514350" y="628650"/>
                            <a:ext cx="76200" cy="76200"/>
                          </a:xfrm>
                          <a:custGeom>
                            <a:avLst/>
                            <a:gdLst/>
                            <a:ahLst/>
                            <a:cxnLst/>
                            <a:rect l="0" t="0" r="0" b="0"/>
                            <a:pathLst>
                              <a:path w="76200" h="76200">
                                <a:moveTo>
                                  <a:pt x="38100" y="0"/>
                                </a:moveTo>
                                <a:cubicBezTo>
                                  <a:pt x="59131" y="0"/>
                                  <a:pt x="76200" y="17069"/>
                                  <a:pt x="76200" y="38100"/>
                                </a:cubicBezTo>
                                <a:cubicBezTo>
                                  <a:pt x="76200" y="59131"/>
                                  <a:pt x="59131" y="76200"/>
                                  <a:pt x="38100" y="76200"/>
                                </a:cubicBezTo>
                                <a:cubicBezTo>
                                  <a:pt x="17069" y="76200"/>
                                  <a:pt x="0" y="59131"/>
                                  <a:pt x="0" y="38100"/>
                                </a:cubicBezTo>
                                <a:cubicBezTo>
                                  <a:pt x="0" y="17069"/>
                                  <a:pt x="17069"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0" name="Shape 770"/>
                        <wps:cNvSpPr/>
                        <wps:spPr>
                          <a:xfrm>
                            <a:off x="520700" y="635000"/>
                            <a:ext cx="63500" cy="63500"/>
                          </a:xfrm>
                          <a:custGeom>
                            <a:avLst/>
                            <a:gdLst/>
                            <a:ahLst/>
                            <a:cxnLst/>
                            <a:rect l="0" t="0" r="0" b="0"/>
                            <a:pathLst>
                              <a:path w="63500" h="63500">
                                <a:moveTo>
                                  <a:pt x="63500" y="31750"/>
                                </a:moveTo>
                                <a:cubicBezTo>
                                  <a:pt x="63500" y="14224"/>
                                  <a:pt x="49276" y="0"/>
                                  <a:pt x="31750" y="0"/>
                                </a:cubicBezTo>
                                <a:cubicBezTo>
                                  <a:pt x="14224" y="0"/>
                                  <a:pt x="0" y="14224"/>
                                  <a:pt x="0" y="31750"/>
                                </a:cubicBezTo>
                                <a:cubicBezTo>
                                  <a:pt x="0" y="49276"/>
                                  <a:pt x="14224" y="63500"/>
                                  <a:pt x="31750" y="63500"/>
                                </a:cubicBezTo>
                                <a:cubicBezTo>
                                  <a:pt x="49276" y="63500"/>
                                  <a:pt x="63500" y="49276"/>
                                  <a:pt x="635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405CB9C" id="Group 4318" o:spid="_x0000_s1026" style="position:absolute;margin-left:8.5pt;margin-top:1pt;width:121pt;height:63pt;z-index:251670528" coordsize="1536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">
                <v:shape id="Shape 710" o:spid="_x0000_s1027" style="position:absolute;width:15367;height:8001;visibility:visible;mso-wrap-style:square;v-text-anchor:top" coordsize="15367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OJGcMA&#10;AADcAAAADwAAAGRycy9kb3ducmV2LnhtbERPz2vCMBS+D/wfwhvsNlM36KQzShEKXhSmY+Dt0Tyb&#10;bs1L1kTb/vfmMNjx4/u92oy2EzfqQ+tYwWKegSCunW65UfB5qp6XIEJE1tg5JgUTBdisZw8rLLQb&#10;+INux9iIFMKhQAUmRl9IGWpDFsPceeLEXVxvMSbYN1L3OKRw28mXLMulxZZTg0FPW0P1z/FqFZy+&#10;fdVOr+NQ+nN92e3N1+E3t0o9PY7lO4hIY/wX/7l3WsHbIs1PZ9IR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OJGcMAAADcAAAADwAAAAAAAAAAAAAAAACYAgAAZHJzL2Rv&#10;d25yZXYueG1sUEsFBgAAAAAEAAQA9QAAAIgDAAAAAA==&#10;" path="m1536700,400050c1536700,179222,1192479,,768350,,344221,,,179222,,400050,,620878,344221,800100,768350,800100v424129,,768350,-179222,768350,-400050xe" filled="f" strokeweight="1pt">
                  <v:stroke miterlimit="83231f" joinstyle="miter"/>
                  <v:path arrowok="t" textboxrect="0,0,1536700,800100"/>
                </v:shape>
                <v:shape id="Shape 711" o:spid="_x0000_s1028" style="position:absolute;left:7239;top:1590;width:6921;height:2159;visibility:visible;mso-wrap-style:square;v-text-anchor:top" coordsize="692150,215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A7McA&#10;AADcAAAADwAAAGRycy9kb3ducmV2LnhtbESPzWrDMBCE74W+g9hCLyWR3UMTnMimGAfcQ6H5IZDb&#10;Ym1sU2tlW0rivn1VKOQ4zMw3zDqbTCeuNLrWsoJ4HoEgrqxuuVZw2G9mSxDOI2vsLJOCH3KQpY8P&#10;a0y0vfGWrjtfiwBhl6CCxvs+kdJVDRl0c9sTB+9sR4M+yLGWesRbgJtOvkbRmzTYclhosKe8oep7&#10;dzEKiuHjVHCcbw+LlyMup087fFWlUs9P0/sKhKfJ38P/7VIrWMQx/J0JR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ZwOzHAAAA3AAAAA8AAAAAAAAAAAAAAAAAmAIAAGRy&#10;cy9kb3ducmV2LnhtbFBLBQYAAAAABAAEAPUAAACMAwAAAAA=&#10;" path="m,c382270,,692150,96652,692150,215882l,215882,,xe" stroked="f" strokeweight="0">
                  <v:stroke miterlimit="83231f" joinstyle="miter"/>
                  <v:path arrowok="t" textboxrect="0,0,692150,215882"/>
                </v:shape>
                <v:shape id="Shape 712" o:spid="_x0000_s1029" style="position:absolute;left:7239;top:1590;width:6921;height:2159;visibility:visible;mso-wrap-style:square;v-text-anchor:top" coordsize="692150,215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IycQA&#10;AADcAAAADwAAAGRycy9kb3ducmV2LnhtbESPwWrDMBBE74X8g9hAb7UcE5rgWAkhkJJLKXVz6W1j&#10;bSwTa2Uk1XH/vioUehxm5g1T7Sbbi5F86BwrWGQ5COLG6Y5bBeeP49MaRIjIGnvHpOCbAuy2s4cK&#10;S+3u/E5jHVuRIBxKVGBiHEopQ2PIYsjcQJy8q/MWY5K+ldrjPcFtL4s8f5YWO04LBgc6GGpu9ZdV&#10;8DI4/XmRV8Pn1+YtLNd65euo1ON82m9ARJrif/ivfdIKVosC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ZyMnEAAAA3AAAAA8AAAAAAAAAAAAAAAAAmAIAAGRycy9k&#10;b3ducmV2LnhtbFBLBQYAAAAABAAEAPUAAACJAwAAAAA=&#10;" path="m,c382270,,692150,96651,692150,215881e" filled="f" strokecolor="#444" strokeweight=".11mm">
                  <v:stroke miterlimit="83231f" joinstyle="miter"/>
                  <v:path arrowok="t" textboxrect="0,0,692150,215881"/>
                </v:shape>
                <v:shape id="Shape 713" o:spid="_x0000_s1030" style="position:absolute;left:698;top:1590;width:6922;height:2159;visibility:visible;mso-wrap-style:square;v-text-anchor:top" coordsize="692150,215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f7AMcA&#10;AADcAAAADwAAAGRycy9kb3ducmV2LnhtbESPQWvCQBSE7wX/w/IKvZS6iUIjqauIKOhBaFIp9PbI&#10;viah2bcxu03Sf98VBI/DzHzDLNejaURPnastK4inEQjiwuqaSwXnj/3LAoTzyBoby6TgjxysV5OH&#10;JabaDpxRn/tSBAi7FBVU3replK6oyKCb2pY4eN+2M+iD7EqpOxwC3DRyFkWv0mDNYaHClrYVFT/5&#10;r1Gwuxy/dhxvs3Py/ImL8WQv78VBqafHcfMGwtPo7+Fb+6AVJPEcrmfCEZ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H+wDHAAAA3AAAAA8AAAAAAAAAAAAAAAAAmAIAAGRy&#10;cy9kb3ducmV2LnhtbFBLBQYAAAAABAAEAPUAAACMAwAAAAA=&#10;" path="m692150,r,215882l,215882c,96652,309880,,692150,xe" stroked="f" strokeweight="0">
                  <v:stroke miterlimit="83231f" joinstyle="miter"/>
                  <v:path arrowok="t" textboxrect="0,0,692150,215882"/>
                </v:shape>
                <v:shape id="Shape 714" o:spid="_x0000_s1031" style="position:absolute;left:698;top:1590;width:6922;height:2159;visibility:visible;mso-wrap-style:square;v-text-anchor:top" coordsize="692150,215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1JsQA&#10;AADcAAAADwAAAGRycy9kb3ducmV2LnhtbESPwWrDMBBE74X8g9hAb7WcEprgWAkhkJBLKXVz6W1j&#10;bSwTa2Uk1Xb/vioUehxm5g1T7ibbiYF8aB0rWGQ5COLa6ZYbBZeP49MaRIjIGjvHpOCbAuy2s4cS&#10;C+1Gfqehio1IEA4FKjAx9oWUoTZkMWSuJ07ezXmLMUnfSO1xTHDbyec8f5EWW04LBns6GKrv1ZdV&#10;cOqd/rzKm+HLa/0Wlmu98lVU6nE+7TcgIk3xP/zXPmsFq8US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89SbEAAAA3AAAAA8AAAAAAAAAAAAAAAAAmAIAAGRycy9k&#10;b3ducmV2LnhtbFBLBQYAAAAABAAEAPUAAACJAwAAAAA=&#10;" path="m,215881c,96651,309880,,692150,e" filled="f" strokecolor="#444" strokeweight=".11mm">
                  <v:stroke miterlimit="83231f" joinstyle="miter"/>
                  <v:path arrowok="t" textboxrect="0,0,692150,215881"/>
                </v:shape>
                <v:shape id="Shape 715" o:spid="_x0000_s1032" style="position:absolute;left:7239;top:4511;width:6921;height:2159;visibility:visible;mso-wrap-style:square;v-text-anchor:top" coordsize="692150,215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r9cQA&#10;AADcAAAADwAAAGRycy9kb3ducmV2LnhtbESPT2vCQBTE70K/w/IKXkQ3Cv4hukoptenVKHp9ZJ/Z&#10;0OzbNLuN6bfvCoLHYWZ+w2x2va1FR62vHCuYThIQxIXTFZcKTsf9eAXCB2SNtWNS8EcedtuXwQZT&#10;7W58oC4PpYgQ9ikqMCE0qZS+MGTRT1xDHL2ray2GKNtS6hZvEW5rOUuShbRYcVww2NC7oeI7/7UK&#10;DtSzu5i8O2cfs3mW4eJztPpRavjav61BBOrDM/xof2kFy+kc7mfiEZ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Ja/XEAAAA3AAAAA8AAAAAAAAAAAAAAAAAmAIAAGRycy9k&#10;b3ducmV2LnhtbFBLBQYAAAAABAAEAPUAAACJAwAAAAA=&#10;" path="m,l692150,c692150,119230,382270,215883,,215883l,xe" stroked="f" strokeweight="0">
                  <v:stroke miterlimit="83231f" joinstyle="miter"/>
                  <v:path arrowok="t" textboxrect="0,0,692150,215883"/>
                </v:shape>
                <v:shape id="Shape 716" o:spid="_x0000_s1033" style="position:absolute;left:7239;top:4511;width:6921;height:2159;visibility:visible;mso-wrap-style:square;v-text-anchor:top" coordsize="692150,215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XUQ8QA&#10;AADcAAAADwAAAGRycy9kb3ducmV2LnhtbESPQWvCQBSE7wX/w/IEb3Wjh7REVxFBEaHUxkKvj+wz&#10;G8y+jdmNif++KxR6HGbmG2a5Hmwt7tT6yrGC2TQBQVw4XXGp4Pu8e30H4QOyxtoxKXiQh/Vq9LLE&#10;TLuev+ieh1JECPsMFZgQmkxKXxiy6KeuIY7exbUWQ5RtKXWLfYTbWs6TJJUWK44LBhvaGiqueWcV&#10;yPzcbY/7rtp9JJ+P0y0d+h80Sk3Gw2YBItAQ/sN/7YNW8DZL4Xk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F1EPEAAAA3AAAAA8AAAAAAAAAAAAAAAAAmAIAAGRycy9k&#10;b3ducmV2LnhtbFBLBQYAAAAABAAEAPUAAACJAwAAAAA=&#10;" path="m692150,c692150,119230,382270,215882,,215882e" filled="f" strokecolor="#444" strokeweight=".11mm">
                  <v:stroke miterlimit="83231f" joinstyle="miter"/>
                  <v:path arrowok="t" textboxrect="0,0,692150,215882"/>
                </v:shape>
                <v:shape id="Shape 717" o:spid="_x0000_s1034" style="position:absolute;left:698;top:4511;width:6922;height:2159;visibility:visible;mso-wrap-style:square;v-text-anchor:top" coordsize="692150,215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dQGcQA&#10;AADcAAAADwAAAGRycy9kb3ducmV2LnhtbESPT2vCQBTE74LfYXlCL6IbBf8QXaWUtunVtOj1kX1m&#10;g9m3aXYb47fvCoLHYWZ+w2z3va1FR62vHCuYTRMQxIXTFZcKfr4/JmsQPiBrrB2Tght52O+Ggy2m&#10;2l35QF0eShEh7FNUYEJoUil9Yciin7qGOHpn11oMUbal1C1eI9zWcp4kS2mx4rhgsKE3Q8Ul/7MK&#10;DtSzO5m8O2bv80WW4fJzvP5V6mXUv25ABOrDM/xof2kFq9kK7mfiEZ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XUBnEAAAA3AAAAA8AAAAAAAAAAAAAAAAAmAIAAGRycy9k&#10;b3ducmV2LnhtbFBLBQYAAAAABAAEAPUAAACJAwAAAAA=&#10;" path="m,l692150,r,215883c309880,215883,,119230,,xe" stroked="f" strokeweight="0">
                  <v:stroke miterlimit="83231f" joinstyle="miter"/>
                  <v:path arrowok="t" textboxrect="0,0,692150,215883"/>
                </v:shape>
                <v:shape id="Shape 718" o:spid="_x0000_s1035" style="position:absolute;left:698;top:4511;width:6922;height:2159;visibility:visible;mso-wrap-style:square;v-text-anchor:top" coordsize="692150,215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blqsEA&#10;AADcAAAADwAAAGRycy9kb3ducmV2LnhtbERPTYvCMBC9C/6HMAveNHUPulSjLIKLCKJbBa9DM9uU&#10;bSa1SW399+YgeHy87+W6t5W4U+NLxwqmkwQEce50yYWCy3k7/gLhA7LGyjEpeJCH9Wo4WGKqXce/&#10;dM9CIWII+xQVmBDqVEqfG7LoJ64mjtyfayyGCJtC6ga7GG4r+ZkkM2mx5NhgsKaNofw/a60CmZ3b&#10;zf6nLbeH5Pg43WZ9d0Wj1Oij/16ACNSHt/jl3mkF82lcG8/EI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W5arBAAAA3AAAAA8AAAAAAAAAAAAAAAAAmAIAAGRycy9kb3du&#10;cmV2LnhtbFBLBQYAAAAABAAEAPUAAACGAwAAAAA=&#10;" path="m692150,215882c309880,215882,,119230,,e" filled="f" strokecolor="#444" strokeweight=".11mm">
                  <v:stroke miterlimit="83231f" joinstyle="miter"/>
                  <v:path arrowok="t" textboxrect="0,0,692150,215882"/>
                </v:shape>
                <v:shape id="Shape 719" o:spid="_x0000_s1036" style="position:absolute;left:7239;top:4511;width:7048;height:762;visibility:visible;mso-wrap-style:square;v-text-anchor:top" coordsize="704850,7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hAcIA&#10;AADcAAAADwAAAGRycy9kb3ducmV2LnhtbESPQYvCMBSE7wv+h/AEb2taD+5aTYsIouBJV/T6aJ5t&#10;bfNSmqjVX28WFvY4zMw3zCLrTSPu1LnKsoJ4HIEgzq2uuFBw/Fl/foNwHlljY5kUPMlBlg4+Fpho&#10;++A93Q++EAHCLkEFpfdtIqXLSzLoxrYlDt7FdgZ9kF0hdYePADeNnETRVBqsOCyU2NKqpLw+3IwC&#10;iuvNsz6dJe6utjfFzfD+NVFqNOyXcxCeev8f/mtvtYKveAa/Z8IR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2EBwgAAANwAAAAPAAAAAAAAAAAAAAAAAJgCAABkcnMvZG93&#10;bnJldi54bWxQSwUGAAAAAAQABAD1AAAAhwMAAAAA&#10;" path="m,l704850,c704850,42082,389280,76195,,76195l,xe" stroked="f" strokeweight="0">
                  <v:stroke miterlimit="83231f" joinstyle="miter"/>
                  <v:path arrowok="t" textboxrect="0,0,704850,76195"/>
                </v:shape>
                <v:shape id="Shape 720" o:spid="_x0000_s1037" style="position:absolute;left:7239;top:4511;width:7048;height:762;visibility:visible;mso-wrap-style:square;v-text-anchor:top" coordsize="704850,7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3KMIA&#10;AADcAAAADwAAAGRycy9kb3ducmV2LnhtbERPz2vCMBS+C/4P4Qm7rWk96KhGEXFTERyru+z21ry1&#10;xeSlNJnW/94cBI8f3+/5srdGXKjzjWMFWZKCIC6dbrhS8H16f30D4QOyRuOYFNzIw3IxHMwx1+7K&#10;X3QpQiViCPscFdQhtLmUvqzJok9cSxy5P9dZDBF2ldQdXmO4NXKcphNpseHYUGNL65rKc/FvFXz8&#10;bvjnMytux1Sy2R6qvdlnrVIvo341AxGoD0/xw73TCqbjOD+eiUdAL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7PcowgAAANwAAAAPAAAAAAAAAAAAAAAAAJgCAABkcnMvZG93&#10;bnJldi54bWxQSwUGAAAAAAQABAD1AAAAhwMAAAAA&#10;" path="m704850,c704850,42082,389280,76195,,76195e" filled="f" strokecolor="#444" strokeweight=".03814mm">
                  <v:stroke miterlimit="83231f" joinstyle="miter"/>
                  <v:path arrowok="t" textboxrect="0,0,704850,76195"/>
                </v:shape>
                <v:shape id="Shape 721" o:spid="_x0000_s1038" style="position:absolute;left:698;top:4505;width:6985;height:762;visibility:visible;mso-wrap-style:square;v-text-anchor:top" coordsize="698500,7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VCSMcA&#10;AADcAAAADwAAAGRycy9kb3ducmV2LnhtbESPQWvCQBSE74X+h+UVehHdxFK10VWKItiDh6qQ6zP7&#10;msRm34bsNkn99a5Q6HGYmW+Yxao3lWipcaVlBfEoAkGcWV1yruB03A5nIJxH1lhZJgW/5GC1fHxY&#10;YKJtx5/UHnwuAoRdggoK7+tESpcVZNCNbE0cvC/bGPRBNrnUDXYBbio5jqKJNFhyWCiwpnVB2ffh&#10;xyh4Pe/dG05ePtL1dZAOXLdp4/Si1PNT/z4H4an3/+G/9k4rmI5juJ8JR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1QkjHAAAA3AAAAA8AAAAAAAAAAAAAAAAAmAIAAGRy&#10;cy9kb3ducmV2LnhtbFBLBQYAAAAABAAEAPUAAACMAwAAAAA=&#10;" path="m,l698500,r,76205c312725,76205,,42088,,xe" stroked="f" strokeweight="0">
                  <v:stroke miterlimit="83231f" joinstyle="miter"/>
                  <v:path arrowok="t" textboxrect="0,0,698500,76205"/>
                </v:shape>
                <v:shape id="Shape 722" o:spid="_x0000_s1039" style="position:absolute;left:698;top:4505;width:6985;height:762;visibility:visible;mso-wrap-style:square;v-text-anchor:top" coordsize="698500,76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tnSMMA&#10;AADcAAAADwAAAGRycy9kb3ducmV2LnhtbESP0YrCMBRE3xf8h3AFX5Y1tUKVahQRBGF92bofcEmu&#10;bbG5CU2s9e83Cwv7OMzMGWa7H20nBupD61jBYp6BINbOtFwr+L6ePtYgQkQ22DkmBS8KsN9N3rZY&#10;GvfkLxqqWIsE4VCigiZGX0oZdEMWw9x54uTdXG8xJtnX0vT4THDbyTzLCmmx5bTQoKdjQ/pePayC&#10;5adcS12sqvv13ft2KAJX+qLUbDoeNiAijfE//Nc+GwWrPIffM+kI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tnSMMAAADcAAAADwAAAAAAAAAAAAAAAACYAgAAZHJzL2Rv&#10;d25yZXYueG1sUEsFBgAAAAAEAAQA9QAAAIgDAAAAAA==&#10;" path="m698500,76207c312725,76207,,42088,,e" filled="f" strokecolor="#444" strokeweight=".0385mm">
                  <v:stroke miterlimit="83231f" joinstyle="miter"/>
                  <v:path arrowok="t" textboxrect="0,0,698500,76207"/>
                </v:shape>
                <v:shape id="Shape 723" o:spid="_x0000_s1040" style="position:absolute;left:7112;top:3119;width:7048;height:889;visibility:visible;mso-wrap-style:square;v-text-anchor:top" coordsize="704850,88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TKycgA&#10;AADcAAAADwAAAGRycy9kb3ducmV2LnhtbESPT2sCMRDF74V+hzCCt5pVSytbo0iLtvQg1H/Y27AZ&#10;d7cmk2UTdfXTN4Lg8fHm/d684bixRhyp9qVjBd1OAoI4c7rkXMFqOX0agPABWaNxTArO5GE8enwY&#10;YqrdiX/ouAi5iBD2KSooQqhSKX1WkEXfcRVx9HauthiirHOpazxFuDWylyQv0mLJsaHAit4LyvaL&#10;g41vfJg/7zeX9WW3Xfafzefm93s+U6rdaiZvIAI14X58S39pBa+9PlzHRALI0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5MrJyAAAANwAAAAPAAAAAAAAAAAAAAAAAJgCAABk&#10;cnMvZG93bnJldi54bWxQSwUGAAAAAAQABAD1AAAAjQMAAAAA&#10;" path="m,c389280,,704850,39794,704850,88882l,88882,,xe" stroked="f" strokeweight="0">
                  <v:stroke miterlimit="83231f" joinstyle="miter"/>
                  <v:path arrowok="t" textboxrect="0,0,704850,88882"/>
                </v:shape>
                <v:shape id="Shape 724" o:spid="_x0000_s1041" style="position:absolute;left:7112;top:3119;width:7048;height:889;visibility:visible;mso-wrap-style:square;v-text-anchor:top" coordsize="704850,88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XjsIA&#10;AADcAAAADwAAAGRycy9kb3ducmV2LnhtbESP0YrCMBRE3xf8h3AFXxZNrYurtakUQfBJ0PUDLs21&#10;LTY3JYna/fuNIOzjMDNnmHw7mE48yPnWsoL5LAFBXFndcq3g8rOfrkD4gKyxs0wKfsnDthh95Jhp&#10;++QTPc6hFhHCPkMFTQh9JqWvGjLoZ7Ynjt7VOoMhSldL7fAZ4aaTaZIspcGW40KDPe0aqm7nu1Gw&#10;cOWyt0fj+cLpYm0+OzyUe6Um46HcgAg0hP/wu33QCr7TL3idiUdAF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wpeOwgAAANwAAAAPAAAAAAAAAAAAAAAAAJgCAABkcnMvZG93&#10;bnJldi54bWxQSwUGAAAAAAQABAD1AAAAhwMAAAAA&#10;" path="m,c389280,,704850,39793,704850,88882e" filled="f" strokecolor="#444" strokeweight=".04447mm">
                  <v:stroke miterlimit="83231f" joinstyle="miter"/>
                  <v:path arrowok="t" textboxrect="0,0,704850,88882"/>
                </v:shape>
                <v:shape id="Shape 725" o:spid="_x0000_s1042" style="position:absolute;left:571;top:3103;width:6985;height:889;visibility:visible;mso-wrap-style:square;v-text-anchor:top" coordsize="698500,88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BuusQA&#10;AADcAAAADwAAAGRycy9kb3ducmV2LnhtbESPUWvCMBSF3wf+h3CFvc10wuqoRhmCYwNB1m34em2u&#10;TbG5KUlW6783wsDHwznnO5zFarCt6MmHxrGC50kGgrhyuuFawc/35ukVRIjIGlvHpOBCAVbL0cMC&#10;C+3O/EV9GWuRIBwKVGBi7AopQ2XIYpi4jjh5R+ctxiR9LbXHc4LbVk6zLJcWG04LBjtaG6pO5Z9V&#10;sC3NSf7mmO3f+6HMD7vZxXx6pR7Hw9scRKQh3sP/7Q+tYDZ9gduZdAT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gbrrEAAAA3AAAAA8AAAAAAAAAAAAAAAAAmAIAAGRycy9k&#10;b3ducmV2LnhtbFBLBQYAAAAABAAEAPUAAACJAwAAAAA=&#10;" path="m698500,r,88919l,88919c,39809,312725,,698500,xe" stroked="f" strokeweight="0">
                  <v:stroke miterlimit="83231f" joinstyle="miter"/>
                  <v:path arrowok="t" textboxrect="0,0,698500,88919"/>
                </v:shape>
                <v:shape id="Shape 726" o:spid="_x0000_s1043" style="position:absolute;left:571;top:3103;width:6985;height:889;visibility:visible;mso-wrap-style:square;v-text-anchor:top" coordsize="698500,88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GTYcIA&#10;AADcAAAADwAAAGRycy9kb3ducmV2LnhtbESPwWrDMBBE74X8g9hCb7XkHFzjWAltoeBrXH/AYm1s&#10;p9bKWIrj5OujQqHHYWbeMOVhtaNYaPaDYw1pokAQt84M3Glovr9ecxA+IBscHZOGG3k47DdPJRbG&#10;XflISx06ESHsC9TQhzAVUvq2J4s+cRNx9E5uthiinDtpZrxGuB3lVqlMWhw4LvQ40WdP7U99sRqq&#10;vM0+1CQbeVqG2uZZqs73VOuX5/V9ByLQGv7Df+3KaHjbZvB7Jh4B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ZNhwgAAANwAAAAPAAAAAAAAAAAAAAAAAJgCAABkcnMvZG93&#10;bnJldi54bWxQSwUGAAAAAAQABAD1AAAAhwMAAAAA&#10;" path="m,88919c,39810,312725,,698500,e" filled="f" strokecolor="#444" strokeweight=".04492mm">
                  <v:stroke miterlimit="83231f" joinstyle="miter"/>
                  <v:path arrowok="t" textboxrect="0,0,698500,88919"/>
                </v:shape>
                <v:shape id="Shape 727" o:spid="_x0000_s1044" style="position:absolute;left:1143;top:3429;width:889;height:127;visibility:visible;mso-wrap-style:square;v-text-anchor:top" coordsize="88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cNO8QA&#10;AADcAAAADwAAAGRycy9kb3ducmV2LnhtbESPQWvCQBSE7wX/w/IEb3Wjgkp0FVEKBumhsfT8zL5m&#10;U7NvQ3Zr4r93CwWPw8x8w6y3va3FjVpfOVYwGScgiAunKy4VfJ7fXpcgfEDWWDsmBXfysN0MXtaY&#10;atfxB93yUIoIYZ+iAhNCk0rpC0MW/dg1xNH7dq3FEGVbSt1iF+G2ltMkmUuLFccFgw3tDRXX/Ncq&#10;uBzoKH12OmWzn8w0X13+Lvd3pUbDfrcCEagPz/B/+6gVLKYL+Ds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HDTvEAAAA3AAAAA8AAAAAAAAAAAAAAAAAmAIAAGRycy9k&#10;b3ducmV2LnhtbFBLBQYAAAAABAAEAPUAAACJAwAAAAA=&#10;" path="m88900,l,12700e" filled="f" strokeweight="3pt">
                  <v:stroke miterlimit="83231f" joinstyle="miter"/>
                  <v:path arrowok="t" textboxrect="0,0,88900,12700"/>
                </v:shape>
                <v:shape id="Shape 728" o:spid="_x0000_s1045" style="position:absolute;left:1905;top:4191;width:127;height:889;visibility:visible;mso-wrap-style:square;v-text-anchor:top" coordsize="127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2D8EA&#10;AADcAAAADwAAAGRycy9kb3ducmV2LnhtbERPS2rDMBDdB3oHMYXuEjkmSYsbJZSGQhdZ5OMDDNZE&#10;NrVGxlJs9/adRSHLx/tv95Nv1UB9bAIbWC4yUMRVsA07A+X1a/4GKiZki21gMvBLEfa7p9kWCxtG&#10;PtNwSU5JCMcCDdQpdYXWsarJY1yEjli4W+g9JoG907bHUcJ9q/Ms22iPDUtDjR191lT9XO7ewOvJ&#10;L9flOrnNYShXqzZ3NzqOxrw8Tx/voBJN6SH+d39b8eWyVs7IEdC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Adg/BAAAA3AAAAA8AAAAAAAAAAAAAAAAAmAIAAGRycy9kb3du&#10;cmV2LnhtbFBLBQYAAAAABAAEAPUAAACGAwAAAAA=&#10;" path="m,l12700,88900e" filled="f" strokeweight="3pt">
                  <v:stroke miterlimit="83231f" joinstyle="miter"/>
                  <v:path arrowok="t" textboxrect="0,0,12700,88900"/>
                </v:shape>
                <v:shape id="Shape 729" o:spid="_x0000_s1046" style="position:absolute;left:13716;top:3429;width:889;height:127;visibility:visible;mso-wrap-style:square;v-text-anchor:top" coordsize="889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Q80sQA&#10;AADcAAAADwAAAGRycy9kb3ducmV2LnhtbESPQWvCQBSE7wX/w/IEb3WjQrWpq4ilYBAPxuL5mX3N&#10;RrNvQ3Zr4r/vFgo9DjPzDbNc97YWd2p95VjBZJyAIC6crrhU8Hn6eF6A8AFZY+2YFDzIw3o1eFpi&#10;ql3HR7rnoRQRwj5FBSaEJpXSF4Ys+rFriKP35VqLIcq2lLrFLsJtLadJ8iItVhwXDDa0NVTc8m+r&#10;4PJOO+mz/T6bXTPTnLv8ILcPpUbDfvMGIlAf/sN/7Z1WMJ++wu+Ze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UPNLEAAAA3AAAAA8AAAAAAAAAAAAAAAAAmAIAAGRycy9k&#10;b3ducmV2LnhtbFBLBQYAAAAABAAEAPUAAACJAwAAAAA=&#10;" path="m88900,l,12700e" filled="f" strokeweight="3pt">
                  <v:stroke miterlimit="83231f" joinstyle="miter"/>
                  <v:path arrowok="t" textboxrect="0,0,88900,12700"/>
                </v:shape>
                <v:shape id="Shape 730" o:spid="_x0000_s1047" style="position:absolute;left:14478;top:4191;width:127;height:889;visibility:visible;mso-wrap-style:square;v-text-anchor:top" coordsize="127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1MEA&#10;AADcAAAADwAAAGRycy9kb3ducmV2LnhtbERPS2rDMBDdF3oHMYXuGjlp4gQ3SigthS6yyMcHGKyJ&#10;bGqNjKXa7u07i0CWj/ff7iffqoH62AQ2MJ9loIirYBt2BsrL18sGVEzIFtvAZOCPIux3jw9bLGwY&#10;+UTDOTklIRwLNFCn1BVax6omj3EWOmLhrqH3mAT2TtseRwn3rV5kWa49NiwNNXb0UVP1c/71BtZH&#10;P1+Vq+Tyz6FcLtuFu9JhNOb5aXp/A5VoSnfxzf1txfcq8+WMHAG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v7NTBAAAA3AAAAA8AAAAAAAAAAAAAAAAAmAIAAGRycy9kb3du&#10;cmV2LnhtbFBLBQYAAAAABAAEAPUAAACGAwAAAAA=&#10;" path="m,l12700,88900e" filled="f" strokeweight="3pt">
                  <v:stroke miterlimit="83231f" joinstyle="miter"/>
                  <v:path arrowok="t" textboxrect="0,0,12700,88900"/>
                </v:shape>
                <v:shape id="Shape 731" o:spid="_x0000_s1048" style="position:absolute;left:8382;top:1270;width:2921;height:889;visibility:visible;mso-wrap-style:square;v-text-anchor:top" coordsize="292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SdMYA&#10;AADcAAAADwAAAGRycy9kb3ducmV2LnhtbESP0WrCQBRE34X+w3ILfTMbbW0lZpUiiFpQqPUDLtnb&#10;JG32bsxu4/r3bkHwcZiZM0y+CKYRPXWutqxglKQgiAuray4VHL9WwykI55E1NpZJwYUcLOYPgxwz&#10;bc/8Sf3BlyJC2GWooPK+zaR0RUUGXWJb4uh9286gj7Irpe7wHOGmkeM0fZUGa44LFba0rKj4PfwZ&#10;BeHlsncf462b7MLPqjit081ufVTq6TG8z0B4Cv4evrU3WsHb8wj+z8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JSdMYAAADcAAAADwAAAAAAAAAAAAAAAACYAgAAZHJz&#10;L2Rvd25yZXYueG1sUEsFBgAAAAAEAAQA9QAAAIsDAAAAAA==&#10;" path="m,88900r25400,l38100,76200,63500,63500r12700,l114300,50800,127000,38100,152400,25400,165100,12700r12700,l190500,12700r25400,l215900,r25400,l254000,r12700,l279400,r12700,e" filled="f" strokeweight="1pt">
                  <v:stroke miterlimit="83231f" joinstyle="miter"/>
                  <v:path arrowok="t" textboxrect="0,0,292100,88900"/>
                </v:shape>
                <v:shape id="Shape 732" o:spid="_x0000_s1049" style="position:absolute;left:8382;top:889;width:2921;height:1143;visibility:visible;mso-wrap-style:square;v-text-anchor:top" coordsize="292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YyMcYA&#10;AADcAAAADwAAAGRycy9kb3ducmV2LnhtbESPQWvCQBSE74X+h+UVvNVNUmI1uhGRCi14qRX0+Mw+&#10;k7TZtyG7xvTfdwWhx2FmvmEWy8E0oqfO1ZYVxOMIBHFhdc2lgv3X5nkKwnlkjY1lUvBLDpb548MC&#10;M22v/En9zpciQNhlqKDyvs2kdEVFBt3YtsTBO9vOoA+yK6Xu8BrgppFJFE2kwZrDQoUtrSsqfnYX&#10;oyA98uF4+J5t3rbJkNZtnPbN6UOp0dOwmoPwNPj/8L39rhW8viRwOxOO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YyMcYAAADcAAAADwAAAAAAAAAAAAAAAACYAgAAZHJz&#10;L2Rvd25yZXYueG1sUEsFBgAAAAAEAAQA9QAAAIsDAAAAAA==&#10;" path="m,l25400,25400,38100,38100,63500,50800r12700,l114300,63500r12700,12700l152400,88900r12700,l177800,88900r12700,l215900,101600r25400,l254000,101600r12700,l279400,101600r12700,12700e" filled="f" strokeweight="1pt">
                  <v:stroke miterlimit="83231f" joinstyle="miter"/>
                  <v:path arrowok="t" textboxrect="0,0,292100,114300"/>
                </v:shape>
                <v:shape id="Shape 6007" o:spid="_x0000_s1050" style="position:absolute;left:9588;top:444;width:1905;height:1905;visibility:visible;mso-wrap-style:square;v-text-anchor:top" coordsize="19050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OYQMMA&#10;AADdAAAADwAAAGRycy9kb3ducmV2LnhtbESPQYvCMBSE78L+h/AWvIgmetClGkWEBS8edPX+Nnm2&#10;1ealNNla/fVGWPA4zMw3zGLVuUq01ITSs4bxSIEgNt6WnGs4/nwPv0CEiGyx8kwa7hRgtfzoLTCz&#10;/sZ7ag8xFwnCIUMNRYx1JmUwBTkMI18TJ+/sG4cxySaXtsFbgrtKTpSaSoclp4UCa9oUZK6HP6fB&#10;XMYhv6/Dqf0dmJ2VjyNtrkrr/me3noOI1MV3+L+9tRqmSs3g9SY9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OYQMMAAADdAAAADwAAAAAAAAAAAAAAAACYAgAAZHJzL2Rv&#10;d25yZXYueG1sUEsFBgAAAAAEAAQA9QAAAIgDAAAAAA==&#10;" path="m,l190500,r,190500l,190500,,e" stroked="f" strokeweight="0">
                  <v:stroke miterlimit="83231f" joinstyle="miter"/>
                  <v:path arrowok="t" textboxrect="0,0,190500,190500"/>
                </v:shape>
                <v:shape id="Shape 734" o:spid="_x0000_s1051" style="position:absolute;left:9207;top:1333;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mUfsYA&#10;AADcAAAADwAAAGRycy9kb3ducmV2LnhtbESPwW7CMBBE70j8g7VIvSBwaCsKKQZVlFb0kEOBD1jF&#10;S5wSr0NsQvh7XKlSj6OZeaNZrDpbiZYaXzpWMBknIIhzp0suFBz2H6MZCB+QNVaOScGNPKyW/d4C&#10;U+2u/E3tLhQiQtinqMCEUKdS+tyQRT92NXH0jq6xGKJsCqkbvEa4reRjkkylxZLjgsGa1oby0+5i&#10;FQwz97PetF/n7Lyx1lzes89pO1fqYdC9vYII1IX/8F97qxW8PD3D75l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mUfsYAAADcAAAADwAAAAAAAAAAAAAAAACYAgAAZHJz&#10;L2Rvd25yZXYueG1sUEsFBgAAAAAEAAQA9QAAAIsDAAAAAA==&#10;" path="m38100,c59131,,76200,17069,76200,38100v,21031,-17069,38100,-38100,38100c17069,76200,,59131,,38100,,17069,17069,,38100,xe" fillcolor="black" stroked="f" strokeweight="0">
                  <v:stroke miterlimit="83231f" joinstyle="miter"/>
                  <v:path arrowok="t" textboxrect="0,0,76200,76200"/>
                </v:shape>
                <v:shape id="Shape 735" o:spid="_x0000_s1052" style="position:absolute;left:9271;top:1397;width:635;height:635;visibility:visible;mso-wrap-style:square;v-text-anchor:top" coordsize="635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1MIsUA&#10;AADcAAAADwAAAGRycy9kb3ducmV2LnhtbESPUWvCQBCE3wX/w7FC38xFra2kOaUUhECppWl9X3Lb&#10;JJjbC7mLSf59ryD4OMzONzvpYTSNuFLnassKVlEMgriwuuZSwc/3cbkD4TyyxsYyKZjIwWE/n6WY&#10;aDvwF11zX4oAYZeggsr7NpHSFRUZdJFtiYP3azuDPsiulLrDIcBNI9dx/CQN1hwaKmzpraLikvcm&#10;vPF+HrL6MvSncb3qi49HWX5OUqmHxfj6AsLT6O/Ht3SmFTxvtvA/JhBA7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UwixQAAANwAAAAPAAAAAAAAAAAAAAAAAJgCAABkcnMv&#10;ZG93bnJldi54bWxQSwUGAAAAAAQABAD1AAAAigMAAAAA&#10;" path="m63500,31750c63500,14224,49276,,31750,,14224,,,14224,,31750,,49276,14224,63500,31750,63500v17526,,31750,-14224,31750,-31750xe" filled="f" strokeweight="1pt">
                  <v:stroke miterlimit="83231f" joinstyle="miter"/>
                  <v:path arrowok="t" textboxrect="0,0,63500,63500"/>
                </v:shape>
                <v:shape id="Shape 736" o:spid="_x0000_s1053" style="position:absolute;left:8382;top:3302;width:2921;height:889;visibility:visible;mso-wrap-style:square;v-text-anchor:top" coordsize="292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KAMYA&#10;AADcAAAADwAAAGRycy9kb3ducmV2LnhtbESP0WrCQBRE3wv+w3IF35pNtVqJWaUIohUs1PoBl+xt&#10;kjZ7N82ucf37bkHwcZiZM0y+CqYRPXWutqzgKUlBEBdW11wqOH1uHucgnEfW2FgmBVdysFoOHnLM&#10;tL3wB/VHX4oIYZehgsr7NpPSFRUZdIltiaP3ZTuDPsqulLrDS4SbRo7TdCYN1hwXKmxpXVHxczwb&#10;BeH5+u724zc3PYTvTfG7TXeH7Ump0TC8LkB4Cv4evrV3WsHLZAb/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vKAMYAAADcAAAADwAAAAAAAAAAAAAAAACYAgAAZHJz&#10;L2Rvd25yZXYueG1sUEsFBgAAAAAEAAQA9QAAAIsDAAAAAA==&#10;" path="m,88900r25400,l38100,76200,63500,63500r12700,l114300,50800,127000,38100,152400,25400,165100,12700r12700,l190500,12700r25400,l215900,r25400,l254000,r12700,l279400,r12700,e" filled="f" strokeweight="1pt">
                  <v:stroke miterlimit="83231f" joinstyle="miter"/>
                  <v:path arrowok="t" textboxrect="0,0,292100,88900"/>
                </v:shape>
                <v:shape id="Shape 737" o:spid="_x0000_s1054" style="position:absolute;left:8382;top:2921;width:2921;height:1143;visibility:visible;mso-wrap-style:square;v-text-anchor:top" coordsize="292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GRqcYA&#10;AADcAAAADwAAAGRycy9kb3ducmV2LnhtbESPQWvCQBSE70L/w/IKvelGS0xNs0opFRS8aAvm+My+&#10;Jmmzb0N2G+O/dwWhx2FmvmGy1WAa0VPnassKppMIBHFhdc2lgq/P9fgFhPPIGhvLpOBCDlbLh1GG&#10;qbZn3lN/8KUIEHYpKqi8b1MpXVGRQTexLXHwvm1n0AfZlVJ3eA5w08hZFM2lwZrDQoUtvVdU/B7+&#10;jII452N+/FmsP3azIa7badw3p61ST4/D2ysIT4P/D9/bG60geU7gdiYc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GRqcYAAADcAAAADwAAAAAAAAAAAAAAAACYAgAAZHJz&#10;L2Rvd25yZXYueG1sUEsFBgAAAAAEAAQA9QAAAIsDAAAAAA==&#10;" path="m,l25400,25400,38100,38100,63500,50800r12700,l114300,63500r12700,12700l152400,88900r12700,l177800,88900r12700,l215900,101600r25400,l254000,101600r12700,l279400,101600r12700,12700e" filled="f" strokeweight="1pt">
                  <v:stroke miterlimit="83231f" joinstyle="miter"/>
                  <v:path arrowok="t" textboxrect="0,0,292100,114300"/>
                </v:shape>
                <v:shape id="Shape 6008" o:spid="_x0000_s1055" style="position:absolute;left:9588;top:2476;width:1905;height:1905;visibility:visible;mso-wrap-style:square;v-text-anchor:top" coordsize="19050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wMMsEA&#10;AADdAAAADwAAAGRycy9kb3ducmV2LnhtbERPy4rCMBTdC/5DuIIbGRNnIdIxFREG3LgYH/trcqft&#10;tLkpTaZWv94sBJeH815vBteInrpQedawmCsQxMbbigsN59P3xwpEiMgWG8+k4U4BNvl4tMbM+hv/&#10;UH+MhUghHDLUUMbYZlIGU5LDMPctceJ+fecwJtgV0nZ4S+GukZ9KLaXDilNDiS3tSjL18d9pMH+L&#10;UNy34dJfZ+Zg5eNMu1ppPZ0M2y8QkYb4Fr/ce6thqVSam96kJy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8DDLBAAAA3QAAAA8AAAAAAAAAAAAAAAAAmAIAAGRycy9kb3du&#10;cmV2LnhtbFBLBQYAAAAABAAEAPUAAACGAwAAAAA=&#10;" path="m,l190500,r,190500l,190500,,e" stroked="f" strokeweight="0">
                  <v:stroke miterlimit="83231f" joinstyle="miter"/>
                  <v:path arrowok="t" textboxrect="0,0,190500,190500"/>
                </v:shape>
                <v:shape id="Shape 739" o:spid="_x0000_s1056" style="position:absolute;left:9207;top:3365;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g74McA&#10;AADcAAAADwAAAGRycy9kb3ducmV2LnhtbESPzW7CMBCE70i8g7WVekHgtJX4CRiEKK3gkAM/D7CK&#10;t3HaeB1iE9K3ryshcRzNzDeaxaqzlWip8aVjBS+jBARx7nTJhYLz6WM4BeEDssbKMSn4JQ+rZb+3&#10;wFS7Gx+oPYZCRAj7FBWYEOpUSp8bsuhHriaO3pdrLIYom0LqBm8Rbiv5miRjabHkuGCwpo2h/Od4&#10;tQoGmfvebNv9JbtsrTXX9+xz3M6Uen7q1nMQgbrwCN/bO61g8jaD/zPx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4O+DHAAAA3AAAAA8AAAAAAAAAAAAAAAAAmAIAAGRy&#10;cy9kb3ducmV2LnhtbFBLBQYAAAAABAAEAPUAAACMAwAAAAA=&#10;" path="m38100,c59131,,76200,17069,76200,38100v,21031,-17069,38100,-38100,38100c17069,76200,,59131,,38100,,17069,17069,,38100,xe" fillcolor="black" stroked="f" strokeweight="0">
                  <v:stroke miterlimit="83231f" joinstyle="miter"/>
                  <v:path arrowok="t" textboxrect="0,0,76200,76200"/>
                </v:shape>
                <v:shape id="Shape 740" o:spid="_x0000_s1057" style="position:absolute;left:9271;top:3429;width:635;height:635;visibility:visible;mso-wrap-style:square;v-text-anchor:top" coordsize="635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ycx8MA&#10;AADcAAAADwAAAGRycy9kb3ducmV2LnhtbESPTYvCQAyG74L/YciCt3WqiCtdR1mEBWFR8eseOtm2&#10;2MmUztTWf28Ogsfw5n3yZLnuXaXu1ITSs4HJOAFFnHlbcm7gcv79XIAKEdli5ZkMPCjAejUcLDG1&#10;vuMj3U8xVwLhkKKBIsY61TpkBTkMY18TS/bvG4dRxibXtsFO4K7S0ySZa4cly4UCa9oUlN1OrRON&#10;v2u3LW9du++nkzbbzXR+eGhjRh/9zzeoSH18L7/aW2vgayb68owQQK+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Uycx8MAAADcAAAADwAAAAAAAAAAAAAAAACYAgAAZHJzL2Rv&#10;d25yZXYueG1sUEsFBgAAAAAEAAQA9QAAAIgDAAAAAA==&#10;" path="m63500,31750c63500,14224,49276,,31750,,14224,,,14224,,31750,,49276,14224,63500,31750,63500v17526,,31750,-14224,31750,-31750xe" filled="f" strokeweight="1pt">
                  <v:stroke miterlimit="83231f" joinstyle="miter"/>
                  <v:path arrowok="t" textboxrect="0,0,63500,63500"/>
                </v:shape>
                <v:shape id="Shape 741" o:spid="_x0000_s1058" style="position:absolute;left:8255;top:4699;width:2921;height:889;visibility:visible;mso-wrap-style:square;v-text-anchor:top" coordsize="292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QhCcYA&#10;AADcAAAADwAAAGRycy9kb3ducmV2LnhtbESP0WrCQBRE3wv+w3KFvulGSW1JXUUKEluwUOsHXLLX&#10;JJq9m2a3yfr3XUHo4zAzZ5jlOphG9NS52rKC2TQBQVxYXXOp4Pi9nbyAcB5ZY2OZFFzJwXo1elhi&#10;pu3AX9QffCkihF2GCirv20xKV1Rk0E1tSxy9k+0M+ii7UuoOhwg3jZwnyUIarDkuVNjSW0XF5fBr&#10;FIT0+uk+5u/uaR/O2+InT3b7/KjU4zhsXkF4Cv4/fG/vtILndAa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QhCcYAAADcAAAADwAAAAAAAAAAAAAAAACYAgAAZHJz&#10;L2Rvd25yZXYueG1sUEsFBgAAAAAEAAQA9QAAAIsDAAAAAA==&#10;" path="m,88900r25400,l38100,76200,63500,63500r12700,l114300,50800,127000,38100,152400,25400,165100,12700r12700,l190500,12700r25400,l215900,r25400,l254000,r12700,l279400,r12700,e" filled="f" strokeweight="1pt">
                  <v:stroke miterlimit="83231f" joinstyle="miter"/>
                  <v:path arrowok="t" textboxrect="0,0,292100,88900"/>
                </v:shape>
                <v:shape id="Shape 742" o:spid="_x0000_s1059" style="position:absolute;left:8255;top:4318;width:2921;height:1143;visibility:visible;mso-wrap-style:square;v-text-anchor:top" coordsize="292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BBTMYA&#10;AADcAAAADwAAAGRycy9kb3ducmV2LnhtbESPQWvCQBSE74X+h+UVvNVNQmM1uhGRCi14qRX0+Mw+&#10;k7TZtyG7xvTfdwWhx2FmvmEWy8E0oqfO1ZYVxOMIBHFhdc2lgv3X5nkKwnlkjY1lUvBLDpb548MC&#10;M22v/En9zpciQNhlqKDyvs2kdEVFBt3YtsTBO9vOoA+yK6Xu8BrgppFJFE2kwZrDQoUtrSsqfnYX&#10;oyA98uF4+J5t3rbJkNZtnPbN6UOp0dOwmoPwNPj/8L39rhW8viRwOxOO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BBTMYAAADcAAAADwAAAAAAAAAAAAAAAACYAgAAZHJz&#10;L2Rvd25yZXYueG1sUEsFBgAAAAAEAAQA9QAAAIsDAAAAAA==&#10;" path="m,l25400,25400,38100,38100,63500,50800r12700,l114300,63500r12700,12700l152400,88900r12700,l177800,88900r12700,l215900,101600r25400,l254000,101600r12700,l279400,101600r12700,12700e" filled="f" strokeweight="1pt">
                  <v:stroke miterlimit="83231f" joinstyle="miter"/>
                  <v:path arrowok="t" textboxrect="0,0,292100,114300"/>
                </v:shape>
                <v:shape id="Shape 6009" o:spid="_x0000_s1060" style="position:absolute;left:9461;top:3873;width:1905;height:1905;visibility:visible;mso-wrap-style:square;v-text-anchor:top" coordsize="19050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CpqcMA&#10;AADdAAAADwAAAGRycy9kb3ducmV2LnhtbESPQYvCMBSE78L+h/AWvIgmehC3GkWEBS8edPX+Nnm2&#10;1ealNNla/fVGWPA4zMw3zGLVuUq01ITSs4bxSIEgNt6WnGs4/nwPZyBCRLZYeSYNdwqwWn70FphZ&#10;f+M9tYeYiwThkKGGIsY6kzKYghyGka+Jk3f2jcOYZJNL2+AtwV0lJ0pNpcOS00KBNW0KMtfDn9Ng&#10;LuOQ39fh1P4OzM7Kx5E2V6V1/7Nbz0FE6uI7/N/eWg1Tpb7g9SY9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3CpqcMAAADdAAAADwAAAAAAAAAAAAAAAACYAgAAZHJzL2Rv&#10;d25yZXYueG1sUEsFBgAAAAAEAAQA9QAAAIgDAAAAAA==&#10;" path="m,l190500,r,190500l,190500,,e" stroked="f" strokeweight="0">
                  <v:stroke miterlimit="83231f" joinstyle="miter"/>
                  <v:path arrowok="t" textboxrect="0,0,190500,190500"/>
                </v:shape>
                <v:shape id="Shape 744" o:spid="_x0000_s1061" style="position:absolute;left:9080;top:4762;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nA8YA&#10;AADcAAAADwAAAGRycy9kb3ducmV2LnhtbESPzW7CMBCE70i8g7VIvSBwWiEKAYMqSqtyyIGfB1jF&#10;S5w2XofYhPTtMVKlHkcz841mue5sJVpqfOlYwfM4AUGcO11yoeB0/BjNQPiArLFyTAp+ycN61e8t&#10;MdXuxntqD6EQEcI+RQUmhDqV0ueGLPqxq4mjd3aNxRBlU0jd4C3CbSVfkmQqLZYcFwzWtDGU/xyu&#10;VsEwc9+bbbu7ZJetteb6nn1O27lST4PubQEiUBf+w3/tL63gdTKBx5l4BO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nA8YAAADcAAAADwAAAAAAAAAAAAAAAACYAgAAZHJz&#10;L2Rvd25yZXYueG1sUEsFBgAAAAAEAAQA9QAAAIsDAAAAAA==&#10;" path="m38100,c59131,,76200,17069,76200,38100v,21031,-17069,38100,-38100,38100c17069,76200,,59131,,38100,,17069,17069,,38100,xe" fillcolor="black" stroked="f" strokeweight="0">
                  <v:stroke miterlimit="83231f" joinstyle="miter"/>
                  <v:path arrowok="t" textboxrect="0,0,76200,76200"/>
                </v:shape>
                <v:shape id="Shape 745" o:spid="_x0000_s1062" style="position:absolute;left:9144;top:4826;width:635;height:635;visibility:visible;mso-wrap-style:square;v-text-anchor:top" coordsize="635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s/X8UA&#10;AADcAAAADwAAAGRycy9kb3ducmV2LnhtbESPzWrDMBCE74G+g9hCb4mc4CbBtRJKoRAIbUja3Bdp&#10;axtbK2PJP3n7qFDocZidb3by/WQbMVDnK8cKlosEBLF2puJCwffX+3wLwgdkg41jUnAjD/vdwyzH&#10;zLiRzzRcQiEihH2GCsoQ2kxKr0uy6BeuJY7ej+sshii7QpoOxwi3jVwlyVparDg2lNjSW0m6vvQ2&#10;vnG8joeqHvvPabXs9Ucqi9NNKvX0OL2+gAg0hf/jv/TBKNikz/A7JhJ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z9fxQAAANwAAAAPAAAAAAAAAAAAAAAAAJgCAABkcnMv&#10;ZG93bnJldi54bWxQSwUGAAAAAAQABAD1AAAAigMAAAAA&#10;" path="m63500,31750c63500,14224,49276,,31750,,14224,,,14224,,31750,,49276,14224,63500,31750,63500v17526,,31750,-14224,31750,-31750xe" filled="f" strokeweight="1pt">
                  <v:stroke miterlimit="83231f" joinstyle="miter"/>
                  <v:path arrowok="t" textboxrect="0,0,63500,63500"/>
                </v:shape>
                <v:shape id="Shape 746" o:spid="_x0000_s1063" style="position:absolute;left:8382;top:6223;width:2921;height:889;visibility:visible;mso-wrap-style:square;v-text-anchor:top" coordsize="292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25fcQA&#10;AADcAAAADwAAAGRycy9kb3ducmV2LnhtbESP3YrCMBSE74V9h3AWvNN0xT+qUZYFURcU/HmAQ3Ns&#10;6zYntYka394sCF4OM/MNM50HU4kbNa60rOCrm4AgzqwuOVdwPCw6YxDOI2usLJOCBzmYzz5aU0y1&#10;vfOObnufiwhhl6KCwvs6ldJlBRl0XVsTR+9kG4M+yiaXusF7hJtK9pJkKA2WHBcKrOmnoOxvfzUK&#10;Qv+xdb+9tRtswnmRXZbJarM8KtX+DN8TEJ6Cf4df7ZVWMOoP4f9MP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9uX3EAAAA3AAAAA8AAAAAAAAAAAAAAAAAmAIAAGRycy9k&#10;b3ducmV2LnhtbFBLBQYAAAAABAAEAPUAAACJAwAAAAA=&#10;" path="m,88900r25400,l38100,76200,63500,63500r12700,l114300,50800,127000,38100,152400,25400,165100,12700r12700,l190500,12700r25400,l215900,r25400,l254000,r12700,l279400,r12700,e" filled="f" strokeweight="1pt">
                  <v:stroke miterlimit="83231f" joinstyle="miter"/>
                  <v:path arrowok="t" textboxrect="0,0,292100,88900"/>
                </v:shape>
                <v:shape id="Shape 747" o:spid="_x0000_s1064" style="position:absolute;left:8382;top:5842;width:2921;height:1143;visibility:visible;mso-wrap-style:square;v-text-anchor:top" coordsize="292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fi1MYA&#10;AADcAAAADwAAAGRycy9kb3ducmV2LnhtbESPQWvCQBSE70L/w/IKvelGaUxNs0opFRS8aAvm+My+&#10;Jmmzb0N2G+O/dwWhx2FmvmGy1WAa0VPnassKppMIBHFhdc2lgq/P9fgFhPPIGhvLpOBCDlbLh1GG&#10;qbZn3lN/8KUIEHYpKqi8b1MpXVGRQTexLXHwvm1n0AfZlVJ3eA5w08hZFM2lwZrDQoUtvVdU/B7+&#10;jII452N+/FmsP3azIa7badw3p61ST4/D2ysIT4P/D9/bG60geU7gdiYc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fi1MYAAADcAAAADwAAAAAAAAAAAAAAAACYAgAAZHJz&#10;L2Rvd25yZXYueG1sUEsFBgAAAAAEAAQA9QAAAIsDAAAAAA==&#10;" path="m,l25400,25400,38100,38100,63500,50800r12700,l114300,63500r12700,12700l152400,88900r12700,l177800,88900r12700,l215900,101600r25400,l254000,101600r12700,l279400,101600r12700,12700e" filled="f" strokeweight="1pt">
                  <v:stroke miterlimit="83231f" joinstyle="miter"/>
                  <v:path arrowok="t" textboxrect="0,0,292100,114300"/>
                </v:shape>
                <v:shape id="Shape 6010" o:spid="_x0000_s1065" style="position:absolute;left:9588;top:5397;width:1905;height:1905;visibility:visible;mso-wrap-style:square;v-text-anchor:top" coordsize="19050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W6cEA&#10;AADdAAAADwAAAGRycy9kb3ducmV2LnhtbERPy4rCMBTdC/5DuIIbGZPOQqTTKCIMuHExPvbX5NpW&#10;m5vSZGr16yeLAZeH8y7Wg2tET12oPWvI5goEsfG25lLD6fj9sQQRIrLFxjNpeFKA9Wo8KjC3/sE/&#10;1B9iKVIIhxw1VDG2uZTBVOQwzH1LnLir7xzGBLtS2g4fKdw18lOphXRYc2qosKVtReZ++HUazC0L&#10;5XMTzv1lZvZWvk60vSutp5Nh8wUi0hDf4n/3zmpYqCztT2/SE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TlunBAAAA3QAAAA8AAAAAAAAAAAAAAAAAmAIAAGRycy9kb3du&#10;cmV2LnhtbFBLBQYAAAAABAAEAPUAAACGAwAAAAA=&#10;" path="m,l190500,r,190500l,190500,,e" stroked="f" strokeweight="0">
                  <v:stroke miterlimit="83231f" joinstyle="miter"/>
                  <v:path arrowok="t" textboxrect="0,0,190500,190500"/>
                </v:shape>
                <v:shape id="Shape 749" o:spid="_x0000_s1066" style="position:absolute;left:9207;top:6286;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InccA&#10;AADcAAAADwAAAGRycy9kb3ducmV2LnhtbESPzW7CMBCE70i8g7WVekHgtKr4CRiEKK3gkAM/D7CK&#10;t3HaeB1iE9K3ryshcRzNzDeaxaqzlWip8aVjBS+jBARx7nTJhYLz6WM4BeEDssbKMSn4JQ+rZb+3&#10;wFS7Gx+oPYZCRAj7FBWYEOpUSp8bsuhHriaO3pdrLIYom0LqBm8Rbiv5miRjabHkuGCwpo2h/Od4&#10;tQoGmfvebNv9JbtsrTXX9+xz3M6Uen7q1nMQgbrwCN/bO61g8jaD/zPx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SJ3HAAAA3AAAAA8AAAAAAAAAAAAAAAAAmAIAAGRy&#10;cy9kb3ducmV2LnhtbFBLBQYAAAAABAAEAPUAAACMAwAAAAA=&#10;" path="m38100,c59131,,76200,17069,76200,38100v,21031,-17069,38100,-38100,38100c17069,76200,,59131,,38100,,17069,17069,,38100,xe" fillcolor="black" stroked="f" strokeweight="0">
                  <v:stroke miterlimit="83231f" joinstyle="miter"/>
                  <v:path arrowok="t" textboxrect="0,0,76200,76200"/>
                </v:shape>
                <v:shape id="Shape 750" o:spid="_x0000_s1067" style="position:absolute;left:9271;top:6350;width:635;height:635;visibility:visible;mso-wrap-style:square;v-text-anchor:top" coordsize="635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KGsQA&#10;AADcAAAADwAAAGRycy9kb3ducmV2LnhtbESPwWrCQBCG7wXfYRnBW90o1pboKiIIglhp2t6H7JgE&#10;s7MhuzHx7Z1Docfhn/+bb9bbwdXqTm2oPBuYTRNQxLm3FRcGfr4Prx+gQkS2WHsmAw8KsN2MXtaY&#10;Wt/zF92zWCiBcEjRQBljk2od8pIchqlviCW7+tZhlLEttG2xF7ir9TxJltphxXKhxIb2JeW3rHOi&#10;cfrtj9Wt7z6H+azLzwtdXB7amMl42K1ARRri//Jf+2gNvL+JvjwjBN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VChrEAAAA3AAAAA8AAAAAAAAAAAAAAAAAmAIAAGRycy9k&#10;b3ducmV2LnhtbFBLBQYAAAAABAAEAPUAAACJAwAAAAA=&#10;" path="m63500,31750c63500,14224,49276,,31750,,14224,,,14224,,31750,,49276,14224,63500,31750,63500v17526,,31750,-14224,31750,-31750xe" filled="f" strokeweight="1pt">
                  <v:stroke miterlimit="83231f" joinstyle="miter"/>
                  <v:path arrowok="t" textboxrect="0,0,63500,63500"/>
                </v:shape>
                <v:shape id="Shape 751" o:spid="_x0000_s1068" style="position:absolute;left:4191;top:1270;width:2794;height:889;visibility:visible;mso-wrap-style:square;v-text-anchor:top" coordsize="2794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7OMUA&#10;AADcAAAADwAAAGRycy9kb3ducmV2LnhtbESPQYvCMBSE7wv7H8ITvIimVVylGkUWREFYWRXx+Gie&#10;bbF5KU2s9d+bBWGPw8x8w8yXrSlFQ7UrLCuIBxEI4tTqgjMFp+O6PwXhPLLG0jIpeJKD5eLzY46J&#10;tg/+pebgMxEg7BJUkHtfJVK6NCeDbmAr4uBdbW3QB1lnUtf4CHBTymEUfUmDBYeFHCv6zim9He5G&#10;QWFWx/u0t/9JN6PeZbOLr2ePjVLdTruagfDU+v/wu73VCibjGP7OhCM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Ts4xQAAANwAAAAPAAAAAAAAAAAAAAAAAJgCAABkcnMv&#10;ZG93bnJldi54bWxQSwUGAAAAAAQABAD1AAAAigMAAAAA&#10;" path="m279400,88900r-12700,l254000,76200,241300,63500r-12700,l215900,63500r-12700,l177800,50800,165100,38100,139700,25400,114300,12700r-25400,l76200,12700,38100,,12700,,,e" filled="f" strokeweight="1pt">
                  <v:stroke miterlimit="83231f" joinstyle="miter"/>
                  <v:path arrowok="t" textboxrect="0,0,279400,88900"/>
                </v:shape>
                <v:shape id="Shape 752" o:spid="_x0000_s1069" style="position:absolute;left:4191;top:889;width:2794;height:1143;visibility:visible;mso-wrap-style:square;v-text-anchor:top" coordsize="279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dOsUA&#10;AADcAAAADwAAAGRycy9kb3ducmV2LnhtbESPwWrDMBBE74X8g9hAbrWUQNriWgnBJJBDD61TML0t&#10;1sY2sVbGUmz376tCocdhZt4w2X62nRhp8K1jDetEgSCunGm51vB5OT2+gPAB2WDnmDR8k4f9bvGQ&#10;YWrcxB80FqEWEcI+RQ1NCH0qpa8asugT1xNH7+oGiyHKoZZmwCnCbSc3Sj1Jiy3HhQZ7yhuqbsXd&#10;aqjy4qvNtyWVb8ez6mxQ5btVWq+W8+EVRKA5/If/2mej4Xm7gd8z8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AZ06xQAAANwAAAAPAAAAAAAAAAAAAAAAAJgCAABkcnMv&#10;ZG93bnJldi54bWxQSwUGAAAAAAQABAD1AAAAigMAAAAA&#10;" path="m279400,r,12700l266700,25400,254000,38100r-12700,l228600,38100r,12700l215900,50800r-12700,l177800,63500,165100,76200,139700,88900r-25400,l88900,88900,76200,101600r-38100,l12700,101600,,114300e" filled="f" strokeweight="1pt">
                  <v:stroke miterlimit="83231f" joinstyle="miter"/>
                  <v:path arrowok="t" textboxrect="0,0,279400,114300"/>
                </v:shape>
                <v:shape id="Shape 6011" o:spid="_x0000_s1070" style="position:absolute;left:3746;top:444;width:1905;height:1905;visibility:visible;mso-wrap-style:square;v-text-anchor:top" coordsize="19050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zcsUA&#10;AADdAAAADwAAAGRycy9kb3ducmV2LnhtbESPwWrDMBBE74X8g9hALyWR3IMpbpQQDIFeemjq3rfS&#10;xnZirYyl2k6/vioEchxm5g2z2c2uEyMNofWsIVsrEMTG25ZrDdXnYfUCIkRki51n0nClALvt4mGD&#10;hfUTf9B4jLVIEA4Famhi7Aspg2nIYVj7njh5Jz84jEkOtbQDTgnuOvmsVC4dtpwWGuypbMhcjj9O&#10;gzlnob7uw9f4/WTerfytqLworR+X8/4VRKQ53sO39pvVkKssg/836Qn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3zNyxQAAAN0AAAAPAAAAAAAAAAAAAAAAAJgCAABkcnMv&#10;ZG93bnJldi54bWxQSwUGAAAAAAQABAD1AAAAigMAAAAA&#10;" path="m,l190500,r,190500l,190500,,e" stroked="f" strokeweight="0">
                  <v:stroke miterlimit="83231f" joinstyle="miter"/>
                  <v:path arrowok="t" textboxrect="0,0,190500,190500"/>
                </v:shape>
                <v:shape id="Shape 754" o:spid="_x0000_s1071" style="position:absolute;left:5143;top:1333;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x3sYA&#10;AADcAAAADwAAAGRycy9kb3ducmV2LnhtbESPwW7CMBBE70j8g7VIvSBwqFoKKQZVlFb0kEOBD1jF&#10;S5wSr0NsQvh7XKlSj6OZeaNZrDpbiZYaXzpWMBknIIhzp0suFBz2H6MZCB+QNVaOScGNPKyW/d4C&#10;U+2u/E3tLhQiQtinqMCEUKdS+tyQRT92NXH0jq6xGKJsCqkbvEa4reRjkkylxZLjgsGa1oby0+5i&#10;FQwz97PetF/n7Lyx1lzes89pO1fqYdC9vYII1IX/8F97qxW8PD/B75l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Zx3sYAAADcAAAADwAAAAAAAAAAAAAAAACYAgAAZHJz&#10;L2Rvd25yZXYueG1sUEsFBgAAAAAEAAQA9QAAAIsDAAAAAA==&#10;" path="m38100,c59131,,76200,17069,76200,38100v,21031,-17069,38100,-38100,38100c17069,76200,,59131,,38100,,17069,17069,,38100,xe" fillcolor="black" stroked="f" strokeweight="0">
                  <v:stroke miterlimit="83231f" joinstyle="miter"/>
                  <v:path arrowok="t" textboxrect="0,0,76200,76200"/>
                </v:shape>
                <v:shape id="Shape 755" o:spid="_x0000_s1072" style="position:absolute;left:5207;top:1397;width:635;height:635;visibility:visible;mso-wrap-style:square;v-text-anchor:top" coordsize="635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pgsMA&#10;AADcAAAADwAAAGRycy9kb3ducmV2LnhtbESPX4vCMBDE34X7DmEPfNO0xX/0jHIcCIKo6J3vS7PX&#10;FptNaVJbv70RBB+H2fnNznLdm0rcqHGlZQXxOAJBnFldcq7g73czWoBwHlljZZkU3MnBevUxWGKq&#10;bccnup19LgKEXYoKCu/rVEqXFWTQjW1NHLx/2xj0QTa51A12AW4qmUTRTBosOTQUWNNPQdn13Jrw&#10;xu7Sbctr1x76JG6z/UTmx7tUavjZf3+B8NT79/ErvdUK5tMpPMcEA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KpgsMAAADcAAAADwAAAAAAAAAAAAAAAACYAgAAZHJzL2Rv&#10;d25yZXYueG1sUEsFBgAAAAAEAAQA9QAAAIgDAAAAAA==&#10;" path="m63500,31750c63500,14224,49276,,31750,,14224,,,14224,,31750,,49276,14224,63500,31750,63500v17526,,31750,-14224,31750,-31750xe" filled="f" strokeweight="1pt">
                  <v:stroke miterlimit="83231f" joinstyle="miter"/>
                  <v:path arrowok="t" textboxrect="0,0,63500,63500"/>
                </v:shape>
                <v:shape id="Shape 756" o:spid="_x0000_s1073" style="position:absolute;left:4191;top:3302;width:2794;height:889;visibility:visible;mso-wrap-style:square;v-text-anchor:top" coordsize="2794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jTMUA&#10;AADcAAAADwAAAGRycy9kb3ducmV2LnhtbESPW4vCMBSE3xf8D+EIvoimKl6oRhFBFBZWvCA+Hppj&#10;W2xOShNr/febBWEfh5n5hlmsGlOImiqXW1Yw6EcgiBOrc04VXM7b3gyE88gaC8uk4E0OVsvW1wJj&#10;bV98pPrkUxEg7GJUkHlfxlK6JCODrm9L4uDdbWXQB1mlUlf4CnBTyGEUTaTBnMNChiVtMkoep6dR&#10;kJv1+TnrHn6S3ah7230P7lePtVKddrOeg/DU+P/wp73XCqbjCfydC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KNMxQAAANwAAAAPAAAAAAAAAAAAAAAAAJgCAABkcnMv&#10;ZG93bnJldi54bWxQSwUGAAAAAAQABAD1AAAAigMAAAAA&#10;" path="m279400,88900r-12700,l254000,76200,241300,63500r-12700,l215900,63500r-12700,l177800,50800,165100,38100,139700,25400,114300,12700r-25400,l76200,12700,38100,,12700,,,e" filled="f" strokeweight="1pt">
                  <v:stroke miterlimit="83231f" joinstyle="miter"/>
                  <v:path arrowok="t" textboxrect="0,0,279400,88900"/>
                </v:shape>
                <v:shape id="Shape 757" o:spid="_x0000_s1074" style="position:absolute;left:4191;top:2921;width:2794;height:1143;visibility:visible;mso-wrap-style:square;v-text-anchor:top" coordsize="279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osMA&#10;AADcAAAADwAAAGRycy9kb3ducmV2LnhtbESPQYvCMBSE7wv+h/AEb2ui4CrVKFIUPHjYrULx9mie&#10;bbF5KU3U+u/NwsIeh5n5hlltetuIB3W+dqxhMlYgiAtnai41nE/7zwUIH5ANNo5Jw4s8bNaDjxUm&#10;xj35hx5ZKEWEsE9QQxVCm0jpi4os+rFriaN3dZ3FEGVXStPhM8JtI6dKfUmLNceFCltKKypu2d1q&#10;KNLsUqeznPLj7qAaG1T+bZXWo2G/XYII1If/8F/7YDTMZ3P4PROP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Y+osMAAADcAAAADwAAAAAAAAAAAAAAAACYAgAAZHJzL2Rv&#10;d25yZXYueG1sUEsFBgAAAAAEAAQA9QAAAIgDAAAAAA==&#10;" path="m279400,r,12700l266700,25400,254000,38100r-12700,l228600,38100r,12700l215900,50800r-12700,l177800,63500,165100,76200,139700,88900r-25400,l88900,88900,76200,101600r-38100,l12700,101600,,114300e" filled="f" strokeweight="1pt">
                  <v:stroke miterlimit="83231f" joinstyle="miter"/>
                  <v:path arrowok="t" textboxrect="0,0,279400,114300"/>
                </v:shape>
                <v:shape id="Shape 6012" o:spid="_x0000_s1075" style="position:absolute;left:3746;top:2476;width:1905;height:1905;visibility:visible;mso-wrap-style:square;v-text-anchor:top" coordsize="19050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2tBcMA&#10;AADdAAAADwAAAGRycy9kb3ducmV2LnhtbESPQYvCMBSE7wv+h/AEL4sm9SBSjSKCsJc96Or9mTzb&#10;avNSmljr/vrNguBxmJlvmOW6d7XoqA2VZw3ZRIEgNt5WXGg4/uzGcxAhIlusPZOGJwVYrwYfS8yt&#10;f/CeukMsRIJwyFFDGWOTSxlMSQ7DxDfEybv41mFMsi2kbfGR4K6WU6Vm0mHFaaHEhrYlmdvh7jSY&#10;axaK5yacuvOn+bby90jbm9J6NOw3CxCR+vgOv9pfVsNMZVP4f5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2tBcMAAADdAAAADwAAAAAAAAAAAAAAAACYAgAAZHJzL2Rv&#10;d25yZXYueG1sUEsFBgAAAAAEAAQA9QAAAIgDAAAAAA==&#10;" path="m,l190500,r,190500l,190500,,e" stroked="f" strokeweight="0">
                  <v:stroke miterlimit="83231f" joinstyle="miter"/>
                  <v:path arrowok="t" textboxrect="0,0,190500,190500"/>
                </v:shape>
                <v:shape id="Shape 759" o:spid="_x0000_s1076" style="position:absolute;left:5143;top:3365;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eQMcA&#10;AADcAAAADwAAAGRycy9kb3ducmV2LnhtbESPzW7CMBCE70i8g7WVekHgtFL5CRiEKK3gkAM/D7CK&#10;t3HaeB1iE9K3ryshcRzNzDeaxaqzlWip8aVjBS+jBARx7nTJhYLz6WM4BeEDssbKMSn4JQ+rZb+3&#10;wFS7Gx+oPYZCRAj7FBWYEOpUSp8bsuhHriaO3pdrLIYom0LqBm8Rbiv5miRjabHkuGCwpo2h/Od4&#10;tQoGmfvebNv9JbtsrTXX9+xz3M6Uen7q1nMQgbrwCN/bO61g8jaD/zPxCM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n3kDHAAAA3AAAAA8AAAAAAAAAAAAAAAAAmAIAAGRy&#10;cy9kb3ducmV2LnhtbFBLBQYAAAAABAAEAPUAAACMAwAAAAA=&#10;" path="m38100,c59131,,76200,17069,76200,38100v,21031,-17069,38100,-38100,38100c17069,76200,,59131,,38100,,17069,17069,,38100,xe" fillcolor="black" stroked="f" strokeweight="0">
                  <v:stroke miterlimit="83231f" joinstyle="miter"/>
                  <v:path arrowok="t" textboxrect="0,0,76200,76200"/>
                </v:shape>
                <v:shape id="Shape 760" o:spid="_x0000_s1077" style="position:absolute;left:5207;top:3429;width:635;height:635;visibility:visible;mso-wrap-style:square;v-text-anchor:top" coordsize="635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Ap8QA&#10;AADcAAAADwAAAGRycy9kb3ducmV2LnhtbESPwWrDMAyG74W9g9Fgt9VJGNnI6pYxKBRKO9ZtdxFr&#10;SWgsh9hpkrevDoUexa//06fVZnKtulAfGs8G0mUCirj0tuHKwO/P9vkNVIjIFlvPZGCmAJv1w2KF&#10;hfUjf9PlFCslEA4FGqhj7AqtQ1mTw7D0HbFk/753GGXsK217HAXuWp0lSa4dNiwXauzos6byfBqc&#10;aOz/xl1zHofjlKVDeXjR1desjXl6nD7eQUWa4n351t5ZA6+56MszQgC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5wKfEAAAA3AAAAA8AAAAAAAAAAAAAAAAAmAIAAGRycy9k&#10;b3ducmV2LnhtbFBLBQYAAAAABAAEAPUAAACJAwAAAAA=&#10;" path="m63500,31750c63500,14224,49276,,31750,,14224,,,14224,,31750,,49276,14224,63500,31750,63500v17526,,31750,-14224,31750,-31750xe" filled="f" strokeweight="1pt">
                  <v:stroke miterlimit="83231f" joinstyle="miter"/>
                  <v:path arrowok="t" textboxrect="0,0,63500,63500"/>
                </v:shape>
                <v:shape id="Shape 761" o:spid="_x0000_s1078" style="position:absolute;left:4318;top:4699;width:2794;height:889;visibility:visible;mso-wrap-style:square;v-text-anchor:top" coordsize="2794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nxhcUA&#10;AADcAAAADwAAAGRycy9kb3ducmV2LnhtbESPQYvCMBSE74L/IbyFvciaVkGlGkUEcWFBscri8dE8&#10;27LNS2li7f57Iwgeh5n5hlmsOlOJlhpXWlYQDyMQxJnVJecKzqft1wyE88gaK8uk4J8crJb93gIT&#10;be98pDb1uQgQdgkqKLyvEyldVpBBN7Q1cfCutjHog2xyqRu8B7ip5CiKJtJgyWGhwJo2BWV/6c0o&#10;KM36dJsNDvtsNx5cdj/x9ddjq9TnR7eeg/DU+Xf41f7WCqaTG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fGFxQAAANwAAAAPAAAAAAAAAAAAAAAAAJgCAABkcnMv&#10;ZG93bnJldi54bWxQSwUGAAAAAAQABAD1AAAAigMAAAAA&#10;" path="m279400,88900r-12700,l254000,76200,241300,63500r-12700,l215900,63500r-12700,l177800,50800,165100,38100,139700,25400,114300,12700r-25400,l76200,12700,38100,,12700,,,e" filled="f" strokeweight="1pt">
                  <v:stroke miterlimit="83231f" joinstyle="miter"/>
                  <v:path arrowok="t" textboxrect="0,0,279400,88900"/>
                </v:shape>
                <v:shape id="Shape 762" o:spid="_x0000_s1079" style="position:absolute;left:4318;top:4318;width:2794;height:1143;visibility:visible;mso-wrap-style:square;v-text-anchor:top" coordsize="279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1Xh8MA&#10;AADcAAAADwAAAGRycy9kb3ducmV2LnhtbESPQYvCMBSE78L+h/AWvGmywqpUoyxlFzx40CoUb4/m&#10;2Rabl9Jktf57Iwgeh5n5hlmue9uIK3W+dqzha6xAEBfO1FxqOB7+RnMQPiAbbByThjt5WK8+BktM&#10;jLvxnq5ZKEWEsE9QQxVCm0jpi4os+rFriaN3dp3FEGVXStPhLcJtIydKTaXFmuNChS2lFRWX7N9q&#10;KNLsVKffOeXb341qbFD5ziqth5/9zwJEoD68w6/2xmiYTSfwPBOPgF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1Xh8MAAADcAAAADwAAAAAAAAAAAAAAAACYAgAAZHJzL2Rv&#10;d25yZXYueG1sUEsFBgAAAAAEAAQA9QAAAIgDAAAAAA==&#10;" path="m279400,r,12700l266700,25400,254000,38100r-12700,l228600,38100r,12700l215900,50800r-12700,l177800,63500,165100,76200,139700,88900r-25400,l88900,88900,76200,101600r-38100,l12700,101600,,114300e" filled="f" strokeweight="1pt">
                  <v:stroke miterlimit="83231f" joinstyle="miter"/>
                  <v:path arrowok="t" textboxrect="0,0,279400,114300"/>
                </v:shape>
                <v:shape id="Shape 6013" o:spid="_x0000_s1080" style="position:absolute;left:3873;top:3873;width:1905;height:1905;visibility:visible;mso-wrap-style:square;v-text-anchor:top" coordsize="19050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EInsUA&#10;AADdAAAADwAAAGRycy9kb3ducmV2LnhtbESPT2sCMRTE74V+h/AKvZSabAWR7UYRoeDFQ/1zfybP&#10;3dXNy7JJ17Wf3giCx2FmfsMU88E1oqcu1J41ZCMFgth4W3OpYbf9+ZyCCBHZYuOZNFwpwHz2+lJg&#10;bv2Ff6nfxFIkCIccNVQxtrmUwVTkMIx8S5y8o+8cxiS7UtoOLwnuGvml1EQ6rDktVNjSsiJz3vw5&#10;DeaUhfK6CPv+8GHWVv7vaHlWWr+/DYtvEJGG+Aw/2iurYaKyMdzfpCc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QQiexQAAAN0AAAAPAAAAAAAAAAAAAAAAAJgCAABkcnMv&#10;ZG93bnJldi54bWxQSwUGAAAAAAQABAD1AAAAigMAAAAA&#10;" path="m,l190500,r,190500l,190500,,e" stroked="f" strokeweight="0">
                  <v:stroke miterlimit="83231f" joinstyle="miter"/>
                  <v:path arrowok="t" textboxrect="0,0,190500,190500"/>
                </v:shape>
                <v:shape id="Shape 764" o:spid="_x0000_s1081" style="position:absolute;left:5270;top:4762;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7Y8cA&#10;AADcAAAADwAAAGRycy9kb3ducmV2LnhtbESPzW7CMBCE75V4B2uRuFTFKapCm2IQohS1hxz4eYBV&#10;vMSBeB1iE8Lb15Uq9TiamW80s0Vva9FR6yvHCp7HCQjiwumKSwWH/efTKwgfkDXWjknBnTws5oOH&#10;GWba3XhL3S6UIkLYZ6jAhNBkUvrCkEU/dg1x9I6utRiibEupW7xFuK3lJElSabHiuGCwoZWh4ry7&#10;WgWPuTut1t33Jb+srTXXj3yTdm9KjYb98h1EoD78h//aX1rBNH2B3zPx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Ku2PHAAAA3AAAAA8AAAAAAAAAAAAAAAAAmAIAAGRy&#10;cy9kb3ducmV2LnhtbFBLBQYAAAAABAAEAPUAAACMAwAAAAA=&#10;" path="m38100,c59131,,76200,17069,76200,38100v,21031,-17069,38100,-38100,38100c17069,76200,,59131,,38100,,17069,17069,,38100,xe" fillcolor="black" stroked="f" strokeweight="0">
                  <v:stroke miterlimit="83231f" joinstyle="miter"/>
                  <v:path arrowok="t" textboxrect="0,0,76200,76200"/>
                </v:shape>
                <v:shape id="Shape 765" o:spid="_x0000_s1082" style="position:absolute;left:5334;top:4826;width:635;height:635;visibility:visible;mso-wrap-style:square;v-text-anchor:top" coordsize="635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jP8MA&#10;AADcAAAADwAAAGRycy9kb3ducmV2LnhtbESPX4vCMBDE34X7DmEPfNO0xX/0jHIcCIKo6J3vS7PX&#10;FptNaVJbv70RBB+H2fnNznLdm0rcqHGlZQXxOAJBnFldcq7g73czWoBwHlljZZkU3MnBevUxWGKq&#10;bccnup19LgKEXYoKCu/rVEqXFWTQjW1NHLx/2xj0QTa51A12AW4qmUTRTBosOTQUWNNPQdn13Jrw&#10;xu7Sbctr1x76JG6z/UTmx7tUavjZf3+B8NT79/ErvdUK5rMpPMcEAs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5jP8MAAADcAAAADwAAAAAAAAAAAAAAAACYAgAAZHJzL2Rv&#10;d25yZXYueG1sUEsFBgAAAAAEAAQA9QAAAIgDAAAAAA==&#10;" path="m63500,31750c63500,14224,49276,,31750,,14224,,,14224,,31750,,49276,14224,63500,31750,63500v17526,,31750,-14224,31750,-31750xe" filled="f" strokeweight="1pt">
                  <v:stroke miterlimit="83231f" joinstyle="miter"/>
                  <v:path arrowok="t" textboxrect="0,0,63500,63500"/>
                </v:shape>
                <v:shape id="Shape 766" o:spid="_x0000_s1083" style="position:absolute;left:4191;top:6223;width:2794;height:889;visibility:visible;mso-wrap-style:square;v-text-anchor:top" coordsize="2794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Bp8cUA&#10;AADcAAAADwAAAGRycy9kb3ducmV2LnhtbESPQYvCMBSE7wv7H8ITvIimrtCVahRZWBQExbqIx0fz&#10;bIvNS2lirf/eCMIeh5n5hpkvO1OJlhpXWlYwHkUgiDOrS84V/B1/h1MQziNrrCyTggc5WC4+P+aY&#10;aHvnA7Wpz0WAsEtQQeF9nUjpsoIMupGtiYN3sY1BH2STS93gPcBNJb+iKJYGSw4LBdb0U1B2TW9G&#10;QWlWx9t0sN9l68ngvN6OLyePrVL9XreagfDU+f/wu73RCr7jGF5nwhG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GnxxQAAANwAAAAPAAAAAAAAAAAAAAAAAJgCAABkcnMv&#10;ZG93bnJldi54bWxQSwUGAAAAAAQABAD1AAAAigMAAAAA&#10;" path="m279400,88900r-12700,l254000,76200,241300,63500r-12700,l215900,63500r-12700,l177800,50800,165100,38100,139700,25400,114300,12700r-25400,l76200,12700,38100,,12700,,,e" filled="f" strokeweight="1pt">
                  <v:stroke miterlimit="83231f" joinstyle="miter"/>
                  <v:path arrowok="t" textboxrect="0,0,279400,88900"/>
                </v:shape>
                <v:shape id="Shape 767" o:spid="_x0000_s1084" style="position:absolute;left:4191;top:5842;width:2794;height:1143;visibility:visible;mso-wrap-style:square;v-text-anchor:top" coordsize="2794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r0H8UA&#10;AADcAAAADwAAAGRycy9kb3ducmV2LnhtbESPwWrDMBBE74X8g9hAb7WUQJ3iWgnBJOBDD61TML0t&#10;1sY2sVbGUhL376tCocdhZt4w+W62g7jR5HvHGlaJAkHcONNzq+HzdHx6AeEDssHBMWn4Jg+77eIh&#10;x8y4O3/QrQqtiBD2GWroQhgzKX3TkUWfuJE4emc3WQxRTq00E94j3A5yrVQqLfYcFzocqeiouVRX&#10;q6Epqq++eK6pfjuUarBB1e9Waf24nPevIALN4T/81y6Nhk26gd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vQfxQAAANwAAAAPAAAAAAAAAAAAAAAAAJgCAABkcnMv&#10;ZG93bnJldi54bWxQSwUGAAAAAAQABAD1AAAAigMAAAAA&#10;" path="m279400,r,12700l266700,25400,254000,38100r-12700,l228600,38100r,12700l215900,50800r-12700,l177800,63500,165100,76200,139700,88900r-25400,l88900,88900,76200,101600r-38100,l12700,101600,,114300e" filled="f" strokeweight="1pt">
                  <v:stroke miterlimit="83231f" joinstyle="miter"/>
                  <v:path arrowok="t" textboxrect="0,0,279400,114300"/>
                </v:shape>
                <v:shape id="Shape 6014" o:spid="_x0000_s1085" style="position:absolute;left:3746;top:5397;width:1905;height:1905;visibility:visible;mso-wrap-style:square;v-text-anchor:top" coordsize="19050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iQ6sUA&#10;AADdAAAADwAAAGRycy9kb3ducmV2LnhtbESPT2sCMRTE74V+h/AKvZSabBGR7UYRoeDFQ/1zfybP&#10;3dXNy7JJ17Wf3giCx2FmfsMU88E1oqcu1J41ZCMFgth4W3OpYbf9+ZyCCBHZYuOZNFwpwHz2+lJg&#10;bv2Ff6nfxFIkCIccNVQxtrmUwVTkMIx8S5y8o+8cxiS7UtoOLwnuGvml1EQ6rDktVNjSsiJz3vw5&#10;DeaUhfK6CPv+8GHWVv7vaHlWWr+/DYtvEJGG+Aw/2iurYaKyMdzfpCc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qJDqxQAAAN0AAAAPAAAAAAAAAAAAAAAAAJgCAABkcnMv&#10;ZG93bnJldi54bWxQSwUGAAAAAAQABAD1AAAAigMAAAAA&#10;" path="m,l190500,r,190500l,190500,,e" stroked="f" strokeweight="0">
                  <v:stroke miterlimit="83231f" joinstyle="miter"/>
                  <v:path arrowok="t" textboxrect="0,0,190500,190500"/>
                </v:shape>
                <v:shape id="Shape 769" o:spid="_x0000_s1086" style="position:absolute;left:5143;top:6286;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sU/cYA&#10;AADcAAAADwAAAGRycy9kb3ducmV2LnhtbESPwW7CMBBE70j8g7VIvSBw2kMKAYMqSqtyyKHAB6zi&#10;JQ7E6xCbkP59jVSpx9HMvNEs172tRUetrxwreJ4mIIgLpysuFRwPH5MZCB+QNdaOScEPeVivhoMl&#10;Ztrd+Zu6fShFhLDPUIEJocmk9IUhi37qGuLonVxrMUTZllK3eI9wW8uXJEmlxYrjgsGGNoaKy/5m&#10;FYxzd95su901v26tNbf3/DPt5ko9jfq3BYhAffgP/7W/tILXdA6P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sU/cYAAADcAAAADwAAAAAAAAAAAAAAAACYAgAAZHJz&#10;L2Rvd25yZXYueG1sUEsFBgAAAAAEAAQA9QAAAIsDAAAAAA==&#10;" path="m38100,c59131,,76200,17069,76200,38100v,21031,-17069,38100,-38100,38100c17069,76200,,59131,,38100,,17069,17069,,38100,xe" fillcolor="black" stroked="f" strokeweight="0">
                  <v:stroke miterlimit="83231f" joinstyle="miter"/>
                  <v:path arrowok="t" textboxrect="0,0,76200,76200"/>
                </v:shape>
                <v:shape id="Shape 770" o:spid="_x0000_s1087" style="position:absolute;left:5207;top:6350;width:635;height:635;visibility:visible;mso-wrap-style:square;v-text-anchor:top" coordsize="635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WesQA&#10;AADcAAAADwAAAGRycy9kb3ducmV2LnhtbESPwWrDMAyG74O+g9Ggt9VJKMvI6pZRGBRGN9a1dxFr&#10;SWgsh9hpkrevDoMdxa//06fNbnKtulEfGs8G0lUCirj0tuHKwPnn/ekFVIjIFlvPZGCmALvt4mGD&#10;hfUjf9PtFCslEA4FGqhj7AqtQ1mTw7DyHbFkv753GGXsK217HAXuWp0lybN22LBcqLGjfU3l9TQ4&#10;0fi4jIfmOg6fU5YO5XGtq69ZG7N8nN5eQUWa4v/yX/tgDeS56MszQgC9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gVnrEAAAA3AAAAA8AAAAAAAAAAAAAAAAAmAIAAGRycy9k&#10;b3ducmV2LnhtbFBLBQYAAAAABAAEAPUAAACJAwAAAAA=&#10;" path="m63500,31750c63500,14224,49276,,31750,,14224,,,14224,,31750,,49276,14224,63500,31750,63500v17526,,31750,-14224,31750,-31750xe" filled="f" strokeweight="1pt">
                  <v:stroke miterlimit="83231f" joinstyle="miter"/>
                  <v:path arrowok="t" textboxrect="0,0,63500,63500"/>
                </v:shape>
                <w10:wrap type="square"/>
              </v:group>
            </w:pict>
          </mc:Fallback>
        </mc:AlternateContent>
      </w:r>
      <w:r>
        <w:rPr>
          <w:rFonts w:ascii="Times New Roman" w:eastAsia="Times New Roman" w:hAnsi="Times New Roman" w:cs="Times New Roman"/>
          <w:sz w:val="28"/>
        </w:rPr>
        <w:t>begin to move to opposite ends of the cell</w:t>
      </w:r>
    </w:p>
    <w:p w14:paraId="6F45612D" w14:textId="77777777" w:rsidR="005C3E77" w:rsidRDefault="005C3E77">
      <w:pPr>
        <w:spacing w:after="380"/>
        <w:ind w:left="180" w:right="2516"/>
        <w:jc w:val="center"/>
      </w:pPr>
      <w:r>
        <w:rPr>
          <w:rFonts w:ascii="Times New Roman" w:eastAsia="Times New Roman" w:hAnsi="Times New Roman" w:cs="Times New Roman"/>
          <w:sz w:val="20"/>
        </w:rPr>
        <w:t xml:space="preserve">Sister </w:t>
      </w:r>
      <w:r>
        <w:rPr>
          <w:rFonts w:ascii="Calibri" w:eastAsia="Calibri" w:hAnsi="Calibri" w:cs="Calibri"/>
          <w:noProof/>
        </w:rPr>
        <mc:AlternateContent>
          <mc:Choice Requires="wpg">
            <w:drawing>
              <wp:inline distT="0" distB="0" distL="0" distR="0" wp14:anchorId="43ABC084" wp14:editId="2F05591A">
                <wp:extent cx="488950" cy="215900"/>
                <wp:effectExtent l="0" t="0" r="0" b="0"/>
                <wp:docPr id="4294" name="Group 4294"/>
                <wp:cNvGraphicFramePr/>
                <a:graphic xmlns:a="http://schemas.openxmlformats.org/drawingml/2006/main">
                  <a:graphicData uri="http://schemas.microsoft.com/office/word/2010/wordprocessingGroup">
                    <wpg:wgp>
                      <wpg:cNvGrpSpPr/>
                      <wpg:grpSpPr>
                        <a:xfrm>
                          <a:off x="0" y="0"/>
                          <a:ext cx="488950" cy="215900"/>
                          <a:chOff x="0" y="0"/>
                          <a:chExt cx="488950" cy="215900"/>
                        </a:xfrm>
                      </wpg:grpSpPr>
                      <wps:wsp>
                        <wps:cNvPr id="433" name="Shape 433"/>
                        <wps:cNvSpPr/>
                        <wps:spPr>
                          <a:xfrm>
                            <a:off x="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5" name="Shape 435"/>
                        <wps:cNvSpPr/>
                        <wps:spPr>
                          <a:xfrm>
                            <a:off x="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6" name="Shape 436"/>
                        <wps:cNvSpPr/>
                        <wps:spPr>
                          <a:xfrm>
                            <a:off x="273050" y="0"/>
                            <a:ext cx="215900" cy="215900"/>
                          </a:xfrm>
                          <a:custGeom>
                            <a:avLst/>
                            <a:gdLst/>
                            <a:ahLst/>
                            <a:cxnLst/>
                            <a:rect l="0" t="0" r="0" b="0"/>
                            <a:pathLst>
                              <a:path w="215900" h="215900">
                                <a:moveTo>
                                  <a:pt x="107950" y="0"/>
                                </a:moveTo>
                                <a:cubicBezTo>
                                  <a:pt x="167538" y="0"/>
                                  <a:pt x="215900" y="48362"/>
                                  <a:pt x="215900" y="107950"/>
                                </a:cubicBezTo>
                                <a:cubicBezTo>
                                  <a:pt x="215900" y="167538"/>
                                  <a:pt x="167538" y="215900"/>
                                  <a:pt x="107950" y="215900"/>
                                </a:cubicBezTo>
                                <a:cubicBezTo>
                                  <a:pt x="48362" y="215900"/>
                                  <a:pt x="0" y="167538"/>
                                  <a:pt x="0" y="107950"/>
                                </a:cubicBezTo>
                                <a:cubicBezTo>
                                  <a:pt x="0" y="48362"/>
                                  <a:pt x="48362" y="0"/>
                                  <a:pt x="10795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437" name="Shape 437"/>
                        <wps:cNvSpPr/>
                        <wps:spPr>
                          <a:xfrm>
                            <a:off x="279400" y="6350"/>
                            <a:ext cx="203200" cy="203200"/>
                          </a:xfrm>
                          <a:custGeom>
                            <a:avLst/>
                            <a:gdLst/>
                            <a:ahLst/>
                            <a:cxnLst/>
                            <a:rect l="0" t="0" r="0" b="0"/>
                            <a:pathLst>
                              <a:path w="203200" h="203200">
                                <a:moveTo>
                                  <a:pt x="203200" y="101600"/>
                                </a:moveTo>
                                <a:cubicBezTo>
                                  <a:pt x="203200" y="45517"/>
                                  <a:pt x="157683" y="0"/>
                                  <a:pt x="101600" y="0"/>
                                </a:cubicBezTo>
                                <a:cubicBezTo>
                                  <a:pt x="45517" y="0"/>
                                  <a:pt x="0" y="45517"/>
                                  <a:pt x="0" y="101600"/>
                                </a:cubicBezTo>
                                <a:cubicBezTo>
                                  <a:pt x="0" y="157683"/>
                                  <a:pt x="45517" y="203200"/>
                                  <a:pt x="101600" y="203200"/>
                                </a:cubicBezTo>
                                <a:cubicBezTo>
                                  <a:pt x="157683" y="203200"/>
                                  <a:pt x="203200" y="157683"/>
                                  <a:pt x="2032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CCAA128" id="Group 4294" o:spid="_x0000_s1026" style="width:38.5pt;height:17pt;mso-position-horizontal-relative:char;mso-position-vertical-relative:line" coordsize="48895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">
                <v:shape id="Shape 433" o:spid="_x0000_s1027" style="position:absolute;top:95250;width:381000;height:63500;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9hz8QA&#10;AADcAAAADwAAAGRycy9kb3ducmV2LnhtbESPQWvCQBSE7wX/w/KE3uqmNYqkrkEDBaGFotH7I/ua&#10;Dc2+DdmtSf69Wyj0OMzMN8w2H20rbtT7xrGC50UCgrhyuuFawaV8e9qA8AFZY+uYFEzkId/NHraY&#10;aTfwiW7nUIsIYZ+hAhNCl0npK0MW/cJ1xNH7cr3FEGVfS93jEOG2lS9JspYWG44LBjsqDFXf5x+r&#10;YFPiVJfj1aRyKj4P/L5ah4+VUo/zcf8KItAY/sN/7aNWkC6X8HsmHgG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vYc/EAAAA3AAAAA8AAAAAAAAAAAAAAAAAmAIAAGRycy9k&#10;b3ducmV2LnhtbFBLBQYAAAAABAAEAPUAAACJAwAAAAA=&#10;" path="m381000,31750c381000,14224,295656,,190500,,85344,,,14224,,31750,,49276,85344,63500,190500,63500v105156,,190500,-14224,190500,-31750xe" filled="f" strokeweight="1pt">
                  <v:stroke miterlimit="83231f" joinstyle="miter"/>
                  <v:path arrowok="t" textboxrect="0,0,381000,63500"/>
                </v:shape>
                <v:shape id="Shape 435" o:spid="_x0000_s1028" style="position:absolute;top:6350;width:381000;height:63500;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pcIMMA&#10;AADcAAAADwAAAGRycy9kb3ducmV2LnhtbESP3WrCQBSE7wu+w3IE7+rGn4ikrqKCICiUmvb+kD3N&#10;hmbPhuyqydu7gtDLYWa+YVabztbiRq2vHCuYjBMQxIXTFZcKvvPD+xKED8gaa8ekoCcPm/XgbYWZ&#10;dnf+otsllCJC2GeowITQZFL6wpBFP3YNcfR+XWsxRNmWUrd4j3Bby2mSLKTFiuOCwYb2hoq/y9Uq&#10;WObYl3n3Y+ay33/u+JQuwjlVajTsth8gAnXhP/xqH7WC+SyF55l4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pcIMMAAADcAAAADwAAAAAAAAAAAAAAAACYAgAAZHJzL2Rv&#10;d25yZXYueG1sUEsFBgAAAAAEAAQA9QAAAIgDAAAAAA==&#10;" path="m381000,31750c381000,14224,295656,,190500,,85344,,,14224,,31750,,49276,85344,63500,190500,63500v105156,,190500,-14224,190500,-31750xe" filled="f" strokeweight="1pt">
                  <v:stroke miterlimit="83231f" joinstyle="miter"/>
                  <v:path arrowok="t" textboxrect="0,0,381000,63500"/>
                </v:shape>
                <v:shape id="Shape 436" o:spid="_x0000_s1029" style="position:absolute;left:273050;width:215900;height:215900;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DRKsMA&#10;AADcAAAADwAAAGRycy9kb3ducmV2LnhtbESPQWsCMRSE74L/IbxCb5qtLVK2Rimi4qWHur309khe&#10;d7fdvCzJU9d/bwShx2FmvmEWq8F36kQxtYENPE0LUMQ2uJZrA1/VdvIKKgmywy4wGbhQgtVyPFpg&#10;6cKZP+l0kFplCKcSDTQifal1sg15TNPQE2fvJ0SPkmWstYt4znDf6VlRzLXHlvNCgz2tG7J/h6M3&#10;8FFsKMoOtY4Wd7PLtvoW+2vM48Pw/gZKaJD/8L29dwZenudwO5OPgF5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DRKsMAAADcAAAADwAAAAAAAAAAAAAAAACYAgAAZHJzL2Rv&#10;d25yZXYueG1sUEsFBgAAAAAEAAQA9QAAAIgDAAAAAA==&#10;" path="m107950,v59588,,107950,48362,107950,107950c215900,167538,167538,215900,107950,215900,48362,215900,,167538,,107950,,48362,48362,,107950,xe" fillcolor="#777" stroked="f" strokeweight="0">
                  <v:stroke miterlimit="83231f" joinstyle="miter"/>
                  <v:path arrowok="t" textboxrect="0,0,215900,215900"/>
                </v:shape>
                <v:shape id="Shape 437" o:spid="_x0000_s1030" style="position:absolute;left:279400;top:6350;width:203200;height:203200;visibility:visible;mso-wrap-style:square;v-text-anchor:top" coordsize="2032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y4bcQA&#10;AADcAAAADwAAAGRycy9kb3ducmV2LnhtbESPQWsCMRSE74L/ITzBm2bVUmU1SisWSvFiWtHjY/O6&#10;u3TzsiRRt/++EQoeh5n5hlltOtuIK/lQO1YwGWcgiAtnai4VfH2+jRYgQkQ22DgmBb8UYLPu91aY&#10;G3fjA111LEWCcMhRQRVjm0sZiooshrFriZP37bzFmKQvpfF4S3DbyGmWPUuLNaeFClvaVlT86ItV&#10;EN1B1hO92x31BU+vH3vtzyet1HDQvSxBROriI/zffjcKnmZzuJ9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8uG3EAAAA3AAAAA8AAAAAAAAAAAAAAAAAmAIAAGRycy9k&#10;b3ducmV2LnhtbFBLBQYAAAAABAAEAPUAAACJAwAAAAA=&#10;" path="m203200,101600c203200,45517,157683,,101600,,45517,,,45517,,101600v,56083,45517,101600,101600,101600c157683,203200,203200,157683,203200,101600xe" filled="f" strokeweight="1pt">
                  <v:stroke miterlimit="83231f" joinstyle="miter"/>
                  <v:path arrowok="t" textboxrect="0,0,203200,203200"/>
                </v:shape>
                <w10:anchorlock/>
              </v:group>
            </w:pict>
          </mc:Fallback>
        </mc:AlternateContent>
      </w:r>
      <w:r>
        <w:rPr>
          <w:rFonts w:ascii="Times New Roman" w:eastAsia="Times New Roman" w:hAnsi="Times New Roman" w:cs="Times New Roman"/>
          <w:sz w:val="20"/>
        </w:rPr>
        <w:t xml:space="preserve"> chromatids </w:t>
      </w:r>
      <w:r>
        <w:rPr>
          <w:rFonts w:ascii="Calibri" w:eastAsia="Calibri" w:hAnsi="Calibri" w:cs="Calibri"/>
          <w:noProof/>
        </w:rPr>
        <mc:AlternateContent>
          <mc:Choice Requires="wpg">
            <w:drawing>
              <wp:inline distT="0" distB="0" distL="0" distR="0" wp14:anchorId="7B38096B" wp14:editId="2FCE38F2">
                <wp:extent cx="488950" cy="215900"/>
                <wp:effectExtent l="0" t="0" r="0" b="0"/>
                <wp:docPr id="4298" name="Group 4298"/>
                <wp:cNvGraphicFramePr/>
                <a:graphic xmlns:a="http://schemas.openxmlformats.org/drawingml/2006/main">
                  <a:graphicData uri="http://schemas.microsoft.com/office/word/2010/wordprocessingGroup">
                    <wpg:wgp>
                      <wpg:cNvGrpSpPr/>
                      <wpg:grpSpPr>
                        <a:xfrm>
                          <a:off x="0" y="0"/>
                          <a:ext cx="488950" cy="215900"/>
                          <a:chOff x="0" y="0"/>
                          <a:chExt cx="488950" cy="215900"/>
                        </a:xfrm>
                      </wpg:grpSpPr>
                      <wps:wsp>
                        <wps:cNvPr id="442" name="Shape 442"/>
                        <wps:cNvSpPr/>
                        <wps:spPr>
                          <a:xfrm>
                            <a:off x="10795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44" name="Shape 444"/>
                        <wps:cNvSpPr/>
                        <wps:spPr>
                          <a:xfrm>
                            <a:off x="10795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45" name="Shape 445"/>
                        <wps:cNvSpPr/>
                        <wps:spPr>
                          <a:xfrm>
                            <a:off x="0" y="0"/>
                            <a:ext cx="203200" cy="215900"/>
                          </a:xfrm>
                          <a:custGeom>
                            <a:avLst/>
                            <a:gdLst/>
                            <a:ahLst/>
                            <a:cxnLst/>
                            <a:rect l="0" t="0" r="0" b="0"/>
                            <a:pathLst>
                              <a:path w="203200" h="215900">
                                <a:moveTo>
                                  <a:pt x="101600" y="0"/>
                                </a:moveTo>
                                <a:cubicBezTo>
                                  <a:pt x="157683" y="0"/>
                                  <a:pt x="203200" y="48362"/>
                                  <a:pt x="203200" y="107950"/>
                                </a:cubicBezTo>
                                <a:cubicBezTo>
                                  <a:pt x="203200" y="167538"/>
                                  <a:pt x="157683" y="215900"/>
                                  <a:pt x="101600" y="215900"/>
                                </a:cubicBezTo>
                                <a:cubicBezTo>
                                  <a:pt x="45517" y="215900"/>
                                  <a:pt x="0" y="167538"/>
                                  <a:pt x="0" y="107950"/>
                                </a:cubicBezTo>
                                <a:cubicBezTo>
                                  <a:pt x="0" y="48362"/>
                                  <a:pt x="45517" y="0"/>
                                  <a:pt x="10160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446" name="Shape 446"/>
                        <wps:cNvSpPr/>
                        <wps:spPr>
                          <a:xfrm>
                            <a:off x="6350" y="6350"/>
                            <a:ext cx="190500" cy="203200"/>
                          </a:xfrm>
                          <a:custGeom>
                            <a:avLst/>
                            <a:gdLst/>
                            <a:ahLst/>
                            <a:cxnLst/>
                            <a:rect l="0" t="0" r="0" b="0"/>
                            <a:pathLst>
                              <a:path w="190500" h="203200">
                                <a:moveTo>
                                  <a:pt x="190500" y="101600"/>
                                </a:moveTo>
                                <a:cubicBezTo>
                                  <a:pt x="190500" y="45517"/>
                                  <a:pt x="147828" y="0"/>
                                  <a:pt x="95250" y="0"/>
                                </a:cubicBezTo>
                                <a:cubicBezTo>
                                  <a:pt x="42672" y="0"/>
                                  <a:pt x="0" y="45517"/>
                                  <a:pt x="0" y="101600"/>
                                </a:cubicBezTo>
                                <a:cubicBezTo>
                                  <a:pt x="0" y="157683"/>
                                  <a:pt x="42672" y="203200"/>
                                  <a:pt x="95250" y="203200"/>
                                </a:cubicBezTo>
                                <a:cubicBezTo>
                                  <a:pt x="147828" y="203200"/>
                                  <a:pt x="190500" y="157683"/>
                                  <a:pt x="1905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02B9415" id="Group 4298" o:spid="_x0000_s1026" style="width:38.5pt;height:17pt;mso-position-horizontal-relative:char;mso-position-vertical-relative:line" coordsize="48895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">
                <v:shape id="Shape 442" o:spid="_x0000_s1027" style="position:absolute;left:107950;top:95250;width:381000;height:63500;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W3KcIA&#10;AADcAAAADwAAAGRycy9kb3ducmV2LnhtbESPQYvCMBSE78L+h/AW9qbpShWpRnEFYWEF0er90Tyb&#10;YvNSmqjtv98IgsdhZr5hFqvO1uJOra8cK/geJSCIC6crLhWc8u1wBsIHZI21Y1LQk4fV8mOwwEy7&#10;Bx/ofgyliBD2GSowITSZlL4wZNGPXEMcvYtrLYYo21LqFh8Rbms5TpKptFhxXDDY0MZQcT3erIJZ&#10;jn2Zd2eTyn6z/+G/yTTsJkp9fXbrOYhAXXiHX+1frSBNx/A8E4+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bcpwgAAANwAAAAPAAAAAAAAAAAAAAAAAJgCAABkcnMvZG93&#10;bnJldi54bWxQSwUGAAAAAAQABAD1AAAAhwMAAAAA&#10;" path="m381000,31750c381000,14224,295656,,190500,,85344,,,14224,,31750,,49276,85344,63500,190500,63500v105156,,190500,-14224,190500,-31750xe" filled="f" strokeweight="1pt">
                  <v:stroke miterlimit="83231f" joinstyle="miter"/>
                  <v:path arrowok="t" textboxrect="0,0,381000,63500"/>
                </v:shape>
                <v:shape id="Shape 444" o:spid="_x0000_s1028" style="position:absolute;left:107950;top:6350;width:381000;height:63500;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KxsIA&#10;AADcAAAADwAAAGRycy9kb3ducmV2LnhtbESPQYvCMBSE78L+h/AW9qbpLlWkGmVXEBYURKv3R/Ns&#10;is1LaaK2/94IgsdhZr5h5svO1uJGra8cK/geJSCIC6crLhUc8/VwCsIHZI21Y1LQk4fl4mMwx0y7&#10;O+/pdgiliBD2GSowITSZlL4wZNGPXEMcvbNrLYYo21LqFu8Rbmv5kyQTabHiuGCwoZWh4nK4WgXT&#10;HPsy704mlf1q98eb8SRsx0p9fXa/MxCBuvAOv9r/WkGapvA8E4+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IrGwgAAANwAAAAPAAAAAAAAAAAAAAAAAJgCAABkcnMvZG93&#10;bnJldi54bWxQSwUGAAAAAAQABAD1AAAAhwMAAAAA&#10;" path="m381000,31750c381000,14224,295656,,190500,,85344,,,14224,,31750,,49276,85344,63500,190500,63500v105156,,190500,-14224,190500,-31750xe" filled="f" strokeweight="1pt">
                  <v:stroke miterlimit="83231f" joinstyle="miter"/>
                  <v:path arrowok="t" textboxrect="0,0,381000,63500"/>
                </v:shape>
                <v:shape id="Shape 445" o:spid="_x0000_s1029" style="position:absolute;width:203200;height:215900;visibility:visible;mso-wrap-style:square;v-text-anchor:top" coordsize="2032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RDsUA&#10;AADcAAAADwAAAGRycy9kb3ducmV2LnhtbESPQWvCQBCF7wX/wzJCL6VurFokzUYkYPFSqJqDx2l2&#10;TKLZ2ZDdJum/7xYKHh9v3vfmJZvRNKKnztWWFcxnEQjiwuqaSwX5afe8BuE8ssbGMin4IQebdPKQ&#10;YKztwAfqj74UAcIuRgWV920spSsqMuhmtiUO3sV2Bn2QXSl1h0OAm0a+RNGrNFhzaKiwpayi4nb8&#10;NuGN9h0X+Jmd+ekr71fXnLOPgZV6nI7bNxCeRn8//k/vtYLlcgV/YwIB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8xEOxQAAANwAAAAPAAAAAAAAAAAAAAAAAJgCAABkcnMv&#10;ZG93bnJldi54bWxQSwUGAAAAAAQABAD1AAAAigMAAAAA&#10;" path="m101600,v56083,,101600,48362,101600,107950c203200,167538,157683,215900,101600,215900,45517,215900,,167538,,107950,,48362,45517,,101600,xe" fillcolor="#777" stroked="f" strokeweight="0">
                  <v:stroke miterlimit="83231f" joinstyle="miter"/>
                  <v:path arrowok="t" textboxrect="0,0,203200,215900"/>
                </v:shape>
                <v:shape id="Shape 446" o:spid="_x0000_s1030" style="position:absolute;left:6350;top:6350;width:190500;height:203200;visibility:visible;mso-wrap-style:square;v-text-anchor:top" coordsize="1905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abzsYA&#10;AADcAAAADwAAAGRycy9kb3ducmV2LnhtbESPQWvCQBSE74L/YXmCF6kbJQSbuooIBYsHqRX0+My+&#10;JsHs2yW7jWl/fVco9DjMzDfMct2bRnTU+tqygtk0AUFcWF1zqeD08fq0AOEDssbGMin4Jg/r1XCw&#10;xFzbO79TdwyliBD2OSqoQnC5lL6oyKCfWkccvU/bGgxRtqXULd4j3DRyniSZNFhzXKjQ0bai4nb8&#10;Mgp+3oK9Tlx6ceduv9jR8yEr9p1S41G/eQERqA//4b/2TitI0wwe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abzsYAAADcAAAADwAAAAAAAAAAAAAAAACYAgAAZHJz&#10;L2Rvd25yZXYueG1sUEsFBgAAAAAEAAQA9QAAAIsDAAAAAA==&#10;" path="m190500,101600c190500,45517,147828,,95250,,42672,,,45517,,101600v,56083,42672,101600,95250,101600c147828,203200,190500,157683,190500,101600xe" filled="f" strokeweight="1pt">
                  <v:stroke miterlimit="83231f" joinstyle="miter"/>
                  <v:path arrowok="t" textboxrect="0,0,190500,203200"/>
                </v:shape>
                <w10:anchorlock/>
              </v:group>
            </w:pict>
          </mc:Fallback>
        </mc:AlternateContent>
      </w:r>
      <w:r>
        <w:rPr>
          <w:rFonts w:ascii="Times New Roman" w:eastAsia="Times New Roman" w:hAnsi="Times New Roman" w:cs="Times New Roman"/>
          <w:sz w:val="20"/>
        </w:rPr>
        <w:t>split</w:t>
      </w:r>
    </w:p>
    <w:tbl>
      <w:tblPr>
        <w:tblStyle w:val="TableGrid"/>
        <w:tblW w:w="5716" w:type="dxa"/>
        <w:tblInd w:w="220" w:type="dxa"/>
        <w:tblLook w:val="04A0" w:firstRow="1" w:lastRow="0" w:firstColumn="1" w:lastColumn="0" w:noHBand="0" w:noVBand="1"/>
      </w:tblPr>
      <w:tblGrid>
        <w:gridCol w:w="2700"/>
        <w:gridCol w:w="3016"/>
      </w:tblGrid>
      <w:tr w:rsidR="005C3E77" w14:paraId="3819090F" w14:textId="77777777">
        <w:trPr>
          <w:trHeight w:val="350"/>
        </w:trPr>
        <w:tc>
          <w:tcPr>
            <w:tcW w:w="2700" w:type="dxa"/>
            <w:tcBorders>
              <w:top w:val="nil"/>
              <w:left w:val="nil"/>
              <w:bottom w:val="nil"/>
              <w:right w:val="nil"/>
            </w:tcBorders>
          </w:tcPr>
          <w:p w14:paraId="53ADFE79" w14:textId="77777777" w:rsidR="005C3E77" w:rsidRDefault="005C3E77">
            <w:pPr>
              <w:spacing w:line="259" w:lineRule="auto"/>
            </w:pPr>
            <w:r>
              <w:rPr>
                <w:rFonts w:ascii="Times New Roman" w:eastAsia="Times New Roman" w:hAnsi="Times New Roman" w:cs="Times New Roman"/>
                <w:b/>
                <w:sz w:val="24"/>
              </w:rPr>
              <w:t>5th:  TELOPHASE</w:t>
            </w:r>
          </w:p>
        </w:tc>
        <w:tc>
          <w:tcPr>
            <w:tcW w:w="3016" w:type="dxa"/>
            <w:tcBorders>
              <w:top w:val="nil"/>
              <w:left w:val="nil"/>
              <w:bottom w:val="nil"/>
              <w:right w:val="nil"/>
            </w:tcBorders>
          </w:tcPr>
          <w:p w14:paraId="55083D00" w14:textId="77777777" w:rsidR="005C3E77" w:rsidRDefault="005C3E77">
            <w:pPr>
              <w:spacing w:line="259" w:lineRule="auto"/>
              <w:jc w:val="both"/>
            </w:pPr>
            <w:r>
              <w:rPr>
                <w:rFonts w:ascii="Times New Roman" w:eastAsia="Times New Roman" w:hAnsi="Times New Roman" w:cs="Times New Roman"/>
                <w:sz w:val="28"/>
              </w:rPr>
              <w:t xml:space="preserve">•  Two new nu </w:t>
            </w:r>
            <w:proofErr w:type="spellStart"/>
            <w:r>
              <w:rPr>
                <w:rFonts w:ascii="Times New Roman" w:eastAsia="Times New Roman" w:hAnsi="Times New Roman" w:cs="Times New Roman"/>
                <w:sz w:val="28"/>
              </w:rPr>
              <w:t>clei</w:t>
            </w:r>
            <w:proofErr w:type="spellEnd"/>
            <w:r>
              <w:rPr>
                <w:rFonts w:ascii="Times New Roman" w:eastAsia="Times New Roman" w:hAnsi="Times New Roman" w:cs="Times New Roman"/>
                <w:sz w:val="28"/>
              </w:rPr>
              <w:t xml:space="preserve"> form</w:t>
            </w:r>
          </w:p>
        </w:tc>
      </w:tr>
    </w:tbl>
    <w:p w14:paraId="337D590B" w14:textId="77777777" w:rsidR="005C3E77" w:rsidRDefault="005C3E77" w:rsidP="005C3E77">
      <w:pPr>
        <w:numPr>
          <w:ilvl w:val="0"/>
          <w:numId w:val="15"/>
        </w:numPr>
        <w:spacing w:after="0" w:line="261" w:lineRule="auto"/>
        <w:ind w:hanging="301"/>
        <w:jc w:val="both"/>
      </w:pPr>
      <w:r>
        <w:rPr>
          <w:rFonts w:ascii="Calibri" w:eastAsia="Calibri" w:hAnsi="Calibri" w:cs="Calibri"/>
          <w:noProof/>
        </w:rPr>
        <mc:AlternateContent>
          <mc:Choice Requires="wpg">
            <w:drawing>
              <wp:anchor distT="0" distB="0" distL="114300" distR="114300" simplePos="0" relativeHeight="251671552" behindDoc="0" locked="0" layoutInCell="1" allowOverlap="1" wp14:anchorId="156B651F" wp14:editId="54131B7F">
                <wp:simplePos x="0" y="0"/>
                <wp:positionH relativeFrom="column">
                  <wp:posOffset>63500</wp:posOffset>
                </wp:positionH>
                <wp:positionV relativeFrom="paragraph">
                  <wp:posOffset>12700</wp:posOffset>
                </wp:positionV>
                <wp:extent cx="1606550" cy="869950"/>
                <wp:effectExtent l="0" t="0" r="0" b="0"/>
                <wp:wrapSquare wrapText="bothSides"/>
                <wp:docPr id="62" name="Group 62"/>
                <wp:cNvGraphicFramePr/>
                <a:graphic xmlns:a="http://schemas.openxmlformats.org/drawingml/2006/main">
                  <a:graphicData uri="http://schemas.microsoft.com/office/word/2010/wordprocessingGroup">
                    <wpg:wgp>
                      <wpg:cNvGrpSpPr/>
                      <wpg:grpSpPr>
                        <a:xfrm>
                          <a:off x="0" y="0"/>
                          <a:ext cx="1606550" cy="869950"/>
                          <a:chOff x="0" y="0"/>
                          <a:chExt cx="1606550" cy="869950"/>
                        </a:xfrm>
                      </wpg:grpSpPr>
                      <wps:wsp>
                        <wps:cNvPr id="63" name="Shape 467"/>
                        <wps:cNvSpPr/>
                        <wps:spPr>
                          <a:xfrm>
                            <a:off x="717550" y="0"/>
                            <a:ext cx="889000" cy="838200"/>
                          </a:xfrm>
                          <a:custGeom>
                            <a:avLst/>
                            <a:gdLst/>
                            <a:ahLst/>
                            <a:cxnLst/>
                            <a:rect l="0" t="0" r="0" b="0"/>
                            <a:pathLst>
                              <a:path w="889000" h="838200">
                                <a:moveTo>
                                  <a:pt x="889000" y="419100"/>
                                </a:moveTo>
                                <a:cubicBezTo>
                                  <a:pt x="889000" y="187757"/>
                                  <a:pt x="689864" y="0"/>
                                  <a:pt x="444500" y="0"/>
                                </a:cubicBezTo>
                                <a:cubicBezTo>
                                  <a:pt x="199136" y="0"/>
                                  <a:pt x="0" y="187757"/>
                                  <a:pt x="0" y="419100"/>
                                </a:cubicBezTo>
                                <a:cubicBezTo>
                                  <a:pt x="0" y="650443"/>
                                  <a:pt x="199136" y="838200"/>
                                  <a:pt x="444500" y="838200"/>
                                </a:cubicBezTo>
                                <a:cubicBezTo>
                                  <a:pt x="689864" y="838200"/>
                                  <a:pt x="889000" y="650443"/>
                                  <a:pt x="889000" y="4191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4" name="Shape 468"/>
                        <wps:cNvSpPr/>
                        <wps:spPr>
                          <a:xfrm>
                            <a:off x="0" y="6350"/>
                            <a:ext cx="889000" cy="863600"/>
                          </a:xfrm>
                          <a:custGeom>
                            <a:avLst/>
                            <a:gdLst/>
                            <a:ahLst/>
                            <a:cxnLst/>
                            <a:rect l="0" t="0" r="0" b="0"/>
                            <a:pathLst>
                              <a:path w="889000" h="863600">
                                <a:moveTo>
                                  <a:pt x="444500" y="0"/>
                                </a:moveTo>
                                <a:cubicBezTo>
                                  <a:pt x="689864" y="0"/>
                                  <a:pt x="889000" y="193446"/>
                                  <a:pt x="889000" y="431800"/>
                                </a:cubicBezTo>
                                <a:cubicBezTo>
                                  <a:pt x="889000" y="670154"/>
                                  <a:pt x="689864" y="863600"/>
                                  <a:pt x="444500" y="863600"/>
                                </a:cubicBezTo>
                                <a:cubicBezTo>
                                  <a:pt x="199136" y="863600"/>
                                  <a:pt x="0" y="670154"/>
                                  <a:pt x="0" y="431800"/>
                                </a:cubicBezTo>
                                <a:cubicBezTo>
                                  <a:pt x="0" y="193446"/>
                                  <a:pt x="199136" y="0"/>
                                  <a:pt x="4445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5" name="Shape 469"/>
                        <wps:cNvSpPr/>
                        <wps:spPr>
                          <a:xfrm>
                            <a:off x="6350" y="12700"/>
                            <a:ext cx="876300" cy="850900"/>
                          </a:xfrm>
                          <a:custGeom>
                            <a:avLst/>
                            <a:gdLst/>
                            <a:ahLst/>
                            <a:cxnLst/>
                            <a:rect l="0" t="0" r="0" b="0"/>
                            <a:pathLst>
                              <a:path w="876300" h="850900">
                                <a:moveTo>
                                  <a:pt x="876300" y="425450"/>
                                </a:moveTo>
                                <a:cubicBezTo>
                                  <a:pt x="876300" y="190602"/>
                                  <a:pt x="680009" y="0"/>
                                  <a:pt x="438150" y="0"/>
                                </a:cubicBezTo>
                                <a:cubicBezTo>
                                  <a:pt x="196291" y="0"/>
                                  <a:pt x="0" y="190602"/>
                                  <a:pt x="0" y="425450"/>
                                </a:cubicBezTo>
                                <a:cubicBezTo>
                                  <a:pt x="0" y="660298"/>
                                  <a:pt x="196291" y="850900"/>
                                  <a:pt x="438150" y="850900"/>
                                </a:cubicBezTo>
                                <a:cubicBezTo>
                                  <a:pt x="680009" y="850900"/>
                                  <a:pt x="876300" y="660298"/>
                                  <a:pt x="876300" y="4254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6" name="Shape 6016"/>
                        <wps:cNvSpPr/>
                        <wps:spPr>
                          <a:xfrm>
                            <a:off x="596900" y="196850"/>
                            <a:ext cx="393700" cy="469900"/>
                          </a:xfrm>
                          <a:custGeom>
                            <a:avLst/>
                            <a:gdLst/>
                            <a:ahLst/>
                            <a:cxnLst/>
                            <a:rect l="0" t="0" r="0" b="0"/>
                            <a:pathLst>
                              <a:path w="393700" h="469900">
                                <a:moveTo>
                                  <a:pt x="0" y="0"/>
                                </a:moveTo>
                                <a:lnTo>
                                  <a:pt x="393700" y="0"/>
                                </a:lnTo>
                                <a:lnTo>
                                  <a:pt x="393700" y="469900"/>
                                </a:lnTo>
                                <a:lnTo>
                                  <a:pt x="0" y="4699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7" name="Shape 471"/>
                        <wps:cNvSpPr/>
                        <wps:spPr>
                          <a:xfrm>
                            <a:off x="1257300" y="387292"/>
                            <a:ext cx="209550" cy="342907"/>
                          </a:xfrm>
                          <a:custGeom>
                            <a:avLst/>
                            <a:gdLst/>
                            <a:ahLst/>
                            <a:cxnLst/>
                            <a:rect l="0" t="0" r="0" b="0"/>
                            <a:pathLst>
                              <a:path w="209550" h="342907">
                                <a:moveTo>
                                  <a:pt x="0" y="0"/>
                                </a:moveTo>
                                <a:lnTo>
                                  <a:pt x="209550" y="0"/>
                                </a:lnTo>
                                <a:lnTo>
                                  <a:pt x="209550" y="342907"/>
                                </a:lnTo>
                                <a:cubicBezTo>
                                  <a:pt x="93815" y="342907"/>
                                  <a:pt x="0" y="18939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 name="Shape 472"/>
                        <wps:cNvSpPr/>
                        <wps:spPr>
                          <a:xfrm>
                            <a:off x="1257300" y="387292"/>
                            <a:ext cx="209550" cy="342908"/>
                          </a:xfrm>
                          <a:custGeom>
                            <a:avLst/>
                            <a:gdLst/>
                            <a:ahLst/>
                            <a:cxnLst/>
                            <a:rect l="0" t="0" r="0" b="0"/>
                            <a:pathLst>
                              <a:path w="209550" h="342908">
                                <a:moveTo>
                                  <a:pt x="209550" y="342908"/>
                                </a:moveTo>
                                <a:cubicBezTo>
                                  <a:pt x="93815" y="342908"/>
                                  <a:pt x="0" y="189389"/>
                                  <a:pt x="0" y="0"/>
                                </a:cubicBezTo>
                              </a:path>
                            </a:pathLst>
                          </a:custGeom>
                          <a:ln w="12700" cap="flat">
                            <a:miter lim="127000"/>
                          </a:ln>
                        </wps:spPr>
                        <wps:style>
                          <a:lnRef idx="1">
                            <a:srgbClr val="7F7F7F"/>
                          </a:lnRef>
                          <a:fillRef idx="0">
                            <a:srgbClr val="000000">
                              <a:alpha val="0"/>
                            </a:srgbClr>
                          </a:fillRef>
                          <a:effectRef idx="0">
                            <a:scrgbClr r="0" g="0" b="0"/>
                          </a:effectRef>
                          <a:fontRef idx="none"/>
                        </wps:style>
                        <wps:bodyPr/>
                      </wps:wsp>
                      <wps:wsp>
                        <wps:cNvPr id="71" name="Shape 473"/>
                        <wps:cNvSpPr/>
                        <wps:spPr>
                          <a:xfrm>
                            <a:off x="1257300" y="95184"/>
                            <a:ext cx="209550" cy="336559"/>
                          </a:xfrm>
                          <a:custGeom>
                            <a:avLst/>
                            <a:gdLst/>
                            <a:ahLst/>
                            <a:cxnLst/>
                            <a:rect l="0" t="0" r="0" b="0"/>
                            <a:pathLst>
                              <a:path w="209550" h="336559">
                                <a:moveTo>
                                  <a:pt x="209550" y="0"/>
                                </a:moveTo>
                                <a:lnTo>
                                  <a:pt x="209550" y="336559"/>
                                </a:lnTo>
                                <a:lnTo>
                                  <a:pt x="0" y="336559"/>
                                </a:lnTo>
                                <a:cubicBezTo>
                                  <a:pt x="0" y="150677"/>
                                  <a:pt x="93815" y="0"/>
                                  <a:pt x="2095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 name="Shape 474"/>
                        <wps:cNvSpPr/>
                        <wps:spPr>
                          <a:xfrm>
                            <a:off x="1257300" y="95184"/>
                            <a:ext cx="209550" cy="336559"/>
                          </a:xfrm>
                          <a:custGeom>
                            <a:avLst/>
                            <a:gdLst/>
                            <a:ahLst/>
                            <a:cxnLst/>
                            <a:rect l="0" t="0" r="0" b="0"/>
                            <a:pathLst>
                              <a:path w="209550" h="336559">
                                <a:moveTo>
                                  <a:pt x="0" y="336559"/>
                                </a:moveTo>
                                <a:cubicBezTo>
                                  <a:pt x="0" y="150676"/>
                                  <a:pt x="93815" y="0"/>
                                  <a:pt x="209550" y="0"/>
                                </a:cubicBezTo>
                              </a:path>
                            </a:pathLst>
                          </a:custGeom>
                          <a:ln w="12700" cap="flat">
                            <a:miter lim="127000"/>
                          </a:ln>
                        </wps:spPr>
                        <wps:style>
                          <a:lnRef idx="1">
                            <a:srgbClr val="7F7F7F"/>
                          </a:lnRef>
                          <a:fillRef idx="0">
                            <a:srgbClr val="000000">
                              <a:alpha val="0"/>
                            </a:srgbClr>
                          </a:fillRef>
                          <a:effectRef idx="0">
                            <a:scrgbClr r="0" g="0" b="0"/>
                          </a:effectRef>
                          <a:fontRef idx="none"/>
                        </wps:style>
                        <wps:bodyPr/>
                      </wps:wsp>
                      <wps:wsp>
                        <wps:cNvPr id="73" name="Shape 475"/>
                        <wps:cNvSpPr/>
                        <wps:spPr>
                          <a:xfrm>
                            <a:off x="133350" y="387292"/>
                            <a:ext cx="209550" cy="342907"/>
                          </a:xfrm>
                          <a:custGeom>
                            <a:avLst/>
                            <a:gdLst/>
                            <a:ahLst/>
                            <a:cxnLst/>
                            <a:rect l="0" t="0" r="0" b="0"/>
                            <a:pathLst>
                              <a:path w="209550" h="342907">
                                <a:moveTo>
                                  <a:pt x="0" y="0"/>
                                </a:moveTo>
                                <a:lnTo>
                                  <a:pt x="209550" y="0"/>
                                </a:lnTo>
                                <a:cubicBezTo>
                                  <a:pt x="209550" y="189390"/>
                                  <a:pt x="115735" y="342907"/>
                                  <a:pt x="0" y="342907"/>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 name="Shape 476"/>
                        <wps:cNvSpPr/>
                        <wps:spPr>
                          <a:xfrm>
                            <a:off x="133350" y="387292"/>
                            <a:ext cx="209550" cy="342908"/>
                          </a:xfrm>
                          <a:custGeom>
                            <a:avLst/>
                            <a:gdLst/>
                            <a:ahLst/>
                            <a:cxnLst/>
                            <a:rect l="0" t="0" r="0" b="0"/>
                            <a:pathLst>
                              <a:path w="209550" h="342908">
                                <a:moveTo>
                                  <a:pt x="209550" y="0"/>
                                </a:moveTo>
                                <a:cubicBezTo>
                                  <a:pt x="209550" y="189389"/>
                                  <a:pt x="115735" y="342908"/>
                                  <a:pt x="0" y="342908"/>
                                </a:cubicBezTo>
                              </a:path>
                            </a:pathLst>
                          </a:custGeom>
                          <a:ln w="12700" cap="flat">
                            <a:miter lim="127000"/>
                          </a:ln>
                        </wps:spPr>
                        <wps:style>
                          <a:lnRef idx="1">
                            <a:srgbClr val="7F7F7F"/>
                          </a:lnRef>
                          <a:fillRef idx="0">
                            <a:srgbClr val="000000">
                              <a:alpha val="0"/>
                            </a:srgbClr>
                          </a:fillRef>
                          <a:effectRef idx="0">
                            <a:scrgbClr r="0" g="0" b="0"/>
                          </a:effectRef>
                          <a:fontRef idx="none"/>
                        </wps:style>
                        <wps:bodyPr/>
                      </wps:wsp>
                      <wps:wsp>
                        <wps:cNvPr id="75" name="Shape 477"/>
                        <wps:cNvSpPr/>
                        <wps:spPr>
                          <a:xfrm>
                            <a:off x="133350" y="95184"/>
                            <a:ext cx="209550" cy="336559"/>
                          </a:xfrm>
                          <a:custGeom>
                            <a:avLst/>
                            <a:gdLst/>
                            <a:ahLst/>
                            <a:cxnLst/>
                            <a:rect l="0" t="0" r="0" b="0"/>
                            <a:pathLst>
                              <a:path w="209550" h="336559">
                                <a:moveTo>
                                  <a:pt x="0" y="0"/>
                                </a:moveTo>
                                <a:cubicBezTo>
                                  <a:pt x="115735" y="0"/>
                                  <a:pt x="209550" y="150677"/>
                                  <a:pt x="209550" y="336559"/>
                                </a:cubicBezTo>
                                <a:lnTo>
                                  <a:pt x="0" y="33655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6" name="Shape 478"/>
                        <wps:cNvSpPr/>
                        <wps:spPr>
                          <a:xfrm>
                            <a:off x="133350" y="95184"/>
                            <a:ext cx="209550" cy="336559"/>
                          </a:xfrm>
                          <a:custGeom>
                            <a:avLst/>
                            <a:gdLst/>
                            <a:ahLst/>
                            <a:cxnLst/>
                            <a:rect l="0" t="0" r="0" b="0"/>
                            <a:pathLst>
                              <a:path w="209550" h="336559">
                                <a:moveTo>
                                  <a:pt x="0" y="0"/>
                                </a:moveTo>
                                <a:cubicBezTo>
                                  <a:pt x="115735" y="0"/>
                                  <a:pt x="209550" y="150676"/>
                                  <a:pt x="209550" y="336559"/>
                                </a:cubicBezTo>
                              </a:path>
                            </a:pathLst>
                          </a:custGeom>
                          <a:ln w="12700" cap="flat">
                            <a:miter lim="127000"/>
                          </a:ln>
                        </wps:spPr>
                        <wps:style>
                          <a:lnRef idx="1">
                            <a:srgbClr val="7F7F7F"/>
                          </a:lnRef>
                          <a:fillRef idx="0">
                            <a:srgbClr val="000000">
                              <a:alpha val="0"/>
                            </a:srgbClr>
                          </a:fillRef>
                          <a:effectRef idx="0">
                            <a:scrgbClr r="0" g="0" b="0"/>
                          </a:effectRef>
                          <a:fontRef idx="none"/>
                        </wps:style>
                        <wps:bodyPr/>
                      </wps:wsp>
                      <wps:wsp>
                        <wps:cNvPr id="77" name="Shape 479"/>
                        <wps:cNvSpPr/>
                        <wps:spPr>
                          <a:xfrm>
                            <a:off x="95250" y="431800"/>
                            <a:ext cx="88900" cy="38100"/>
                          </a:xfrm>
                          <a:custGeom>
                            <a:avLst/>
                            <a:gdLst/>
                            <a:ahLst/>
                            <a:cxnLst/>
                            <a:rect l="0" t="0" r="0" b="0"/>
                            <a:pathLst>
                              <a:path w="88900" h="38100">
                                <a:moveTo>
                                  <a:pt x="0" y="38100"/>
                                </a:moveTo>
                                <a:lnTo>
                                  <a:pt x="12700" y="25400"/>
                                </a:lnTo>
                                <a:lnTo>
                                  <a:pt x="12700" y="12700"/>
                                </a:lnTo>
                                <a:lnTo>
                                  <a:pt x="25400" y="12700"/>
                                </a:lnTo>
                                <a:lnTo>
                                  <a:pt x="25400" y="0"/>
                                </a:lnTo>
                                <a:lnTo>
                                  <a:pt x="38100" y="0"/>
                                </a:lnTo>
                                <a:lnTo>
                                  <a:pt x="50800" y="0"/>
                                </a:lnTo>
                                <a:lnTo>
                                  <a:pt x="63500" y="0"/>
                                </a:lnTo>
                                <a:lnTo>
                                  <a:pt x="76200" y="0"/>
                                </a:lnTo>
                                <a:lnTo>
                                  <a:pt x="889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8" name="Shape 480"/>
                        <wps:cNvSpPr/>
                        <wps:spPr>
                          <a:xfrm>
                            <a:off x="95250" y="254000"/>
                            <a:ext cx="88900" cy="38100"/>
                          </a:xfrm>
                          <a:custGeom>
                            <a:avLst/>
                            <a:gdLst/>
                            <a:ahLst/>
                            <a:cxnLst/>
                            <a:rect l="0" t="0" r="0" b="0"/>
                            <a:pathLst>
                              <a:path w="88900" h="38100">
                                <a:moveTo>
                                  <a:pt x="0" y="38100"/>
                                </a:moveTo>
                                <a:lnTo>
                                  <a:pt x="12700" y="25400"/>
                                </a:lnTo>
                                <a:lnTo>
                                  <a:pt x="12700" y="12700"/>
                                </a:lnTo>
                                <a:lnTo>
                                  <a:pt x="25400" y="12700"/>
                                </a:lnTo>
                                <a:lnTo>
                                  <a:pt x="25400" y="0"/>
                                </a:lnTo>
                                <a:lnTo>
                                  <a:pt x="38100" y="0"/>
                                </a:lnTo>
                                <a:lnTo>
                                  <a:pt x="50800" y="0"/>
                                </a:lnTo>
                                <a:lnTo>
                                  <a:pt x="63500" y="0"/>
                                </a:lnTo>
                                <a:lnTo>
                                  <a:pt x="76200" y="0"/>
                                </a:lnTo>
                                <a:lnTo>
                                  <a:pt x="889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9" name="Shape 481"/>
                        <wps:cNvSpPr/>
                        <wps:spPr>
                          <a:xfrm>
                            <a:off x="222250" y="317500"/>
                            <a:ext cx="38100" cy="88900"/>
                          </a:xfrm>
                          <a:custGeom>
                            <a:avLst/>
                            <a:gdLst/>
                            <a:ahLst/>
                            <a:cxnLst/>
                            <a:rect l="0" t="0" r="0" b="0"/>
                            <a:pathLst>
                              <a:path w="38100" h="88900">
                                <a:moveTo>
                                  <a:pt x="12700" y="88900"/>
                                </a:moveTo>
                                <a:lnTo>
                                  <a:pt x="0" y="76200"/>
                                </a:lnTo>
                                <a:lnTo>
                                  <a:pt x="0" y="63500"/>
                                </a:lnTo>
                                <a:lnTo>
                                  <a:pt x="0" y="50800"/>
                                </a:lnTo>
                                <a:lnTo>
                                  <a:pt x="0" y="38100"/>
                                </a:lnTo>
                                <a:lnTo>
                                  <a:pt x="0" y="25400"/>
                                </a:lnTo>
                                <a:lnTo>
                                  <a:pt x="12700" y="25400"/>
                                </a:lnTo>
                                <a:lnTo>
                                  <a:pt x="25400" y="12700"/>
                                </a:lnTo>
                                <a:lnTo>
                                  <a:pt x="25400" y="0"/>
                                </a:lnTo>
                                <a:lnTo>
                                  <a:pt x="38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 name="Shape 482"/>
                        <wps:cNvSpPr/>
                        <wps:spPr>
                          <a:xfrm>
                            <a:off x="171450" y="482600"/>
                            <a:ext cx="38100" cy="88900"/>
                          </a:xfrm>
                          <a:custGeom>
                            <a:avLst/>
                            <a:gdLst/>
                            <a:ahLst/>
                            <a:cxnLst/>
                            <a:rect l="0" t="0" r="0" b="0"/>
                            <a:pathLst>
                              <a:path w="38100" h="88900">
                                <a:moveTo>
                                  <a:pt x="12700" y="88900"/>
                                </a:moveTo>
                                <a:lnTo>
                                  <a:pt x="25400" y="88900"/>
                                </a:lnTo>
                                <a:lnTo>
                                  <a:pt x="38100" y="88900"/>
                                </a:lnTo>
                                <a:lnTo>
                                  <a:pt x="38100" y="76200"/>
                                </a:lnTo>
                                <a:lnTo>
                                  <a:pt x="38100" y="63500"/>
                                </a:lnTo>
                                <a:lnTo>
                                  <a:pt x="38100" y="50800"/>
                                </a:lnTo>
                                <a:lnTo>
                                  <a:pt x="25400" y="38100"/>
                                </a:lnTo>
                                <a:lnTo>
                                  <a:pt x="25400" y="25400"/>
                                </a:lnTo>
                                <a:lnTo>
                                  <a:pt x="12700" y="12700"/>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1" name="Shape 483"/>
                        <wps:cNvSpPr/>
                        <wps:spPr>
                          <a:xfrm>
                            <a:off x="1352550" y="457200"/>
                            <a:ext cx="88900" cy="38100"/>
                          </a:xfrm>
                          <a:custGeom>
                            <a:avLst/>
                            <a:gdLst/>
                            <a:ahLst/>
                            <a:cxnLst/>
                            <a:rect l="0" t="0" r="0" b="0"/>
                            <a:pathLst>
                              <a:path w="88900" h="38100">
                                <a:moveTo>
                                  <a:pt x="0" y="38100"/>
                                </a:moveTo>
                                <a:lnTo>
                                  <a:pt x="12700" y="25400"/>
                                </a:lnTo>
                                <a:lnTo>
                                  <a:pt x="12700" y="12700"/>
                                </a:lnTo>
                                <a:lnTo>
                                  <a:pt x="25400" y="12700"/>
                                </a:lnTo>
                                <a:lnTo>
                                  <a:pt x="25400" y="0"/>
                                </a:lnTo>
                                <a:lnTo>
                                  <a:pt x="38100" y="0"/>
                                </a:lnTo>
                                <a:lnTo>
                                  <a:pt x="50800" y="0"/>
                                </a:lnTo>
                                <a:lnTo>
                                  <a:pt x="63500" y="0"/>
                                </a:lnTo>
                                <a:lnTo>
                                  <a:pt x="76200" y="0"/>
                                </a:lnTo>
                                <a:lnTo>
                                  <a:pt x="889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 name="Shape 484"/>
                        <wps:cNvSpPr/>
                        <wps:spPr>
                          <a:xfrm>
                            <a:off x="1352550" y="279400"/>
                            <a:ext cx="88900" cy="38100"/>
                          </a:xfrm>
                          <a:custGeom>
                            <a:avLst/>
                            <a:gdLst/>
                            <a:ahLst/>
                            <a:cxnLst/>
                            <a:rect l="0" t="0" r="0" b="0"/>
                            <a:pathLst>
                              <a:path w="88900" h="38100">
                                <a:moveTo>
                                  <a:pt x="0" y="38100"/>
                                </a:moveTo>
                                <a:lnTo>
                                  <a:pt x="12700" y="25400"/>
                                </a:lnTo>
                                <a:lnTo>
                                  <a:pt x="12700" y="12700"/>
                                </a:lnTo>
                                <a:lnTo>
                                  <a:pt x="25400" y="12700"/>
                                </a:lnTo>
                                <a:lnTo>
                                  <a:pt x="25400" y="0"/>
                                </a:lnTo>
                                <a:lnTo>
                                  <a:pt x="38100" y="0"/>
                                </a:lnTo>
                                <a:lnTo>
                                  <a:pt x="50800" y="0"/>
                                </a:lnTo>
                                <a:lnTo>
                                  <a:pt x="63500" y="0"/>
                                </a:lnTo>
                                <a:lnTo>
                                  <a:pt x="76200" y="0"/>
                                </a:lnTo>
                                <a:lnTo>
                                  <a:pt x="889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 name="Shape 485"/>
                        <wps:cNvSpPr/>
                        <wps:spPr>
                          <a:xfrm>
                            <a:off x="1479550" y="342900"/>
                            <a:ext cx="38100" cy="88900"/>
                          </a:xfrm>
                          <a:custGeom>
                            <a:avLst/>
                            <a:gdLst/>
                            <a:ahLst/>
                            <a:cxnLst/>
                            <a:rect l="0" t="0" r="0" b="0"/>
                            <a:pathLst>
                              <a:path w="38100" h="88900">
                                <a:moveTo>
                                  <a:pt x="12700" y="88900"/>
                                </a:moveTo>
                                <a:lnTo>
                                  <a:pt x="0" y="76200"/>
                                </a:lnTo>
                                <a:lnTo>
                                  <a:pt x="0" y="63500"/>
                                </a:lnTo>
                                <a:lnTo>
                                  <a:pt x="0" y="50800"/>
                                </a:lnTo>
                                <a:lnTo>
                                  <a:pt x="0" y="38100"/>
                                </a:lnTo>
                                <a:lnTo>
                                  <a:pt x="0" y="25400"/>
                                </a:lnTo>
                                <a:lnTo>
                                  <a:pt x="12700" y="25400"/>
                                </a:lnTo>
                                <a:lnTo>
                                  <a:pt x="25400" y="12700"/>
                                </a:lnTo>
                                <a:lnTo>
                                  <a:pt x="25400" y="0"/>
                                </a:lnTo>
                                <a:lnTo>
                                  <a:pt x="381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 name="Shape 486"/>
                        <wps:cNvSpPr/>
                        <wps:spPr>
                          <a:xfrm>
                            <a:off x="1428750" y="508000"/>
                            <a:ext cx="38100" cy="88900"/>
                          </a:xfrm>
                          <a:custGeom>
                            <a:avLst/>
                            <a:gdLst/>
                            <a:ahLst/>
                            <a:cxnLst/>
                            <a:rect l="0" t="0" r="0" b="0"/>
                            <a:pathLst>
                              <a:path w="38100" h="88900">
                                <a:moveTo>
                                  <a:pt x="12700" y="88900"/>
                                </a:moveTo>
                                <a:lnTo>
                                  <a:pt x="25400" y="88900"/>
                                </a:lnTo>
                                <a:lnTo>
                                  <a:pt x="38100" y="88900"/>
                                </a:lnTo>
                                <a:lnTo>
                                  <a:pt x="38100" y="76200"/>
                                </a:lnTo>
                                <a:lnTo>
                                  <a:pt x="38100" y="63500"/>
                                </a:lnTo>
                                <a:lnTo>
                                  <a:pt x="38100" y="50800"/>
                                </a:lnTo>
                                <a:lnTo>
                                  <a:pt x="25400" y="38100"/>
                                </a:lnTo>
                                <a:lnTo>
                                  <a:pt x="25400" y="25400"/>
                                </a:lnTo>
                                <a:lnTo>
                                  <a:pt x="12700" y="12700"/>
                                </a:ln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3FD928B" id="Group 62" o:spid="_x0000_s1026" style="position:absolute;margin-left:5pt;margin-top:1pt;width:126.5pt;height:68.5pt;z-index:251671552" coordsize="16065,8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">
                <v:shape id="Shape 467" o:spid="_x0000_s1027" style="position:absolute;left:7175;width:8890;height:8382;visibility:visible;mso-wrap-style:square;v-text-anchor:top" coordsize="8890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H6sUA&#10;AADbAAAADwAAAGRycy9kb3ducmV2LnhtbESPQWvCQBSE7wX/w/IEL6IbLVWJriKFYilFMHrx9sw+&#10;k5Ds25Bdk/TfdwtCj8PMfMNsdr2pREuNKywrmE0jEMSp1QVnCi7nj8kKhPPIGivLpOCHHOy2g5cN&#10;xtp2fKI28ZkIEHYxKsi9r2MpXZqTQTe1NXHw7rYx6INsMqkb7ALcVHIeRQtpsOCwkGNN7zmlZfIw&#10;CtJrOb7ezPIwb7/NV/uWPMpOH5UaDfv9GoSn3v+Hn+1PrWDxCn9fw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wfqxQAAANsAAAAPAAAAAAAAAAAAAAAAAJgCAABkcnMv&#10;ZG93bnJldi54bWxQSwUGAAAAAAQABAD1AAAAigMAAAAA&#10;" path="m889000,419100c889000,187757,689864,,444500,,199136,,,187757,,419100,,650443,199136,838200,444500,838200v245364,,444500,-187757,444500,-419100xe" filled="f" strokeweight="1pt">
                  <v:stroke miterlimit="83231f" joinstyle="miter"/>
                  <v:path arrowok="t" textboxrect="0,0,889000,838200"/>
                </v:shape>
                <v:shape id="Shape 468" o:spid="_x0000_s1028" style="position:absolute;top:63;width:8890;height:8636;visibility:visible;mso-wrap-style:square;v-text-anchor:top" coordsize="889000,86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XMcYA&#10;AADbAAAADwAAAGRycy9kb3ducmV2LnhtbESPQWvCQBSE74X+h+UVvNVNq0gas5FWsAp6MRX0+My+&#10;JqHZtyG7jfHfdwuCx2FmvmHSxWAa0VPnassKXsYRCOLC6ppLBYev1XMMwnlkjY1lUnAlB4vs8SHF&#10;RNsL76nPfSkChF2CCirv20RKV1Rk0I1tSxy8b9sZ9EF2pdQdXgLcNPI1imbSYM1hocKWlhUVP/mv&#10;UXCMPpbrfHV+22/7Q5zvrpPPk1wrNXoa3ucgPA3+Hr61N1rBbAr/X8IP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JXMcYAAADbAAAADwAAAAAAAAAAAAAAAACYAgAAZHJz&#10;L2Rvd25yZXYueG1sUEsFBgAAAAAEAAQA9QAAAIsDAAAAAA==&#10;" path="m444500,c689864,,889000,193446,889000,431800v,238354,-199136,431800,-444500,431800c199136,863600,,670154,,431800,,193446,199136,,444500,xe" stroked="f" strokeweight="0">
                  <v:stroke miterlimit="83231f" joinstyle="miter"/>
                  <v:path arrowok="t" textboxrect="0,0,889000,863600"/>
                </v:shape>
                <v:shape id="Shape 469" o:spid="_x0000_s1029" style="position:absolute;left:63;top:127;width:8763;height:8509;visibility:visible;mso-wrap-style:square;v-text-anchor:top" coordsize="876300,85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LcT8QA&#10;AADbAAAADwAAAGRycy9kb3ducmV2LnhtbESPUWvCMBSF3wX/Q7jC3jSdMFeqUabYOfYic/sB1+au&#10;KUtuSpPV+u8XQdjj4ZzzHc5qMzgreupC41nB4ywDQVx53XCt4OuznOYgQkTWaD2TgisF2KzHoxUW&#10;2l/4g/pTrEWCcChQgYmxLaQMlSGHYeZb4uR9+85hTLKrpe7wkuDOynmWLaTDhtOCwZZ2hqqf069T&#10;YOndtb3ZnvcHkz/vbHkst69HpR4mw8sSRKQh/ofv7TetYPEEt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C3E/EAAAA2wAAAA8AAAAAAAAAAAAAAAAAmAIAAGRycy9k&#10;b3ducmV2LnhtbFBLBQYAAAAABAAEAPUAAACJAwAAAAA=&#10;" path="m876300,425450c876300,190602,680009,,438150,,196291,,,190602,,425450,,660298,196291,850900,438150,850900v241859,,438150,-190602,438150,-425450xe" filled="f" strokeweight="1pt">
                  <v:stroke miterlimit="83231f" joinstyle="miter"/>
                  <v:path arrowok="t" textboxrect="0,0,876300,850900"/>
                </v:shape>
                <v:shape id="Shape 6016" o:spid="_x0000_s1030" style="position:absolute;left:5969;top:1968;width:3937;height:4699;visibility:visible;mso-wrap-style:square;v-text-anchor:top" coordsize="393700,46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J5B8QA&#10;AADbAAAADwAAAGRycy9kb3ducmV2LnhtbESPQWvCQBSE7wX/w/IEb3Wjh2BTVxHB1otCE7XX1+xr&#10;Esy+DdmNRn+9Wyh4HGbmG2a+7E0tLtS6yrKCyTgCQZxbXXGh4JBtXmcgnEfWWFsmBTdysFwMXuaY&#10;aHvlL7qkvhABwi5BBaX3TSKly0sy6Ma2IQ7er20N+iDbQuoWrwFuajmNolgarDgslNjQuqT8nHZG&#10;wXc12XY/9+wtPfFnd9zpj/0smyo1GvardxCeev8M/7e3WkEcw9+X8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yeQfEAAAA2wAAAA8AAAAAAAAAAAAAAAAAmAIAAGRycy9k&#10;b3ducmV2LnhtbFBLBQYAAAAABAAEAPUAAACJAwAAAAA=&#10;" path="m,l393700,r,469900l,469900,,e" stroked="f" strokeweight="0">
                  <v:stroke miterlimit="83231f" joinstyle="miter"/>
                  <v:path arrowok="t" textboxrect="0,0,393700,469900"/>
                </v:shape>
                <v:shape id="Shape 471" o:spid="_x0000_s1031" style="position:absolute;left:12573;top:3872;width:2095;height:3429;visibility:visible;mso-wrap-style:square;v-text-anchor:top" coordsize="209550,342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Xi8QA&#10;AADbAAAADwAAAGRycy9kb3ducmV2LnhtbESPQWvCQBSE7wX/w/KE3urGQK1EV5GA0BZaahS8PrLP&#10;JJh9G7KbZPvvu4VCj8PMfMNs98G0YqTeNZYVLBcJCOLS6oYrBZfz8WkNwnlkja1lUvBNDva72cMW&#10;M20nPtFY+EpECLsMFdTed5mUrqzJoFvYjjh6N9sb9FH2ldQ9ThFuWpkmyUoabDgu1NhRXlN5Lwaj&#10;wH5cAxaNPrf3z68hTPnze+relHqch8MGhKfg/8N/7VetYPUC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N14vEAAAA2wAAAA8AAAAAAAAAAAAAAAAAmAIAAGRycy9k&#10;b3ducmV2LnhtbFBLBQYAAAAABAAEAPUAAACJAwAAAAA=&#10;" path="m,l209550,r,342907c93815,342907,,189390,,xe" stroked="f" strokeweight="0">
                  <v:stroke miterlimit="83231f" joinstyle="miter"/>
                  <v:path arrowok="t" textboxrect="0,0,209550,342907"/>
                </v:shape>
                <v:shape id="Shape 472" o:spid="_x0000_s1032" style="position:absolute;left:12573;top:3872;width:2095;height:3430;visibility:visible;mso-wrap-style:square;v-text-anchor:top" coordsize="209550,342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zAJcEA&#10;AADbAAAADwAAAGRycy9kb3ducmV2LnhtbERPXWvCMBR9H+w/hDvwbU07RnHVWGQwGBM6rENfL821&#10;LWtuapJp/ffmYeDj4Xwvy8kM4kzO95YVZEkKgrixuudWwc/u43kOwgdkjYNlUnAlD+Xq8WGJhbYX&#10;3tK5Dq2IIewLVNCFMBZS+qYjgz6xI3HkjtYZDBG6VmqHlxhuBvmSprk02HNs6HCk946a3/rPKHir&#10;Dl8bfJ2f8r1ef/cZV/XJVUrNnqb1AkSgKdzF/+5PrSCPY+OX+APk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MwCXBAAAA2wAAAA8AAAAAAAAAAAAAAAAAmAIAAGRycy9kb3du&#10;cmV2LnhtbFBLBQYAAAAABAAEAPUAAACGAwAAAAA=&#10;" path="m209550,342908c93815,342908,,189389,,e" filled="f" strokecolor="#7f7f7f" strokeweight="1pt">
                  <v:stroke miterlimit="83231f" joinstyle="miter"/>
                  <v:path arrowok="t" textboxrect="0,0,209550,342908"/>
                </v:shape>
                <v:shape id="Shape 473" o:spid="_x0000_s1033" style="position:absolute;left:12573;top:951;width:2095;height:3366;visibility:visible;mso-wrap-style:square;v-text-anchor:top" coordsize="209550,336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p458AA&#10;AADbAAAADwAAAGRycy9kb3ducmV2LnhtbESPQYvCMBSE7wv+h/AEb2taD+tSjaLCglfrLnh8NM+k&#10;2ryUJtb6740g7HGYmW+Y5XpwjeipC7VnBfk0A0FceV2zUfB7/Pn8BhEissbGMyl4UID1avSxxEL7&#10;Ox+oL6MRCcKhQAU2xraQMlSWHIapb4mTd/adw5hkZ6Tu8J7grpGzLPuSDmtOCxZb2lmqruXNKRh6&#10;u58dHrnZls3c1Se65H/mqNRkPGwWICIN8T/8bu+1gnkOry/pB8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p458AAAADbAAAADwAAAAAAAAAAAAAAAACYAgAAZHJzL2Rvd25y&#10;ZXYueG1sUEsFBgAAAAAEAAQA9QAAAIUDAAAAAA==&#10;" path="m209550,r,336559l,336559c,150677,93815,,209550,xe" stroked="f" strokeweight="0">
                  <v:stroke miterlimit="83231f" joinstyle="miter"/>
                  <v:path arrowok="t" textboxrect="0,0,209550,336559"/>
                </v:shape>
                <v:shape id="Shape 474" o:spid="_x0000_s1034" style="position:absolute;left:12573;top:951;width:2095;height:3366;visibility:visible;mso-wrap-style:square;v-text-anchor:top" coordsize="209550,336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A98IA&#10;AADbAAAADwAAAGRycy9kb3ducmV2LnhtbESPQWvCQBSE7wX/w/IEL6XZKKVK6iaIIvbaqPdH9pkE&#10;s2/D7kajv75bKPQ4zMw3zLoYTSdu5HxrWcE8SUEQV1a3XCs4HfdvKxA+IGvsLJOCB3ko8snLGjNt&#10;7/xNtzLUIkLYZ6igCaHPpPRVQwZ9Ynvi6F2sMxiidLXUDu8Rbjq5SNMPabDluNBgT9uGqms5GAW9&#10;s5dyN+jn6vm+q46v50e4HlqlZtNx8wki0Bj+w3/tL61guYDfL/EHy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AD3wgAAANsAAAAPAAAAAAAAAAAAAAAAAJgCAABkcnMvZG93&#10;bnJldi54bWxQSwUGAAAAAAQABAD1AAAAhwMAAAAA&#10;" path="m,336559c,150676,93815,,209550,e" filled="f" strokecolor="#7f7f7f" strokeweight="1pt">
                  <v:stroke miterlimit="83231f" joinstyle="miter"/>
                  <v:path arrowok="t" textboxrect="0,0,209550,336559"/>
                </v:shape>
                <v:shape id="Shape 475" o:spid="_x0000_s1035" style="position:absolute;left:1333;top:3872;width:2096;height:3429;visibility:visible;mso-wrap-style:square;v-text-anchor:top" coordsize="209550,342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HVcMA&#10;AADbAAAADwAAAGRycy9kb3ducmV2LnhtbESPQWvCQBSE74L/YXlCb7qppVqiGxFBaIUWjQWvj+xr&#10;EpJ9G7KrWf99t1DwOMzMN8x6E0wrbtS72rKC51kCgriwuuZSwfd5P30D4TyyxtYyKbiTg002Hq0x&#10;1XbgE91yX4oIYZeigsr7LpXSFRUZdDPbEUfvx/YGfZR9KXWPQ4SbVs6TZCEN1hwXKuxoV1HR5Fej&#10;wH5eAua1PrfN1/Eaht3rYe4+lHqahO0KhKfgH+H/9rtWsHyBv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9HVcMAAADbAAAADwAAAAAAAAAAAAAAAACYAgAAZHJzL2Rv&#10;d25yZXYueG1sUEsFBgAAAAAEAAQA9QAAAIgDAAAAAA==&#10;" path="m,l209550,c209550,189390,115735,342907,,342907l,xe" stroked="f" strokeweight="0">
                  <v:stroke miterlimit="83231f" joinstyle="miter"/>
                  <v:path arrowok="t" textboxrect="0,0,209550,342907"/>
                </v:shape>
                <v:shape id="Shape 476" o:spid="_x0000_s1036" style="position:absolute;left:1333;top:3872;width:2096;height:3430;visibility:visible;mso-wrap-style:square;v-text-anchor:top" coordsize="209550,342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hc/cQA&#10;AADbAAAADwAAAGRycy9kb3ducmV2LnhtbESPQWvCQBSE70L/w/IK3nRjEbWpmyAFQVqINEp7fWRf&#10;k9Ds27i7avrvu4LQ4zAz3zDrfDCduJDzrWUFs2kCgriyuuVawfGwnaxA+ICssbNMCn7JQ549jNaY&#10;anvlD7qUoRYRwj5FBU0IfSqlrxoy6Ke2J47et3UGQ5SultrhNcJNJ5+SZCENthwXGuzptaHqpzwb&#10;Bc/F19s7zlenxafe7NsZF+XJFUqNH4fNC4hAQ/gP39s7rWA5h9uX+AN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YXP3EAAAA2wAAAA8AAAAAAAAAAAAAAAAAmAIAAGRycy9k&#10;b3ducmV2LnhtbFBLBQYAAAAABAAEAPUAAACJAwAAAAA=&#10;" path="m209550,c209550,189389,115735,342908,,342908e" filled="f" strokecolor="#7f7f7f" strokeweight="1pt">
                  <v:stroke miterlimit="83231f" joinstyle="miter"/>
                  <v:path arrowok="t" textboxrect="0,0,209550,342908"/>
                </v:shape>
                <v:shape id="Shape 477" o:spid="_x0000_s1037" style="position:absolute;left:1333;top:951;width:2096;height:3366;visibility:visible;mso-wrap-style:square;v-text-anchor:top" coordsize="209550,336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F+5MEA&#10;AADbAAAADwAAAGRycy9kb3ducmV2LnhtbESPQYvCMBSE7wv+h/AEb2tawVWqUVRY8Gp1YY+P5plU&#10;m5fSZGv995uFBY/DzHzDrLeDa0RPXag9K8inGQjiyuuajYLL+fN9CSJEZI2NZ1LwpADbzehtjYX2&#10;Dz5RX0YjEoRDgQpsjG0hZagsOQxT3xIn7+o7hzHJzkjd4SPBXSNnWfYhHdacFiy2dLBU3csfp2Do&#10;7XF2euZmXzYLV3/TLf8yZ6Um42G3AhFpiK/wf/uoFSzm8Pc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hfuTBAAAA2wAAAA8AAAAAAAAAAAAAAAAAmAIAAGRycy9kb3du&#10;cmV2LnhtbFBLBQYAAAAABAAEAPUAAACGAwAAAAA=&#10;" path="m,c115735,,209550,150677,209550,336559l,336559,,xe" stroked="f" strokeweight="0">
                  <v:stroke miterlimit="83231f" joinstyle="miter"/>
                  <v:path arrowok="t" textboxrect="0,0,209550,336559"/>
                </v:shape>
                <v:shape id="Shape 478" o:spid="_x0000_s1038" style="position:absolute;left:1333;top:951;width:2096;height:3366;visibility:visible;mso-wrap-style:square;v-text-anchor:top" coordsize="209550,336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G9MMA&#10;AADbAAAADwAAAGRycy9kb3ducmV2LnhtbESPzWrDMBCE74W+g9hCL6WWU0pq3CihNIT0Gju9L9b6&#10;h1grIymJ7aePCoUch5n5hlltRtOLCznfWVawSFIQxJXVHTcKjuXuNQPhA7LG3jIpmMjDZv34sMJc&#10;2ysf6FKERkQI+xwVtCEMuZS+asmgT+xAHL3aOoMhStdI7fAa4aaXb2m6lAY7jgstDvTdUnUqzkbB&#10;4GxdbM96zub3bVW+/E7htO+Uen4avz5BBBrDPfzf/tEKPpbw9yX+A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sG9MMAAADbAAAADwAAAAAAAAAAAAAAAACYAgAAZHJzL2Rv&#10;d25yZXYueG1sUEsFBgAAAAAEAAQA9QAAAIgDAAAAAA==&#10;" path="m,c115735,,209550,150676,209550,336559e" filled="f" strokecolor="#7f7f7f" strokeweight="1pt">
                  <v:stroke miterlimit="83231f" joinstyle="miter"/>
                  <v:path arrowok="t" textboxrect="0,0,209550,336559"/>
                </v:shape>
                <v:shape id="Shape 479" o:spid="_x0000_s1039" style="position:absolute;left:952;top:4318;width:889;height:381;visibility:visible;mso-wrap-style:square;v-text-anchor:top" coordsize="8890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9qRcIA&#10;AADbAAAADwAAAGRycy9kb3ducmV2LnhtbESPQWsCMRSE7wX/Q3hCbzVrD1pWo6ggaG/dSqG3R/Lc&#10;rG5etkl0t/++KRR6HGbmG2a5Hlwr7hRi41nBdFKAINbeNFwrOL3vn15AxIRssPVMCr4pwno1elhi&#10;aXzPb3SvUi0yhGOJCmxKXSll1JYcxonviLN39sFhyjLU0gTsM9y18rkoZtJhw3nBYkc7S/pa3ZyC&#10;+BpOKR4vX/ZTM37sg95WvVbqcTxsFiASDek//Nc+GAXzOfx+yT9A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L2pFwgAAANsAAAAPAAAAAAAAAAAAAAAAAJgCAABkcnMvZG93&#10;bnJldi54bWxQSwUGAAAAAAQABAD1AAAAhwMAAAAA&#10;" path="m,38100l12700,25400r,-12700l25400,12700,25400,,38100,,50800,,63500,,76200,,88900,e" filled="f" strokeweight="1pt">
                  <v:stroke miterlimit="83231f" joinstyle="miter"/>
                  <v:path arrowok="t" textboxrect="0,0,88900,38100"/>
                </v:shape>
                <v:shape id="Shape 480" o:spid="_x0000_s1040" style="position:absolute;left:952;top:2540;width:889;height:381;visibility:visible;mso-wrap-style:square;v-text-anchor:top" coordsize="8890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D+N78A&#10;AADbAAAADwAAAGRycy9kb3ducmV2LnhtbERPz2vCMBS+C/sfwht403Q76OiMsg2E6c2uDHZ7JG9N&#10;tXnpkszW/94cBI8f3+/VZnSdOFOIrWcFT/MCBLH2puVGQf21nb2AiAnZYOeZFFwowmb9MFlhafzA&#10;BzpXqRE5hGOJCmxKfSll1JYcxrnviTP364PDlGFopAk45HDXyeeiWEiHLecGiz19WNKn6t8piPtQ&#10;p7g7/tkfzfi9Dfq9GrRS08fx7RVEojHdxTf3p1GwzGPzl/wD5PoK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sP43vwAAANsAAAAPAAAAAAAAAAAAAAAAAJgCAABkcnMvZG93bnJl&#10;di54bWxQSwUGAAAAAAQABAD1AAAAhAMAAAAA&#10;" path="m,38100l12700,25400r,-12700l25400,12700,25400,,38100,,50800,,63500,,76200,,88900,e" filled="f" strokeweight="1pt">
                  <v:stroke miterlimit="83231f" joinstyle="miter"/>
                  <v:path arrowok="t" textboxrect="0,0,88900,38100"/>
                </v:shape>
                <v:shape id="Shape 481" o:spid="_x0000_s1041" style="position:absolute;left:2222;top:3175;width:381;height:889;visibility:visible;mso-wrap-style:square;v-text-anchor:top" coordsize="38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Mr8cQA&#10;AADbAAAADwAAAGRycy9kb3ducmV2LnhtbESP0WoCMRRE3wv+Q7iCL6VmFWntapS1IBT7IGo/4JJc&#10;dxc3N2uS6u7fN0Khj8PMnGGW68424kY+1I4VTMYZCGLtTM2lgu/T9mUOIkRkg41jUtBTgPVq8LTE&#10;3Lg7H+h2jKVIEA45KqhibHMpg67IYhi7ljh5Z+ctxiR9KY3He4LbRk6z7FVarDktVNjSR0X6cvyx&#10;CmYF+2Ia+v3zdbY5Sf2ld0U/V2o07IoFiEhd/A//tT+Ngrd3eHxJP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zK/HEAAAA2wAAAA8AAAAAAAAAAAAAAAAAmAIAAGRycy9k&#10;b3ducmV2LnhtbFBLBQYAAAAABAAEAPUAAACJAwAAAAA=&#10;" path="m12700,88900l,76200,,63500,,50800,,38100,,25400r12700,l25400,12700,25400,,38100,e" filled="f" strokeweight="1pt">
                  <v:stroke miterlimit="83231f" joinstyle="miter"/>
                  <v:path arrowok="t" textboxrect="0,0,38100,88900"/>
                </v:shape>
                <v:shape id="Shape 482" o:spid="_x0000_s1042" style="position:absolute;left:1714;top:4826;width:381;height:889;visibility:visible;mso-wrap-style:square;v-text-anchor:top" coordsize="38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yS8AA&#10;AADbAAAADwAAAGRycy9kb3ducmV2LnhtbERP3WrCMBS+H/gO4Qi7GZoqMko1ShWEsV2IPw9wSI5t&#10;sTmpSdT27ZeLwS4/vv/VpreteJIPjWMFs2kGglg703Cl4HLeT3IQISIbbB2TgoECbNajtxUWxr34&#10;SM9TrEQK4VCggjrGrpAy6JoshqnriBN3dd5iTNBX0nh8pXDbynmWfUqLDaeGGjva1aRvp4dVsCjZ&#10;l/MwHD7ui+1Z6h/9XQ65Uu/jvlyCiNTHf/Gf+8soyNP69CX9AL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dzyS8AAAADbAAAADwAAAAAAAAAAAAAAAACYAgAAZHJzL2Rvd25y&#10;ZXYueG1sUEsFBgAAAAAEAAQA9QAAAIUDAAAAAA==&#10;" path="m12700,88900r12700,l38100,88900r,-12700l38100,63500r,-12700l25400,38100r,-12700l12700,12700,,e" filled="f" strokeweight="1pt">
                  <v:stroke miterlimit="83231f" joinstyle="miter"/>
                  <v:path arrowok="t" textboxrect="0,0,38100,88900"/>
                </v:shape>
                <v:shape id="Shape 483" o:spid="_x0000_s1043" style="position:absolute;left:13525;top:4572;width:889;height:381;visibility:visible;mso-wrap-style:square;v-text-anchor:top" coordsize="8890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8njcEA&#10;AADbAAAADwAAAGRycy9kb3ducmV2LnhtbESPQWsCMRSE7wX/Q3hCbzVrDyKrUVQQqrdupdDbI3lu&#10;VjcvaxLd7b9vCoUeh5n5hlmuB9eKB4XYeFYwnRQgiLU3DdcKTh/7lzmImJANtp5JwTdFWK9GT0ss&#10;je/5nR5VqkWGcCxRgU2pK6WM2pLDOPEdcfbOPjhMWYZamoB9hrtWvhbFTDpsOC9Y7GhnSV+ru1MQ&#10;j+GU4uFys1+a8XMf9LbqtVLP42GzAJFoSP/hv/abUTCfwu+X/A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fJ43BAAAA2wAAAA8AAAAAAAAAAAAAAAAAmAIAAGRycy9kb3du&#10;cmV2LnhtbFBLBQYAAAAABAAEAPUAAACGAwAAAAA=&#10;" path="m,38100l12700,25400r,-12700l25400,12700,25400,,38100,,50800,,63500,,76200,,88900,e" filled="f" strokeweight="1pt">
                  <v:stroke miterlimit="83231f" joinstyle="miter"/>
                  <v:path arrowok="t" textboxrect="0,0,88900,38100"/>
                </v:shape>
                <v:shape id="Shape 484" o:spid="_x0000_s1044" style="position:absolute;left:13525;top:2794;width:889;height:381;visibility:visible;mso-wrap-style:square;v-text-anchor:top" coordsize="8890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25+sEA&#10;AADbAAAADwAAAGRycy9kb3ducmV2LnhtbESPQWsCMRSE70L/Q3gFb5qthyJbo2hBsL25lUJvj+R1&#10;s7p5WZPUXf+9EYQeh5n5hlmsBteKC4XYeFbwMi1AEGtvGq4VHL62kzmImJANtp5JwZUirJZPowWW&#10;xve8p0uVapEhHEtUYFPqSimjtuQwTn1HnL1fHxymLEMtTcA+w10rZ0XxKh02nBcsdvRuSZ+qP6cg&#10;foZDih/Hs/3RjN/boDdVr5UaPw/rNxCJhvQffrR3RsF8Bvcv+QfI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NufrBAAAA2wAAAA8AAAAAAAAAAAAAAAAAmAIAAGRycy9kb3du&#10;cmV2LnhtbFBLBQYAAAAABAAEAPUAAACGAwAAAAA=&#10;" path="m,38100l12700,25400r,-12700l25400,12700,25400,,38100,,50800,,63500,,76200,,88900,e" filled="f" strokeweight="1pt">
                  <v:stroke miterlimit="83231f" joinstyle="miter"/>
                  <v:path arrowok="t" textboxrect="0,0,88900,38100"/>
                </v:shape>
                <v:shape id="Shape 485" o:spid="_x0000_s1045" style="position:absolute;left:14795;top:3429;width:381;height:889;visibility:visible;mso-wrap-style:square;v-text-anchor:top" coordsize="38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5sPMQA&#10;AADbAAAADwAAAGRycy9kb3ducmV2LnhtbESPUWvCMBSF3wX/Q7iCLzLTORmlM0o3GIh7EOt+wCW5&#10;a8uamy7JtP33ZjDw8XDO+Q5nsxtsJy7kQ+tYweMyA0GsnWm5VvB5fn/IQYSIbLBzTApGCrDbTicb&#10;LIy78okuVaxFgnAoUEETY19IGXRDFsPS9cTJ+3LeYkzS19J4vCa47eQqy56lxZbTQoM9vTWkv6tf&#10;q2Bdsi9XYTwuftavZ6k/9KEcc6Xms6F8ARFpiPfwf3tvFORP8Pcl/QC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ObDzEAAAA2wAAAA8AAAAAAAAAAAAAAAAAmAIAAGRycy9k&#10;b3ducmV2LnhtbFBLBQYAAAAABAAEAPUAAACJAwAAAAA=&#10;" path="m12700,88900l,76200,,63500,,50800,,38100,,25400r12700,l25400,12700,25400,,38100,e" filled="f" strokeweight="1pt">
                  <v:stroke miterlimit="83231f" joinstyle="miter"/>
                  <v:path arrowok="t" textboxrect="0,0,38100,88900"/>
                </v:shape>
                <v:shape id="Shape 486" o:spid="_x0000_s1046" style="position:absolute;left:14287;top:5080;width:381;height:889;visibility:visible;mso-wrap-style:square;v-text-anchor:top" coordsize="3810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f0SMQA&#10;AADbAAAADwAAAGRycy9kb3ducmV2LnhtbESPzWrDMBCE74W8g9hCLiWRG0wwbpTgBAolPZT8PMAi&#10;bW1Ta+VIamK/fRUI9DjMzDfMajPYTlzJh9axgtd5BoJYO9NyreB8ep8VIEJENtg5JgUjBdisJ08r&#10;LI278YGux1iLBOFQooImxr6UMuiGLIa564mT9+28xZikr6XxeEtw28lFli2lxZbTQoM97RrSP8df&#10;qyCv2FeLMH69XPLtSepPva/GQqnp81C9gYg0xP/wo/1hFBQ53L+kH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n9EjEAAAA2wAAAA8AAAAAAAAAAAAAAAAAmAIAAGRycy9k&#10;b3ducmV2LnhtbFBLBQYAAAAABAAEAPUAAACJAwAAAAA=&#10;" path="m12700,88900r12700,l38100,88900r,-12700l38100,63500r,-12700l25400,38100r,-12700l12700,12700,,e" filled="f" strokeweight="1pt">
                  <v:stroke miterlimit="83231f" joinstyle="miter"/>
                  <v:path arrowok="t" textboxrect="0,0,38100,88900"/>
                </v:shape>
                <w10:wrap type="square"/>
              </v:group>
            </w:pict>
          </mc:Fallback>
        </mc:AlternateContent>
      </w:r>
      <w:r>
        <w:rPr>
          <w:rFonts w:ascii="Times New Roman" w:eastAsia="Times New Roman" w:hAnsi="Times New Roman" w:cs="Times New Roman"/>
          <w:sz w:val="28"/>
        </w:rPr>
        <w:t>Chromosomes appear as chromatin (threads rather than rods)</w:t>
      </w:r>
    </w:p>
    <w:p w14:paraId="6ACDD79B" w14:textId="77777777" w:rsidR="005C3E77" w:rsidRDefault="005C3E77" w:rsidP="005C3E77">
      <w:pPr>
        <w:numPr>
          <w:ilvl w:val="0"/>
          <w:numId w:val="15"/>
        </w:numPr>
        <w:spacing w:after="701" w:line="261" w:lineRule="auto"/>
        <w:ind w:hanging="301"/>
        <w:jc w:val="both"/>
      </w:pPr>
      <w:r>
        <w:rPr>
          <w:rFonts w:ascii="Times New Roman" w:eastAsia="Times New Roman" w:hAnsi="Times New Roman" w:cs="Times New Roman"/>
          <w:sz w:val="28"/>
        </w:rPr>
        <w:t>Mitosis ends</w:t>
      </w:r>
    </w:p>
    <w:p w14:paraId="75D542A0" w14:textId="77777777" w:rsidR="005C3E77" w:rsidRDefault="005C3E77">
      <w:pPr>
        <w:spacing w:after="41" w:line="261" w:lineRule="auto"/>
        <w:ind w:left="3625" w:right="262" w:hanging="3420"/>
        <w:jc w:val="both"/>
      </w:pPr>
      <w:r>
        <w:rPr>
          <w:rFonts w:ascii="Calibri" w:eastAsia="Calibri" w:hAnsi="Calibri" w:cs="Calibri"/>
          <w:noProof/>
        </w:rPr>
        <mc:AlternateContent>
          <mc:Choice Requires="wpg">
            <w:drawing>
              <wp:anchor distT="0" distB="0" distL="114300" distR="114300" simplePos="0" relativeHeight="251672576" behindDoc="0" locked="0" layoutInCell="1" allowOverlap="1" wp14:anchorId="7C12AAAE" wp14:editId="732AC35A">
                <wp:simplePos x="0" y="0"/>
                <wp:positionH relativeFrom="column">
                  <wp:posOffset>107950</wp:posOffset>
                </wp:positionH>
                <wp:positionV relativeFrom="paragraph">
                  <wp:posOffset>239471</wp:posOffset>
                </wp:positionV>
                <wp:extent cx="1524000" cy="838200"/>
                <wp:effectExtent l="0" t="0" r="0" b="0"/>
                <wp:wrapSquare wrapText="bothSides"/>
                <wp:docPr id="4310" name="Group 4310"/>
                <wp:cNvGraphicFramePr/>
                <a:graphic xmlns:a="http://schemas.openxmlformats.org/drawingml/2006/main">
                  <a:graphicData uri="http://schemas.microsoft.com/office/word/2010/wordprocessingGroup">
                    <wpg:wgp>
                      <wpg:cNvGrpSpPr/>
                      <wpg:grpSpPr>
                        <a:xfrm>
                          <a:off x="0" y="0"/>
                          <a:ext cx="1524000" cy="838200"/>
                          <a:chOff x="0" y="0"/>
                          <a:chExt cx="1524000" cy="838200"/>
                        </a:xfrm>
                      </wpg:grpSpPr>
                      <wps:wsp>
                        <wps:cNvPr id="496" name="Shape 496"/>
                        <wps:cNvSpPr/>
                        <wps:spPr>
                          <a:xfrm>
                            <a:off x="0" y="0"/>
                            <a:ext cx="698500" cy="838200"/>
                          </a:xfrm>
                          <a:custGeom>
                            <a:avLst/>
                            <a:gdLst/>
                            <a:ahLst/>
                            <a:cxnLst/>
                            <a:rect l="0" t="0" r="0" b="0"/>
                            <a:pathLst>
                              <a:path w="698500" h="838200">
                                <a:moveTo>
                                  <a:pt x="698500" y="419100"/>
                                </a:moveTo>
                                <a:cubicBezTo>
                                  <a:pt x="698500" y="187757"/>
                                  <a:pt x="542036" y="0"/>
                                  <a:pt x="349250" y="0"/>
                                </a:cubicBezTo>
                                <a:cubicBezTo>
                                  <a:pt x="156464" y="0"/>
                                  <a:pt x="0" y="187757"/>
                                  <a:pt x="0" y="419100"/>
                                </a:cubicBezTo>
                                <a:cubicBezTo>
                                  <a:pt x="0" y="650443"/>
                                  <a:pt x="156464" y="838200"/>
                                  <a:pt x="349250" y="838200"/>
                                </a:cubicBezTo>
                                <a:cubicBezTo>
                                  <a:pt x="542036" y="838200"/>
                                  <a:pt x="698500" y="650443"/>
                                  <a:pt x="698500" y="4191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8" name="Shape 498"/>
                        <wps:cNvSpPr/>
                        <wps:spPr>
                          <a:xfrm>
                            <a:off x="825500" y="0"/>
                            <a:ext cx="698500" cy="838200"/>
                          </a:xfrm>
                          <a:custGeom>
                            <a:avLst/>
                            <a:gdLst/>
                            <a:ahLst/>
                            <a:cxnLst/>
                            <a:rect l="0" t="0" r="0" b="0"/>
                            <a:pathLst>
                              <a:path w="698500" h="838200">
                                <a:moveTo>
                                  <a:pt x="698500" y="419100"/>
                                </a:moveTo>
                                <a:cubicBezTo>
                                  <a:pt x="698500" y="187757"/>
                                  <a:pt x="542036" y="0"/>
                                  <a:pt x="349250" y="0"/>
                                </a:cubicBezTo>
                                <a:cubicBezTo>
                                  <a:pt x="156464" y="0"/>
                                  <a:pt x="0" y="187757"/>
                                  <a:pt x="0" y="419100"/>
                                </a:cubicBezTo>
                                <a:cubicBezTo>
                                  <a:pt x="0" y="650443"/>
                                  <a:pt x="156464" y="838200"/>
                                  <a:pt x="349250" y="838200"/>
                                </a:cubicBezTo>
                                <a:cubicBezTo>
                                  <a:pt x="542036" y="838200"/>
                                  <a:pt x="698500" y="650443"/>
                                  <a:pt x="698500" y="4191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99" name="Shape 499"/>
                        <wps:cNvSpPr/>
                        <wps:spPr>
                          <a:xfrm>
                            <a:off x="107950" y="234950"/>
                            <a:ext cx="317500" cy="406400"/>
                          </a:xfrm>
                          <a:custGeom>
                            <a:avLst/>
                            <a:gdLst/>
                            <a:ahLst/>
                            <a:cxnLst/>
                            <a:rect l="0" t="0" r="0" b="0"/>
                            <a:pathLst>
                              <a:path w="317500" h="406400">
                                <a:moveTo>
                                  <a:pt x="158750" y="0"/>
                                </a:moveTo>
                                <a:cubicBezTo>
                                  <a:pt x="246380" y="0"/>
                                  <a:pt x="317500" y="91033"/>
                                  <a:pt x="317500" y="203200"/>
                                </a:cubicBezTo>
                                <a:cubicBezTo>
                                  <a:pt x="317500" y="315367"/>
                                  <a:pt x="246380" y="406400"/>
                                  <a:pt x="158750" y="406400"/>
                                </a:cubicBezTo>
                                <a:cubicBezTo>
                                  <a:pt x="71120" y="406400"/>
                                  <a:pt x="0" y="315367"/>
                                  <a:pt x="0" y="203200"/>
                                </a:cubicBezTo>
                                <a:cubicBezTo>
                                  <a:pt x="0" y="91033"/>
                                  <a:pt x="71120" y="0"/>
                                  <a:pt x="1587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0" name="Shape 500"/>
                        <wps:cNvSpPr/>
                        <wps:spPr>
                          <a:xfrm>
                            <a:off x="114300" y="241300"/>
                            <a:ext cx="304800" cy="393700"/>
                          </a:xfrm>
                          <a:custGeom>
                            <a:avLst/>
                            <a:gdLst/>
                            <a:ahLst/>
                            <a:cxnLst/>
                            <a:rect l="0" t="0" r="0" b="0"/>
                            <a:pathLst>
                              <a:path w="304800" h="393700">
                                <a:moveTo>
                                  <a:pt x="304800" y="196850"/>
                                </a:moveTo>
                                <a:cubicBezTo>
                                  <a:pt x="304800" y="88188"/>
                                  <a:pt x="236525" y="0"/>
                                  <a:pt x="152400" y="0"/>
                                </a:cubicBezTo>
                                <a:cubicBezTo>
                                  <a:pt x="68275" y="0"/>
                                  <a:pt x="0" y="88188"/>
                                  <a:pt x="0" y="196850"/>
                                </a:cubicBezTo>
                                <a:cubicBezTo>
                                  <a:pt x="0" y="305512"/>
                                  <a:pt x="68275" y="393700"/>
                                  <a:pt x="152400" y="393700"/>
                                </a:cubicBezTo>
                                <a:cubicBezTo>
                                  <a:pt x="236525" y="393700"/>
                                  <a:pt x="304800" y="305512"/>
                                  <a:pt x="304800" y="1968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1" name="Shape 501"/>
                        <wps:cNvSpPr/>
                        <wps:spPr>
                          <a:xfrm>
                            <a:off x="247650" y="285750"/>
                            <a:ext cx="63500" cy="76200"/>
                          </a:xfrm>
                          <a:custGeom>
                            <a:avLst/>
                            <a:gdLst/>
                            <a:ahLst/>
                            <a:cxnLst/>
                            <a:rect l="0" t="0" r="0" b="0"/>
                            <a:pathLst>
                              <a:path w="63500" h="76200">
                                <a:moveTo>
                                  <a:pt x="31750" y="0"/>
                                </a:moveTo>
                                <a:cubicBezTo>
                                  <a:pt x="49276" y="0"/>
                                  <a:pt x="63500" y="17069"/>
                                  <a:pt x="63500" y="38100"/>
                                </a:cubicBezTo>
                                <a:cubicBezTo>
                                  <a:pt x="63500" y="59131"/>
                                  <a:pt x="49276" y="76200"/>
                                  <a:pt x="31750" y="76200"/>
                                </a:cubicBezTo>
                                <a:cubicBezTo>
                                  <a:pt x="14224" y="76200"/>
                                  <a:pt x="0" y="59131"/>
                                  <a:pt x="0" y="38100"/>
                                </a:cubicBezTo>
                                <a:cubicBezTo>
                                  <a:pt x="0" y="17069"/>
                                  <a:pt x="14224" y="0"/>
                                  <a:pt x="31750" y="0"/>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502" name="Shape 502"/>
                        <wps:cNvSpPr/>
                        <wps:spPr>
                          <a:xfrm>
                            <a:off x="254000" y="292100"/>
                            <a:ext cx="50800" cy="63500"/>
                          </a:xfrm>
                          <a:custGeom>
                            <a:avLst/>
                            <a:gdLst/>
                            <a:ahLst/>
                            <a:cxnLst/>
                            <a:rect l="0" t="0" r="0" b="0"/>
                            <a:pathLst>
                              <a:path w="50800" h="63500">
                                <a:moveTo>
                                  <a:pt x="50800" y="31750"/>
                                </a:moveTo>
                                <a:cubicBezTo>
                                  <a:pt x="50800" y="14224"/>
                                  <a:pt x="39421" y="0"/>
                                  <a:pt x="25400" y="0"/>
                                </a:cubicBezTo>
                                <a:cubicBezTo>
                                  <a:pt x="11379" y="0"/>
                                  <a:pt x="0" y="14224"/>
                                  <a:pt x="0" y="31750"/>
                                </a:cubicBezTo>
                                <a:cubicBezTo>
                                  <a:pt x="0" y="49276"/>
                                  <a:pt x="11379" y="63500"/>
                                  <a:pt x="25400" y="63500"/>
                                </a:cubicBezTo>
                                <a:cubicBezTo>
                                  <a:pt x="39421" y="63500"/>
                                  <a:pt x="50800" y="49276"/>
                                  <a:pt x="508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3" name="Shape 503"/>
                        <wps:cNvSpPr/>
                        <wps:spPr>
                          <a:xfrm>
                            <a:off x="152400" y="406400"/>
                            <a:ext cx="190500" cy="177800"/>
                          </a:xfrm>
                          <a:custGeom>
                            <a:avLst/>
                            <a:gdLst/>
                            <a:ahLst/>
                            <a:cxnLst/>
                            <a:rect l="0" t="0" r="0" b="0"/>
                            <a:pathLst>
                              <a:path w="190500" h="177800">
                                <a:moveTo>
                                  <a:pt x="38100" y="0"/>
                                </a:moveTo>
                                <a:lnTo>
                                  <a:pt x="50800" y="12700"/>
                                </a:lnTo>
                                <a:lnTo>
                                  <a:pt x="63500" y="12700"/>
                                </a:lnTo>
                                <a:lnTo>
                                  <a:pt x="101600" y="12700"/>
                                </a:lnTo>
                                <a:lnTo>
                                  <a:pt x="114300" y="12700"/>
                                </a:lnTo>
                                <a:lnTo>
                                  <a:pt x="139700" y="25400"/>
                                </a:lnTo>
                                <a:lnTo>
                                  <a:pt x="152400" y="38100"/>
                                </a:lnTo>
                                <a:lnTo>
                                  <a:pt x="165100" y="50800"/>
                                </a:lnTo>
                                <a:lnTo>
                                  <a:pt x="165100" y="63500"/>
                                </a:lnTo>
                                <a:lnTo>
                                  <a:pt x="177800" y="88900"/>
                                </a:lnTo>
                                <a:lnTo>
                                  <a:pt x="177800" y="101600"/>
                                </a:lnTo>
                                <a:lnTo>
                                  <a:pt x="165100" y="114300"/>
                                </a:lnTo>
                                <a:lnTo>
                                  <a:pt x="152400" y="114300"/>
                                </a:lnTo>
                                <a:lnTo>
                                  <a:pt x="139700" y="127000"/>
                                </a:lnTo>
                                <a:lnTo>
                                  <a:pt x="139700" y="139700"/>
                                </a:lnTo>
                                <a:lnTo>
                                  <a:pt x="114300" y="139700"/>
                                </a:lnTo>
                                <a:lnTo>
                                  <a:pt x="101600" y="139700"/>
                                </a:lnTo>
                                <a:lnTo>
                                  <a:pt x="88900" y="127000"/>
                                </a:lnTo>
                                <a:lnTo>
                                  <a:pt x="88900" y="114300"/>
                                </a:lnTo>
                                <a:lnTo>
                                  <a:pt x="88900" y="101600"/>
                                </a:lnTo>
                                <a:lnTo>
                                  <a:pt x="88900" y="88900"/>
                                </a:lnTo>
                                <a:lnTo>
                                  <a:pt x="101600" y="76200"/>
                                </a:lnTo>
                                <a:lnTo>
                                  <a:pt x="114300" y="76200"/>
                                </a:lnTo>
                                <a:lnTo>
                                  <a:pt x="127000" y="76200"/>
                                </a:lnTo>
                                <a:lnTo>
                                  <a:pt x="139700" y="88900"/>
                                </a:lnTo>
                                <a:lnTo>
                                  <a:pt x="139700" y="101600"/>
                                </a:lnTo>
                                <a:lnTo>
                                  <a:pt x="152400" y="114300"/>
                                </a:lnTo>
                                <a:lnTo>
                                  <a:pt x="152400" y="127000"/>
                                </a:lnTo>
                                <a:lnTo>
                                  <a:pt x="152400" y="139700"/>
                                </a:lnTo>
                                <a:lnTo>
                                  <a:pt x="165100" y="152400"/>
                                </a:lnTo>
                                <a:lnTo>
                                  <a:pt x="165100" y="165100"/>
                                </a:lnTo>
                                <a:lnTo>
                                  <a:pt x="152400" y="165100"/>
                                </a:lnTo>
                                <a:lnTo>
                                  <a:pt x="152400" y="177800"/>
                                </a:lnTo>
                                <a:lnTo>
                                  <a:pt x="139700" y="177800"/>
                                </a:lnTo>
                                <a:lnTo>
                                  <a:pt x="114300" y="177800"/>
                                </a:lnTo>
                                <a:lnTo>
                                  <a:pt x="88900" y="177800"/>
                                </a:lnTo>
                                <a:lnTo>
                                  <a:pt x="50800" y="152400"/>
                                </a:lnTo>
                                <a:lnTo>
                                  <a:pt x="38100" y="127000"/>
                                </a:lnTo>
                                <a:lnTo>
                                  <a:pt x="12700" y="101600"/>
                                </a:lnTo>
                                <a:lnTo>
                                  <a:pt x="12700" y="88900"/>
                                </a:lnTo>
                                <a:lnTo>
                                  <a:pt x="0" y="76200"/>
                                </a:lnTo>
                                <a:lnTo>
                                  <a:pt x="0" y="63500"/>
                                </a:lnTo>
                                <a:lnTo>
                                  <a:pt x="0" y="38100"/>
                                </a:lnTo>
                                <a:lnTo>
                                  <a:pt x="12700" y="25400"/>
                                </a:lnTo>
                                <a:lnTo>
                                  <a:pt x="12700" y="12700"/>
                                </a:lnTo>
                                <a:lnTo>
                                  <a:pt x="25400" y="0"/>
                                </a:lnTo>
                                <a:lnTo>
                                  <a:pt x="38100" y="0"/>
                                </a:lnTo>
                                <a:lnTo>
                                  <a:pt x="50800" y="0"/>
                                </a:lnTo>
                                <a:lnTo>
                                  <a:pt x="50800" y="12700"/>
                                </a:lnTo>
                                <a:lnTo>
                                  <a:pt x="50800" y="25400"/>
                                </a:lnTo>
                                <a:lnTo>
                                  <a:pt x="50800" y="38100"/>
                                </a:lnTo>
                                <a:lnTo>
                                  <a:pt x="63500" y="50800"/>
                                </a:lnTo>
                                <a:lnTo>
                                  <a:pt x="63500" y="63500"/>
                                </a:lnTo>
                                <a:lnTo>
                                  <a:pt x="76200" y="76200"/>
                                </a:lnTo>
                                <a:lnTo>
                                  <a:pt x="88900" y="76200"/>
                                </a:lnTo>
                                <a:lnTo>
                                  <a:pt x="101600" y="76200"/>
                                </a:lnTo>
                                <a:lnTo>
                                  <a:pt x="101600" y="63500"/>
                                </a:lnTo>
                                <a:lnTo>
                                  <a:pt x="114300" y="63500"/>
                                </a:lnTo>
                                <a:lnTo>
                                  <a:pt x="127000" y="50800"/>
                                </a:lnTo>
                                <a:lnTo>
                                  <a:pt x="139700" y="50800"/>
                                </a:lnTo>
                                <a:lnTo>
                                  <a:pt x="152400" y="50800"/>
                                </a:lnTo>
                                <a:lnTo>
                                  <a:pt x="165100" y="63500"/>
                                </a:lnTo>
                                <a:lnTo>
                                  <a:pt x="177800" y="76200"/>
                                </a:lnTo>
                                <a:lnTo>
                                  <a:pt x="177800" y="88900"/>
                                </a:lnTo>
                                <a:lnTo>
                                  <a:pt x="177800" y="101600"/>
                                </a:lnTo>
                                <a:lnTo>
                                  <a:pt x="19050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4" name="Shape 504"/>
                        <wps:cNvSpPr/>
                        <wps:spPr>
                          <a:xfrm>
                            <a:off x="165100" y="317500"/>
                            <a:ext cx="241300" cy="241300"/>
                          </a:xfrm>
                          <a:custGeom>
                            <a:avLst/>
                            <a:gdLst/>
                            <a:ahLst/>
                            <a:cxnLst/>
                            <a:rect l="0" t="0" r="0" b="0"/>
                            <a:pathLst>
                              <a:path w="241300" h="241300">
                                <a:moveTo>
                                  <a:pt x="177800" y="76200"/>
                                </a:moveTo>
                                <a:lnTo>
                                  <a:pt x="190500" y="88900"/>
                                </a:lnTo>
                                <a:lnTo>
                                  <a:pt x="203200" y="101600"/>
                                </a:lnTo>
                                <a:lnTo>
                                  <a:pt x="215900" y="101600"/>
                                </a:lnTo>
                                <a:lnTo>
                                  <a:pt x="228600" y="114300"/>
                                </a:lnTo>
                                <a:lnTo>
                                  <a:pt x="241300" y="127000"/>
                                </a:lnTo>
                                <a:lnTo>
                                  <a:pt x="241300" y="139700"/>
                                </a:lnTo>
                                <a:lnTo>
                                  <a:pt x="241300" y="165100"/>
                                </a:lnTo>
                                <a:lnTo>
                                  <a:pt x="228600" y="165100"/>
                                </a:lnTo>
                                <a:lnTo>
                                  <a:pt x="215900" y="177800"/>
                                </a:lnTo>
                                <a:lnTo>
                                  <a:pt x="215900" y="190500"/>
                                </a:lnTo>
                                <a:lnTo>
                                  <a:pt x="190500" y="203200"/>
                                </a:lnTo>
                                <a:lnTo>
                                  <a:pt x="177800" y="203200"/>
                                </a:lnTo>
                                <a:lnTo>
                                  <a:pt x="165100" y="215900"/>
                                </a:lnTo>
                                <a:lnTo>
                                  <a:pt x="152400" y="215900"/>
                                </a:lnTo>
                                <a:lnTo>
                                  <a:pt x="139700" y="215900"/>
                                </a:lnTo>
                                <a:lnTo>
                                  <a:pt x="127000" y="203200"/>
                                </a:lnTo>
                                <a:lnTo>
                                  <a:pt x="101600" y="190500"/>
                                </a:lnTo>
                                <a:lnTo>
                                  <a:pt x="88900" y="177800"/>
                                </a:lnTo>
                                <a:lnTo>
                                  <a:pt x="88900" y="165100"/>
                                </a:lnTo>
                                <a:lnTo>
                                  <a:pt x="101600" y="152400"/>
                                </a:lnTo>
                                <a:lnTo>
                                  <a:pt x="101600" y="139700"/>
                                </a:lnTo>
                                <a:lnTo>
                                  <a:pt x="114300" y="127000"/>
                                </a:lnTo>
                                <a:lnTo>
                                  <a:pt x="114300" y="114300"/>
                                </a:lnTo>
                                <a:lnTo>
                                  <a:pt x="127000" y="101600"/>
                                </a:lnTo>
                                <a:lnTo>
                                  <a:pt x="139700" y="101600"/>
                                </a:lnTo>
                                <a:lnTo>
                                  <a:pt x="152400" y="101600"/>
                                </a:lnTo>
                                <a:lnTo>
                                  <a:pt x="165100" y="101600"/>
                                </a:lnTo>
                                <a:lnTo>
                                  <a:pt x="177800" y="114300"/>
                                </a:lnTo>
                                <a:lnTo>
                                  <a:pt x="190500" y="127000"/>
                                </a:lnTo>
                                <a:lnTo>
                                  <a:pt x="203200" y="139700"/>
                                </a:lnTo>
                                <a:lnTo>
                                  <a:pt x="203200" y="165100"/>
                                </a:lnTo>
                                <a:lnTo>
                                  <a:pt x="190500" y="177800"/>
                                </a:lnTo>
                                <a:lnTo>
                                  <a:pt x="165100" y="203200"/>
                                </a:lnTo>
                                <a:lnTo>
                                  <a:pt x="165100" y="215900"/>
                                </a:lnTo>
                                <a:lnTo>
                                  <a:pt x="139700" y="228600"/>
                                </a:lnTo>
                                <a:lnTo>
                                  <a:pt x="127000" y="228600"/>
                                </a:lnTo>
                                <a:lnTo>
                                  <a:pt x="101600" y="241300"/>
                                </a:lnTo>
                                <a:lnTo>
                                  <a:pt x="88900" y="241300"/>
                                </a:lnTo>
                                <a:lnTo>
                                  <a:pt x="76200" y="241300"/>
                                </a:lnTo>
                                <a:lnTo>
                                  <a:pt x="63500" y="228600"/>
                                </a:lnTo>
                                <a:lnTo>
                                  <a:pt x="50800" y="215900"/>
                                </a:lnTo>
                                <a:lnTo>
                                  <a:pt x="38100" y="203200"/>
                                </a:lnTo>
                                <a:lnTo>
                                  <a:pt x="38100" y="190500"/>
                                </a:lnTo>
                                <a:lnTo>
                                  <a:pt x="25400" y="177800"/>
                                </a:lnTo>
                                <a:lnTo>
                                  <a:pt x="25400" y="165100"/>
                                </a:lnTo>
                                <a:lnTo>
                                  <a:pt x="12700" y="127000"/>
                                </a:lnTo>
                                <a:lnTo>
                                  <a:pt x="12700" y="114300"/>
                                </a:lnTo>
                                <a:lnTo>
                                  <a:pt x="0" y="88900"/>
                                </a:lnTo>
                                <a:lnTo>
                                  <a:pt x="0" y="76200"/>
                                </a:lnTo>
                                <a:lnTo>
                                  <a:pt x="12700" y="50800"/>
                                </a:lnTo>
                                <a:lnTo>
                                  <a:pt x="12700" y="38100"/>
                                </a:lnTo>
                                <a:lnTo>
                                  <a:pt x="12700" y="12700"/>
                                </a:lnTo>
                                <a:lnTo>
                                  <a:pt x="25400" y="12700"/>
                                </a:lnTo>
                                <a:lnTo>
                                  <a:pt x="38100" y="0"/>
                                </a:lnTo>
                                <a:lnTo>
                                  <a:pt x="50800" y="0"/>
                                </a:lnTo>
                                <a:lnTo>
                                  <a:pt x="63500" y="12700"/>
                                </a:lnTo>
                                <a:lnTo>
                                  <a:pt x="63500" y="25400"/>
                                </a:lnTo>
                                <a:lnTo>
                                  <a:pt x="50800" y="25400"/>
                                </a:lnTo>
                                <a:lnTo>
                                  <a:pt x="50800" y="38100"/>
                                </a:lnTo>
                                <a:lnTo>
                                  <a:pt x="50800" y="50800"/>
                                </a:lnTo>
                                <a:lnTo>
                                  <a:pt x="38100" y="63500"/>
                                </a:lnTo>
                                <a:lnTo>
                                  <a:pt x="50800" y="76200"/>
                                </a:lnTo>
                                <a:lnTo>
                                  <a:pt x="63500" y="76200"/>
                                </a:lnTo>
                                <a:lnTo>
                                  <a:pt x="76200" y="76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5" name="Shape 505"/>
                        <wps:cNvSpPr/>
                        <wps:spPr>
                          <a:xfrm>
                            <a:off x="1136650" y="222250"/>
                            <a:ext cx="317500" cy="406400"/>
                          </a:xfrm>
                          <a:custGeom>
                            <a:avLst/>
                            <a:gdLst/>
                            <a:ahLst/>
                            <a:cxnLst/>
                            <a:rect l="0" t="0" r="0" b="0"/>
                            <a:pathLst>
                              <a:path w="317500" h="406400">
                                <a:moveTo>
                                  <a:pt x="158750" y="0"/>
                                </a:moveTo>
                                <a:cubicBezTo>
                                  <a:pt x="246380" y="0"/>
                                  <a:pt x="317500" y="91033"/>
                                  <a:pt x="317500" y="203200"/>
                                </a:cubicBezTo>
                                <a:cubicBezTo>
                                  <a:pt x="317500" y="315367"/>
                                  <a:pt x="246380" y="406400"/>
                                  <a:pt x="158750" y="406400"/>
                                </a:cubicBezTo>
                                <a:cubicBezTo>
                                  <a:pt x="71120" y="406400"/>
                                  <a:pt x="0" y="315367"/>
                                  <a:pt x="0" y="203200"/>
                                </a:cubicBezTo>
                                <a:cubicBezTo>
                                  <a:pt x="0" y="91033"/>
                                  <a:pt x="71120" y="0"/>
                                  <a:pt x="1587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6" name="Shape 506"/>
                        <wps:cNvSpPr/>
                        <wps:spPr>
                          <a:xfrm>
                            <a:off x="1143000" y="228600"/>
                            <a:ext cx="304800" cy="393700"/>
                          </a:xfrm>
                          <a:custGeom>
                            <a:avLst/>
                            <a:gdLst/>
                            <a:ahLst/>
                            <a:cxnLst/>
                            <a:rect l="0" t="0" r="0" b="0"/>
                            <a:pathLst>
                              <a:path w="304800" h="393700">
                                <a:moveTo>
                                  <a:pt x="304800" y="196850"/>
                                </a:moveTo>
                                <a:cubicBezTo>
                                  <a:pt x="304800" y="88188"/>
                                  <a:pt x="236525" y="0"/>
                                  <a:pt x="152400" y="0"/>
                                </a:cubicBezTo>
                                <a:cubicBezTo>
                                  <a:pt x="68275" y="0"/>
                                  <a:pt x="0" y="88188"/>
                                  <a:pt x="0" y="196850"/>
                                </a:cubicBezTo>
                                <a:cubicBezTo>
                                  <a:pt x="0" y="305512"/>
                                  <a:pt x="68275" y="393700"/>
                                  <a:pt x="152400" y="393700"/>
                                </a:cubicBezTo>
                                <a:cubicBezTo>
                                  <a:pt x="236525" y="393700"/>
                                  <a:pt x="304800" y="305512"/>
                                  <a:pt x="304800" y="1968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7" name="Shape 507"/>
                        <wps:cNvSpPr/>
                        <wps:spPr>
                          <a:xfrm>
                            <a:off x="1244600" y="393700"/>
                            <a:ext cx="190500" cy="177800"/>
                          </a:xfrm>
                          <a:custGeom>
                            <a:avLst/>
                            <a:gdLst/>
                            <a:ahLst/>
                            <a:cxnLst/>
                            <a:rect l="0" t="0" r="0" b="0"/>
                            <a:pathLst>
                              <a:path w="190500" h="177800">
                                <a:moveTo>
                                  <a:pt x="127000" y="0"/>
                                </a:moveTo>
                                <a:lnTo>
                                  <a:pt x="127000" y="12700"/>
                                </a:lnTo>
                                <a:lnTo>
                                  <a:pt x="114300" y="12700"/>
                                </a:lnTo>
                                <a:lnTo>
                                  <a:pt x="88900" y="12700"/>
                                </a:lnTo>
                                <a:lnTo>
                                  <a:pt x="76200" y="12700"/>
                                </a:lnTo>
                                <a:lnTo>
                                  <a:pt x="50800" y="25400"/>
                                </a:lnTo>
                                <a:lnTo>
                                  <a:pt x="38100" y="38100"/>
                                </a:lnTo>
                                <a:lnTo>
                                  <a:pt x="25400" y="38100"/>
                                </a:lnTo>
                                <a:lnTo>
                                  <a:pt x="25400" y="50800"/>
                                </a:lnTo>
                                <a:lnTo>
                                  <a:pt x="12700" y="63500"/>
                                </a:lnTo>
                                <a:lnTo>
                                  <a:pt x="12700" y="76200"/>
                                </a:lnTo>
                                <a:lnTo>
                                  <a:pt x="12700" y="88900"/>
                                </a:lnTo>
                                <a:lnTo>
                                  <a:pt x="12700" y="101600"/>
                                </a:lnTo>
                                <a:lnTo>
                                  <a:pt x="25400" y="114300"/>
                                </a:lnTo>
                                <a:lnTo>
                                  <a:pt x="50800" y="127000"/>
                                </a:lnTo>
                                <a:lnTo>
                                  <a:pt x="63500" y="139700"/>
                                </a:lnTo>
                                <a:lnTo>
                                  <a:pt x="76200" y="139700"/>
                                </a:lnTo>
                                <a:lnTo>
                                  <a:pt x="88900" y="127000"/>
                                </a:lnTo>
                                <a:lnTo>
                                  <a:pt x="101600" y="127000"/>
                                </a:lnTo>
                                <a:lnTo>
                                  <a:pt x="101600" y="114300"/>
                                </a:lnTo>
                                <a:lnTo>
                                  <a:pt x="101600" y="101600"/>
                                </a:lnTo>
                                <a:lnTo>
                                  <a:pt x="101600" y="88900"/>
                                </a:lnTo>
                                <a:lnTo>
                                  <a:pt x="88900" y="76200"/>
                                </a:lnTo>
                                <a:lnTo>
                                  <a:pt x="76200" y="76200"/>
                                </a:lnTo>
                                <a:lnTo>
                                  <a:pt x="63500" y="76200"/>
                                </a:lnTo>
                                <a:lnTo>
                                  <a:pt x="50800" y="88900"/>
                                </a:lnTo>
                                <a:lnTo>
                                  <a:pt x="38100" y="88900"/>
                                </a:lnTo>
                                <a:lnTo>
                                  <a:pt x="38100" y="101600"/>
                                </a:lnTo>
                                <a:lnTo>
                                  <a:pt x="38100" y="114300"/>
                                </a:lnTo>
                                <a:lnTo>
                                  <a:pt x="25400" y="127000"/>
                                </a:lnTo>
                                <a:lnTo>
                                  <a:pt x="25400" y="139700"/>
                                </a:lnTo>
                                <a:lnTo>
                                  <a:pt x="25400" y="152400"/>
                                </a:lnTo>
                                <a:lnTo>
                                  <a:pt x="25400" y="165100"/>
                                </a:lnTo>
                                <a:lnTo>
                                  <a:pt x="38100" y="177800"/>
                                </a:lnTo>
                                <a:lnTo>
                                  <a:pt x="63500" y="177800"/>
                                </a:lnTo>
                                <a:lnTo>
                                  <a:pt x="88900" y="177800"/>
                                </a:lnTo>
                                <a:lnTo>
                                  <a:pt x="139700" y="152400"/>
                                </a:lnTo>
                                <a:lnTo>
                                  <a:pt x="152400" y="127000"/>
                                </a:lnTo>
                                <a:lnTo>
                                  <a:pt x="165100" y="101600"/>
                                </a:lnTo>
                                <a:lnTo>
                                  <a:pt x="177800" y="88900"/>
                                </a:lnTo>
                                <a:lnTo>
                                  <a:pt x="190500" y="76200"/>
                                </a:lnTo>
                                <a:lnTo>
                                  <a:pt x="190500" y="63500"/>
                                </a:lnTo>
                                <a:lnTo>
                                  <a:pt x="190500" y="38100"/>
                                </a:lnTo>
                                <a:lnTo>
                                  <a:pt x="177800" y="25400"/>
                                </a:lnTo>
                                <a:lnTo>
                                  <a:pt x="165100" y="12700"/>
                                </a:lnTo>
                                <a:lnTo>
                                  <a:pt x="152400" y="0"/>
                                </a:lnTo>
                                <a:lnTo>
                                  <a:pt x="139700" y="12700"/>
                                </a:lnTo>
                                <a:lnTo>
                                  <a:pt x="127000" y="38100"/>
                                </a:lnTo>
                                <a:lnTo>
                                  <a:pt x="127000" y="50800"/>
                                </a:lnTo>
                                <a:lnTo>
                                  <a:pt x="114300" y="76200"/>
                                </a:lnTo>
                                <a:lnTo>
                                  <a:pt x="101600" y="76200"/>
                                </a:lnTo>
                                <a:lnTo>
                                  <a:pt x="88900" y="76200"/>
                                </a:lnTo>
                                <a:lnTo>
                                  <a:pt x="76200" y="63500"/>
                                </a:lnTo>
                                <a:lnTo>
                                  <a:pt x="63500" y="50800"/>
                                </a:lnTo>
                                <a:lnTo>
                                  <a:pt x="50800" y="50800"/>
                                </a:lnTo>
                                <a:lnTo>
                                  <a:pt x="38100" y="50800"/>
                                </a:lnTo>
                                <a:lnTo>
                                  <a:pt x="38100" y="63500"/>
                                </a:lnTo>
                                <a:lnTo>
                                  <a:pt x="25400" y="63500"/>
                                </a:lnTo>
                                <a:lnTo>
                                  <a:pt x="25400" y="76200"/>
                                </a:lnTo>
                                <a:lnTo>
                                  <a:pt x="12700" y="88900"/>
                                </a:lnTo>
                                <a:lnTo>
                                  <a:pt x="0" y="101600"/>
                                </a:lnTo>
                                <a:lnTo>
                                  <a:pt x="0" y="1143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8" name="Shape 508"/>
                        <wps:cNvSpPr/>
                        <wps:spPr>
                          <a:xfrm>
                            <a:off x="1181100" y="304800"/>
                            <a:ext cx="228600" cy="241300"/>
                          </a:xfrm>
                          <a:custGeom>
                            <a:avLst/>
                            <a:gdLst/>
                            <a:ahLst/>
                            <a:cxnLst/>
                            <a:rect l="0" t="0" r="0" b="0"/>
                            <a:pathLst>
                              <a:path w="228600" h="241300">
                                <a:moveTo>
                                  <a:pt x="38100" y="76200"/>
                                </a:moveTo>
                                <a:lnTo>
                                  <a:pt x="38100" y="88900"/>
                                </a:lnTo>
                                <a:lnTo>
                                  <a:pt x="38100" y="101600"/>
                                </a:lnTo>
                                <a:lnTo>
                                  <a:pt x="25400" y="101600"/>
                                </a:lnTo>
                                <a:lnTo>
                                  <a:pt x="12700" y="101600"/>
                                </a:lnTo>
                                <a:lnTo>
                                  <a:pt x="12700" y="114300"/>
                                </a:lnTo>
                                <a:lnTo>
                                  <a:pt x="0" y="114300"/>
                                </a:lnTo>
                                <a:lnTo>
                                  <a:pt x="0" y="127000"/>
                                </a:lnTo>
                                <a:lnTo>
                                  <a:pt x="0" y="139700"/>
                                </a:lnTo>
                                <a:lnTo>
                                  <a:pt x="12700" y="165100"/>
                                </a:lnTo>
                                <a:lnTo>
                                  <a:pt x="12700" y="177800"/>
                                </a:lnTo>
                                <a:lnTo>
                                  <a:pt x="25400" y="190500"/>
                                </a:lnTo>
                                <a:lnTo>
                                  <a:pt x="38100" y="203200"/>
                                </a:lnTo>
                                <a:lnTo>
                                  <a:pt x="50800" y="203200"/>
                                </a:lnTo>
                                <a:lnTo>
                                  <a:pt x="63500" y="215900"/>
                                </a:lnTo>
                                <a:lnTo>
                                  <a:pt x="76200" y="215900"/>
                                </a:lnTo>
                                <a:lnTo>
                                  <a:pt x="101600" y="215900"/>
                                </a:lnTo>
                                <a:lnTo>
                                  <a:pt x="101600" y="203200"/>
                                </a:lnTo>
                                <a:lnTo>
                                  <a:pt x="127000" y="190500"/>
                                </a:lnTo>
                                <a:lnTo>
                                  <a:pt x="139700" y="190500"/>
                                </a:lnTo>
                                <a:lnTo>
                                  <a:pt x="139700" y="177800"/>
                                </a:lnTo>
                                <a:lnTo>
                                  <a:pt x="139700" y="165100"/>
                                </a:lnTo>
                                <a:lnTo>
                                  <a:pt x="139700" y="152400"/>
                                </a:lnTo>
                                <a:lnTo>
                                  <a:pt x="139700" y="139700"/>
                                </a:lnTo>
                                <a:lnTo>
                                  <a:pt x="127000" y="127000"/>
                                </a:lnTo>
                                <a:lnTo>
                                  <a:pt x="114300" y="114300"/>
                                </a:lnTo>
                                <a:lnTo>
                                  <a:pt x="88900" y="101600"/>
                                </a:lnTo>
                                <a:lnTo>
                                  <a:pt x="76200" y="101600"/>
                                </a:lnTo>
                                <a:lnTo>
                                  <a:pt x="63500" y="101600"/>
                                </a:lnTo>
                                <a:lnTo>
                                  <a:pt x="63500" y="114300"/>
                                </a:lnTo>
                                <a:lnTo>
                                  <a:pt x="50800" y="114300"/>
                                </a:lnTo>
                                <a:lnTo>
                                  <a:pt x="38100" y="127000"/>
                                </a:lnTo>
                                <a:lnTo>
                                  <a:pt x="38100" y="139700"/>
                                </a:lnTo>
                                <a:lnTo>
                                  <a:pt x="50800" y="165100"/>
                                </a:lnTo>
                                <a:lnTo>
                                  <a:pt x="50800" y="177800"/>
                                </a:lnTo>
                                <a:lnTo>
                                  <a:pt x="63500" y="203200"/>
                                </a:lnTo>
                                <a:lnTo>
                                  <a:pt x="76200" y="215900"/>
                                </a:lnTo>
                                <a:lnTo>
                                  <a:pt x="101600" y="228600"/>
                                </a:lnTo>
                                <a:lnTo>
                                  <a:pt x="114300" y="228600"/>
                                </a:lnTo>
                                <a:lnTo>
                                  <a:pt x="127000" y="241300"/>
                                </a:lnTo>
                                <a:lnTo>
                                  <a:pt x="139700" y="241300"/>
                                </a:lnTo>
                                <a:lnTo>
                                  <a:pt x="165100" y="241300"/>
                                </a:lnTo>
                                <a:lnTo>
                                  <a:pt x="165100" y="228600"/>
                                </a:lnTo>
                                <a:lnTo>
                                  <a:pt x="177800" y="215900"/>
                                </a:lnTo>
                                <a:lnTo>
                                  <a:pt x="190500" y="215900"/>
                                </a:lnTo>
                                <a:lnTo>
                                  <a:pt x="190500" y="203200"/>
                                </a:lnTo>
                                <a:lnTo>
                                  <a:pt x="190500" y="190500"/>
                                </a:lnTo>
                                <a:lnTo>
                                  <a:pt x="215900" y="177800"/>
                                </a:lnTo>
                                <a:lnTo>
                                  <a:pt x="228600" y="165100"/>
                                </a:lnTo>
                                <a:lnTo>
                                  <a:pt x="228600" y="127000"/>
                                </a:lnTo>
                                <a:lnTo>
                                  <a:pt x="228600" y="114300"/>
                                </a:lnTo>
                                <a:lnTo>
                                  <a:pt x="228600" y="88900"/>
                                </a:lnTo>
                                <a:lnTo>
                                  <a:pt x="228600" y="76200"/>
                                </a:lnTo>
                                <a:lnTo>
                                  <a:pt x="228600" y="50800"/>
                                </a:lnTo>
                                <a:lnTo>
                                  <a:pt x="215900" y="38100"/>
                                </a:lnTo>
                                <a:lnTo>
                                  <a:pt x="215900" y="12700"/>
                                </a:lnTo>
                                <a:lnTo>
                                  <a:pt x="190500" y="0"/>
                                </a:lnTo>
                                <a:lnTo>
                                  <a:pt x="177800" y="0"/>
                                </a:lnTo>
                                <a:lnTo>
                                  <a:pt x="165100" y="12700"/>
                                </a:lnTo>
                                <a:lnTo>
                                  <a:pt x="177800" y="25400"/>
                                </a:lnTo>
                                <a:lnTo>
                                  <a:pt x="190500" y="38100"/>
                                </a:lnTo>
                                <a:lnTo>
                                  <a:pt x="203200" y="50800"/>
                                </a:lnTo>
                                <a:lnTo>
                                  <a:pt x="203200" y="63500"/>
                                </a:lnTo>
                                <a:lnTo>
                                  <a:pt x="190500" y="63500"/>
                                </a:lnTo>
                                <a:lnTo>
                                  <a:pt x="190500" y="76200"/>
                                </a:lnTo>
                                <a:lnTo>
                                  <a:pt x="177800" y="76200"/>
                                </a:lnTo>
                                <a:lnTo>
                                  <a:pt x="165100" y="76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09" name="Shape 509"/>
                        <wps:cNvSpPr/>
                        <wps:spPr>
                          <a:xfrm>
                            <a:off x="1238250" y="285750"/>
                            <a:ext cx="63500" cy="76200"/>
                          </a:xfrm>
                          <a:custGeom>
                            <a:avLst/>
                            <a:gdLst/>
                            <a:ahLst/>
                            <a:cxnLst/>
                            <a:rect l="0" t="0" r="0" b="0"/>
                            <a:pathLst>
                              <a:path w="63500" h="76200">
                                <a:moveTo>
                                  <a:pt x="31750" y="0"/>
                                </a:moveTo>
                                <a:cubicBezTo>
                                  <a:pt x="49276" y="0"/>
                                  <a:pt x="63500" y="17069"/>
                                  <a:pt x="63500" y="38100"/>
                                </a:cubicBezTo>
                                <a:cubicBezTo>
                                  <a:pt x="63500" y="59131"/>
                                  <a:pt x="49276" y="76200"/>
                                  <a:pt x="31750" y="76200"/>
                                </a:cubicBezTo>
                                <a:cubicBezTo>
                                  <a:pt x="14224" y="76200"/>
                                  <a:pt x="0" y="59131"/>
                                  <a:pt x="0" y="38100"/>
                                </a:cubicBezTo>
                                <a:cubicBezTo>
                                  <a:pt x="0" y="17069"/>
                                  <a:pt x="14224" y="0"/>
                                  <a:pt x="31750" y="0"/>
                                </a:cubicBezTo>
                                <a:close/>
                              </a:path>
                            </a:pathLst>
                          </a:custGeom>
                          <a:ln w="0" cap="flat">
                            <a:miter lim="127000"/>
                          </a:ln>
                        </wps:spPr>
                        <wps:style>
                          <a:lnRef idx="0">
                            <a:srgbClr val="000000">
                              <a:alpha val="0"/>
                            </a:srgbClr>
                          </a:lnRef>
                          <a:fillRef idx="1">
                            <a:srgbClr val="444444"/>
                          </a:fillRef>
                          <a:effectRef idx="0">
                            <a:scrgbClr r="0" g="0" b="0"/>
                          </a:effectRef>
                          <a:fontRef idx="none"/>
                        </wps:style>
                        <wps:bodyPr/>
                      </wps:wsp>
                      <wps:wsp>
                        <wps:cNvPr id="510" name="Shape 510"/>
                        <wps:cNvSpPr/>
                        <wps:spPr>
                          <a:xfrm>
                            <a:off x="1244600" y="292100"/>
                            <a:ext cx="50800" cy="63500"/>
                          </a:xfrm>
                          <a:custGeom>
                            <a:avLst/>
                            <a:gdLst/>
                            <a:ahLst/>
                            <a:cxnLst/>
                            <a:rect l="0" t="0" r="0" b="0"/>
                            <a:pathLst>
                              <a:path w="50800" h="63500">
                                <a:moveTo>
                                  <a:pt x="50800" y="31750"/>
                                </a:moveTo>
                                <a:cubicBezTo>
                                  <a:pt x="50800" y="14224"/>
                                  <a:pt x="39421" y="0"/>
                                  <a:pt x="25400" y="0"/>
                                </a:cubicBezTo>
                                <a:cubicBezTo>
                                  <a:pt x="11379" y="0"/>
                                  <a:pt x="0" y="14224"/>
                                  <a:pt x="0" y="31750"/>
                                </a:cubicBezTo>
                                <a:cubicBezTo>
                                  <a:pt x="0" y="49276"/>
                                  <a:pt x="11379" y="63500"/>
                                  <a:pt x="25400" y="63500"/>
                                </a:cubicBezTo>
                                <a:cubicBezTo>
                                  <a:pt x="39421" y="63500"/>
                                  <a:pt x="50800" y="49276"/>
                                  <a:pt x="508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B6B6E8C" id="Group 4310" o:spid="_x0000_s1026" style="position:absolute;margin-left:8.5pt;margin-top:18.85pt;width:120pt;height:66pt;z-index:251672576" coordsize="15240,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">
                <v:shape id="Shape 496" o:spid="_x0000_s1027" style="position:absolute;width:6985;height:8382;visibility:visible;mso-wrap-style:square;v-text-anchor:top" coordsize="6985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2YnsUA&#10;AADcAAAADwAAAGRycy9kb3ducmV2LnhtbESPQWvCQBSE74X+h+UJvdWNoUgTXUUKQnsSo5L29sg+&#10;k2D2bcyuMf57VxB6HGbmG2a+HEwjeupcbVnBZByBIC6srrlUsN+t3z9BOI+ssbFMCm7kYLl4fZlj&#10;qu2Vt9RnvhQBwi5FBZX3bSqlKyoy6Ma2JQ7e0XYGfZBdKXWH1wA3jYyjaCoN1hwWKmzpq6LilF2M&#10;gvPukmdx8tOvfvVB/+Vxs/H5RKm30bCagfA0+P/ws/2tFXwkU3icC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zZiexQAAANwAAAAPAAAAAAAAAAAAAAAAAJgCAABkcnMv&#10;ZG93bnJldi54bWxQSwUGAAAAAAQABAD1AAAAigMAAAAA&#10;" path="m698500,419100c698500,187757,542036,,349250,,156464,,,187757,,419100,,650443,156464,838200,349250,838200v192786,,349250,-187757,349250,-419100xe" filled="f" strokeweight="1pt">
                  <v:stroke miterlimit="83231f" joinstyle="miter"/>
                  <v:path arrowok="t" textboxrect="0,0,698500,838200"/>
                </v:shape>
                <v:shape id="Shape 498" o:spid="_x0000_s1028" style="position:absolute;left:8255;width:6985;height:8382;visibility:visible;mso-wrap-style:square;v-text-anchor:top" coordsize="6985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6pd8EA&#10;AADcAAAADwAAAGRycy9kb3ducmV2LnhtbERPTYvCMBC9C/sfwizsTVPLIlqNIguCnsSqdPc2NGNb&#10;tpnUJtb6781B8Ph434tVb2rRUesqywrGowgEcW51xYWC03EznIJwHlljbZkUPMjBavkxWGCi7Z0P&#10;1KW+ECGEXYIKSu+bREqXl2TQjWxDHLiLbQ36ANtC6hbvIdzUMo6iiTRYcWgosaGfkvL/9GYUXI+3&#10;LI1nu279q8/6L4vrvc/GSn199us5CE+9f4tf7q1W8D0La8OZcA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eqXfBAAAA3AAAAA8AAAAAAAAAAAAAAAAAmAIAAGRycy9kb3du&#10;cmV2LnhtbFBLBQYAAAAABAAEAPUAAACGAwAAAAA=&#10;" path="m698500,419100c698500,187757,542036,,349250,,156464,,,187757,,419100,,650443,156464,838200,349250,838200v192786,,349250,-187757,349250,-419100xe" filled="f" strokeweight="1pt">
                  <v:stroke miterlimit="83231f" joinstyle="miter"/>
                  <v:path arrowok="t" textboxrect="0,0,698500,838200"/>
                </v:shape>
                <v:shape id="Shape 499" o:spid="_x0000_s1029" style="position:absolute;left:1079;top:2349;width:3175;height:4064;visibility:visible;mso-wrap-style:square;v-text-anchor:top" coordsize="317500,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Z84MUA&#10;AADcAAAADwAAAGRycy9kb3ducmV2LnhtbESPzW7CMBCE75V4B2uRuBWHKqIlxaBQUZUjP23Pq3ib&#10;GOJ1FJskvD2uVKnH0cx8o1muB1uLjlpvHCuYTRMQxIXThksFn6f3xxcQPiBrrB2Tght5WK9GD0vM&#10;tOv5QN0xlCJC2GeooAqhyaT0RUUW/dQ1xNH7ca3FEGVbSt1iH+G2lk9JMpcWDceFCht6q6i4HK9W&#10;wW77UT6f9/nXZn8q0ktizPn7elNqMh7yVxCBhvAf/mvvtIJ0sYDf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RnzgxQAAANwAAAAPAAAAAAAAAAAAAAAAAJgCAABkcnMv&#10;ZG93bnJldi54bWxQSwUGAAAAAAQABAD1AAAAigMAAAAA&#10;" path="m158750,v87630,,158750,91033,158750,203200c317500,315367,246380,406400,158750,406400,71120,406400,,315367,,203200,,91033,71120,,158750,xe" stroked="f" strokeweight="0">
                  <v:stroke miterlimit="83231f" joinstyle="miter"/>
                  <v:path arrowok="t" textboxrect="0,0,317500,406400"/>
                </v:shape>
                <v:shape id="Shape 500" o:spid="_x0000_s1030" style="position:absolute;left:1143;top:2413;width:3048;height:3937;visibility:visible;mso-wrap-style:square;v-text-anchor:top" coordsize="304800,39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qs8AA&#10;AADcAAAADwAAAGRycy9kb3ducmV2LnhtbERPy4rCMBTdD/gP4QruxlRRGTqmRQQfzM4qdHtprm21&#10;ualN1Pr3ZjHg8nDey7Q3jXhQ52rLCibjCARxYXXNpYLTcfP9A8J5ZI2NZVLwIgdpMvhaYqztkw/0&#10;yHwpQgi7GBVU3rexlK6oyKAb25Y4cGfbGfQBdqXUHT5DuGnkNIoW0mDNoaHCltYVFdfsbhTczviX&#10;c35aXIojz3fb2T7Ls5lSo2G/+gXhqfcf8b97rxXMozA/nAlHQC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mqs8AAAADcAAAADwAAAAAAAAAAAAAAAACYAgAAZHJzL2Rvd25y&#10;ZXYueG1sUEsFBgAAAAAEAAQA9QAAAIUDAAAAAA==&#10;" path="m304800,196850c304800,88188,236525,,152400,,68275,,,88188,,196850,,305512,68275,393700,152400,393700v84125,,152400,-88188,152400,-196850xe" filled="f" strokeweight="1pt">
                  <v:stroke miterlimit="83231f" joinstyle="miter"/>
                  <v:path arrowok="t" textboxrect="0,0,304800,393700"/>
                </v:shape>
                <v:shape id="Shape 501" o:spid="_x0000_s1031" style="position:absolute;left:2476;top:2857;width:635;height:762;visibility:visible;mso-wrap-style:square;v-text-anchor:top" coordsize="635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yxfMcA&#10;AADcAAAADwAAAGRycy9kb3ducmV2LnhtbESPW2sCMRSE34X+h3AEX0SzXrFboxTB1lKoeIHSt0Ny&#10;3N12c7JsUl3/fVMQfBxm5htmvmxsKc5U+8KxgkE/AUGsnSk4U3A8rHszED4gGywdk4IreVguHlpz&#10;TI278I7O+5CJCGGfooI8hCqV0uucLPq+q4ijd3K1xRBlnUlT4yXCbSmHSTKVFguOCzlWtMpJ/+x/&#10;rYLHCePL7gP157j7uv5+346+3vRIqU67eX4CEagJ9/CtvTEKJskA/s/E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csXzHAAAA3AAAAA8AAAAAAAAAAAAAAAAAmAIAAGRy&#10;cy9kb3ducmV2LnhtbFBLBQYAAAAABAAEAPUAAACMAwAAAAA=&#10;" path="m31750,c49276,,63500,17069,63500,38100v,21031,-14224,38100,-31750,38100c14224,76200,,59131,,38100,,17069,14224,,31750,xe" fillcolor="#444" stroked="f" strokeweight="0">
                  <v:stroke miterlimit="83231f" joinstyle="miter"/>
                  <v:path arrowok="t" textboxrect="0,0,63500,76200"/>
                </v:shape>
                <v:shape id="Shape 502" o:spid="_x0000_s1032" style="position:absolute;left:2540;top:2921;width:508;height:635;visibility:visible;mso-wrap-style:square;v-text-anchor:top" coordsize="508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qsQA&#10;AADcAAAADwAAAGRycy9kb3ducmV2LnhtbESPQWsCMRSE70L/Q3iF3jRxi1a2RimC4sFLbRd6fGxe&#10;N6Gbl3UTdf33plDocZiZb5jlevCtuFAfXWAN04kCQVwH47jR8PmxHS9AxIRssA1MGm4UYb16GC2x&#10;NOHK73Q5pkZkCMcSNdiUulLKWFvyGCehI87ed+g9piz7RpoerxnuW1koNZceHecFix1tLNU/x7PX&#10;cMBm507KVvPnxYs7TYuvQ1UErZ8eh7dXEImG9B/+a++Nhpkq4PdMP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qAKrEAAAA3AAAAA8AAAAAAAAAAAAAAAAAmAIAAGRycy9k&#10;b3ducmV2LnhtbFBLBQYAAAAABAAEAPUAAACJAwAAAAA=&#10;" path="m50800,31750c50800,14224,39421,,25400,,11379,,,14224,,31750,,49276,11379,63500,25400,63500v14021,,25400,-14224,25400,-31750xe" filled="f" strokeweight="1pt">
                  <v:stroke miterlimit="83231f" joinstyle="miter"/>
                  <v:path arrowok="t" textboxrect="0,0,50800,63500"/>
                </v:shape>
                <v:shape id="Shape 503" o:spid="_x0000_s1033" style="position:absolute;left:1524;top:4064;width:1905;height:1778;visibility:visible;mso-wrap-style:square;v-text-anchor:top" coordsize="1905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va8IA&#10;AADcAAAADwAAAGRycy9kb3ducmV2LnhtbESPy4rCMBSG94LvEI7gbkwdGZFqFJERlFl5AXV3aI5t&#10;sTmpTazVpzfCgMuP/8Y/mTWmEDVVLresoN+LQBAnVuecKtjvll8jEM4jaywsk4IHOZhN260Jxtre&#10;eUP11qcilLCLUUHmfRlL6ZKMDLqeLYmDdraVQR+wSqWu8B7KTSG/o2goDeYcFjIsaZFRctnejIJy&#10;GeC6boZ/dT6/Hkcn/n0eD0p1O818DMJT4z/m//RKK/iJBvA+E46An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n+9rwgAAANwAAAAPAAAAAAAAAAAAAAAAAJgCAABkcnMvZG93&#10;bnJldi54bWxQSwUGAAAAAAQABAD1AAAAhwMAAAAA&#10;" path="m38100,l50800,12700r12700,l101600,12700r12700,l139700,25400r12700,12700l165100,50800r,12700l177800,88900r,12700l165100,114300r-12700,l139700,127000r,12700l114300,139700r-12700,l88900,127000r,-12700l88900,101600r,-12700l101600,76200r12700,l127000,76200r12700,12700l139700,101600r12700,12700l152400,127000r,12700l165100,152400r,12700l152400,165100r,12700l139700,177800r-25400,l88900,177800,50800,152400,38100,127000,12700,101600r,-12700l,76200,,63500,,38100,12700,25400r,-12700l25400,,38100,,50800,r,12700l50800,25400r,12700l63500,50800r,12700l76200,76200r12700,l101600,76200r,-12700l114300,63500,127000,50800r12700,l152400,50800r12700,12700l177800,76200r,12700l177800,101600r12700,12700e" filled="f" strokeweight="1pt">
                  <v:stroke miterlimit="83231f" joinstyle="miter"/>
                  <v:path arrowok="t" textboxrect="0,0,190500,177800"/>
                </v:shape>
                <v:shape id="Shape 504" o:spid="_x0000_s1034" style="position:absolute;left:1651;top:3175;width:2413;height:2413;visibility:visible;mso-wrap-style:square;v-text-anchor:top" coordsize="241300,24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VK6MUA&#10;AADcAAAADwAAAGRycy9kb3ducmV2LnhtbESPUWsCMRCE3wv+h7CCL6WXU6qU0ygqV2jpg/XaH7Bc&#10;1tzhZXMkUc9/3xQKfRxm55ud1WawnbiSD61jBdMsB0FcO92yUfD99fr0AiJEZI2dY1JwpwCb9ehh&#10;hYV2Nz7StYpGJAiHAhU0MfaFlKFuyGLIXE+cvJPzFmOS3kjt8ZbgtpOzPF9Iiy2nhgZ72jdUn6uL&#10;TW/YsjLybt79ofzs5uXjh94dvFKT8bBdgog0xP/jv/SbVjDPn+F3TCK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pUroxQAAANwAAAAPAAAAAAAAAAAAAAAAAJgCAABkcnMv&#10;ZG93bnJldi54bWxQSwUGAAAAAAQABAD1AAAAigMAAAAA&#10;" path="m177800,76200r12700,12700l203200,101600r12700,l228600,114300r12700,12700l241300,139700r,25400l228600,165100r-12700,12700l215900,190500r-25400,12700l177800,203200r-12700,12700l152400,215900r-12700,l127000,203200,101600,190500,88900,177800r,-12700l101600,152400r,-12700l114300,127000r,-12700l127000,101600r12700,l152400,101600r12700,l177800,114300r12700,12700l203200,139700r,25400l190500,177800r-25400,25400l165100,215900r-25400,12700l127000,228600r-25400,12700l88900,241300r-12700,l63500,228600,50800,215900,38100,203200r,-12700l25400,177800r,-12700l12700,127000r,-12700l,88900,,76200,12700,50800r,-12700l12700,12700r12700,l38100,,50800,,63500,12700r,12700l50800,25400r,12700l50800,50800,38100,63500,50800,76200r12700,l76200,76200e" filled="f" strokeweight="1pt">
                  <v:stroke miterlimit="83231f" joinstyle="miter"/>
                  <v:path arrowok="t" textboxrect="0,0,241300,241300"/>
                </v:shape>
                <v:shape id="Shape 505" o:spid="_x0000_s1035" style="position:absolute;left:11366;top:2222;width:3175;height:4064;visibility:visible;mso-wrap-style:square;v-text-anchor:top" coordsize="317500,40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Ds/8MA&#10;AADcAAAADwAAAGRycy9kb3ducmV2LnhtbESPT2sCMRTE7wW/Q3gFb5pUapWtUVQq9ej/82Pzuhvd&#10;vCybqOu3bwpCj8PM/IaZzFpXiRs1wXrW8NZXIIhzbywXGg77VW8MIkRkg5Vn0vCgALNp52WCmfF3&#10;3tJtFwuRIBwy1FDGWGdShrwkh6Hva+Lk/fjGYUyyKaRp8J7grpIDpT6kQ8tpocSaliXll93VaVh/&#10;fRej82Z+XGz2+ftFWXs+XR9ad1/b+SeISG38Dz/ba6NhqIbwdyYdAT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Ds/8MAAADcAAAADwAAAAAAAAAAAAAAAACYAgAAZHJzL2Rv&#10;d25yZXYueG1sUEsFBgAAAAAEAAQA9QAAAIgDAAAAAA==&#10;" path="m158750,v87630,,158750,91033,158750,203200c317500,315367,246380,406400,158750,406400,71120,406400,,315367,,203200,,91033,71120,,158750,xe" stroked="f" strokeweight="0">
                  <v:stroke miterlimit="83231f" joinstyle="miter"/>
                  <v:path arrowok="t" textboxrect="0,0,317500,406400"/>
                </v:shape>
                <v:shape id="Shape 506" o:spid="_x0000_s1036" style="position:absolute;left:11430;top:2286;width:3048;height:3937;visibility:visible;mso-wrap-style:square;v-text-anchor:top" coordsize="304800,39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yXXMMA&#10;AADcAAAADwAAAGRycy9kb3ducmV2LnhtbESPQYvCMBSE74L/IbwFb5ruokW6RhHBXfFmK/T6aJ5t&#10;1+alNlmt/94IgsdhZr5hFqveNOJKnastK/icRCCIC6trLhUcs+14DsJ5ZI2NZVJwJwer5XCwwETb&#10;Gx/omvpSBAi7BBVU3reJlK6oyKCb2JY4eCfbGfRBdqXUHd4C3DTyK4piabDmsFBhS5uKinP6bxRc&#10;TrjPOT/Gf0XGs9+f6S7N06lSo49+/Q3CU+/f4Vd7pxXMohieZ8IR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yXXMMAAADcAAAADwAAAAAAAAAAAAAAAACYAgAAZHJzL2Rv&#10;d25yZXYueG1sUEsFBgAAAAAEAAQA9QAAAIgDAAAAAA==&#10;" path="m304800,196850c304800,88188,236525,,152400,,68275,,,88188,,196850,,305512,68275,393700,152400,393700v84125,,152400,-88188,152400,-196850xe" filled="f" strokeweight="1pt">
                  <v:stroke miterlimit="83231f" joinstyle="miter"/>
                  <v:path arrowok="t" textboxrect="0,0,304800,393700"/>
                </v:shape>
                <v:shape id="Shape 507" o:spid="_x0000_s1037" style="position:absolute;left:12446;top:3937;width:1905;height:1778;visibility:visible;mso-wrap-style:square;v-text-anchor:top" coordsize="190500,177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TpaMQA&#10;AADcAAAADwAAAGRycy9kb3ducmV2LnhtbESPzWrCQBSF94LvMFyhuzqx0Cipo4g0UOlKLdTuLplr&#10;EszcSTLTJPbpHaHg8uP8cZbrwVSio9aVlhXMphEI4szqknMFX8f0eQHCeWSNlWVScCUH69V4tMRE&#10;25731B18LkIJuwQVFN7XiZQuK8igm9qaOGhn2xr0Adtc6hb7UG4q+RJFsTRYclgosKZtQdnl8GsU&#10;1GmAZjfEn125aU6LH37/O30r9TQZNm8gPA3+Yf5Pf2gFr9Ec7mfCE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6WjEAAAA3AAAAA8AAAAAAAAAAAAAAAAAmAIAAGRycy9k&#10;b3ducmV2LnhtbFBLBQYAAAAABAAEAPUAAACJAwAAAAA=&#10;" path="m127000,r,12700l114300,12700r-25400,l76200,12700,50800,25400,38100,38100r-12700,l25400,50800,12700,63500r,12700l12700,88900r,12700l25400,114300r25400,12700l63500,139700r12700,l88900,127000r12700,l101600,114300r,-12700l101600,88900,88900,76200r-12700,l63500,76200,50800,88900r-12700,l38100,101600r,12700l25400,127000r,12700l25400,152400r,12700l38100,177800r25400,l88900,177800r50800,-25400l152400,127000r12700,-25400l177800,88900,190500,76200r,-12700l190500,38100,177800,25400,165100,12700,152400,,139700,12700,127000,38100r,12700l114300,76200r-12700,l88900,76200,76200,63500,63500,50800r-12700,l38100,50800r,12700l25400,63500r,12700l12700,88900,,101600r,12700e" filled="f" strokeweight="1pt">
                  <v:stroke miterlimit="83231f" joinstyle="miter"/>
                  <v:path arrowok="t" textboxrect="0,0,190500,177800"/>
                </v:shape>
                <v:shape id="Shape 508" o:spid="_x0000_s1038" style="position:absolute;left:11811;top:3048;width:2286;height:2413;visibility:visible;mso-wrap-style:square;v-text-anchor:top" coordsize="228600,24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a/H8AA&#10;AADcAAAADwAAAGRycy9kb3ducmV2LnhtbERPzWrCQBC+F3yHZQRvdaNokegqarH0Im2sDzBkx2ww&#10;OxuyW03fvnMQPH58/6tN7xt1oy7WgQ1Mxhko4jLYmisD55/D6wJUTMgWm8Bk4I8ibNaDlxXmNty5&#10;oNspVUpCOOZowKXU5lrH0pHHOA4tsXCX0HlMArtK2w7vEu4bPc2yN+2xZmlw2NLeUXk9/Xrp3dpv&#10;N90vZh+O64JmvPs6vhfGjIb9dgkqUZ+e4of70xqYZ7JWzsgR0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za/H8AAAADcAAAADwAAAAAAAAAAAAAAAACYAgAAZHJzL2Rvd25y&#10;ZXYueG1sUEsFBgAAAAAEAAQA9QAAAIUDAAAAAA==&#10;" path="m38100,76200r,12700l38100,101600r-12700,l12700,101600r,12700l,114300r,12700l,139700r12700,25400l12700,177800r12700,12700l38100,203200r12700,l63500,215900r12700,l101600,215900r,-12700l127000,190500r12700,l139700,177800r,-12700l139700,152400r,-12700l127000,127000,114300,114300,88900,101600r-12700,l63500,101600r,12700l50800,114300,38100,127000r,12700l50800,165100r,12700l63500,203200r12700,12700l101600,228600r12700,l127000,241300r12700,l165100,241300r,-12700l177800,215900r12700,l190500,203200r,-12700l215900,177800r12700,-12700l228600,127000r,-12700l228600,88900r,-12700l228600,50800,215900,38100r,-25400l190500,,177800,,165100,12700r12700,12700l190500,38100r12700,12700l203200,63500r-12700,l190500,76200r-12700,l165100,76200e" filled="f" strokeweight="1pt">
                  <v:stroke miterlimit="83231f" joinstyle="miter"/>
                  <v:path arrowok="t" textboxrect="0,0,228600,241300"/>
                </v:shape>
                <v:shape id="Shape 509" o:spid="_x0000_s1039" style="position:absolute;left:12382;top:2857;width:635;height:762;visibility:visible;mso-wrap-style:square;v-text-anchor:top" coordsize="635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9escA&#10;AADcAAAADwAAAGRycy9kb3ducmV2LnhtbESP3WoCMRSE7wt9h3AKvRHNqlV0axQR1Eqh4g+U3h2S&#10;091tNyfLJur27Y0g9HKYmW+YyayxpThT7QvHCrqdBASxdqbgTMHxsGyPQPiAbLB0TAr+yMNs+vgw&#10;wdS4C+/ovA+ZiBD2KSrIQ6hSKb3OyaLvuIo4et+uthiirDNparxEuC1lL0mG0mLBcSHHihY56d/9&#10;ySoYDxhXuw/Uny+t9fLnfdv/2ui+Us9PzfwVRKAm/Ifv7TejYJCM4XYmHg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qvXrHAAAA3AAAAA8AAAAAAAAAAAAAAAAAmAIAAGRy&#10;cy9kb3ducmV2LnhtbFBLBQYAAAAABAAEAPUAAACMAwAAAAA=&#10;" path="m31750,c49276,,63500,17069,63500,38100v,21031,-14224,38100,-31750,38100c14224,76200,,59131,,38100,,17069,14224,,31750,xe" fillcolor="#444" stroked="f" strokeweight="0">
                  <v:stroke miterlimit="83231f" joinstyle="miter"/>
                  <v:path arrowok="t" textboxrect="0,0,63500,76200"/>
                </v:shape>
                <v:shape id="Shape 510" o:spid="_x0000_s1040" style="position:absolute;left:12446;top:2921;width:508;height:635;visibility:visible;mso-wrap-style:square;v-text-anchor:top" coordsize="508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2tm8EA&#10;AADcAAAADwAAAGRycy9kb3ducmV2LnhtbERPy4rCMBTdD8w/hDswuzFtBx90jCKCwyzc+IJZXppr&#10;E2xuahO1/r1ZCC4P5z2d964RV+qC9awgH2QgiCuvLdcK9rvV1wREiMgaG8+k4E4B5rP3tymW2t94&#10;Q9dtrEUK4VCiAhNjW0oZKkMOw8C3xIk7+s5hTLCrpe7wlsJdI4ssG0mHllODwZaWhqrT9uIUrLH+&#10;tefMHEbfk7E958X/+lB4pT4/+sUPiEh9fImf7j+tYJin+elMOgJ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trZvBAAAA3AAAAA8AAAAAAAAAAAAAAAAAmAIAAGRycy9kb3du&#10;cmV2LnhtbFBLBQYAAAAABAAEAPUAAACGAwAAAAA=&#10;" path="m50800,31750c50800,14224,39421,,25400,,11379,,,14224,,31750,,49276,11379,63500,25400,63500v14021,,25400,-14224,25400,-31750xe" filled="f" strokeweight="1pt">
                  <v:stroke miterlimit="83231f" joinstyle="miter"/>
                  <v:path arrowok="t" textboxrect="0,0,50800,63500"/>
                </v:shape>
                <w10:wrap type="square"/>
              </v:group>
            </w:pict>
          </mc:Fallback>
        </mc:AlternateContent>
      </w:r>
      <w:r>
        <w:rPr>
          <w:rFonts w:ascii="Times New Roman" w:eastAsia="Times New Roman" w:hAnsi="Times New Roman" w:cs="Times New Roman"/>
          <w:b/>
          <w:sz w:val="24"/>
        </w:rPr>
        <w:t xml:space="preserve">6th:  CYTOKINESIS </w:t>
      </w:r>
      <w:proofErr w:type="gramStart"/>
      <w:r>
        <w:rPr>
          <w:rFonts w:ascii="Times New Roman" w:eastAsia="Times New Roman" w:hAnsi="Times New Roman" w:cs="Times New Roman"/>
          <w:sz w:val="28"/>
        </w:rPr>
        <w:t>•  Cell</w:t>
      </w:r>
      <w:proofErr w:type="gramEnd"/>
      <w:r>
        <w:rPr>
          <w:rFonts w:ascii="Times New Roman" w:eastAsia="Times New Roman" w:hAnsi="Times New Roman" w:cs="Times New Roman"/>
          <w:sz w:val="28"/>
        </w:rPr>
        <w:t xml:space="preserve"> membrane moves inward to create two </w:t>
      </w:r>
      <w:proofErr w:type="spellStart"/>
      <w:r>
        <w:rPr>
          <w:rFonts w:ascii="Times New Roman" w:eastAsia="Times New Roman" w:hAnsi="Times New Roman" w:cs="Times New Roman"/>
          <w:sz w:val="28"/>
        </w:rPr>
        <w:t>dau</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ghter</w:t>
      </w:r>
      <w:proofErr w:type="spellEnd"/>
      <w:r>
        <w:rPr>
          <w:rFonts w:ascii="Times New Roman" w:eastAsia="Times New Roman" w:hAnsi="Times New Roman" w:cs="Times New Roman"/>
          <w:sz w:val="28"/>
        </w:rPr>
        <w:t xml:space="preserve"> cells - each with its </w:t>
      </w:r>
      <w:r>
        <w:rPr>
          <w:rFonts w:ascii="Times New Roman" w:eastAsia="Times New Roman" w:hAnsi="Times New Roman" w:cs="Times New Roman"/>
          <w:sz w:val="28"/>
          <w:u w:val="single" w:color="000000"/>
        </w:rPr>
        <w:t xml:space="preserve">own nu </w:t>
      </w:r>
      <w:proofErr w:type="spellStart"/>
      <w:r>
        <w:rPr>
          <w:rFonts w:ascii="Times New Roman" w:eastAsia="Times New Roman" w:hAnsi="Times New Roman" w:cs="Times New Roman"/>
          <w:sz w:val="28"/>
          <w:u w:val="single" w:color="000000"/>
        </w:rPr>
        <w:t>cleu</w:t>
      </w:r>
      <w:proofErr w:type="spellEnd"/>
      <w:r>
        <w:rPr>
          <w:rFonts w:ascii="Times New Roman" w:eastAsia="Times New Roman" w:hAnsi="Times New Roman" w:cs="Times New Roman"/>
          <w:sz w:val="28"/>
          <w:u w:val="single" w:color="000000"/>
        </w:rPr>
        <w:t xml:space="preserve"> s</w:t>
      </w:r>
      <w:r>
        <w:rPr>
          <w:rFonts w:ascii="Times New Roman" w:eastAsia="Times New Roman" w:hAnsi="Times New Roman" w:cs="Times New Roman"/>
          <w:sz w:val="28"/>
        </w:rPr>
        <w:t xml:space="preserve"> with </w:t>
      </w:r>
      <w:r>
        <w:rPr>
          <w:rFonts w:ascii="Times New Roman" w:eastAsia="Times New Roman" w:hAnsi="Times New Roman" w:cs="Times New Roman"/>
          <w:sz w:val="28"/>
          <w:u w:val="single" w:color="000000"/>
        </w:rPr>
        <w:t>identical chromosomes</w:t>
      </w:r>
    </w:p>
    <w:p w14:paraId="1169F4EE" w14:textId="77777777" w:rsidR="005C3E77" w:rsidRDefault="005C3E77">
      <w:pPr>
        <w:pStyle w:val="Heading1"/>
        <w:tabs>
          <w:tab w:val="right" w:pos="10486"/>
        </w:tabs>
        <w:spacing w:after="270"/>
        <w:ind w:left="-15" w:firstLine="0"/>
      </w:pPr>
      <w:r>
        <w:rPr>
          <w:rFonts w:ascii="Times New Roman" w:eastAsia="Times New Roman" w:hAnsi="Times New Roman" w:cs="Times New Roman"/>
          <w:color w:val="000000"/>
        </w:rPr>
        <w:t>Mitosis Notes</w:t>
      </w:r>
      <w:r>
        <w:rPr>
          <w:rFonts w:ascii="Times New Roman" w:eastAsia="Times New Roman" w:hAnsi="Times New Roman" w:cs="Times New Roman"/>
          <w:color w:val="000000"/>
        </w:rPr>
        <w:tab/>
        <w:t>Name ______________________</w:t>
      </w:r>
    </w:p>
    <w:p w14:paraId="28E60B3B" w14:textId="77777777" w:rsidR="005C3E77" w:rsidRDefault="005C3E77">
      <w:pPr>
        <w:spacing w:after="222"/>
        <w:ind w:left="180" w:right="106"/>
        <w:jc w:val="center"/>
      </w:pPr>
      <w:r>
        <w:rPr>
          <w:rFonts w:ascii="Times New Roman" w:eastAsia="Times New Roman" w:hAnsi="Times New Roman" w:cs="Times New Roman"/>
          <w:sz w:val="28"/>
        </w:rPr>
        <w:t xml:space="preserve">__________ _________________ </w:t>
      </w:r>
      <w:proofErr w:type="spellStart"/>
      <w:r>
        <w:rPr>
          <w:rFonts w:ascii="Times New Roman" w:eastAsia="Times New Roman" w:hAnsi="Times New Roman" w:cs="Times New Roman"/>
          <w:sz w:val="28"/>
        </w:rPr>
        <w:t>occu</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rs</w:t>
      </w:r>
      <w:proofErr w:type="spellEnd"/>
      <w:r>
        <w:rPr>
          <w:rFonts w:ascii="Times New Roman" w:eastAsia="Times New Roman" w:hAnsi="Times New Roman" w:cs="Times New Roman"/>
          <w:sz w:val="28"/>
        </w:rPr>
        <w:t xml:space="preserve"> in a series of stages, or _____________.</w:t>
      </w:r>
    </w:p>
    <w:p w14:paraId="1C4995D3" w14:textId="77777777" w:rsidR="005C3E77" w:rsidRDefault="005C3E77">
      <w:pPr>
        <w:tabs>
          <w:tab w:val="center" w:pos="5513"/>
        </w:tabs>
        <w:spacing w:after="152" w:line="250" w:lineRule="auto"/>
      </w:pPr>
      <w:r>
        <w:rPr>
          <w:rFonts w:ascii="Times New Roman" w:eastAsia="Times New Roman" w:hAnsi="Times New Roman" w:cs="Times New Roman"/>
          <w:b/>
          <w:sz w:val="24"/>
        </w:rPr>
        <w:t>1st:  _______________</w:t>
      </w:r>
      <w:r>
        <w:rPr>
          <w:rFonts w:ascii="Times New Roman" w:eastAsia="Times New Roman" w:hAnsi="Times New Roman" w:cs="Times New Roman"/>
          <w:b/>
          <w:sz w:val="24"/>
        </w:rPr>
        <w:tab/>
      </w:r>
      <w:proofErr w:type="gramStart"/>
      <w:r>
        <w:rPr>
          <w:rFonts w:ascii="Times New Roman" w:eastAsia="Times New Roman" w:hAnsi="Times New Roman" w:cs="Times New Roman"/>
          <w:sz w:val="24"/>
        </w:rPr>
        <w:t>•  Chromosomes</w:t>
      </w:r>
      <w:proofErr w:type="gramEnd"/>
      <w:r>
        <w:rPr>
          <w:rFonts w:ascii="Times New Roman" w:eastAsia="Times New Roman" w:hAnsi="Times New Roman" w:cs="Times New Roman"/>
          <w:sz w:val="24"/>
        </w:rPr>
        <w:t xml:space="preserve"> are ___________  (# </w:t>
      </w:r>
      <w:proofErr w:type="spellStart"/>
      <w:r>
        <w:rPr>
          <w:rFonts w:ascii="Times New Roman" w:eastAsia="Times New Roman" w:hAnsi="Times New Roman" w:cs="Times New Roman"/>
          <w:sz w:val="24"/>
        </w:rPr>
        <w:t>dou</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bles</w:t>
      </w:r>
      <w:proofErr w:type="spellEnd"/>
      <w:r>
        <w:rPr>
          <w:rFonts w:ascii="Times New Roman" w:eastAsia="Times New Roman" w:hAnsi="Times New Roman" w:cs="Times New Roman"/>
          <w:sz w:val="24"/>
        </w:rPr>
        <w:t>)</w:t>
      </w:r>
    </w:p>
    <w:p w14:paraId="4E058CC1" w14:textId="77777777" w:rsidR="005C3E77" w:rsidRDefault="005C3E77" w:rsidP="005C3E77">
      <w:pPr>
        <w:numPr>
          <w:ilvl w:val="0"/>
          <w:numId w:val="16"/>
        </w:numPr>
        <w:spacing w:after="4" w:line="328" w:lineRule="auto"/>
        <w:ind w:right="55" w:hanging="265"/>
      </w:pPr>
      <w:r>
        <w:rPr>
          <w:rFonts w:ascii="Calibri" w:eastAsia="Calibri" w:hAnsi="Calibri" w:cs="Calibri"/>
          <w:noProof/>
        </w:rPr>
        <mc:AlternateContent>
          <mc:Choice Requires="wpg">
            <w:drawing>
              <wp:anchor distT="0" distB="0" distL="114300" distR="114300" simplePos="0" relativeHeight="251673600" behindDoc="0" locked="0" layoutInCell="1" allowOverlap="1" wp14:anchorId="4A95547F" wp14:editId="5DD76F44">
                <wp:simplePos x="0" y="0"/>
                <wp:positionH relativeFrom="column">
                  <wp:posOffset>95250</wp:posOffset>
                </wp:positionH>
                <wp:positionV relativeFrom="paragraph">
                  <wp:posOffset>19050</wp:posOffset>
                </wp:positionV>
                <wp:extent cx="1536700" cy="800100"/>
                <wp:effectExtent l="0" t="0" r="0" b="0"/>
                <wp:wrapSquare wrapText="bothSides"/>
                <wp:docPr id="4942" name="Group 4942"/>
                <wp:cNvGraphicFramePr/>
                <a:graphic xmlns:a="http://schemas.openxmlformats.org/drawingml/2006/main">
                  <a:graphicData uri="http://schemas.microsoft.com/office/word/2010/wordprocessingGroup">
                    <wpg:wgp>
                      <wpg:cNvGrpSpPr/>
                      <wpg:grpSpPr>
                        <a:xfrm>
                          <a:off x="0" y="0"/>
                          <a:ext cx="1536700" cy="800100"/>
                          <a:chOff x="0" y="0"/>
                          <a:chExt cx="1536700" cy="800100"/>
                        </a:xfrm>
                      </wpg:grpSpPr>
                      <wps:wsp>
                        <wps:cNvPr id="859" name="Shape 859"/>
                        <wps:cNvSpPr/>
                        <wps:spPr>
                          <a:xfrm>
                            <a:off x="0" y="0"/>
                            <a:ext cx="1536700" cy="800100"/>
                          </a:xfrm>
                          <a:custGeom>
                            <a:avLst/>
                            <a:gdLst/>
                            <a:ahLst/>
                            <a:cxnLst/>
                            <a:rect l="0" t="0" r="0" b="0"/>
                            <a:pathLst>
                              <a:path w="1536700" h="800100">
                                <a:moveTo>
                                  <a:pt x="1536700" y="400050"/>
                                </a:moveTo>
                                <a:cubicBezTo>
                                  <a:pt x="1536700" y="179222"/>
                                  <a:pt x="1192479" y="0"/>
                                  <a:pt x="768350" y="0"/>
                                </a:cubicBezTo>
                                <a:cubicBezTo>
                                  <a:pt x="344221" y="0"/>
                                  <a:pt x="0" y="179222"/>
                                  <a:pt x="0" y="400050"/>
                                </a:cubicBezTo>
                                <a:cubicBezTo>
                                  <a:pt x="0" y="620878"/>
                                  <a:pt x="344221" y="800100"/>
                                  <a:pt x="768350" y="800100"/>
                                </a:cubicBezTo>
                                <a:cubicBezTo>
                                  <a:pt x="1192479" y="800100"/>
                                  <a:pt x="1536700" y="620878"/>
                                  <a:pt x="1536700" y="4000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6FAB520" id="Group 4942" o:spid="_x0000_s1026" style="position:absolute;margin-left:7.5pt;margin-top:1.5pt;width:121pt;height:63pt;z-index:251673600" coordsize="1536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">
                <v:shape id="Shape 859" o:spid="_x0000_s1027" style="position:absolute;width:15367;height:8001;visibility:visible;mso-wrap-style:square;v-text-anchor:top" coordsize="15367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cNEsUA&#10;AADcAAAADwAAAGRycy9kb3ducmV2LnhtbESPQWsCMRSE7wX/Q3hCbzVrRdHVKFIQvFSoFsHbY/Pc&#10;rG5e4ia6679vCoUeh5n5hlmsOluLBzWhcqxgOMhAEBdOV1wq+D5s3qYgQkTWWDsmBU8KsFr2XhaY&#10;a9fyFz32sRQJwiFHBSZGn0sZCkMWw8B54uSdXWMxJtmUUjfYJrit5XuWTaTFitOCQU8fhorr/m4V&#10;HC5+Uz1HXbv2p+K8/TTH3W1ilXrtd+s5iEhd/A//tbdawXQ8g9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w0SxQAAANwAAAAPAAAAAAAAAAAAAAAAAJgCAABkcnMv&#10;ZG93bnJldi54bWxQSwUGAAAAAAQABAD1AAAAigMAAAAA&#10;" path="m1536700,400050c1536700,179222,1192479,,768350,,344221,,,179222,,400050,,620878,344221,800100,768350,800100v424129,,768350,-179222,768350,-400050xe" filled="f" strokeweight="1pt">
                  <v:stroke miterlimit="83231f" joinstyle="miter"/>
                  <v:path arrowok="t" textboxrect="0,0,1536700,800100"/>
                </v:shape>
                <w10:wrap type="square"/>
              </v:group>
            </w:pict>
          </mc:Fallback>
        </mc:AlternateContent>
      </w:r>
      <w:r>
        <w:rPr>
          <w:rFonts w:ascii="Times New Roman" w:eastAsia="Times New Roman" w:hAnsi="Times New Roman" w:cs="Times New Roman"/>
          <w:sz w:val="24"/>
        </w:rPr>
        <w:t xml:space="preserve">Chromosomes appear as threadlike coils (__________________) at the start, </w:t>
      </w:r>
      <w:proofErr w:type="spellStart"/>
      <w:r>
        <w:rPr>
          <w:rFonts w:ascii="Times New Roman" w:eastAsia="Times New Roman" w:hAnsi="Times New Roman" w:cs="Times New Roman"/>
          <w:sz w:val="24"/>
        </w:rPr>
        <w:t>bu</w:t>
      </w:r>
      <w:proofErr w:type="spellEnd"/>
      <w:r>
        <w:rPr>
          <w:rFonts w:ascii="Times New Roman" w:eastAsia="Times New Roman" w:hAnsi="Times New Roman" w:cs="Times New Roman"/>
          <w:sz w:val="24"/>
        </w:rPr>
        <w:t xml:space="preserve"> t each chromosome and its copy </w:t>
      </w:r>
    </w:p>
    <w:p w14:paraId="45F59E6E" w14:textId="77777777" w:rsidR="005C3E77" w:rsidRDefault="005C3E77">
      <w:pPr>
        <w:spacing w:line="250" w:lineRule="auto"/>
        <w:ind w:left="195" w:right="55"/>
      </w:pPr>
      <w:r>
        <w:rPr>
          <w:rFonts w:ascii="Times New Roman" w:eastAsia="Times New Roman" w:hAnsi="Times New Roman" w:cs="Times New Roman"/>
          <w:sz w:val="24"/>
        </w:rPr>
        <w:t xml:space="preserve">(____________ chromosome) change to sister chromatids at end of this </w:t>
      </w:r>
      <w:proofErr w:type="gramStart"/>
      <w:r>
        <w:rPr>
          <w:rFonts w:ascii="Times New Roman" w:eastAsia="Times New Roman" w:hAnsi="Times New Roman" w:cs="Times New Roman"/>
          <w:sz w:val="24"/>
        </w:rPr>
        <w:t xml:space="preserve">phase  </w:t>
      </w:r>
      <w:r>
        <w:rPr>
          <w:rFonts w:ascii="Times New Roman" w:eastAsia="Times New Roman" w:hAnsi="Times New Roman" w:cs="Times New Roman"/>
          <w:sz w:val="31"/>
          <w:vertAlign w:val="superscript"/>
        </w:rPr>
        <w:t>Sister</w:t>
      </w:r>
      <w:proofErr w:type="gramEnd"/>
      <w:r>
        <w:rPr>
          <w:rFonts w:ascii="Times New Roman" w:eastAsia="Times New Roman" w:hAnsi="Times New Roman" w:cs="Times New Roman"/>
          <w:sz w:val="31"/>
          <w:vertAlign w:val="superscript"/>
        </w:rPr>
        <w:t xml:space="preserve"> chromatids </w:t>
      </w:r>
    </w:p>
    <w:p w14:paraId="7ACBC563" w14:textId="77777777" w:rsidR="005C3E77" w:rsidRDefault="005C3E77">
      <w:pPr>
        <w:spacing w:after="0"/>
        <w:ind w:left="10" w:right="671"/>
        <w:jc w:val="right"/>
      </w:pPr>
      <w:r>
        <w:rPr>
          <w:rFonts w:ascii="Calibri" w:eastAsia="Calibri" w:hAnsi="Calibri" w:cs="Calibri"/>
          <w:noProof/>
        </w:rPr>
        <mc:AlternateContent>
          <mc:Choice Requires="wpg">
            <w:drawing>
              <wp:inline distT="0" distB="0" distL="0" distR="0" wp14:anchorId="2CD46975" wp14:editId="6BDE7A9A">
                <wp:extent cx="996950" cy="215900"/>
                <wp:effectExtent l="0" t="0" r="0" b="0"/>
                <wp:docPr id="4948" name="Group 4948"/>
                <wp:cNvGraphicFramePr/>
                <a:graphic xmlns:a="http://schemas.openxmlformats.org/drawingml/2006/main">
                  <a:graphicData uri="http://schemas.microsoft.com/office/word/2010/wordprocessingGroup">
                    <wpg:wgp>
                      <wpg:cNvGrpSpPr/>
                      <wpg:grpSpPr>
                        <a:xfrm>
                          <a:off x="0" y="0"/>
                          <a:ext cx="996950" cy="215900"/>
                          <a:chOff x="0" y="0"/>
                          <a:chExt cx="996950" cy="215900"/>
                        </a:xfrm>
                      </wpg:grpSpPr>
                      <wps:wsp>
                        <wps:cNvPr id="883" name="Shape 883"/>
                        <wps:cNvSpPr/>
                        <wps:spPr>
                          <a:xfrm>
                            <a:off x="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5" name="Shape 885"/>
                        <wps:cNvSpPr/>
                        <wps:spPr>
                          <a:xfrm>
                            <a:off x="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6" name="Shape 886"/>
                        <wps:cNvSpPr/>
                        <wps:spPr>
                          <a:xfrm>
                            <a:off x="273050" y="0"/>
                            <a:ext cx="215900" cy="215900"/>
                          </a:xfrm>
                          <a:custGeom>
                            <a:avLst/>
                            <a:gdLst/>
                            <a:ahLst/>
                            <a:cxnLst/>
                            <a:rect l="0" t="0" r="0" b="0"/>
                            <a:pathLst>
                              <a:path w="215900" h="215900">
                                <a:moveTo>
                                  <a:pt x="107950" y="0"/>
                                </a:moveTo>
                                <a:cubicBezTo>
                                  <a:pt x="167538" y="0"/>
                                  <a:pt x="215900" y="48361"/>
                                  <a:pt x="215900" y="107950"/>
                                </a:cubicBezTo>
                                <a:cubicBezTo>
                                  <a:pt x="215900" y="167539"/>
                                  <a:pt x="167538" y="215900"/>
                                  <a:pt x="107950" y="215900"/>
                                </a:cubicBezTo>
                                <a:cubicBezTo>
                                  <a:pt x="48362" y="215900"/>
                                  <a:pt x="0" y="167539"/>
                                  <a:pt x="0" y="107950"/>
                                </a:cubicBezTo>
                                <a:cubicBezTo>
                                  <a:pt x="0" y="48361"/>
                                  <a:pt x="48362" y="0"/>
                                  <a:pt x="10795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887" name="Shape 887"/>
                        <wps:cNvSpPr/>
                        <wps:spPr>
                          <a:xfrm>
                            <a:off x="279400" y="6350"/>
                            <a:ext cx="203200" cy="203200"/>
                          </a:xfrm>
                          <a:custGeom>
                            <a:avLst/>
                            <a:gdLst/>
                            <a:ahLst/>
                            <a:cxnLst/>
                            <a:rect l="0" t="0" r="0" b="0"/>
                            <a:pathLst>
                              <a:path w="203200" h="203200">
                                <a:moveTo>
                                  <a:pt x="203200" y="101600"/>
                                </a:moveTo>
                                <a:cubicBezTo>
                                  <a:pt x="203200" y="45517"/>
                                  <a:pt x="157683" y="0"/>
                                  <a:pt x="101600" y="0"/>
                                </a:cubicBezTo>
                                <a:cubicBezTo>
                                  <a:pt x="45517" y="0"/>
                                  <a:pt x="0" y="45517"/>
                                  <a:pt x="0" y="101600"/>
                                </a:cubicBezTo>
                                <a:cubicBezTo>
                                  <a:pt x="0" y="157683"/>
                                  <a:pt x="45517" y="203200"/>
                                  <a:pt x="101600" y="203200"/>
                                </a:cubicBezTo>
                                <a:cubicBezTo>
                                  <a:pt x="157683" y="203200"/>
                                  <a:pt x="203200" y="157683"/>
                                  <a:pt x="2032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88" name="Shape 888"/>
                        <wps:cNvSpPr/>
                        <wps:spPr>
                          <a:xfrm>
                            <a:off x="374650" y="88900"/>
                            <a:ext cx="393700" cy="76200"/>
                          </a:xfrm>
                          <a:custGeom>
                            <a:avLst/>
                            <a:gdLst/>
                            <a:ahLst/>
                            <a:cxnLst/>
                            <a:rect l="0" t="0" r="0" b="0"/>
                            <a:pathLst>
                              <a:path w="393700" h="76200">
                                <a:moveTo>
                                  <a:pt x="196850" y="0"/>
                                </a:moveTo>
                                <a:cubicBezTo>
                                  <a:pt x="305511" y="0"/>
                                  <a:pt x="393700" y="17069"/>
                                  <a:pt x="393700" y="38100"/>
                                </a:cubicBezTo>
                                <a:cubicBezTo>
                                  <a:pt x="393700" y="59131"/>
                                  <a:pt x="305511" y="76200"/>
                                  <a:pt x="196850" y="76200"/>
                                </a:cubicBezTo>
                                <a:cubicBezTo>
                                  <a:pt x="88189" y="76200"/>
                                  <a:pt x="0" y="59131"/>
                                  <a:pt x="0" y="38100"/>
                                </a:cubicBezTo>
                                <a:cubicBezTo>
                                  <a:pt x="0" y="17069"/>
                                  <a:pt x="88189" y="0"/>
                                  <a:pt x="1968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89" name="Shape 889"/>
                        <wps:cNvSpPr/>
                        <wps:spPr>
                          <a:xfrm>
                            <a:off x="38100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0" name="Shape 890"/>
                        <wps:cNvSpPr/>
                        <wps:spPr>
                          <a:xfrm>
                            <a:off x="374650" y="0"/>
                            <a:ext cx="393700" cy="76200"/>
                          </a:xfrm>
                          <a:custGeom>
                            <a:avLst/>
                            <a:gdLst/>
                            <a:ahLst/>
                            <a:cxnLst/>
                            <a:rect l="0" t="0" r="0" b="0"/>
                            <a:pathLst>
                              <a:path w="393700" h="76200">
                                <a:moveTo>
                                  <a:pt x="196850" y="0"/>
                                </a:moveTo>
                                <a:cubicBezTo>
                                  <a:pt x="305511" y="0"/>
                                  <a:pt x="393700" y="17069"/>
                                  <a:pt x="393700" y="38100"/>
                                </a:cubicBezTo>
                                <a:cubicBezTo>
                                  <a:pt x="393700" y="59131"/>
                                  <a:pt x="305511" y="76200"/>
                                  <a:pt x="196850" y="76200"/>
                                </a:cubicBezTo>
                                <a:cubicBezTo>
                                  <a:pt x="88189" y="76200"/>
                                  <a:pt x="0" y="59131"/>
                                  <a:pt x="0" y="38100"/>
                                </a:cubicBezTo>
                                <a:cubicBezTo>
                                  <a:pt x="0" y="17069"/>
                                  <a:pt x="88189" y="0"/>
                                  <a:pt x="1968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91" name="Shape 891"/>
                        <wps:cNvSpPr/>
                        <wps:spPr>
                          <a:xfrm>
                            <a:off x="38100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2" name="Shape 892"/>
                        <wps:cNvSpPr/>
                        <wps:spPr>
                          <a:xfrm>
                            <a:off x="273050" y="0"/>
                            <a:ext cx="203200" cy="215900"/>
                          </a:xfrm>
                          <a:custGeom>
                            <a:avLst/>
                            <a:gdLst/>
                            <a:ahLst/>
                            <a:cxnLst/>
                            <a:rect l="0" t="0" r="0" b="0"/>
                            <a:pathLst>
                              <a:path w="203200" h="215900">
                                <a:moveTo>
                                  <a:pt x="101600" y="0"/>
                                </a:moveTo>
                                <a:cubicBezTo>
                                  <a:pt x="157683" y="0"/>
                                  <a:pt x="203200" y="48361"/>
                                  <a:pt x="203200" y="107950"/>
                                </a:cubicBezTo>
                                <a:cubicBezTo>
                                  <a:pt x="203200" y="167539"/>
                                  <a:pt x="157683" y="215900"/>
                                  <a:pt x="101600" y="215900"/>
                                </a:cubicBezTo>
                                <a:cubicBezTo>
                                  <a:pt x="45517" y="215900"/>
                                  <a:pt x="0" y="167539"/>
                                  <a:pt x="0" y="107950"/>
                                </a:cubicBezTo>
                                <a:cubicBezTo>
                                  <a:pt x="0" y="48361"/>
                                  <a:pt x="45517" y="0"/>
                                  <a:pt x="10160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893" name="Shape 893"/>
                        <wps:cNvSpPr/>
                        <wps:spPr>
                          <a:xfrm>
                            <a:off x="279400" y="6350"/>
                            <a:ext cx="190500" cy="203200"/>
                          </a:xfrm>
                          <a:custGeom>
                            <a:avLst/>
                            <a:gdLst/>
                            <a:ahLst/>
                            <a:cxnLst/>
                            <a:rect l="0" t="0" r="0" b="0"/>
                            <a:pathLst>
                              <a:path w="190500" h="203200">
                                <a:moveTo>
                                  <a:pt x="190500" y="101600"/>
                                </a:moveTo>
                                <a:cubicBezTo>
                                  <a:pt x="190500" y="45517"/>
                                  <a:pt x="147828" y="0"/>
                                  <a:pt x="95250" y="0"/>
                                </a:cubicBezTo>
                                <a:cubicBezTo>
                                  <a:pt x="42672" y="0"/>
                                  <a:pt x="0" y="45517"/>
                                  <a:pt x="0" y="101600"/>
                                </a:cubicBezTo>
                                <a:cubicBezTo>
                                  <a:pt x="0" y="157683"/>
                                  <a:pt x="42672" y="203200"/>
                                  <a:pt x="95250" y="203200"/>
                                </a:cubicBezTo>
                                <a:cubicBezTo>
                                  <a:pt x="147828" y="203200"/>
                                  <a:pt x="190500" y="157683"/>
                                  <a:pt x="1905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94" name="Shape 894"/>
                        <wps:cNvSpPr/>
                        <wps:spPr>
                          <a:xfrm>
                            <a:off x="431800" y="57150"/>
                            <a:ext cx="139700" cy="101600"/>
                          </a:xfrm>
                          <a:custGeom>
                            <a:avLst/>
                            <a:gdLst/>
                            <a:ahLst/>
                            <a:cxnLst/>
                            <a:rect l="0" t="0" r="0" b="0"/>
                            <a:pathLst>
                              <a:path w="139700" h="101600">
                                <a:moveTo>
                                  <a:pt x="139700" y="0"/>
                                </a:moveTo>
                                <a:lnTo>
                                  <a:pt x="139700" y="101600"/>
                                </a:lnTo>
                                <a:lnTo>
                                  <a:pt x="0" y="50800"/>
                                </a:lnTo>
                                <a:lnTo>
                                  <a:pt x="1397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5" name="Shape 895"/>
                        <wps:cNvSpPr/>
                        <wps:spPr>
                          <a:xfrm>
                            <a:off x="450850" y="107950"/>
                            <a:ext cx="546100" cy="0"/>
                          </a:xfrm>
                          <a:custGeom>
                            <a:avLst/>
                            <a:gdLst/>
                            <a:ahLst/>
                            <a:cxnLst/>
                            <a:rect l="0" t="0" r="0" b="0"/>
                            <a:pathLst>
                              <a:path w="546100">
                                <a:moveTo>
                                  <a:pt x="5461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1624A7A" id="Group 4948" o:spid="_x0000_s1026" style="width:78.5pt;height:17pt;mso-position-horizontal-relative:char;mso-position-vertical-relative:line" coordsize="9969,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">
                <v:shape id="Shape 883" o:spid="_x0000_s1027" style="position:absolute;top:952;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FdAsMA&#10;AADcAAAADwAAAGRycy9kb3ducmV2LnhtbESPQWvCQBSE70L/w/IKvenGtoYQs5FWKBQqiKa9P7LP&#10;bDD7NmS3mvz7bkHwOMx8M0yxGW0nLjT41rGC5SIBQVw73XKj4Lv6mGcgfEDW2DkmBRN52JQPswJz&#10;7a58oMsxNCKWsM9RgQmhz6X0tSGLfuF64uid3GAxRDk0Ug94jeW2k89JkkqLLccFgz1tDdXn469V&#10;kFU4NdX4Y17ltN2/89cqDbuVUk+P49saRKAx3MM3+lNHLnuB/zPxCMj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FdAsMAAADcAAAADwAAAAAAAAAAAAAAAACYAgAAZHJzL2Rv&#10;d25yZXYueG1sUEsFBgAAAAAEAAQA9QAAAIgDAAAAAA==&#10;" path="m381000,31750c381000,14224,295656,,190500,,85344,,,14224,,31750,,49276,85344,63500,190500,63500v105156,,190500,-14224,190500,-31750xe" filled="f" strokeweight="1pt">
                  <v:stroke miterlimit="83231f" joinstyle="miter"/>
                  <v:path arrowok="t" textboxrect="0,0,381000,63500"/>
                </v:shape>
                <v:shape id="Shape 885" o:spid="_x0000_s1028" style="position:absolute;top:63;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Rg7cMA&#10;AADcAAAADwAAAGRycy9kb3ducmV2LnhtbESPwWrDMBBE74X8g9hAb42cUAfjRjZNIBBIodRu74u1&#10;tUytlbGUxP77qFDocZh5M8yunGwvrjT6zrGC9SoBQdw43XGr4LM+PmUgfEDW2DsmBTN5KIvFww5z&#10;7W78QdcqtCKWsM9RgQlhyKX0jSGLfuUG4uh9u9FiiHJspR7xFsttLzdJspUWO44LBgc6GGp+qotV&#10;kNU4t/X0ZZ7lfHjf8zndhrdUqcfl9PoCItAU/sN/9ElHLkvh90w8Ar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Rg7cMAAADcAAAADwAAAAAAAAAAAAAAAACYAgAAZHJzL2Rv&#10;d25yZXYueG1sUEsFBgAAAAAEAAQA9QAAAIgDAAAAAA==&#10;" path="m381000,31750c381000,14224,295656,,190500,,85344,,,14224,,31750,,49276,85344,63500,190500,63500v105156,,190500,-14224,190500,-31750xe" filled="f" strokeweight="1pt">
                  <v:stroke miterlimit="83231f" joinstyle="miter"/>
                  <v:path arrowok="t" textboxrect="0,0,381000,63500"/>
                </v:shape>
                <v:shape id="Shape 886" o:spid="_x0000_s1029" style="position:absolute;left:2730;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7t58IA&#10;AADcAAAADwAAAGRycy9kb3ducmV2LnhtbESPQWsCMRSE74L/ITzBm2brQZatUUqp0osHtRdvj+R1&#10;d9vNy5K86vrvjSD0OMzMN8xqM/hOXSimNrCBl3kBitgG13Jt4Ou0nZWgkiA77AKTgRsl2KzHoxVW&#10;Llz5QJej1CpDOFVooBHpK62TbchjmoeeOHvfIXqULGOtXcRrhvtOL4piqT22nBca7Om9Ift7/PMG&#10;9sUHRdmh1tHibnHbns5if4yZToa3V1BCg/yHn+1PZ6Asl/A4k4+AXt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Pu3nwgAAANwAAAAPAAAAAAAAAAAAAAAAAJgCAABkcnMvZG93&#10;bnJldi54bWxQSwUGAAAAAAQABAD1AAAAhwMAAAAA&#10;" path="m107950,v59588,,107950,48361,107950,107950c215900,167539,167538,215900,107950,215900,48362,215900,,167539,,107950,,48361,48362,,107950,xe" fillcolor="#777" stroked="f" strokeweight="0">
                  <v:stroke miterlimit="83231f" joinstyle="miter"/>
                  <v:path arrowok="t" textboxrect="0,0,215900,215900"/>
                </v:shape>
                <v:shape id="Shape 887" o:spid="_x0000_s1030" style="position:absolute;left:2794;top:63;width:2032;height:2032;visibility:visible;mso-wrap-style:square;v-text-anchor:top" coordsize="2032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KEoMMA&#10;AADcAAAADwAAAGRycy9kb3ducmV2LnhtbESPQWsCMRSE7wX/Q3iCt5rVg11Wo6hYKKUXo6LHx+a5&#10;u7h5WZKo23/fFAo9DjPzDbNY9bYVD/KhcaxgMs5AEJfONFwpOB7eX3MQISIbbB2Tgm8KsFoOXhZY&#10;GPfkPT10rESCcChQQR1jV0gZyposhrHriJN3dd5iTNJX0nh8Jrht5TTLZtJiw2mhxo62NZU3fbcK&#10;otvLZqJ3u5O+43nz+aX95ayVGg379RxEpD7+h//aH0ZBnr/B75l0B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KEoMMAAADcAAAADwAAAAAAAAAAAAAAAACYAgAAZHJzL2Rv&#10;d25yZXYueG1sUEsFBgAAAAAEAAQA9QAAAIgDAAAAAA==&#10;" path="m203200,101600c203200,45517,157683,,101600,,45517,,,45517,,101600v,56083,45517,101600,101600,101600c157683,203200,203200,157683,203200,101600xe" filled="f" strokeweight="1pt">
                  <v:stroke miterlimit="83231f" joinstyle="miter"/>
                  <v:path arrowok="t" textboxrect="0,0,203200,203200"/>
                </v:shape>
                <v:shape id="Shape 888" o:spid="_x0000_s1031" style="position:absolute;left:3746;top:889;width:3937;height:762;visibility:visible;mso-wrap-style:square;v-text-anchor:top" coordsize="393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Fq8AA&#10;AADcAAAADwAAAGRycy9kb3ducmV2LnhtbERPy4rCMBTdD8w/hCvMbkzrQko1igiCyCzGxwdcmmsT&#10;bW5qkrGdvzeLgVkeznu5Hl0nnhSi9aygnBYgiBuvLbcKLufdZwUiJmSNnWdS8EsR1qv3tyXW2g98&#10;pOcptSKHcKxRgUmpr6WMjSGHcep74sxdfXCYMgyt1AGHHO46OSuKuXRoOTcY7GlrqLmffpyCQ2jH&#10;+Uzuy235/WWG+80+zMEq9TEZNwsQicb0L/5z77WCqspr85l8BO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OjFq8AAAADcAAAADwAAAAAAAAAAAAAAAACYAgAAZHJzL2Rvd25y&#10;ZXYueG1sUEsFBgAAAAAEAAQA9QAAAIUDAAAAAA==&#10;" path="m196850,c305511,,393700,17069,393700,38100v,21031,-88189,38100,-196850,38100c88189,76200,,59131,,38100,,17069,88189,,196850,xe" stroked="f" strokeweight="0">
                  <v:stroke miterlimit="83231f" joinstyle="miter"/>
                  <v:path arrowok="t" textboxrect="0,0,393700,76200"/>
                </v:shape>
                <v:shape id="Shape 889" o:spid="_x0000_s1032" style="position:absolute;left:3810;top:952;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lq6MMA&#10;AADcAAAADwAAAGRycy9kb3ducmV2LnhtbESPQWvCQBSE70L/w/IKvemmUiVNXaUKgqAgJu39kX3N&#10;hmbfhuyqyb93BcHjMPPNMItVbxtxoc7XjhW8TxIQxKXTNVcKfortOAXhA7LGxjEpGMjDavkyWmCm&#10;3ZVPdMlDJWIJ+wwVmBDaTEpfGrLoJ64ljt6f6yyGKLtK6g6vsdw2cpokc2mx5rhgsKWNofI/P1sF&#10;aYFDVfS/5kMOm+Oa97N5OMyUenvtv79ABOrDM/ygdzpy6Sfcz8Qj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lq6MMAAADcAAAADwAAAAAAAAAAAAAAAACYAgAAZHJzL2Rv&#10;d25yZXYueG1sUEsFBgAAAAAEAAQA9QAAAIgDAAAAAA==&#10;" path="m381000,31750c381000,14224,295656,,190500,,85344,,,14224,,31750,,49276,85344,63500,190500,63500v105156,,190500,-14224,190500,-31750xe" filled="f" strokeweight="1pt">
                  <v:stroke miterlimit="83231f" joinstyle="miter"/>
                  <v:path arrowok="t" textboxrect="0,0,381000,63500"/>
                </v:shape>
                <v:shape id="Shape 890" o:spid="_x0000_s1033" style="position:absolute;left:3746;width:3937;height:762;visibility:visible;mso-wrap-style:square;v-text-anchor:top" coordsize="393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dfcMEA&#10;AADcAAAADwAAAGRycy9kb3ducmV2LnhtbERPzWoCMRC+F3yHMAVv3ex6ELsapQgFEQ/V+gDDZrpJ&#10;3UzWJHXXtzeHgseP73+1GV0nbhSi9aygKkoQxI3XllsF5+/PtwWImJA1dp5JwZ0ibNaTlxXW2g98&#10;pNsptSKHcKxRgUmpr6WMjSGHsfA9ceZ+fHCYMgyt1AGHHO46OSvLuXRoOTcY7GlrqLmc/pyCfWjH&#10;+Uzuqm31dTDD5ddezd4qNX0dP5YgEo3pKf5377SCxXuen8/kI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HX3DBAAAA3AAAAA8AAAAAAAAAAAAAAAAAmAIAAGRycy9kb3du&#10;cmV2LnhtbFBLBQYAAAAABAAEAPUAAACGAwAAAAA=&#10;" path="m196850,c305511,,393700,17069,393700,38100v,21031,-88189,38100,-196850,38100c88189,76200,,59131,,38100,,17069,88189,,196850,xe" stroked="f" strokeweight="0">
                  <v:stroke miterlimit="83231f" joinstyle="miter"/>
                  <v:path arrowok="t" textboxrect="0,0,393700,76200"/>
                </v:shape>
                <v:shape id="Shape 891" o:spid="_x0000_s1034" style="position:absolute;left:3810;top:63;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bwM8IA&#10;AADcAAAADwAAAGRycy9kb3ducmV2LnhtbESPQYvCMBSE78L+h/AW9qapsop2jbIKgqAgWr0/mrdN&#10;2ealNFHbf28EweMw880w82VrK3GjxpeOFQwHCQji3OmSCwXnbNOfgvABWWPlmBR05GG5+OjNMdXu&#10;zke6nUIhYgn7FBWYEOpUSp8bsugHriaO3p9rLIYom0LqBu+x3FZylCQTabHkuGCwprWh/P90tQqm&#10;GXZF1l7Mt+zWhxXvxpOwHyv19dn+/oAI1IZ3+EVvdeRmQ3ieiUd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RvAzwgAAANwAAAAPAAAAAAAAAAAAAAAAAJgCAABkcnMvZG93&#10;bnJldi54bWxQSwUGAAAAAAQABAD1AAAAhwMAAAAA&#10;" path="m381000,31750c381000,14224,295656,,190500,,85344,,,14224,,31750,,49276,85344,63500,190500,63500v105156,,190500,-14224,190500,-31750xe" filled="f" strokeweight="1pt">
                  <v:stroke miterlimit="83231f" joinstyle="miter"/>
                  <v:path arrowok="t" textboxrect="0,0,381000,63500"/>
                </v:shape>
                <v:shape id="Shape 892" o:spid="_x0000_s1035" style="position:absolute;left:2730;width:2032;height:2159;visibility:visible;mso-wrap-style:square;v-text-anchor:top" coordsize="2032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tQF8UA&#10;AADcAAAADwAAAGRycy9kb3ducmV2LnhtbESPQWvCQBCF7wX/wzKCl1I3tVQ0dRNKQOmlUDWHHsfs&#10;NIlmZ0N2TeK/dwuFHh9v3vfmbdLRNKKnztWWFTzPIxDEhdU1lwry4/ZpBcJ5ZI2NZVJwIwdpMnnY&#10;YKztwHvqD74UAcIuRgWV920spSsqMujmtiUO3o/tDPogu1LqDocAN41cRNFSGqw5NFTYUlZRcTlc&#10;TXij3eELfmXf/HjK+9dzztnnwErNpuP7GwhPo/8//kt/aAWr9QJ+xwQCyO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61AXxQAAANwAAAAPAAAAAAAAAAAAAAAAAJgCAABkcnMv&#10;ZG93bnJldi54bWxQSwUGAAAAAAQABAD1AAAAigMAAAAA&#10;" path="m101600,v56083,,101600,48361,101600,107950c203200,167539,157683,215900,101600,215900,45517,215900,,167539,,107950,,48361,45517,,101600,xe" fillcolor="#777" stroked="f" strokeweight="0">
                  <v:stroke miterlimit="83231f" joinstyle="miter"/>
                  <v:path arrowok="t" textboxrect="0,0,203200,215900"/>
                </v:shape>
                <v:shape id="Shape 893" o:spid="_x0000_s1036" style="position:absolute;left:2794;top:63;width:1905;height:2032;visibility:visible;mso-wrap-style:square;v-text-anchor:top" coordsize="1905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DhO8YA&#10;AADcAAAADwAAAGRycy9kb3ducmV2LnhtbESPT2vCQBTE70K/w/IKXqRu/IPE1FVEEBQPRVtoj6/Z&#10;1yQ0+3bJrjH66d2C0OMwM79hFqvO1KKlxleWFYyGCQji3OqKCwUf79uXFIQPyBpry6TgSh5Wy6fe&#10;AjNtL3yk9hQKESHsM1RQhuAyKX1ekkE/tI44ej+2MRiibAqpG7xEuKnlOElm0mDFcaFER5uS8t/T&#10;2Si47YP9Hrjpl/tsD+mO5m+z/NAq1X/u1q8gAnXhP/xo77SCdD6BvzPxCM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DhO8YAAADcAAAADwAAAAAAAAAAAAAAAACYAgAAZHJz&#10;L2Rvd25yZXYueG1sUEsFBgAAAAAEAAQA9QAAAIsDAAAAAA==&#10;" path="m190500,101600c190500,45517,147828,,95250,,42672,,,45517,,101600v,56083,42672,101600,95250,101600c147828,203200,190500,157683,190500,101600xe" filled="f" strokeweight="1pt">
                  <v:stroke miterlimit="83231f" joinstyle="miter"/>
                  <v:path arrowok="t" textboxrect="0,0,190500,203200"/>
                </v:shape>
                <v:shape id="Shape 894" o:spid="_x0000_s1037" style="position:absolute;left:4318;top:571;width:1397;height:1016;visibility:visible;mso-wrap-style:square;v-text-anchor:top" coordsize="139700,10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1mqcUA&#10;AADcAAAADwAAAGRycy9kb3ducmV2LnhtbESPT2vCQBTE7wW/w/KE3upG0ZBGVxFB6KWFajz09sg+&#10;s8Hs25Dd/Om37xYKPQ4z8xtmd5hsIwbqfO1YwXKRgCAuna65UlBczy8ZCB+QNTaOScE3eTjsZ087&#10;zLUb+ZOGS6hEhLDPUYEJoc2l9KUhi37hWuLo3V1nMUTZVVJ3OEa4beQqSVJpsea4YLClk6Hycemt&#10;gmlINx+E5v20XrV9kV43VXr7Uup5Ph23IAJN4T/8137TCrLXNfyeiUd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nWapxQAAANwAAAAPAAAAAAAAAAAAAAAAAJgCAABkcnMv&#10;ZG93bnJldi54bWxQSwUGAAAAAAQABAD1AAAAigMAAAAA&#10;" path="m139700,r,101600l,50800,139700,xe" fillcolor="black" stroked="f" strokeweight="0">
                  <v:stroke miterlimit="83231f" joinstyle="miter"/>
                  <v:path arrowok="t" textboxrect="0,0,139700,101600"/>
                </v:shape>
                <v:shape id="Shape 895" o:spid="_x0000_s1038" style="position:absolute;left:4508;top:1079;width:5461;height:0;visibility:visible;mso-wrap-style:square;v-text-anchor:top" coordsize="546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kzrsUA&#10;AADcAAAADwAAAGRycy9kb3ducmV2LnhtbESP3UoDMRSE7wXfIRyhdzbRaru7bVrEVvBK7M8DHDan&#10;m9XNyZKk7erTG0HwcpiZb5jFanCdOFOIrWcNd2MFgrj2puVGw2H/cluAiAnZYOeZNHxRhNXy+mqB&#10;lfEX3tJ5lxqRIRwr1GBT6ispY23JYRz7njh7Rx8cpixDI03AS4a7Tt4rNZUOW84LFnt6tlR/7k5O&#10;w0SV6xLfvyfbYtZuHj7iW1CWtB7dDE9zEImG9B/+a78aDUX5CL9n8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mTOuxQAAANwAAAAPAAAAAAAAAAAAAAAAAJgCAABkcnMv&#10;ZG93bnJldi54bWxQSwUGAAAAAAQABAD1AAAAigMAAAAA&#10;" path="m546100,l,e" filled="f" strokeweight="1pt">
                  <v:stroke miterlimit="83231f" joinstyle="miter"/>
                  <v:path arrowok="t" textboxrect="0,0,546100,0"/>
                </v:shape>
                <w10:anchorlock/>
              </v:group>
            </w:pict>
          </mc:Fallback>
        </mc:AlternateContent>
      </w:r>
      <w:r>
        <w:rPr>
          <w:rFonts w:ascii="Times New Roman" w:eastAsia="Times New Roman" w:hAnsi="Times New Roman" w:cs="Times New Roman"/>
          <w:sz w:val="24"/>
        </w:rPr>
        <w:t xml:space="preserve"> _________________</w:t>
      </w:r>
    </w:p>
    <w:tbl>
      <w:tblPr>
        <w:tblStyle w:val="TableGrid"/>
        <w:tblW w:w="8028" w:type="dxa"/>
        <w:tblInd w:w="200" w:type="dxa"/>
        <w:tblLook w:val="04A0" w:firstRow="1" w:lastRow="0" w:firstColumn="1" w:lastColumn="0" w:noHBand="0" w:noVBand="1"/>
      </w:tblPr>
      <w:tblGrid>
        <w:gridCol w:w="2700"/>
        <w:gridCol w:w="5328"/>
      </w:tblGrid>
      <w:tr w:rsidR="005C3E77" w14:paraId="7304E85F" w14:textId="77777777">
        <w:trPr>
          <w:trHeight w:val="300"/>
        </w:trPr>
        <w:tc>
          <w:tcPr>
            <w:tcW w:w="2700" w:type="dxa"/>
            <w:tcBorders>
              <w:top w:val="nil"/>
              <w:left w:val="nil"/>
              <w:bottom w:val="nil"/>
              <w:right w:val="nil"/>
            </w:tcBorders>
          </w:tcPr>
          <w:p w14:paraId="76606896" w14:textId="77777777" w:rsidR="005C3E77" w:rsidRDefault="005C3E77">
            <w:pPr>
              <w:spacing w:line="259" w:lineRule="auto"/>
            </w:pPr>
            <w:r>
              <w:rPr>
                <w:rFonts w:ascii="Times New Roman" w:eastAsia="Times New Roman" w:hAnsi="Times New Roman" w:cs="Times New Roman"/>
                <w:b/>
                <w:sz w:val="24"/>
              </w:rPr>
              <w:t>2nd:  ______________</w:t>
            </w:r>
          </w:p>
        </w:tc>
        <w:tc>
          <w:tcPr>
            <w:tcW w:w="5328" w:type="dxa"/>
            <w:tcBorders>
              <w:top w:val="nil"/>
              <w:left w:val="nil"/>
              <w:bottom w:val="nil"/>
              <w:right w:val="nil"/>
            </w:tcBorders>
          </w:tcPr>
          <w:p w14:paraId="6B994BFC" w14:textId="77777777" w:rsidR="005C3E77" w:rsidRDefault="005C3E77">
            <w:pPr>
              <w:spacing w:line="259" w:lineRule="auto"/>
              <w:jc w:val="both"/>
            </w:pPr>
            <w:r>
              <w:rPr>
                <w:rFonts w:ascii="Times New Roman" w:eastAsia="Times New Roman" w:hAnsi="Times New Roman" w:cs="Times New Roman"/>
                <w:sz w:val="24"/>
              </w:rPr>
              <w:t>•  ______________ begins (cell begins to divide)</w:t>
            </w:r>
          </w:p>
        </w:tc>
      </w:tr>
    </w:tbl>
    <w:p w14:paraId="1E537F06" w14:textId="77777777" w:rsidR="005C3E77" w:rsidRDefault="005C3E77" w:rsidP="005C3E77">
      <w:pPr>
        <w:numPr>
          <w:ilvl w:val="0"/>
          <w:numId w:val="16"/>
        </w:numPr>
        <w:spacing w:after="4" w:line="328" w:lineRule="auto"/>
        <w:ind w:right="55" w:hanging="265"/>
      </w:pPr>
      <w:r>
        <w:rPr>
          <w:rFonts w:ascii="Calibri" w:eastAsia="Calibri" w:hAnsi="Calibri" w:cs="Calibri"/>
          <w:noProof/>
        </w:rPr>
        <mc:AlternateContent>
          <mc:Choice Requires="wpg">
            <w:drawing>
              <wp:anchor distT="0" distB="0" distL="114300" distR="114300" simplePos="0" relativeHeight="251674624" behindDoc="0" locked="0" layoutInCell="1" allowOverlap="1" wp14:anchorId="511262A0" wp14:editId="495E778E">
                <wp:simplePos x="0" y="0"/>
                <wp:positionH relativeFrom="column">
                  <wp:posOffset>95250</wp:posOffset>
                </wp:positionH>
                <wp:positionV relativeFrom="paragraph">
                  <wp:posOffset>-19049</wp:posOffset>
                </wp:positionV>
                <wp:extent cx="1536700" cy="800100"/>
                <wp:effectExtent l="0" t="0" r="0" b="0"/>
                <wp:wrapSquare wrapText="bothSides"/>
                <wp:docPr id="4945" name="Group 4945"/>
                <wp:cNvGraphicFramePr/>
                <a:graphic xmlns:a="http://schemas.openxmlformats.org/drawingml/2006/main">
                  <a:graphicData uri="http://schemas.microsoft.com/office/word/2010/wordprocessingGroup">
                    <wpg:wgp>
                      <wpg:cNvGrpSpPr/>
                      <wpg:grpSpPr>
                        <a:xfrm>
                          <a:off x="0" y="0"/>
                          <a:ext cx="1536700" cy="800100"/>
                          <a:chOff x="0" y="0"/>
                          <a:chExt cx="1536700" cy="800100"/>
                        </a:xfrm>
                      </wpg:grpSpPr>
                      <wps:wsp>
                        <wps:cNvPr id="867" name="Shape 867"/>
                        <wps:cNvSpPr/>
                        <wps:spPr>
                          <a:xfrm>
                            <a:off x="0" y="0"/>
                            <a:ext cx="1536700" cy="800100"/>
                          </a:xfrm>
                          <a:custGeom>
                            <a:avLst/>
                            <a:gdLst/>
                            <a:ahLst/>
                            <a:cxnLst/>
                            <a:rect l="0" t="0" r="0" b="0"/>
                            <a:pathLst>
                              <a:path w="1536700" h="800100">
                                <a:moveTo>
                                  <a:pt x="1536700" y="400050"/>
                                </a:moveTo>
                                <a:cubicBezTo>
                                  <a:pt x="1536700" y="179222"/>
                                  <a:pt x="1192479" y="0"/>
                                  <a:pt x="768350" y="0"/>
                                </a:cubicBezTo>
                                <a:cubicBezTo>
                                  <a:pt x="344221" y="0"/>
                                  <a:pt x="0" y="179222"/>
                                  <a:pt x="0" y="400050"/>
                                </a:cubicBezTo>
                                <a:cubicBezTo>
                                  <a:pt x="0" y="620878"/>
                                  <a:pt x="344221" y="800100"/>
                                  <a:pt x="768350" y="800100"/>
                                </a:cubicBezTo>
                                <a:cubicBezTo>
                                  <a:pt x="1192479" y="800100"/>
                                  <a:pt x="1536700" y="620878"/>
                                  <a:pt x="1536700" y="4000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1BD8AC1" id="Group 4945" o:spid="_x0000_s1026" style="position:absolute;margin-left:7.5pt;margin-top:-1.5pt;width:121pt;height:63pt;z-index:251674624" coordsize="1536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">
                <v:shape id="Shape 867" o:spid="_x0000_s1027" style="position:absolute;width:15367;height:8001;visibility:visible;mso-wrap-style:square;v-text-anchor:top" coordsize="15367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2RsQA&#10;AADcAAAADwAAAGRycy9kb3ducmV2LnhtbESPQWsCMRSE74L/ITzBm2ZrYStbo4ggeKlQlUJvj81z&#10;s+3mJW6iu/77RhB6HGbmG2ax6m0jbtSG2rGCl2kGgrh0uuZKwem4ncxBhIissXFMCu4UYLUcDhZY&#10;aNfxJ90OsRIJwqFABSZGX0gZSkMWw9R54uSdXWsxJtlWUrfYJbht5CzLcmmx5rRg0NPGUPl7uFoF&#10;xx+/re+vfbf23+V592G+9pfcKjUe9et3EJH6+B9+tndawTx/g8e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Y9kbEAAAA3AAAAA8AAAAAAAAAAAAAAAAAmAIAAGRycy9k&#10;b3ducmV2LnhtbFBLBQYAAAAABAAEAPUAAACJAwAAAAA=&#10;" path="m1536700,400050c1536700,179222,1192479,,768350,,344221,,,179222,,400050,,620878,344221,800100,768350,800100v424129,,768350,-179222,768350,-400050xe" filled="f" strokeweight="1pt">
                  <v:stroke miterlimit="83231f" joinstyle="miter"/>
                  <v:path arrowok="t" textboxrect="0,0,1536700,800100"/>
                </v:shape>
                <w10:wrap type="square"/>
              </v:group>
            </w:pict>
          </mc:Fallback>
        </mc:AlternateContent>
      </w:r>
      <w:r>
        <w:rPr>
          <w:rFonts w:ascii="Times New Roman" w:eastAsia="Times New Roman" w:hAnsi="Times New Roman" w:cs="Times New Roman"/>
          <w:sz w:val="24"/>
        </w:rPr>
        <w:t>__________________ (or poles) appear and begin to move to opposite ends of cell</w:t>
      </w:r>
    </w:p>
    <w:p w14:paraId="043CBC0F" w14:textId="77777777" w:rsidR="005C3E77" w:rsidRDefault="005C3E77" w:rsidP="005C3E77">
      <w:pPr>
        <w:numPr>
          <w:ilvl w:val="0"/>
          <w:numId w:val="16"/>
        </w:numPr>
        <w:spacing w:after="508" w:line="250" w:lineRule="auto"/>
        <w:ind w:right="55" w:hanging="265"/>
      </w:pPr>
      <w:r>
        <w:rPr>
          <w:rFonts w:ascii="Times New Roman" w:eastAsia="Times New Roman" w:hAnsi="Times New Roman" w:cs="Times New Roman"/>
          <w:sz w:val="24"/>
        </w:rPr>
        <w:t>____________ _________ form between the poles</w:t>
      </w:r>
    </w:p>
    <w:tbl>
      <w:tblPr>
        <w:tblStyle w:val="TableGrid"/>
        <w:tblW w:w="9823" w:type="dxa"/>
        <w:tblInd w:w="200" w:type="dxa"/>
        <w:tblLook w:val="04A0" w:firstRow="1" w:lastRow="0" w:firstColumn="1" w:lastColumn="0" w:noHBand="0" w:noVBand="1"/>
      </w:tblPr>
      <w:tblGrid>
        <w:gridCol w:w="2700"/>
        <w:gridCol w:w="7123"/>
      </w:tblGrid>
      <w:tr w:rsidR="005C3E77" w14:paraId="22D5A943" w14:textId="77777777">
        <w:trPr>
          <w:trHeight w:val="300"/>
        </w:trPr>
        <w:tc>
          <w:tcPr>
            <w:tcW w:w="2700" w:type="dxa"/>
            <w:tcBorders>
              <w:top w:val="nil"/>
              <w:left w:val="nil"/>
              <w:bottom w:val="nil"/>
              <w:right w:val="nil"/>
            </w:tcBorders>
          </w:tcPr>
          <w:p w14:paraId="29074BBD" w14:textId="77777777" w:rsidR="005C3E77" w:rsidRDefault="005C3E77">
            <w:pPr>
              <w:spacing w:line="259" w:lineRule="auto"/>
            </w:pPr>
            <w:r>
              <w:rPr>
                <w:rFonts w:ascii="Times New Roman" w:eastAsia="Times New Roman" w:hAnsi="Times New Roman" w:cs="Times New Roman"/>
                <w:b/>
                <w:sz w:val="24"/>
              </w:rPr>
              <w:t>3rd:  _______________</w:t>
            </w:r>
          </w:p>
        </w:tc>
        <w:tc>
          <w:tcPr>
            <w:tcW w:w="7123" w:type="dxa"/>
            <w:tcBorders>
              <w:top w:val="nil"/>
              <w:left w:val="nil"/>
              <w:bottom w:val="nil"/>
              <w:right w:val="nil"/>
            </w:tcBorders>
          </w:tcPr>
          <w:p w14:paraId="17F165A8" w14:textId="77777777" w:rsidR="005C3E77" w:rsidRDefault="005C3E77">
            <w:pPr>
              <w:spacing w:line="259" w:lineRule="auto"/>
              <w:jc w:val="both"/>
            </w:pPr>
            <w:r>
              <w:rPr>
                <w:rFonts w:ascii="Times New Roman" w:eastAsia="Times New Roman" w:hAnsi="Times New Roman" w:cs="Times New Roman"/>
                <w:sz w:val="24"/>
              </w:rPr>
              <w:t xml:space="preserve">•  _________________ (or pairs of chromosomes) attach to the </w:t>
            </w:r>
          </w:p>
        </w:tc>
      </w:tr>
    </w:tbl>
    <w:p w14:paraId="79CB30E6" w14:textId="77777777" w:rsidR="005C3E77" w:rsidRDefault="005C3E77">
      <w:pPr>
        <w:spacing w:line="250" w:lineRule="auto"/>
        <w:ind w:left="195" w:right="55"/>
      </w:pPr>
      <w:r>
        <w:rPr>
          <w:rFonts w:ascii="Calibri" w:eastAsia="Calibri" w:hAnsi="Calibri" w:cs="Calibri"/>
          <w:noProof/>
        </w:rPr>
        <w:lastRenderedPageBreak/>
        <mc:AlternateContent>
          <mc:Choice Requires="wpg">
            <w:drawing>
              <wp:anchor distT="0" distB="0" distL="114300" distR="114300" simplePos="0" relativeHeight="251675648" behindDoc="0" locked="0" layoutInCell="1" allowOverlap="1" wp14:anchorId="481D5DD9" wp14:editId="29A630D0">
                <wp:simplePos x="0" y="0"/>
                <wp:positionH relativeFrom="column">
                  <wp:posOffset>95250</wp:posOffset>
                </wp:positionH>
                <wp:positionV relativeFrom="paragraph">
                  <wp:posOffset>-8152</wp:posOffset>
                </wp:positionV>
                <wp:extent cx="1536700" cy="800100"/>
                <wp:effectExtent l="0" t="0" r="0" b="0"/>
                <wp:wrapSquare wrapText="bothSides"/>
                <wp:docPr id="4944" name="Group 4944"/>
                <wp:cNvGraphicFramePr/>
                <a:graphic xmlns:a="http://schemas.openxmlformats.org/drawingml/2006/main">
                  <a:graphicData uri="http://schemas.microsoft.com/office/word/2010/wordprocessingGroup">
                    <wpg:wgp>
                      <wpg:cNvGrpSpPr/>
                      <wpg:grpSpPr>
                        <a:xfrm>
                          <a:off x="0" y="0"/>
                          <a:ext cx="1536700" cy="800100"/>
                          <a:chOff x="0" y="0"/>
                          <a:chExt cx="1536700" cy="800100"/>
                        </a:xfrm>
                      </wpg:grpSpPr>
                      <wps:wsp>
                        <wps:cNvPr id="865" name="Shape 865"/>
                        <wps:cNvSpPr/>
                        <wps:spPr>
                          <a:xfrm>
                            <a:off x="0" y="0"/>
                            <a:ext cx="1536700" cy="800100"/>
                          </a:xfrm>
                          <a:custGeom>
                            <a:avLst/>
                            <a:gdLst/>
                            <a:ahLst/>
                            <a:cxnLst/>
                            <a:rect l="0" t="0" r="0" b="0"/>
                            <a:pathLst>
                              <a:path w="1536700" h="800100">
                                <a:moveTo>
                                  <a:pt x="1536700" y="400050"/>
                                </a:moveTo>
                                <a:cubicBezTo>
                                  <a:pt x="1536700" y="179222"/>
                                  <a:pt x="1192479" y="0"/>
                                  <a:pt x="768350" y="0"/>
                                </a:cubicBezTo>
                                <a:cubicBezTo>
                                  <a:pt x="344221" y="0"/>
                                  <a:pt x="0" y="179222"/>
                                  <a:pt x="0" y="400050"/>
                                </a:cubicBezTo>
                                <a:cubicBezTo>
                                  <a:pt x="0" y="620878"/>
                                  <a:pt x="344221" y="800100"/>
                                  <a:pt x="768350" y="800100"/>
                                </a:cubicBezTo>
                                <a:cubicBezTo>
                                  <a:pt x="1192479" y="800100"/>
                                  <a:pt x="1536700" y="620878"/>
                                  <a:pt x="1536700" y="4000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9A2E1EC" id="Group 4944" o:spid="_x0000_s1026" style="position:absolute;margin-left:7.5pt;margin-top:-.65pt;width:121pt;height:63pt;z-index:251675648" coordsize="1536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">
                <v:shape id="Shape 865" o:spid="_x0000_s1027" style="position:absolute;width:15367;height:8001;visibility:visible;mso-wrap-style:square;v-text-anchor:top" coordsize="15367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bNqsQA&#10;AADcAAAADwAAAGRycy9kb3ducmV2LnhtbESPQWsCMRSE74L/ITzBm2ZrcZGtUUQQvFSoSqG3x+a5&#10;2XbzEjfRXf99IxR6HGbmG2a57m0j7tSG2rGCl2kGgrh0uuZKwfm0myxAhIissXFMCh4UYL0aDpZY&#10;aNfxB92PsRIJwqFABSZGX0gZSkMWw9R54uRdXGsxJtlWUrfYJbht5CzLcmmx5rRg0NPWUPlzvFkF&#10;p2+/qx+vfbfxX+Vl/24+D9fcKjUe9Zs3EJH6+B/+a++1gkU+h+eZd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GzarEAAAA3AAAAA8AAAAAAAAAAAAAAAAAmAIAAGRycy9k&#10;b3ducmV2LnhtbFBLBQYAAAAABAAEAPUAAACJAwAAAAA=&#10;" path="m1536700,400050c1536700,179222,1192479,,768350,,344221,,,179222,,400050,,620878,344221,800100,768350,800100v424129,,768350,-179222,768350,-400050xe" filled="f" strokeweight="1pt">
                  <v:stroke miterlimit="83231f" joinstyle="miter"/>
                  <v:path arrowok="t" textboxrect="0,0,1536700,800100"/>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676672" behindDoc="0" locked="0" layoutInCell="1" allowOverlap="1" wp14:anchorId="67AB7360" wp14:editId="37762595">
                <wp:simplePos x="0" y="0"/>
                <wp:positionH relativeFrom="column">
                  <wp:posOffset>3981450</wp:posOffset>
                </wp:positionH>
                <wp:positionV relativeFrom="paragraph">
                  <wp:posOffset>61697</wp:posOffset>
                </wp:positionV>
                <wp:extent cx="768350" cy="215900"/>
                <wp:effectExtent l="0" t="0" r="0" b="0"/>
                <wp:wrapSquare wrapText="bothSides"/>
                <wp:docPr id="4941" name="Group 4941"/>
                <wp:cNvGraphicFramePr/>
                <a:graphic xmlns:a="http://schemas.openxmlformats.org/drawingml/2006/main">
                  <a:graphicData uri="http://schemas.microsoft.com/office/word/2010/wordprocessingGroup">
                    <wpg:wgp>
                      <wpg:cNvGrpSpPr/>
                      <wpg:grpSpPr>
                        <a:xfrm>
                          <a:off x="0" y="0"/>
                          <a:ext cx="768350" cy="215900"/>
                          <a:chOff x="0" y="0"/>
                          <a:chExt cx="768350" cy="215900"/>
                        </a:xfrm>
                      </wpg:grpSpPr>
                      <wps:wsp>
                        <wps:cNvPr id="843" name="Shape 843"/>
                        <wps:cNvSpPr/>
                        <wps:spPr>
                          <a:xfrm>
                            <a:off x="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5" name="Shape 845"/>
                        <wps:cNvSpPr/>
                        <wps:spPr>
                          <a:xfrm>
                            <a:off x="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6" name="Shape 846"/>
                        <wps:cNvSpPr/>
                        <wps:spPr>
                          <a:xfrm>
                            <a:off x="273050" y="0"/>
                            <a:ext cx="215900" cy="215900"/>
                          </a:xfrm>
                          <a:custGeom>
                            <a:avLst/>
                            <a:gdLst/>
                            <a:ahLst/>
                            <a:cxnLst/>
                            <a:rect l="0" t="0" r="0" b="0"/>
                            <a:pathLst>
                              <a:path w="215900" h="215900">
                                <a:moveTo>
                                  <a:pt x="107950" y="0"/>
                                </a:moveTo>
                                <a:cubicBezTo>
                                  <a:pt x="167538" y="0"/>
                                  <a:pt x="215900" y="48362"/>
                                  <a:pt x="215900" y="107950"/>
                                </a:cubicBezTo>
                                <a:cubicBezTo>
                                  <a:pt x="215900" y="167538"/>
                                  <a:pt x="167538" y="215900"/>
                                  <a:pt x="107950" y="215900"/>
                                </a:cubicBezTo>
                                <a:cubicBezTo>
                                  <a:pt x="48362" y="215900"/>
                                  <a:pt x="0" y="167538"/>
                                  <a:pt x="0" y="107950"/>
                                </a:cubicBezTo>
                                <a:cubicBezTo>
                                  <a:pt x="0" y="48362"/>
                                  <a:pt x="48362" y="0"/>
                                  <a:pt x="10795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847" name="Shape 847"/>
                        <wps:cNvSpPr/>
                        <wps:spPr>
                          <a:xfrm>
                            <a:off x="279400" y="6350"/>
                            <a:ext cx="203200" cy="203200"/>
                          </a:xfrm>
                          <a:custGeom>
                            <a:avLst/>
                            <a:gdLst/>
                            <a:ahLst/>
                            <a:cxnLst/>
                            <a:rect l="0" t="0" r="0" b="0"/>
                            <a:pathLst>
                              <a:path w="203200" h="203200">
                                <a:moveTo>
                                  <a:pt x="203200" y="101600"/>
                                </a:moveTo>
                                <a:cubicBezTo>
                                  <a:pt x="203200" y="45517"/>
                                  <a:pt x="157683" y="0"/>
                                  <a:pt x="101600" y="0"/>
                                </a:cubicBezTo>
                                <a:cubicBezTo>
                                  <a:pt x="45517" y="0"/>
                                  <a:pt x="0" y="45517"/>
                                  <a:pt x="0" y="101600"/>
                                </a:cubicBezTo>
                                <a:cubicBezTo>
                                  <a:pt x="0" y="157683"/>
                                  <a:pt x="45517" y="203200"/>
                                  <a:pt x="101600" y="203200"/>
                                </a:cubicBezTo>
                                <a:cubicBezTo>
                                  <a:pt x="157683" y="203200"/>
                                  <a:pt x="203200" y="157683"/>
                                  <a:pt x="2032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8" name="Shape 848"/>
                        <wps:cNvSpPr/>
                        <wps:spPr>
                          <a:xfrm>
                            <a:off x="374650" y="88900"/>
                            <a:ext cx="393700" cy="76200"/>
                          </a:xfrm>
                          <a:custGeom>
                            <a:avLst/>
                            <a:gdLst/>
                            <a:ahLst/>
                            <a:cxnLst/>
                            <a:rect l="0" t="0" r="0" b="0"/>
                            <a:pathLst>
                              <a:path w="393700" h="76200">
                                <a:moveTo>
                                  <a:pt x="196850" y="0"/>
                                </a:moveTo>
                                <a:cubicBezTo>
                                  <a:pt x="305511" y="0"/>
                                  <a:pt x="393700" y="17069"/>
                                  <a:pt x="393700" y="38100"/>
                                </a:cubicBezTo>
                                <a:cubicBezTo>
                                  <a:pt x="393700" y="59131"/>
                                  <a:pt x="305511" y="76200"/>
                                  <a:pt x="196850" y="76200"/>
                                </a:cubicBezTo>
                                <a:cubicBezTo>
                                  <a:pt x="88189" y="76200"/>
                                  <a:pt x="0" y="59131"/>
                                  <a:pt x="0" y="38100"/>
                                </a:cubicBezTo>
                                <a:cubicBezTo>
                                  <a:pt x="0" y="17069"/>
                                  <a:pt x="88189" y="0"/>
                                  <a:pt x="1968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49" name="Shape 849"/>
                        <wps:cNvSpPr/>
                        <wps:spPr>
                          <a:xfrm>
                            <a:off x="38100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50" name="Shape 850"/>
                        <wps:cNvSpPr/>
                        <wps:spPr>
                          <a:xfrm>
                            <a:off x="374650" y="0"/>
                            <a:ext cx="393700" cy="76200"/>
                          </a:xfrm>
                          <a:custGeom>
                            <a:avLst/>
                            <a:gdLst/>
                            <a:ahLst/>
                            <a:cxnLst/>
                            <a:rect l="0" t="0" r="0" b="0"/>
                            <a:pathLst>
                              <a:path w="393700" h="76200">
                                <a:moveTo>
                                  <a:pt x="196850" y="0"/>
                                </a:moveTo>
                                <a:cubicBezTo>
                                  <a:pt x="305511" y="0"/>
                                  <a:pt x="393700" y="17069"/>
                                  <a:pt x="393700" y="38100"/>
                                </a:cubicBezTo>
                                <a:cubicBezTo>
                                  <a:pt x="393700" y="59131"/>
                                  <a:pt x="305511" y="76200"/>
                                  <a:pt x="196850" y="76200"/>
                                </a:cubicBezTo>
                                <a:cubicBezTo>
                                  <a:pt x="88189" y="76200"/>
                                  <a:pt x="0" y="59131"/>
                                  <a:pt x="0" y="38100"/>
                                </a:cubicBezTo>
                                <a:cubicBezTo>
                                  <a:pt x="0" y="17069"/>
                                  <a:pt x="88189" y="0"/>
                                  <a:pt x="1968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1" name="Shape 851"/>
                        <wps:cNvSpPr/>
                        <wps:spPr>
                          <a:xfrm>
                            <a:off x="38100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52" name="Shape 852"/>
                        <wps:cNvSpPr/>
                        <wps:spPr>
                          <a:xfrm>
                            <a:off x="273050" y="0"/>
                            <a:ext cx="203200" cy="215900"/>
                          </a:xfrm>
                          <a:custGeom>
                            <a:avLst/>
                            <a:gdLst/>
                            <a:ahLst/>
                            <a:cxnLst/>
                            <a:rect l="0" t="0" r="0" b="0"/>
                            <a:pathLst>
                              <a:path w="203200" h="215900">
                                <a:moveTo>
                                  <a:pt x="101600" y="0"/>
                                </a:moveTo>
                                <a:cubicBezTo>
                                  <a:pt x="157683" y="0"/>
                                  <a:pt x="203200" y="48362"/>
                                  <a:pt x="203200" y="107950"/>
                                </a:cubicBezTo>
                                <a:cubicBezTo>
                                  <a:pt x="203200" y="167538"/>
                                  <a:pt x="157683" y="215900"/>
                                  <a:pt x="101600" y="215900"/>
                                </a:cubicBezTo>
                                <a:cubicBezTo>
                                  <a:pt x="45517" y="215900"/>
                                  <a:pt x="0" y="167538"/>
                                  <a:pt x="0" y="107950"/>
                                </a:cubicBezTo>
                                <a:cubicBezTo>
                                  <a:pt x="0" y="48362"/>
                                  <a:pt x="45517" y="0"/>
                                  <a:pt x="10160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853" name="Shape 853"/>
                        <wps:cNvSpPr/>
                        <wps:spPr>
                          <a:xfrm>
                            <a:off x="279400" y="6350"/>
                            <a:ext cx="190500" cy="203200"/>
                          </a:xfrm>
                          <a:custGeom>
                            <a:avLst/>
                            <a:gdLst/>
                            <a:ahLst/>
                            <a:cxnLst/>
                            <a:rect l="0" t="0" r="0" b="0"/>
                            <a:pathLst>
                              <a:path w="190500" h="203200">
                                <a:moveTo>
                                  <a:pt x="190500" y="101600"/>
                                </a:moveTo>
                                <a:cubicBezTo>
                                  <a:pt x="190500" y="45517"/>
                                  <a:pt x="147828" y="0"/>
                                  <a:pt x="95250" y="0"/>
                                </a:cubicBezTo>
                                <a:cubicBezTo>
                                  <a:pt x="42672" y="0"/>
                                  <a:pt x="0" y="45517"/>
                                  <a:pt x="0" y="101600"/>
                                </a:cubicBezTo>
                                <a:cubicBezTo>
                                  <a:pt x="0" y="157683"/>
                                  <a:pt x="42672" y="203200"/>
                                  <a:pt x="95250" y="203200"/>
                                </a:cubicBezTo>
                                <a:cubicBezTo>
                                  <a:pt x="147828" y="203200"/>
                                  <a:pt x="190500" y="157683"/>
                                  <a:pt x="1905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22A9961" id="Group 4941" o:spid="_x0000_s1026" style="position:absolute;margin-left:313.5pt;margin-top:4.85pt;width:60.5pt;height:17pt;z-index:251676672" coordsize="7683,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">
                <v:shape id="Shape 843" o:spid="_x0000_s1027" style="position:absolute;top:952;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nmMQA&#10;AADcAAAADwAAAGRycy9kb3ducmV2LnhtbESPQWvCQBSE7wX/w/IEb3VjTUSia7CBQqGFUlPvj+wz&#10;G8y+DdmtJv++Wyj0OMx8M8y+GG0nbjT41rGC1TIBQVw73XKj4Kt6edyC8AFZY+eYFEzkoTjMHvaY&#10;a3fnT7qdQiNiCfscFZgQ+lxKXxuy6JeuJ47exQ0WQ5RDI/WA91huO/mUJBtpseW4YLCn0lB9PX1b&#10;BdsKp6YazyaVU/nxzG/ZJrxnSi3m43EHItAY/sN/9KuOXLqG3zPx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455jEAAAA3AAAAA8AAAAAAAAAAAAAAAAAmAIAAGRycy9k&#10;b3ducmV2LnhtbFBLBQYAAAAABAAEAPUAAACJAwAAAAA=&#10;" path="m381000,31750c381000,14224,295656,,190500,,85344,,,14224,,31750,,49276,85344,63500,190500,63500v105156,,190500,-14224,190500,-31750xe" filled="f" strokeweight="1pt">
                  <v:stroke miterlimit="83231f" joinstyle="miter"/>
                  <v:path arrowok="t" textboxrect="0,0,381000,63500"/>
                </v:shape>
                <v:shape id="Shape 845" o:spid="_x0000_s1028" style="position:absolute;top:63;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ad8IA&#10;AADcAAAADwAAAGRycy9kb3ducmV2LnhtbESPQYvCMBSE74L/ITzBm6aKFekaRQVBcEHWuvdH87Yp&#10;27yUJmr7782CsMdh5pth1tvO1uJBra8cK5hNExDEhdMVlwpu+XGyAuEDssbaMSnoycN2MxysMdPu&#10;yV/0uIZSxBL2GSowITSZlL4wZNFPXUMcvR/XWgxRtqXULT5jua3lPEmW0mLFccFgQwdDxe/1bhWs&#10;cuzLvPs2C9kfLns+p8vwmSo1HnW7DxCBuvAfftMnHblFCn9n4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Hdp3wgAAANwAAAAPAAAAAAAAAAAAAAAAAJgCAABkcnMvZG93&#10;bnJldi54bWxQSwUGAAAAAAQABAD1AAAAhwMAAAAA&#10;" path="m381000,31750c381000,14224,295656,,190500,,85344,,,14224,,31750,,49276,85344,63500,190500,63500v105156,,190500,-14224,190500,-31750xe" filled="f" strokeweight="1pt">
                  <v:stroke miterlimit="83231f" joinstyle="miter"/>
                  <v:path arrowok="t" textboxrect="0,0,381000,63500"/>
                </v:shape>
                <v:shape id="Shape 846" o:spid="_x0000_s1029" style="position:absolute;left:2730;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dXfcIA&#10;AADcAAAADwAAAGRycy9kb3ducmV2LnhtbESPQWsCMRSE7wX/Q3iCt5pVRGRrFBGVXjxUe+ntkbzu&#10;brt5WZJXXf+9KQgeh5n5hlmue9+qC8XUBDYwGRegiG1wDVcGPs/71wWoJMgO28Bk4EYJ1qvByxJL&#10;F678QZeTVCpDOJVooBbpSq2TrcljGoeOOHvfIXqULGOlXcRrhvtWT4tirj02nBdq7Ghbk/09/XkD&#10;x2JHUQ6odbR4mN725y+xP8aMhv3mDZRQL8/wo/3uDCxmc/g/k4+AXt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h1d9wgAAANwAAAAPAAAAAAAAAAAAAAAAAJgCAABkcnMvZG93&#10;bnJldi54bWxQSwUGAAAAAAQABAD1AAAAhwMAAAAA&#10;" path="m107950,v59588,,107950,48362,107950,107950c215900,167538,167538,215900,107950,215900,48362,215900,,167538,,107950,,48362,48362,,107950,xe" fillcolor="#777" stroked="f" strokeweight="0">
                  <v:stroke miterlimit="83231f" joinstyle="miter"/>
                  <v:path arrowok="t" textboxrect="0,0,215900,215900"/>
                </v:shape>
                <v:shape id="Shape 847" o:spid="_x0000_s1030" style="position:absolute;left:2794;top:63;width:2032;height:2032;visibility:visible;mso-wrap-style:square;v-text-anchor:top" coordsize="2032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OsQA&#10;AADcAAAADwAAAGRycy9kb3ducmV2LnhtbESPQWsCMRSE74X+h/AK3mrWIq2sZpe2KEjxYmzR42Pz&#10;3F3cvCxJ1O2/b4SCx2FmvmEW5WA7cSEfWscKJuMMBHHlTMu1gu/d6nkGIkRkg51jUvBLAcri8WGB&#10;uXFX3tJFx1okCIccFTQx9rmUoWrIYhi7njh5R+ctxiR9LY3Ha4LbTr5k2au02HJaaLCnz4aqkz5b&#10;BdFtZTvRy+WPPuP+42uj/WGvlRo9De9zEJGGeA//t9dGwWz6Brcz6QjI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rPjrEAAAA3AAAAA8AAAAAAAAAAAAAAAAAmAIAAGRycy9k&#10;b3ducmV2LnhtbFBLBQYAAAAABAAEAPUAAACJAwAAAAA=&#10;" path="m203200,101600c203200,45517,157683,,101600,,45517,,,45517,,101600v,56083,45517,101600,101600,101600c157683,203200,203200,157683,203200,101600xe" filled="f" strokeweight="1pt">
                  <v:stroke miterlimit="83231f" joinstyle="miter"/>
                  <v:path arrowok="t" textboxrect="0,0,203200,203200"/>
                </v:shape>
                <v:shape id="Shape 848" o:spid="_x0000_s1031" style="position:absolute;left:3746;top:889;width:3937;height:762;visibility:visible;mso-wrap-style:square;v-text-anchor:top" coordsize="393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F/McAA&#10;AADcAAAADwAAAGRycy9kb3ducmV2LnhtbERPy2oCMRTdF/yHcAvuamZEREajFKEg4qI+PuAyuZ2k&#10;Tm7GJHXGv28WgsvDea82g2vFnUK0nhWUkwIEce215UbB5fz1sQARE7LG1jMpeFCEzXr0tsJK+56P&#10;dD+lRuQQjhUqMCl1lZSxNuQwTnxHnLkfHxymDEMjdcA+h7tWTotiLh1azg0GO9oaqq+nP6dgH5ph&#10;PpW7clt+H0x//bU3s7dKjd+HzyWIREN6iZ/unVawmOW1+Uw+An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1F/McAAAADcAAAADwAAAAAAAAAAAAAAAACYAgAAZHJzL2Rvd25y&#10;ZXYueG1sUEsFBgAAAAAEAAQA9QAAAIUDAAAAAA==&#10;" path="m196850,c305511,,393700,17069,393700,38100v,21031,-88189,38100,-196850,38100c88189,76200,,59131,,38100,,17069,88189,,196850,xe" stroked="f" strokeweight="0">
                  <v:stroke miterlimit="83231f" joinstyle="miter"/>
                  <v:path arrowok="t" textboxrect="0,0,393700,76200"/>
                </v:shape>
                <v:shape id="Shape 849" o:spid="_x0000_s1032" style="position:absolute;left:3810;top:952;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DQcsIA&#10;AADcAAAADwAAAGRycy9kb3ducmV2LnhtbESPQYvCMBSE74L/ITzBm6YuKlqNooIg7MKi1fujeTbF&#10;5qU0WW3/vVlY2OMw880w621rK/GkxpeOFUzGCQji3OmSCwXX7DhagPABWWPlmBR05GG76ffWmGr3&#10;4jM9L6EQsYR9igpMCHUqpc8NWfRjVxNH7+4aiyHKppC6wVcst5X8SJK5tFhyXDBY08FQ/rj8WAWL&#10;DLsia29mKrvD954/Z/PwNVNqOGh3KxCB2vAf/qNPOnLTJfyeiUdAb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UNBywgAAANwAAAAPAAAAAAAAAAAAAAAAAJgCAABkcnMvZG93&#10;bnJldi54bWxQSwUGAAAAAAQABAD1AAAAhwMAAAAA&#10;" path="m381000,31750c381000,14224,295656,,190500,,85344,,,14224,,31750,,49276,85344,63500,190500,63500v105156,,190500,-14224,190500,-31750xe" filled="f" strokeweight="1pt">
                  <v:stroke miterlimit="83231f" joinstyle="miter"/>
                  <v:path arrowok="t" textboxrect="0,0,381000,63500"/>
                </v:shape>
                <v:shape id="Shape 850" o:spid="_x0000_s1033" style="position:absolute;left:3746;width:3937;height:762;visibility:visible;mso-wrap-style:square;v-text-anchor:top" coordsize="3937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7l6sAA&#10;AADcAAAADwAAAGRycy9kb3ducmV2LnhtbERPy2oCMRTdF/yHcAvuamYERUajFKEg4qI+PuAyuZ2k&#10;Tm7GJHXGv28WgsvDea82g2vFnUK0nhWUkwIEce215UbB5fz1sQARE7LG1jMpeFCEzXr0tsJK+56P&#10;dD+lRuQQjhUqMCl1lZSxNuQwTnxHnLkfHxymDEMjdcA+h7tWTotiLh1azg0GO9oaqq+nP6dgH5ph&#10;PpW7clt+H0x//bU3s7dKjd+HzyWIREN6iZ/unVawmOX5+Uw+An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P7l6sAAAADcAAAADwAAAAAAAAAAAAAAAACYAgAAZHJzL2Rvd25y&#10;ZXYueG1sUEsFBgAAAAAEAAQA9QAAAIUDAAAAAA==&#10;" path="m196850,c305511,,393700,17069,393700,38100v,21031,-88189,38100,-196850,38100c88189,76200,,59131,,38100,,17069,88189,,196850,xe" stroked="f" strokeweight="0">
                  <v:stroke miterlimit="83231f" joinstyle="miter"/>
                  <v:path arrowok="t" textboxrect="0,0,393700,76200"/>
                </v:shape>
                <v:shape id="Shape 851" o:spid="_x0000_s1034" style="position:absolute;left:3810;top:63;width:3810;height:635;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9KqcIA&#10;AADcAAAADwAAAGRycy9kb3ducmV2LnhtbESPQYvCMBSE78L+h/AEb5oqVqRrFFdYWFhBtO790Tyb&#10;YvNSmqjtv98Igsdh5pthVpvO1uJOra8cK5hOEhDEhdMVlwrO+fd4CcIHZI21Y1LQk4fN+mOwwky7&#10;Bx/pfgqliCXsM1RgQmgyKX1hyKKfuIY4ehfXWgxRtqXULT5iua3lLEkW0mLFccFgQztDxfV0swqW&#10;OfZl3v2Zuex3hy/+TRdhnyo1GnbbTxCBuvAOv+gfHbl0Cs8z8Qj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0qpwgAAANwAAAAPAAAAAAAAAAAAAAAAAJgCAABkcnMvZG93&#10;bnJldi54bWxQSwUGAAAAAAQABAD1AAAAhwMAAAAA&#10;" path="m381000,31750c381000,14224,295656,,190500,,85344,,,14224,,31750,,49276,85344,63500,190500,63500v105156,,190500,-14224,190500,-31750xe" filled="f" strokeweight="1pt">
                  <v:stroke miterlimit="83231f" joinstyle="miter"/>
                  <v:path arrowok="t" textboxrect="0,0,381000,63500"/>
                </v:shape>
                <v:shape id="Shape 852" o:spid="_x0000_s1035" style="position:absolute;left:2730;width:2032;height:2159;visibility:visible;mso-wrap-style:square;v-text-anchor:top" coordsize="2032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LqjcUA&#10;AADcAAAADwAAAGRycy9kb3ducmV2LnhtbESPQWvCQBCF70L/wzIFL1I3WiwhugklYPEiVJtDj2N2&#10;mqTNzobsNon/vlsQPD7evO/N22WTacVAvWssK1gtIxDEpdUNVwqKj/1TDMJ5ZI2tZVJwJQdZ+jDb&#10;YaLtyCcazr4SAcIuQQW1910ipStrMuiWtiMO3pftDfog+0rqHscAN61cR9GLNNhwaKixo7ym8uf8&#10;a8Ib3Rs+43v+yYtLMWy+C86PIys1f5xetyA8Tf5+fEsftIJ4s4b/MYEA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uqNxQAAANwAAAAPAAAAAAAAAAAAAAAAAJgCAABkcnMv&#10;ZG93bnJldi54bWxQSwUGAAAAAAQABAD1AAAAigMAAAAA&#10;" path="m101600,v56083,,101600,48362,101600,107950c203200,167538,157683,215900,101600,215900,45517,215900,,167538,,107950,,48362,45517,,101600,xe" fillcolor="#777" stroked="f" strokeweight="0">
                  <v:stroke miterlimit="83231f" joinstyle="miter"/>
                  <v:path arrowok="t" textboxrect="0,0,203200,215900"/>
                </v:shape>
                <v:shape id="Shape 853" o:spid="_x0000_s1036" style="position:absolute;left:2794;top:63;width:1905;height:2032;visibility:visible;mso-wrap-style:square;v-text-anchor:top" coordsize="1905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bocYA&#10;AADcAAAADwAAAGRycy9kb3ducmV2LnhtbESPQWvCQBSE70L/w/IKvYhutFbS1FVEKFg8SFWwx9fs&#10;axKafbtktzH117uC4HGYmW+Y2aIztWip8ZVlBaNhAoI4t7riQsFh/z5IQfiArLG2TAr+ycNi/tCb&#10;YabtiT+p3YVCRAj7DBWUIbhMSp+XZNAPrSOO3o9tDIYom0LqBk8Rbmo5TpKpNFhxXCjR0aqk/Hf3&#10;ZxScP4L97rvJlzu2m3RNr9tpvmmVenrslm8gAnXhHr6111pB+vIM1zPxCM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bocYAAADcAAAADwAAAAAAAAAAAAAAAACYAgAAZHJz&#10;L2Rvd25yZXYueG1sUEsFBgAAAAAEAAQA9QAAAIsDAAAAAA==&#10;" path="m190500,101600c190500,45517,147828,,95250,,42672,,,45517,,101600v,56083,42672,101600,95250,101600c147828,203200,190500,157683,190500,101600xe" filled="f" strokeweight="1pt">
                  <v:stroke miterlimit="83231f" joinstyle="miter"/>
                  <v:path arrowok="t" textboxrect="0,0,190500,203200"/>
                </v:shape>
                <w10:wrap type="square"/>
              </v:group>
            </w:pict>
          </mc:Fallback>
        </mc:AlternateContent>
      </w:r>
      <w:r>
        <w:rPr>
          <w:rFonts w:ascii="Times New Roman" w:eastAsia="Times New Roman" w:hAnsi="Times New Roman" w:cs="Times New Roman"/>
          <w:sz w:val="24"/>
        </w:rPr>
        <w:t xml:space="preserve">spindle </w:t>
      </w:r>
      <w:proofErr w:type="spellStart"/>
      <w:r>
        <w:rPr>
          <w:rFonts w:ascii="Times New Roman" w:eastAsia="Times New Roman" w:hAnsi="Times New Roman" w:cs="Times New Roman"/>
          <w:sz w:val="24"/>
        </w:rPr>
        <w:t>fibers</w:t>
      </w:r>
      <w:r>
        <w:rPr>
          <w:rFonts w:ascii="Times New Roman" w:eastAsia="Times New Roman" w:hAnsi="Times New Roman" w:cs="Times New Roman"/>
          <w:sz w:val="20"/>
        </w:rPr>
        <w:t>Sister</w:t>
      </w:r>
      <w:proofErr w:type="spellEnd"/>
      <w:r>
        <w:rPr>
          <w:rFonts w:ascii="Times New Roman" w:eastAsia="Times New Roman" w:hAnsi="Times New Roman" w:cs="Times New Roman"/>
          <w:sz w:val="20"/>
        </w:rPr>
        <w:t xml:space="preserve"> </w:t>
      </w:r>
    </w:p>
    <w:p w14:paraId="031FE54A" w14:textId="77777777" w:rsidR="005C3E77" w:rsidRDefault="005C3E77">
      <w:pPr>
        <w:spacing w:after="920"/>
        <w:ind w:left="180"/>
      </w:pPr>
      <w:r>
        <w:rPr>
          <w:rFonts w:ascii="Times New Roman" w:eastAsia="Times New Roman" w:hAnsi="Times New Roman" w:cs="Times New Roman"/>
          <w:sz w:val="20"/>
        </w:rPr>
        <w:t xml:space="preserve">chromatids </w:t>
      </w:r>
    </w:p>
    <w:tbl>
      <w:tblPr>
        <w:tblStyle w:val="TableGrid"/>
        <w:tblW w:w="9943" w:type="dxa"/>
        <w:tblInd w:w="200" w:type="dxa"/>
        <w:tblLook w:val="04A0" w:firstRow="1" w:lastRow="0" w:firstColumn="1" w:lastColumn="0" w:noHBand="0" w:noVBand="1"/>
      </w:tblPr>
      <w:tblGrid>
        <w:gridCol w:w="2700"/>
        <w:gridCol w:w="7243"/>
      </w:tblGrid>
      <w:tr w:rsidR="005C3E77" w14:paraId="5F78E68E" w14:textId="77777777">
        <w:trPr>
          <w:trHeight w:val="300"/>
        </w:trPr>
        <w:tc>
          <w:tcPr>
            <w:tcW w:w="2700" w:type="dxa"/>
            <w:tcBorders>
              <w:top w:val="nil"/>
              <w:left w:val="nil"/>
              <w:bottom w:val="nil"/>
              <w:right w:val="nil"/>
            </w:tcBorders>
          </w:tcPr>
          <w:p w14:paraId="79ABF390" w14:textId="77777777" w:rsidR="005C3E77" w:rsidRDefault="005C3E77">
            <w:pPr>
              <w:spacing w:line="259" w:lineRule="auto"/>
            </w:pPr>
            <w:r>
              <w:rPr>
                <w:rFonts w:ascii="Times New Roman" w:eastAsia="Times New Roman" w:hAnsi="Times New Roman" w:cs="Times New Roman"/>
                <w:b/>
                <w:sz w:val="24"/>
              </w:rPr>
              <w:t>4th:  _______________</w:t>
            </w:r>
          </w:p>
        </w:tc>
        <w:tc>
          <w:tcPr>
            <w:tcW w:w="7243" w:type="dxa"/>
            <w:tcBorders>
              <w:top w:val="nil"/>
              <w:left w:val="nil"/>
              <w:bottom w:val="nil"/>
              <w:right w:val="nil"/>
            </w:tcBorders>
          </w:tcPr>
          <w:p w14:paraId="54ABD78C" w14:textId="77777777" w:rsidR="005C3E77" w:rsidRDefault="005C3E77">
            <w:pPr>
              <w:spacing w:line="259" w:lineRule="auto"/>
              <w:jc w:val="both"/>
            </w:pPr>
            <w:r>
              <w:rPr>
                <w:rFonts w:ascii="Times New Roman" w:eastAsia="Times New Roman" w:hAnsi="Times New Roman" w:cs="Times New Roman"/>
                <w:sz w:val="24"/>
              </w:rPr>
              <w:t xml:space="preserve">•  Chromatids (or pairs of chromosomes) _______________ and </w:t>
            </w:r>
          </w:p>
        </w:tc>
      </w:tr>
    </w:tbl>
    <w:p w14:paraId="3C31C77A" w14:textId="77777777" w:rsidR="005C3E77" w:rsidRDefault="005C3E77">
      <w:pPr>
        <w:spacing w:line="250" w:lineRule="auto"/>
        <w:ind w:left="195" w:right="55"/>
      </w:pPr>
      <w:r>
        <w:rPr>
          <w:rFonts w:ascii="Calibri" w:eastAsia="Calibri" w:hAnsi="Calibri" w:cs="Calibri"/>
          <w:noProof/>
        </w:rPr>
        <mc:AlternateContent>
          <mc:Choice Requires="wpg">
            <w:drawing>
              <wp:anchor distT="0" distB="0" distL="114300" distR="114300" simplePos="0" relativeHeight="251677696" behindDoc="0" locked="0" layoutInCell="1" allowOverlap="1" wp14:anchorId="4A8C9AB2" wp14:editId="0F178924">
                <wp:simplePos x="0" y="0"/>
                <wp:positionH relativeFrom="column">
                  <wp:posOffset>95250</wp:posOffset>
                </wp:positionH>
                <wp:positionV relativeFrom="paragraph">
                  <wp:posOffset>-6349</wp:posOffset>
                </wp:positionV>
                <wp:extent cx="1536700" cy="800100"/>
                <wp:effectExtent l="0" t="0" r="0" b="0"/>
                <wp:wrapSquare wrapText="bothSides"/>
                <wp:docPr id="4946" name="Group 4946"/>
                <wp:cNvGraphicFramePr/>
                <a:graphic xmlns:a="http://schemas.openxmlformats.org/drawingml/2006/main">
                  <a:graphicData uri="http://schemas.microsoft.com/office/word/2010/wordprocessingGroup">
                    <wpg:wgp>
                      <wpg:cNvGrpSpPr/>
                      <wpg:grpSpPr>
                        <a:xfrm>
                          <a:off x="0" y="0"/>
                          <a:ext cx="1536700" cy="800100"/>
                          <a:chOff x="0" y="0"/>
                          <a:chExt cx="1536700" cy="800100"/>
                        </a:xfrm>
                      </wpg:grpSpPr>
                      <wps:wsp>
                        <wps:cNvPr id="869" name="Shape 869"/>
                        <wps:cNvSpPr/>
                        <wps:spPr>
                          <a:xfrm>
                            <a:off x="0" y="0"/>
                            <a:ext cx="1536700" cy="800100"/>
                          </a:xfrm>
                          <a:custGeom>
                            <a:avLst/>
                            <a:gdLst/>
                            <a:ahLst/>
                            <a:cxnLst/>
                            <a:rect l="0" t="0" r="0" b="0"/>
                            <a:pathLst>
                              <a:path w="1536700" h="800100">
                                <a:moveTo>
                                  <a:pt x="1536700" y="400050"/>
                                </a:moveTo>
                                <a:cubicBezTo>
                                  <a:pt x="1536700" y="179222"/>
                                  <a:pt x="1192479" y="0"/>
                                  <a:pt x="768350" y="0"/>
                                </a:cubicBezTo>
                                <a:cubicBezTo>
                                  <a:pt x="344221" y="0"/>
                                  <a:pt x="0" y="179222"/>
                                  <a:pt x="0" y="400050"/>
                                </a:cubicBezTo>
                                <a:cubicBezTo>
                                  <a:pt x="0" y="620878"/>
                                  <a:pt x="344221" y="800100"/>
                                  <a:pt x="768350" y="800100"/>
                                </a:cubicBezTo>
                                <a:cubicBezTo>
                                  <a:pt x="1192479" y="800100"/>
                                  <a:pt x="1536700" y="620878"/>
                                  <a:pt x="1536700" y="4000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1BDDC81" id="Group 4946" o:spid="_x0000_s1026" style="position:absolute;margin-left:7.5pt;margin-top:-.5pt;width:121pt;height:63pt;z-index:251677696" coordsize="15367,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">
                <v:shape id="Shape 869" o:spid="_x0000_s1027" style="position:absolute;width:15367;height:8001;visibility:visible;mso-wrap-style:square;v-text-anchor:top" coordsize="1536700,80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vHr8QA&#10;AADcAAAADwAAAGRycy9kb3ducmV2LnhtbESPQWsCMRSE74L/ITyhN81qYdGtUUQQvFioitDbY/Pc&#10;bLt5iZvorv++KRR6HGbmG2a57m0jHtSG2rGC6SQDQVw6XXOl4HzajecgQkTW2DgmBU8KsF4NB0ss&#10;tOv4gx7HWIkE4VCgAhOjL6QMpSGLYeI8cfKurrUYk2wrqVvsEtw2cpZlubRYc1ow6GlrqPw+3q2C&#10;05ff1c/Xvtv4z/K6P5jL+y23Sr2M+s0biEh9/A//tfdawTxfwO+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Lx6/EAAAA3AAAAA8AAAAAAAAAAAAAAAAAmAIAAGRycy9k&#10;b3ducmV2LnhtbFBLBQYAAAAABAAEAPUAAACJAwAAAAA=&#10;" path="m1536700,400050c1536700,179222,1192479,,768350,,344221,,,179222,,400050,,620878,344221,800100,768350,800100v424129,,768350,-179222,768350,-400050xe" filled="f" strokeweight="1pt">
                  <v:stroke miterlimit="83231f" joinstyle="miter"/>
                  <v:path arrowok="t" textboxrect="0,0,1536700,800100"/>
                </v:shape>
                <w10:wrap type="square"/>
              </v:group>
            </w:pict>
          </mc:Fallback>
        </mc:AlternateContent>
      </w:r>
      <w:r>
        <w:rPr>
          <w:rFonts w:ascii="Times New Roman" w:eastAsia="Times New Roman" w:hAnsi="Times New Roman" w:cs="Times New Roman"/>
          <w:sz w:val="24"/>
        </w:rPr>
        <w:t>begin to move to ________________ ends of the cell</w:t>
      </w:r>
    </w:p>
    <w:p w14:paraId="5CBE70C1" w14:textId="77777777" w:rsidR="005C3E77" w:rsidRDefault="005C3E77">
      <w:pPr>
        <w:spacing w:after="380"/>
        <w:ind w:left="180" w:right="2536"/>
        <w:jc w:val="center"/>
      </w:pPr>
      <w:r>
        <w:rPr>
          <w:rFonts w:ascii="Times New Roman" w:eastAsia="Times New Roman" w:hAnsi="Times New Roman" w:cs="Times New Roman"/>
          <w:sz w:val="20"/>
        </w:rPr>
        <w:t xml:space="preserve">Sister </w:t>
      </w:r>
      <w:r>
        <w:rPr>
          <w:rFonts w:ascii="Calibri" w:eastAsia="Calibri" w:hAnsi="Calibri" w:cs="Calibri"/>
          <w:noProof/>
        </w:rPr>
        <mc:AlternateContent>
          <mc:Choice Requires="wpg">
            <w:drawing>
              <wp:inline distT="0" distB="0" distL="0" distR="0" wp14:anchorId="14F4E1D4" wp14:editId="11883AE4">
                <wp:extent cx="488950" cy="215900"/>
                <wp:effectExtent l="0" t="0" r="0" b="0"/>
                <wp:docPr id="4939" name="Group 4939"/>
                <wp:cNvGraphicFramePr/>
                <a:graphic xmlns:a="http://schemas.openxmlformats.org/drawingml/2006/main">
                  <a:graphicData uri="http://schemas.microsoft.com/office/word/2010/wordprocessingGroup">
                    <wpg:wgp>
                      <wpg:cNvGrpSpPr/>
                      <wpg:grpSpPr>
                        <a:xfrm>
                          <a:off x="0" y="0"/>
                          <a:ext cx="488950" cy="215900"/>
                          <a:chOff x="0" y="0"/>
                          <a:chExt cx="488950" cy="215900"/>
                        </a:xfrm>
                      </wpg:grpSpPr>
                      <wps:wsp>
                        <wps:cNvPr id="825" name="Shape 825"/>
                        <wps:cNvSpPr/>
                        <wps:spPr>
                          <a:xfrm>
                            <a:off x="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7" name="Shape 827"/>
                        <wps:cNvSpPr/>
                        <wps:spPr>
                          <a:xfrm>
                            <a:off x="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8" name="Shape 828"/>
                        <wps:cNvSpPr/>
                        <wps:spPr>
                          <a:xfrm>
                            <a:off x="273050" y="0"/>
                            <a:ext cx="215900" cy="215900"/>
                          </a:xfrm>
                          <a:custGeom>
                            <a:avLst/>
                            <a:gdLst/>
                            <a:ahLst/>
                            <a:cxnLst/>
                            <a:rect l="0" t="0" r="0" b="0"/>
                            <a:pathLst>
                              <a:path w="215900" h="215900">
                                <a:moveTo>
                                  <a:pt x="107950" y="0"/>
                                </a:moveTo>
                                <a:cubicBezTo>
                                  <a:pt x="167538" y="0"/>
                                  <a:pt x="215900" y="48362"/>
                                  <a:pt x="215900" y="107950"/>
                                </a:cubicBezTo>
                                <a:cubicBezTo>
                                  <a:pt x="215900" y="167538"/>
                                  <a:pt x="167538" y="215900"/>
                                  <a:pt x="107950" y="215900"/>
                                </a:cubicBezTo>
                                <a:cubicBezTo>
                                  <a:pt x="48362" y="215900"/>
                                  <a:pt x="0" y="167538"/>
                                  <a:pt x="0" y="107950"/>
                                </a:cubicBezTo>
                                <a:cubicBezTo>
                                  <a:pt x="0" y="48362"/>
                                  <a:pt x="48362" y="0"/>
                                  <a:pt x="10795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829" name="Shape 829"/>
                        <wps:cNvSpPr/>
                        <wps:spPr>
                          <a:xfrm>
                            <a:off x="279400" y="6350"/>
                            <a:ext cx="203200" cy="203200"/>
                          </a:xfrm>
                          <a:custGeom>
                            <a:avLst/>
                            <a:gdLst/>
                            <a:ahLst/>
                            <a:cxnLst/>
                            <a:rect l="0" t="0" r="0" b="0"/>
                            <a:pathLst>
                              <a:path w="203200" h="203200">
                                <a:moveTo>
                                  <a:pt x="203200" y="101600"/>
                                </a:moveTo>
                                <a:cubicBezTo>
                                  <a:pt x="203200" y="45517"/>
                                  <a:pt x="157683" y="0"/>
                                  <a:pt x="101600" y="0"/>
                                </a:cubicBezTo>
                                <a:cubicBezTo>
                                  <a:pt x="45517" y="0"/>
                                  <a:pt x="0" y="45517"/>
                                  <a:pt x="0" y="101600"/>
                                </a:cubicBezTo>
                                <a:cubicBezTo>
                                  <a:pt x="0" y="157683"/>
                                  <a:pt x="45517" y="203200"/>
                                  <a:pt x="101600" y="203200"/>
                                </a:cubicBezTo>
                                <a:cubicBezTo>
                                  <a:pt x="157683" y="203200"/>
                                  <a:pt x="203200" y="157683"/>
                                  <a:pt x="2032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197892A" id="Group 4939" o:spid="_x0000_s1026" style="width:38.5pt;height:17pt;mso-position-horizontal-relative:char;mso-position-vertical-relative:line" coordsize="48895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">
                <v:shape id="Shape 825" o:spid="_x0000_s1027" style="position:absolute;top:95250;width:381000;height:63500;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I/18IA&#10;AADcAAAADwAAAGRycy9kb3ducmV2LnhtbESPQYvCMBSE78L+h/AW9qbpylakGmVXEAQF0er90Tyb&#10;YvNSmqy2/94Igsdh5pth5svO1uJGra8cK/geJSCIC6crLhWc8vVwCsIHZI21Y1LQk4fl4mMwx0y7&#10;Ox/odgyliCXsM1RgQmgyKX1hyKIfuYY4ehfXWgxRtqXULd5jua3lOEkm0mLFccFgQytDxfX4bxVM&#10;c+zLvDubH9mv9n+8TSdhlyr19dn9zkAE6sI7/KI3OnLjFJ5n4h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XwgAAANwAAAAPAAAAAAAAAAAAAAAAAJgCAABkcnMvZG93&#10;bnJldi54bWxQSwUGAAAAAAQABAD1AAAAhwMAAAAA&#10;" path="m381000,31750c381000,14224,295656,,190500,,85344,,,14224,,31750,,49276,85344,63500,190500,63500v105156,,190500,-14224,190500,-31750xe" filled="f" strokeweight="1pt">
                  <v:stroke miterlimit="83231f" joinstyle="miter"/>
                  <v:path arrowok="t" textboxrect="0,0,381000,63500"/>
                </v:shape>
                <v:shape id="Shape 827" o:spid="_x0000_s1028" style="position:absolute;top:6350;width:381000;height:63500;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wEO8IA&#10;AADcAAAADwAAAGRycy9kb3ducmV2LnhtbESP3YrCMBSE74V9h3AW9k5TZf2hGmVXWBAURKv3h+bY&#10;FJuT0mS1fXsjCF4OM98Ms1i1thI3anzpWMFwkIAgzp0uuVBwyv76MxA+IGusHJOCjjyslh+9Baba&#10;3flAt2MoRCxhn6ICE0KdSulzQxb9wNXE0bu4xmKIsimkbvAey20lR0kykRZLjgsGa1obyq/Hf6tg&#10;lmFXZO3ZfMtuvf/l7XgSdmOlvj7bnzmIQG14h1/0RkduNIX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XAQ7wgAAANwAAAAPAAAAAAAAAAAAAAAAAJgCAABkcnMvZG93&#10;bnJldi54bWxQSwUGAAAAAAQABAD1AAAAhwMAAAAA&#10;" path="m381000,31750c381000,14224,295656,,190500,,85344,,,14224,,31750,,49276,85344,63500,190500,63500v105156,,190500,-14224,190500,-31750xe" filled="f" strokeweight="1pt">
                  <v:stroke miterlimit="83231f" joinstyle="miter"/>
                  <v:path arrowok="t" textboxrect="0,0,381000,63500"/>
                </v:shape>
                <v:shape id="Shape 828" o:spid="_x0000_s1029" style="position:absolute;left:273050;width:215900;height:215900;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uDNL8A&#10;AADcAAAADwAAAGRycy9kb3ducmV2LnhtbERPPW/CMBDdkfgP1iF1A6cZEAoYhFBBLAyFLmwn+0jS&#10;xufIPiD8+3qo1PHpfa82g+/Ug2JqAxt4nxWgiG1wLdcGvi776QJUEmSHXWAy8KIEm/V4tMLKhSd/&#10;0uMstcohnCo00Ij0ldbJNuQxzUJPnLlbiB4lw1hrF/GZw32ny6KYa48t54YGe9o1ZH/Od2/gVHxQ&#10;lANqHS0eytf+chX7bczbZNguQQkN8i/+cx+dgUWZ1+Yz+Qjo9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i4M0vwAAANwAAAAPAAAAAAAAAAAAAAAAAJgCAABkcnMvZG93bnJl&#10;di54bWxQSwUGAAAAAAQABAD1AAAAhAMAAAAA&#10;" path="m107950,v59588,,107950,48362,107950,107950c215900,167538,167538,215900,107950,215900,48362,215900,,167538,,107950,,48362,48362,,107950,xe" fillcolor="#777" stroked="f" strokeweight="0">
                  <v:stroke miterlimit="83231f" joinstyle="miter"/>
                  <v:path arrowok="t" textboxrect="0,0,215900,215900"/>
                </v:shape>
                <v:shape id="Shape 829" o:spid="_x0000_s1030" style="position:absolute;left:279400;top:6350;width:203200;height:203200;visibility:visible;mso-wrap-style:square;v-text-anchor:top" coordsize="2032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qc8QA&#10;AADcAAAADwAAAGRycy9kb3ducmV2LnhtbESPQWsCMRSE74L/ITyhN83qodjV7FLFQim9GBV7fGxe&#10;d5duXpYk6vbfN4LQ4zAz3zDrcrCduJIPrWMF81kGgrhypuVawfHwNl2CCBHZYOeYFPxSgLIYj9aY&#10;G3fjPV11rEWCcMhRQRNjn0sZqoYshpnriZP37bzFmKSvpfF4S3DbyUWWPUuLLaeFBnvaNlT96ItV&#10;EN1etnO92530Bc+bj0/tv85aqafJ8LoCEWmI/+FH+90oWC5e4H4mHQF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n6nPEAAAA3AAAAA8AAAAAAAAAAAAAAAAAmAIAAGRycy9k&#10;b3ducmV2LnhtbFBLBQYAAAAABAAEAPUAAACJAwAAAAA=&#10;" path="m203200,101600c203200,45517,157683,,101600,,45517,,,45517,,101600v,56083,45517,101600,101600,101600c157683,203200,203200,157683,203200,101600xe" filled="f" strokeweight="1pt">
                  <v:stroke miterlimit="83231f" joinstyle="miter"/>
                  <v:path arrowok="t" textboxrect="0,0,203200,203200"/>
                </v:shape>
                <w10:anchorlock/>
              </v:group>
            </w:pict>
          </mc:Fallback>
        </mc:AlternateContent>
      </w:r>
      <w:r>
        <w:rPr>
          <w:rFonts w:ascii="Times New Roman" w:eastAsia="Times New Roman" w:hAnsi="Times New Roman" w:cs="Times New Roman"/>
          <w:sz w:val="20"/>
        </w:rPr>
        <w:t xml:space="preserve"> chromatids </w:t>
      </w:r>
      <w:r>
        <w:rPr>
          <w:rFonts w:ascii="Calibri" w:eastAsia="Calibri" w:hAnsi="Calibri" w:cs="Calibri"/>
          <w:noProof/>
        </w:rPr>
        <mc:AlternateContent>
          <mc:Choice Requires="wpg">
            <w:drawing>
              <wp:inline distT="0" distB="0" distL="0" distR="0" wp14:anchorId="3247EB23" wp14:editId="0C145AEF">
                <wp:extent cx="488950" cy="215900"/>
                <wp:effectExtent l="0" t="0" r="0" b="0"/>
                <wp:docPr id="4940" name="Group 4940"/>
                <wp:cNvGraphicFramePr/>
                <a:graphic xmlns:a="http://schemas.openxmlformats.org/drawingml/2006/main">
                  <a:graphicData uri="http://schemas.microsoft.com/office/word/2010/wordprocessingGroup">
                    <wpg:wgp>
                      <wpg:cNvGrpSpPr/>
                      <wpg:grpSpPr>
                        <a:xfrm>
                          <a:off x="0" y="0"/>
                          <a:ext cx="488950" cy="215900"/>
                          <a:chOff x="0" y="0"/>
                          <a:chExt cx="488950" cy="215900"/>
                        </a:xfrm>
                      </wpg:grpSpPr>
                      <wps:wsp>
                        <wps:cNvPr id="834" name="Shape 834"/>
                        <wps:cNvSpPr/>
                        <wps:spPr>
                          <a:xfrm>
                            <a:off x="107950" y="952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6" name="Shape 836"/>
                        <wps:cNvSpPr/>
                        <wps:spPr>
                          <a:xfrm>
                            <a:off x="107950" y="6350"/>
                            <a:ext cx="381000" cy="63500"/>
                          </a:xfrm>
                          <a:custGeom>
                            <a:avLst/>
                            <a:gdLst/>
                            <a:ahLst/>
                            <a:cxnLst/>
                            <a:rect l="0" t="0" r="0" b="0"/>
                            <a:pathLst>
                              <a:path w="381000" h="63500">
                                <a:moveTo>
                                  <a:pt x="381000" y="31750"/>
                                </a:moveTo>
                                <a:cubicBezTo>
                                  <a:pt x="381000" y="14224"/>
                                  <a:pt x="295656" y="0"/>
                                  <a:pt x="190500" y="0"/>
                                </a:cubicBezTo>
                                <a:cubicBezTo>
                                  <a:pt x="85344" y="0"/>
                                  <a:pt x="0" y="14224"/>
                                  <a:pt x="0" y="31750"/>
                                </a:cubicBezTo>
                                <a:cubicBezTo>
                                  <a:pt x="0" y="49276"/>
                                  <a:pt x="85344" y="63500"/>
                                  <a:pt x="190500" y="63500"/>
                                </a:cubicBezTo>
                                <a:cubicBezTo>
                                  <a:pt x="295656" y="63500"/>
                                  <a:pt x="381000" y="49276"/>
                                  <a:pt x="381000" y="317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37" name="Shape 837"/>
                        <wps:cNvSpPr/>
                        <wps:spPr>
                          <a:xfrm>
                            <a:off x="0" y="0"/>
                            <a:ext cx="203200" cy="215900"/>
                          </a:xfrm>
                          <a:custGeom>
                            <a:avLst/>
                            <a:gdLst/>
                            <a:ahLst/>
                            <a:cxnLst/>
                            <a:rect l="0" t="0" r="0" b="0"/>
                            <a:pathLst>
                              <a:path w="203200" h="215900">
                                <a:moveTo>
                                  <a:pt x="101600" y="0"/>
                                </a:moveTo>
                                <a:cubicBezTo>
                                  <a:pt x="157683" y="0"/>
                                  <a:pt x="203200" y="48362"/>
                                  <a:pt x="203200" y="107950"/>
                                </a:cubicBezTo>
                                <a:cubicBezTo>
                                  <a:pt x="203200" y="167538"/>
                                  <a:pt x="157683" y="215900"/>
                                  <a:pt x="101600" y="215900"/>
                                </a:cubicBezTo>
                                <a:cubicBezTo>
                                  <a:pt x="45517" y="215900"/>
                                  <a:pt x="0" y="167538"/>
                                  <a:pt x="0" y="107950"/>
                                </a:cubicBezTo>
                                <a:cubicBezTo>
                                  <a:pt x="0" y="48362"/>
                                  <a:pt x="45517" y="0"/>
                                  <a:pt x="101600" y="0"/>
                                </a:cubicBezTo>
                                <a:close/>
                              </a:path>
                            </a:pathLst>
                          </a:custGeom>
                          <a:ln w="0" cap="flat">
                            <a:miter lim="127000"/>
                          </a:ln>
                        </wps:spPr>
                        <wps:style>
                          <a:lnRef idx="0">
                            <a:srgbClr val="000000">
                              <a:alpha val="0"/>
                            </a:srgbClr>
                          </a:lnRef>
                          <a:fillRef idx="1">
                            <a:srgbClr val="777777"/>
                          </a:fillRef>
                          <a:effectRef idx="0">
                            <a:scrgbClr r="0" g="0" b="0"/>
                          </a:effectRef>
                          <a:fontRef idx="none"/>
                        </wps:style>
                        <wps:bodyPr/>
                      </wps:wsp>
                      <wps:wsp>
                        <wps:cNvPr id="838" name="Shape 838"/>
                        <wps:cNvSpPr/>
                        <wps:spPr>
                          <a:xfrm>
                            <a:off x="6350" y="6350"/>
                            <a:ext cx="190500" cy="203200"/>
                          </a:xfrm>
                          <a:custGeom>
                            <a:avLst/>
                            <a:gdLst/>
                            <a:ahLst/>
                            <a:cxnLst/>
                            <a:rect l="0" t="0" r="0" b="0"/>
                            <a:pathLst>
                              <a:path w="190500" h="203200">
                                <a:moveTo>
                                  <a:pt x="190500" y="101600"/>
                                </a:moveTo>
                                <a:cubicBezTo>
                                  <a:pt x="190500" y="45517"/>
                                  <a:pt x="147828" y="0"/>
                                  <a:pt x="95250" y="0"/>
                                </a:cubicBezTo>
                                <a:cubicBezTo>
                                  <a:pt x="42672" y="0"/>
                                  <a:pt x="0" y="45517"/>
                                  <a:pt x="0" y="101600"/>
                                </a:cubicBezTo>
                                <a:cubicBezTo>
                                  <a:pt x="0" y="157683"/>
                                  <a:pt x="42672" y="203200"/>
                                  <a:pt x="95250" y="203200"/>
                                </a:cubicBezTo>
                                <a:cubicBezTo>
                                  <a:pt x="147828" y="203200"/>
                                  <a:pt x="190500" y="157683"/>
                                  <a:pt x="190500" y="1016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07E774B" id="Group 4940" o:spid="_x0000_s1026" style="width:38.5pt;height:17pt;mso-position-horizontal-relative:char;mso-position-vertical-relative:line" coordsize="48895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">
                <v:shape id="Shape 834" o:spid="_x0000_s1027" style="position:absolute;left:107950;top:95250;width:381000;height:63500;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MkcQA&#10;AADcAAAADwAAAGRycy9kb3ducmV2LnhtbESPQWvCQBSE7wX/w/IEb3VjTUSia7CBQqGFUlPvj+wz&#10;G8y+DdmtJv++Wyj0OMx8M8y+GG0nbjT41rGC1TIBQVw73XKj4Kt6edyC8AFZY+eYFEzkoTjMHvaY&#10;a3fnT7qdQiNiCfscFZgQ+lxKXxuy6JeuJ47exQ0WQ5RDI/WA91huO/mUJBtpseW4YLCn0lB9PX1b&#10;BdsKp6YazyaVU/nxzG/ZJrxnSi3m43EHItAY/sN/9KuO3DqF3zPx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XDJHEAAAA3AAAAA8AAAAAAAAAAAAAAAAAmAIAAGRycy9k&#10;b3ducmV2LnhtbFBLBQYAAAAABAAEAPUAAACJAwAAAAA=&#10;" path="m381000,31750c381000,14224,295656,,190500,,85344,,,14224,,31750,,49276,85344,63500,190500,63500v105156,,190500,-14224,190500,-31750xe" filled="f" strokeweight="1pt">
                  <v:stroke miterlimit="83231f" joinstyle="miter"/>
                  <v:path arrowok="t" textboxrect="0,0,381000,63500"/>
                </v:shape>
                <v:shape id="Shape 836" o:spid="_x0000_s1028" style="position:absolute;left:107950;top:6350;width:381000;height:63500;visibility:visible;mso-wrap-style:square;v-text-anchor:top" coordsize="38100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k3fcMA&#10;AADcAAAADwAAAGRycy9kb3ducmV2LnhtbESPQWvCQBSE70L/w/IKvenGtgaJ2UgrFAoVxKS9P7LP&#10;bDD7NmS3mvz7bkHwOMx8M0y+HW0nLjT41rGC5SIBQVw73XKj4Lv6mK9B+ICssXNMCibysC0eZjlm&#10;2l35SJcyNCKWsM9QgQmhz6T0tSGLfuF64uid3GAxRDk0Ug94jeW2k89JkkqLLccFgz3tDNXn8tcq&#10;WFc4NdX4Y17ltDu889cqDfuVUk+P49sGRKAx3MM3+lNH7iWF/zPxCMj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k3fcMAAADcAAAADwAAAAAAAAAAAAAAAACYAgAAZHJzL2Rv&#10;d25yZXYueG1sUEsFBgAAAAAEAAQA9QAAAIgDAAAAAA==&#10;" path="m381000,31750c381000,14224,295656,,190500,,85344,,,14224,,31750,,49276,85344,63500,190500,63500v105156,,190500,-14224,190500,-31750xe" filled="f" strokeweight="1pt">
                  <v:stroke miterlimit="83231f" joinstyle="miter"/>
                  <v:path arrowok="t" textboxrect="0,0,381000,63500"/>
                </v:shape>
                <v:shape id="Shape 837" o:spid="_x0000_s1029" style="position:absolute;width:203200;height:215900;visibility:visible;mso-wrap-style:square;v-text-anchor:top" coordsize="2032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stcYA&#10;AADcAAAADwAAAGRycy9kb3ducmV2LnhtbESPzWrDMBCE74G8g9hALqWW25A0uFZCMbT0UsiPDzlu&#10;rK3txFoZS7Hdt68KhRyH2flmJ92OphE9da62rOApikEQF1bXXCrIj++PaxDOI2tsLJOCH3Kw3Uwn&#10;KSbaDryn/uBLESDsElRQed8mUrqiIoMusi1x8L5tZ9AH2ZVSdzgEuGnkcxyvpMGaQ0OFLWUVFdfD&#10;zYQ32g9c4C478cM575eXnLOvgZWaz8a3VxCeRn8//k9/agXrxQv8jQkE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qstcYAAADcAAAADwAAAAAAAAAAAAAAAACYAgAAZHJz&#10;L2Rvd25yZXYueG1sUEsFBgAAAAAEAAQA9QAAAIsDAAAAAA==&#10;" path="m101600,v56083,,101600,48362,101600,107950c203200,167538,157683,215900,101600,215900,45517,215900,,167538,,107950,,48362,45517,,101600,xe" fillcolor="#777" stroked="f" strokeweight="0">
                  <v:stroke miterlimit="83231f" joinstyle="miter"/>
                  <v:path arrowok="t" textboxrect="0,0,203200,215900"/>
                </v:shape>
                <v:shape id="Shape 838" o:spid="_x0000_s1030" style="position:absolute;left:6350;top:6350;width:190500;height:203200;visibility:visible;mso-wrap-style:square;v-text-anchor:top" coordsize="1905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scMQA&#10;AADcAAAADwAAAGRycy9kb3ducmV2LnhtbERPy2rCQBTdF/oPwxXcFJ30gcQ0EymFgsVF8QG6vGZu&#10;k2DmzpAZY/TrO4uCy8N554vBtKKnzjeWFTxPExDEpdUNVwp2269JCsIHZI2tZVJwJQ+L4vEhx0zb&#10;C6+p34RKxBD2GSqoQ3CZlL6syaCfWkccuV/bGQwRdpXUHV5iuGnlS5LMpMGGY0ONjj5rKk+bs1Fw&#10;+w72+OTeDm7fr9IlzX9m5apXajwaPt5BBBrCXfzvXmoF6WtcG8/EIy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CLHDEAAAA3AAAAA8AAAAAAAAAAAAAAAAAmAIAAGRycy9k&#10;b3ducmV2LnhtbFBLBQYAAAAABAAEAPUAAACJAwAAAAA=&#10;" path="m190500,101600c190500,45517,147828,,95250,,42672,,,45517,,101600v,56083,42672,101600,95250,101600c147828,203200,190500,157683,190500,101600xe" filled="f" strokeweight="1pt">
                  <v:stroke miterlimit="83231f" joinstyle="miter"/>
                  <v:path arrowok="t" textboxrect="0,0,190500,203200"/>
                </v:shape>
                <w10:anchorlock/>
              </v:group>
            </w:pict>
          </mc:Fallback>
        </mc:AlternateContent>
      </w:r>
      <w:r>
        <w:rPr>
          <w:rFonts w:ascii="Times New Roman" w:eastAsia="Times New Roman" w:hAnsi="Times New Roman" w:cs="Times New Roman"/>
          <w:sz w:val="20"/>
        </w:rPr>
        <w:t>split</w:t>
      </w:r>
    </w:p>
    <w:tbl>
      <w:tblPr>
        <w:tblStyle w:val="TableGrid"/>
        <w:tblW w:w="6199" w:type="dxa"/>
        <w:tblInd w:w="200" w:type="dxa"/>
        <w:tblLook w:val="04A0" w:firstRow="1" w:lastRow="0" w:firstColumn="1" w:lastColumn="0" w:noHBand="0" w:noVBand="1"/>
      </w:tblPr>
      <w:tblGrid>
        <w:gridCol w:w="2700"/>
        <w:gridCol w:w="3499"/>
      </w:tblGrid>
      <w:tr w:rsidR="005C3E77" w14:paraId="6E476F22" w14:textId="77777777">
        <w:trPr>
          <w:trHeight w:val="300"/>
        </w:trPr>
        <w:tc>
          <w:tcPr>
            <w:tcW w:w="2700" w:type="dxa"/>
            <w:tcBorders>
              <w:top w:val="nil"/>
              <w:left w:val="nil"/>
              <w:bottom w:val="nil"/>
              <w:right w:val="nil"/>
            </w:tcBorders>
          </w:tcPr>
          <w:p w14:paraId="10F8895D" w14:textId="77777777" w:rsidR="005C3E77" w:rsidRDefault="005C3E77">
            <w:pPr>
              <w:spacing w:line="259" w:lineRule="auto"/>
            </w:pPr>
            <w:r>
              <w:rPr>
                <w:rFonts w:ascii="Times New Roman" w:eastAsia="Times New Roman" w:hAnsi="Times New Roman" w:cs="Times New Roman"/>
                <w:b/>
                <w:sz w:val="24"/>
              </w:rPr>
              <w:t>5th:  _______________</w:t>
            </w:r>
          </w:p>
        </w:tc>
        <w:tc>
          <w:tcPr>
            <w:tcW w:w="3499" w:type="dxa"/>
            <w:tcBorders>
              <w:top w:val="nil"/>
              <w:left w:val="nil"/>
              <w:bottom w:val="nil"/>
              <w:right w:val="nil"/>
            </w:tcBorders>
          </w:tcPr>
          <w:p w14:paraId="29BA61D2" w14:textId="77777777" w:rsidR="005C3E77" w:rsidRDefault="005C3E77">
            <w:pPr>
              <w:spacing w:line="259" w:lineRule="auto"/>
              <w:jc w:val="both"/>
            </w:pPr>
            <w:r>
              <w:rPr>
                <w:rFonts w:ascii="Times New Roman" w:eastAsia="Times New Roman" w:hAnsi="Times New Roman" w:cs="Times New Roman"/>
                <w:sz w:val="24"/>
              </w:rPr>
              <w:t>•  Two new _____________ form</w:t>
            </w:r>
          </w:p>
        </w:tc>
      </w:tr>
    </w:tbl>
    <w:p w14:paraId="457F4DE2" w14:textId="77777777" w:rsidR="005C3E77" w:rsidRDefault="005C3E77" w:rsidP="005C3E77">
      <w:pPr>
        <w:numPr>
          <w:ilvl w:val="0"/>
          <w:numId w:val="16"/>
        </w:numPr>
        <w:spacing w:after="4" w:line="328" w:lineRule="auto"/>
        <w:ind w:right="55" w:hanging="265"/>
      </w:pPr>
      <w:r>
        <w:rPr>
          <w:rFonts w:ascii="Calibri" w:eastAsia="Calibri" w:hAnsi="Calibri" w:cs="Calibri"/>
          <w:noProof/>
        </w:rPr>
        <mc:AlternateContent>
          <mc:Choice Requires="wpg">
            <w:drawing>
              <wp:anchor distT="0" distB="0" distL="114300" distR="114300" simplePos="0" relativeHeight="251678720" behindDoc="0" locked="0" layoutInCell="1" allowOverlap="1" wp14:anchorId="03F145AA" wp14:editId="5A0A3F22">
                <wp:simplePos x="0" y="0"/>
                <wp:positionH relativeFrom="column">
                  <wp:posOffset>63500</wp:posOffset>
                </wp:positionH>
                <wp:positionV relativeFrom="paragraph">
                  <wp:posOffset>-19049</wp:posOffset>
                </wp:positionV>
                <wp:extent cx="1606550" cy="869950"/>
                <wp:effectExtent l="0" t="0" r="0" b="0"/>
                <wp:wrapSquare wrapText="bothSides"/>
                <wp:docPr id="4947" name="Group 4947"/>
                <wp:cNvGraphicFramePr/>
                <a:graphic xmlns:a="http://schemas.openxmlformats.org/drawingml/2006/main">
                  <a:graphicData uri="http://schemas.microsoft.com/office/word/2010/wordprocessingGroup">
                    <wpg:wgp>
                      <wpg:cNvGrpSpPr/>
                      <wpg:grpSpPr>
                        <a:xfrm>
                          <a:off x="0" y="0"/>
                          <a:ext cx="1606550" cy="869950"/>
                          <a:chOff x="0" y="0"/>
                          <a:chExt cx="1606550" cy="869950"/>
                        </a:xfrm>
                      </wpg:grpSpPr>
                      <wps:wsp>
                        <wps:cNvPr id="871" name="Shape 871"/>
                        <wps:cNvSpPr/>
                        <wps:spPr>
                          <a:xfrm>
                            <a:off x="717550" y="0"/>
                            <a:ext cx="889000" cy="838200"/>
                          </a:xfrm>
                          <a:custGeom>
                            <a:avLst/>
                            <a:gdLst/>
                            <a:ahLst/>
                            <a:cxnLst/>
                            <a:rect l="0" t="0" r="0" b="0"/>
                            <a:pathLst>
                              <a:path w="889000" h="838200">
                                <a:moveTo>
                                  <a:pt x="889000" y="419100"/>
                                </a:moveTo>
                                <a:cubicBezTo>
                                  <a:pt x="889000" y="187757"/>
                                  <a:pt x="689864" y="0"/>
                                  <a:pt x="444500" y="0"/>
                                </a:cubicBezTo>
                                <a:cubicBezTo>
                                  <a:pt x="199136" y="0"/>
                                  <a:pt x="0" y="187757"/>
                                  <a:pt x="0" y="419100"/>
                                </a:cubicBezTo>
                                <a:cubicBezTo>
                                  <a:pt x="0" y="650443"/>
                                  <a:pt x="199136" y="838200"/>
                                  <a:pt x="444500" y="838200"/>
                                </a:cubicBezTo>
                                <a:cubicBezTo>
                                  <a:pt x="689864" y="838200"/>
                                  <a:pt x="889000" y="650443"/>
                                  <a:pt x="889000" y="4191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72" name="Shape 872"/>
                        <wps:cNvSpPr/>
                        <wps:spPr>
                          <a:xfrm>
                            <a:off x="0" y="6350"/>
                            <a:ext cx="889000" cy="863600"/>
                          </a:xfrm>
                          <a:custGeom>
                            <a:avLst/>
                            <a:gdLst/>
                            <a:ahLst/>
                            <a:cxnLst/>
                            <a:rect l="0" t="0" r="0" b="0"/>
                            <a:pathLst>
                              <a:path w="889000" h="863600">
                                <a:moveTo>
                                  <a:pt x="444500" y="0"/>
                                </a:moveTo>
                                <a:cubicBezTo>
                                  <a:pt x="689864" y="0"/>
                                  <a:pt x="889000" y="193446"/>
                                  <a:pt x="889000" y="431800"/>
                                </a:cubicBezTo>
                                <a:cubicBezTo>
                                  <a:pt x="889000" y="670154"/>
                                  <a:pt x="689864" y="863600"/>
                                  <a:pt x="444500" y="863600"/>
                                </a:cubicBezTo>
                                <a:cubicBezTo>
                                  <a:pt x="199136" y="863600"/>
                                  <a:pt x="0" y="670154"/>
                                  <a:pt x="0" y="431800"/>
                                </a:cubicBezTo>
                                <a:cubicBezTo>
                                  <a:pt x="0" y="193446"/>
                                  <a:pt x="199136" y="0"/>
                                  <a:pt x="4445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73" name="Shape 873"/>
                        <wps:cNvSpPr/>
                        <wps:spPr>
                          <a:xfrm>
                            <a:off x="6350" y="12700"/>
                            <a:ext cx="876300" cy="850900"/>
                          </a:xfrm>
                          <a:custGeom>
                            <a:avLst/>
                            <a:gdLst/>
                            <a:ahLst/>
                            <a:cxnLst/>
                            <a:rect l="0" t="0" r="0" b="0"/>
                            <a:pathLst>
                              <a:path w="876300" h="850900">
                                <a:moveTo>
                                  <a:pt x="876300" y="425450"/>
                                </a:moveTo>
                                <a:cubicBezTo>
                                  <a:pt x="876300" y="190602"/>
                                  <a:pt x="680009" y="0"/>
                                  <a:pt x="438150" y="0"/>
                                </a:cubicBezTo>
                                <a:cubicBezTo>
                                  <a:pt x="196291" y="0"/>
                                  <a:pt x="0" y="190602"/>
                                  <a:pt x="0" y="425450"/>
                                </a:cubicBezTo>
                                <a:cubicBezTo>
                                  <a:pt x="0" y="660298"/>
                                  <a:pt x="196291" y="850900"/>
                                  <a:pt x="438150" y="850900"/>
                                </a:cubicBezTo>
                                <a:cubicBezTo>
                                  <a:pt x="680009" y="850900"/>
                                  <a:pt x="876300" y="660298"/>
                                  <a:pt x="876300" y="42545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22" name="Shape 6022"/>
                        <wps:cNvSpPr/>
                        <wps:spPr>
                          <a:xfrm>
                            <a:off x="596900" y="196850"/>
                            <a:ext cx="393700" cy="469900"/>
                          </a:xfrm>
                          <a:custGeom>
                            <a:avLst/>
                            <a:gdLst/>
                            <a:ahLst/>
                            <a:cxnLst/>
                            <a:rect l="0" t="0" r="0" b="0"/>
                            <a:pathLst>
                              <a:path w="393700" h="469900">
                                <a:moveTo>
                                  <a:pt x="0" y="0"/>
                                </a:moveTo>
                                <a:lnTo>
                                  <a:pt x="393700" y="0"/>
                                </a:lnTo>
                                <a:lnTo>
                                  <a:pt x="393700" y="469900"/>
                                </a:lnTo>
                                <a:lnTo>
                                  <a:pt x="0" y="4699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2EF830A9" id="Group 4947" o:spid="_x0000_s1026" style="position:absolute;margin-left:5pt;margin-top:-1.5pt;width:126.5pt;height:68.5pt;z-index:251678720" coordsize="16065,8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">
                <v:shape id="Shape 871" o:spid="_x0000_s1027" style="position:absolute;left:7175;width:8890;height:8382;visibility:visible;mso-wrap-style:square;v-text-anchor:top" coordsize="8890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pfjsYA&#10;AADcAAAADwAAAGRycy9kb3ducmV2LnhtbESPT2vCQBTE70K/w/KEXqRuFPxDdJVSKBURoWkv3p7Z&#10;ZxKSfRuyaxK/vSsIHoeZ+Q2z3vamEi01rrCsYDKOQBCnVhecKfj/+/5YgnAeWWNlmRTcyMF28zZY&#10;Y6xtx7/UJj4TAcIuRgW593UspUtzMujGtiYO3sU2Bn2QTSZ1g12Am0pOo2guDRYcFnKs6SuntEyu&#10;RkF6Kkens1n8TNuD2bez5Fp2+qjU+7D/XIHw1PtX+NneaQXLxQQeZ8IRkJ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pfjsYAAADcAAAADwAAAAAAAAAAAAAAAACYAgAAZHJz&#10;L2Rvd25yZXYueG1sUEsFBgAAAAAEAAQA9QAAAIsDAAAAAA==&#10;" path="m889000,419100c889000,187757,689864,,444500,,199136,,,187757,,419100,,650443,199136,838200,444500,838200v245364,,444500,-187757,444500,-419100xe" filled="f" strokeweight="1pt">
                  <v:stroke miterlimit="83231f" joinstyle="miter"/>
                  <v:path arrowok="t" textboxrect="0,0,889000,838200"/>
                </v:shape>
                <v:shape id="Shape 872" o:spid="_x0000_s1028" style="position:absolute;top:63;width:8890;height:8636;visibility:visible;mso-wrap-style:square;v-text-anchor:top" coordsize="889000,86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Y+sYA&#10;AADcAAAADwAAAGRycy9kb3ducmV2LnhtbESPQWvCQBSE74L/YXlCb7rRQo2pq1jBKtSLUWiPr9ln&#10;Esy+DdltjP/eLQgeh5n5hpkvO1OJlhpXWlYwHkUgiDOrS84VnI6bYQzCeWSNlWVScCMHy0W/N8dE&#10;2ysfqE19LgKEXYIKCu/rREqXFWTQjWxNHLyzbQz6IJtc6gavAW4qOYmiN2mw5LBQYE3rgrJL+mcU&#10;fEcf6226+Z0dvtpTnO5vr58/cqvUy6BbvYPw1Pln+NHeaQXxdAL/Z8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LY+sYAAADcAAAADwAAAAAAAAAAAAAAAACYAgAAZHJz&#10;L2Rvd25yZXYueG1sUEsFBgAAAAAEAAQA9QAAAIsDAAAAAA==&#10;" path="m444500,c689864,,889000,193446,889000,431800v,238354,-199136,431800,-444500,431800c199136,863600,,670154,,431800,,193446,199136,,444500,xe" stroked="f" strokeweight="0">
                  <v:stroke miterlimit="83231f" joinstyle="miter"/>
                  <v:path arrowok="t" textboxrect="0,0,889000,863600"/>
                </v:shape>
                <v:shape id="Shape 873" o:spid="_x0000_s1029" style="position:absolute;left:63;top:127;width:8763;height:8509;visibility:visible;mso-wrap-style:square;v-text-anchor:top" coordsize="876300,85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adNMUA&#10;AADcAAAADwAAAGRycy9kb3ducmV2LnhtbESPzWrDMBCE74W8g9hAbo3cFhLjRglNqNPQS8jPA2yt&#10;rWUqrYylOu7bR4FCjsPMfMMsVoOzoqcuNJ4VPE0zEMSV1w3XCs6n8jEHESKyRuuZFPxRgNVy9LDA&#10;QvsLH6g/xlokCIcCFZgY20LKUBlyGKa+JU7et+8cxiS7WuoOLwnurHzOspl02HBaMNjSxlD1c/x1&#10;Cix9urY366/3D5PPN7bcl+vtXqnJeHh7BRFpiPfwf3unFeTzF7idS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Vp00xQAAANwAAAAPAAAAAAAAAAAAAAAAAJgCAABkcnMv&#10;ZG93bnJldi54bWxQSwUGAAAAAAQABAD1AAAAigMAAAAA&#10;" path="m876300,425450c876300,190602,680009,,438150,,196291,,,190602,,425450,,660298,196291,850900,438150,850900v241859,,438150,-190602,438150,-425450xe" filled="f" strokeweight="1pt">
                  <v:stroke miterlimit="83231f" joinstyle="miter"/>
                  <v:path arrowok="t" textboxrect="0,0,876300,850900"/>
                </v:shape>
                <v:shape id="Shape 6022" o:spid="_x0000_s1030" style="position:absolute;left:5969;top:1968;width:3937;height:4699;visibility:visible;mso-wrap-style:square;v-text-anchor:top" coordsize="393700,46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1328YA&#10;AADdAAAADwAAAGRycy9kb3ducmV2LnhtbESPQWvCQBSE74X+h+UVvNWNOYiNrlIKVS8KJrZen9ln&#10;Epp9G7Ibjf56Vyh4HGbmG2a26E0tztS6yrKC0TACQZxbXXGhYJ99v09AOI+ssbZMCq7kYDF/fZlh&#10;ou2Fd3ROfSEChF2CCkrvm0RKl5dk0A1tQxy8k20N+iDbQuoWLwFuahlH0VgarDgslNjQV0n5X9oZ&#10;BYdqtO6Ot+wj/eVV97PRy+0ki5UavPWfUxCeev8M/7fXWsE4imN4vA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1328YAAADdAAAADwAAAAAAAAAAAAAAAACYAgAAZHJz&#10;L2Rvd25yZXYueG1sUEsFBgAAAAAEAAQA9QAAAIsDAAAAAA==&#10;" path="m,l393700,r,469900l,469900,,e" stroked="f" strokeweight="0">
                  <v:stroke miterlimit="83231f" joinstyle="miter"/>
                  <v:path arrowok="t" textboxrect="0,0,393700,469900"/>
                </v:shape>
                <w10:wrap type="square"/>
              </v:group>
            </w:pict>
          </mc:Fallback>
        </mc:AlternateContent>
      </w:r>
      <w:r>
        <w:rPr>
          <w:rFonts w:ascii="Times New Roman" w:eastAsia="Times New Roman" w:hAnsi="Times New Roman" w:cs="Times New Roman"/>
          <w:sz w:val="24"/>
        </w:rPr>
        <w:t>Chromosomes appear as chromatin (_____________ rather than __________)</w:t>
      </w:r>
    </w:p>
    <w:p w14:paraId="3FDBAB8C" w14:textId="77777777" w:rsidR="005C3E77" w:rsidRDefault="005C3E77" w:rsidP="005C3E77">
      <w:pPr>
        <w:numPr>
          <w:ilvl w:val="0"/>
          <w:numId w:val="16"/>
        </w:numPr>
        <w:spacing w:after="348" w:line="250" w:lineRule="auto"/>
        <w:ind w:right="55" w:hanging="265"/>
      </w:pPr>
      <w:r>
        <w:rPr>
          <w:rFonts w:ascii="Times New Roman" w:eastAsia="Times New Roman" w:hAnsi="Times New Roman" w:cs="Times New Roman"/>
          <w:sz w:val="24"/>
        </w:rPr>
        <w:t>________________ ends</w:t>
      </w:r>
    </w:p>
    <w:tbl>
      <w:tblPr>
        <w:tblStyle w:val="TableGrid"/>
        <w:tblW w:w="10195" w:type="dxa"/>
        <w:tblInd w:w="200" w:type="dxa"/>
        <w:tblLook w:val="04A0" w:firstRow="1" w:lastRow="0" w:firstColumn="1" w:lastColumn="0" w:noHBand="0" w:noVBand="1"/>
      </w:tblPr>
      <w:tblGrid>
        <w:gridCol w:w="2700"/>
        <w:gridCol w:w="7495"/>
      </w:tblGrid>
      <w:tr w:rsidR="005C3E77" w14:paraId="6CE069B5" w14:textId="77777777">
        <w:trPr>
          <w:trHeight w:val="300"/>
        </w:trPr>
        <w:tc>
          <w:tcPr>
            <w:tcW w:w="2700" w:type="dxa"/>
            <w:tcBorders>
              <w:top w:val="nil"/>
              <w:left w:val="nil"/>
              <w:bottom w:val="nil"/>
              <w:right w:val="nil"/>
            </w:tcBorders>
          </w:tcPr>
          <w:p w14:paraId="6950E888" w14:textId="77777777" w:rsidR="005C3E77" w:rsidRDefault="005C3E77">
            <w:pPr>
              <w:spacing w:line="259" w:lineRule="auto"/>
            </w:pPr>
            <w:r>
              <w:rPr>
                <w:rFonts w:ascii="Times New Roman" w:eastAsia="Times New Roman" w:hAnsi="Times New Roman" w:cs="Times New Roman"/>
                <w:b/>
                <w:sz w:val="24"/>
              </w:rPr>
              <w:t>6th:  _______________</w:t>
            </w:r>
          </w:p>
        </w:tc>
        <w:tc>
          <w:tcPr>
            <w:tcW w:w="7495" w:type="dxa"/>
            <w:tcBorders>
              <w:top w:val="nil"/>
              <w:left w:val="nil"/>
              <w:bottom w:val="nil"/>
              <w:right w:val="nil"/>
            </w:tcBorders>
          </w:tcPr>
          <w:p w14:paraId="5FF59EF8" w14:textId="77777777" w:rsidR="005C3E77" w:rsidRDefault="005C3E77">
            <w:pPr>
              <w:spacing w:line="259" w:lineRule="auto"/>
              <w:jc w:val="both"/>
            </w:pPr>
            <w:r>
              <w:rPr>
                <w:rFonts w:ascii="Times New Roman" w:eastAsia="Times New Roman" w:hAnsi="Times New Roman" w:cs="Times New Roman"/>
                <w:sz w:val="24"/>
              </w:rPr>
              <w:t xml:space="preserve">•  Cell membrane moves inward to create two _________________ </w:t>
            </w:r>
          </w:p>
        </w:tc>
      </w:tr>
    </w:tbl>
    <w:p w14:paraId="784427E2" w14:textId="77777777" w:rsidR="005C3E77" w:rsidRDefault="005C3E77">
      <w:pPr>
        <w:spacing w:line="250" w:lineRule="auto"/>
        <w:ind w:left="195" w:right="55"/>
      </w:pPr>
      <w:r>
        <w:rPr>
          <w:rFonts w:ascii="Calibri" w:eastAsia="Calibri" w:hAnsi="Calibri" w:cs="Calibri"/>
          <w:noProof/>
        </w:rPr>
        <mc:AlternateContent>
          <mc:Choice Requires="wpg">
            <w:drawing>
              <wp:anchor distT="0" distB="0" distL="114300" distR="114300" simplePos="0" relativeHeight="251679744" behindDoc="0" locked="0" layoutInCell="1" allowOverlap="1" wp14:anchorId="5624D3EA" wp14:editId="5DE2ACAB">
                <wp:simplePos x="0" y="0"/>
                <wp:positionH relativeFrom="column">
                  <wp:posOffset>95250</wp:posOffset>
                </wp:positionH>
                <wp:positionV relativeFrom="paragraph">
                  <wp:posOffset>57150</wp:posOffset>
                </wp:positionV>
                <wp:extent cx="1524000" cy="838200"/>
                <wp:effectExtent l="0" t="0" r="0" b="0"/>
                <wp:wrapSquare wrapText="bothSides"/>
                <wp:docPr id="4943" name="Group 4943"/>
                <wp:cNvGraphicFramePr/>
                <a:graphic xmlns:a="http://schemas.openxmlformats.org/drawingml/2006/main">
                  <a:graphicData uri="http://schemas.microsoft.com/office/word/2010/wordprocessingGroup">
                    <wpg:wgp>
                      <wpg:cNvGrpSpPr/>
                      <wpg:grpSpPr>
                        <a:xfrm>
                          <a:off x="0" y="0"/>
                          <a:ext cx="1524000" cy="838200"/>
                          <a:chOff x="0" y="0"/>
                          <a:chExt cx="1524000" cy="838200"/>
                        </a:xfrm>
                      </wpg:grpSpPr>
                      <wps:wsp>
                        <wps:cNvPr id="861" name="Shape 861"/>
                        <wps:cNvSpPr/>
                        <wps:spPr>
                          <a:xfrm>
                            <a:off x="0" y="0"/>
                            <a:ext cx="698500" cy="838200"/>
                          </a:xfrm>
                          <a:custGeom>
                            <a:avLst/>
                            <a:gdLst/>
                            <a:ahLst/>
                            <a:cxnLst/>
                            <a:rect l="0" t="0" r="0" b="0"/>
                            <a:pathLst>
                              <a:path w="698500" h="838200">
                                <a:moveTo>
                                  <a:pt x="698500" y="419100"/>
                                </a:moveTo>
                                <a:cubicBezTo>
                                  <a:pt x="698500" y="187757"/>
                                  <a:pt x="542036" y="0"/>
                                  <a:pt x="349250" y="0"/>
                                </a:cubicBezTo>
                                <a:cubicBezTo>
                                  <a:pt x="156464" y="0"/>
                                  <a:pt x="0" y="187757"/>
                                  <a:pt x="0" y="419100"/>
                                </a:cubicBezTo>
                                <a:cubicBezTo>
                                  <a:pt x="0" y="650443"/>
                                  <a:pt x="156464" y="838200"/>
                                  <a:pt x="349250" y="838200"/>
                                </a:cubicBezTo>
                                <a:cubicBezTo>
                                  <a:pt x="542036" y="838200"/>
                                  <a:pt x="698500" y="650443"/>
                                  <a:pt x="698500" y="4191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63" name="Shape 863"/>
                        <wps:cNvSpPr/>
                        <wps:spPr>
                          <a:xfrm>
                            <a:off x="825500" y="0"/>
                            <a:ext cx="698500" cy="838200"/>
                          </a:xfrm>
                          <a:custGeom>
                            <a:avLst/>
                            <a:gdLst/>
                            <a:ahLst/>
                            <a:cxnLst/>
                            <a:rect l="0" t="0" r="0" b="0"/>
                            <a:pathLst>
                              <a:path w="698500" h="838200">
                                <a:moveTo>
                                  <a:pt x="698500" y="419100"/>
                                </a:moveTo>
                                <a:cubicBezTo>
                                  <a:pt x="698500" y="187757"/>
                                  <a:pt x="542036" y="0"/>
                                  <a:pt x="349250" y="0"/>
                                </a:cubicBezTo>
                                <a:cubicBezTo>
                                  <a:pt x="156464" y="0"/>
                                  <a:pt x="0" y="187757"/>
                                  <a:pt x="0" y="419100"/>
                                </a:cubicBezTo>
                                <a:cubicBezTo>
                                  <a:pt x="0" y="650443"/>
                                  <a:pt x="156464" y="838200"/>
                                  <a:pt x="349250" y="838200"/>
                                </a:cubicBezTo>
                                <a:cubicBezTo>
                                  <a:pt x="542036" y="838200"/>
                                  <a:pt x="698500" y="650443"/>
                                  <a:pt x="698500" y="419100"/>
                                </a:cubicBez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98A8CFB" id="Group 4943" o:spid="_x0000_s1026" style="position:absolute;margin-left:7.5pt;margin-top:4.5pt;width:120pt;height:66pt;z-index:251679744" coordsize="15240,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">
                <v:shape id="Shape 861" o:spid="_x0000_s1027" style="position:absolute;width:6985;height:8382;visibility:visible;mso-wrap-style:square;v-text-anchor:top" coordsize="6985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CF58QA&#10;AADcAAAADwAAAGRycy9kb3ducmV2LnhtbESPQWvCQBSE7wX/w/IEb3WTHMRGVxFBaE9irERvj+wz&#10;CWbfxuwa47/vFgo9DjPzDbNcD6YRPXWutqwgnkYgiAuray4VfB9373MQziNrbCyTghc5WK9Gb0tM&#10;tX3ygfrMlyJA2KWooPK+TaV0RUUG3dS2xMG72s6gD7Irpe7wGeCmkUkUzaTBmsNChS1tKypu2cMo&#10;uB8feZZ8fPWbsz7pS540e5/HSk3Gw2YBwtPg/8N/7U+tYD6L4fdMO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ghefEAAAA3AAAAA8AAAAAAAAAAAAAAAAAmAIAAGRycy9k&#10;b3ducmV2LnhtbFBLBQYAAAAABAAEAPUAAACJAwAAAAA=&#10;" path="m698500,419100c698500,187757,542036,,349250,,156464,,,187757,,419100,,650443,156464,838200,349250,838200v192786,,349250,-187757,349250,-419100xe" filled="f" strokeweight="1pt">
                  <v:stroke miterlimit="83231f" joinstyle="miter"/>
                  <v:path arrowok="t" textboxrect="0,0,698500,838200"/>
                </v:shape>
                <v:shape id="Shape 863" o:spid="_x0000_s1028" style="position:absolute;left:8255;width:6985;height:8382;visibility:visible;mso-wrap-style:square;v-text-anchor:top" coordsize="6985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C8YA&#10;AADcAAAADwAAAGRycy9kb3ducmV2LnhtbESPQWvCQBSE70L/w/IKvZlNIohNXYMUCvVUGpW0t0f2&#10;NQnNvk2za0z/vSsIHoeZ+YZZ55PpxEiDay0rSKIYBHFldcu1gsP+bb4C4Tyyxs4yKfgnB/nmYbbG&#10;TNszf9JY+FoECLsMFTTe95mUrmrIoItsTxy8HzsY9EEOtdQDngPcdDKN46U02HJYaLCn14aq3+Jk&#10;FPztT2WRPu/G7Zc+6u8y7T58mSj19DhtX0B4mvw9fGu/awWr5QKuZ8IRkJ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C8YAAADcAAAADwAAAAAAAAAAAAAAAACYAgAAZHJz&#10;L2Rvd25yZXYueG1sUEsFBgAAAAAEAAQA9QAAAIsDAAAAAA==&#10;" path="m698500,419100c698500,187757,542036,,349250,,156464,,,187757,,419100,,650443,156464,838200,349250,838200v192786,,349250,-187757,349250,-419100xe" filled="f" strokeweight="1pt">
                  <v:stroke miterlimit="83231f" joinstyle="miter"/>
                  <v:path arrowok="t" textboxrect="0,0,698500,838200"/>
                </v:shape>
                <w10:wrap type="square"/>
              </v:group>
            </w:pict>
          </mc:Fallback>
        </mc:AlternateContent>
      </w:r>
      <w:r>
        <w:rPr>
          <w:rFonts w:ascii="Times New Roman" w:eastAsia="Times New Roman" w:hAnsi="Times New Roman" w:cs="Times New Roman"/>
          <w:sz w:val="24"/>
        </w:rPr>
        <w:t>cells - each with its own ________________ with identical _____________________</w:t>
      </w:r>
    </w:p>
    <w:p w14:paraId="69BAEEED" w14:textId="77777777" w:rsidR="005C3E77" w:rsidRDefault="005C3E77" w:rsidP="00C67F89"/>
    <w:p w14:paraId="436CF49B" w14:textId="77777777" w:rsidR="005C3E77" w:rsidRDefault="005C3E77" w:rsidP="00C67F89"/>
    <w:p w14:paraId="45F0B779" w14:textId="77777777" w:rsidR="00B54718" w:rsidRDefault="00B54718">
      <w:pPr>
        <w:spacing w:after="0"/>
      </w:pPr>
    </w:p>
    <w:sectPr w:rsidR="00B54718">
      <w:headerReference w:type="even" r:id="rId131"/>
      <w:headerReference w:type="default" r:id="rId132"/>
      <w:footerReference w:type="even" r:id="rId133"/>
      <w:footerReference w:type="default" r:id="rId134"/>
      <w:headerReference w:type="first" r:id="rId135"/>
      <w:footerReference w:type="first" r:id="rId1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14FDAB" w14:textId="77777777" w:rsidR="000E7CE7" w:rsidRDefault="000E7CE7" w:rsidP="00D33D43">
      <w:pPr>
        <w:spacing w:after="0" w:line="240" w:lineRule="auto"/>
      </w:pPr>
      <w:r>
        <w:separator/>
      </w:r>
    </w:p>
  </w:endnote>
  <w:endnote w:type="continuationSeparator" w:id="0">
    <w:p w14:paraId="2DA7BD16" w14:textId="77777777" w:rsidR="000E7CE7" w:rsidRDefault="000E7CE7" w:rsidP="00D33D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B55D5" w14:textId="77777777" w:rsidR="00B54718" w:rsidRDefault="00B54718">
    <w:pPr>
      <w:spacing w:after="0"/>
      <w:ind w:left="4"/>
      <w:jc w:val="center"/>
    </w:pPr>
    <w:r>
      <w:rPr>
        <w:rFonts w:ascii="Times New Roman" w:eastAsia="Times New Roman" w:hAnsi="Times New Roman" w:cs="Times New Roman"/>
      </w:rPr>
      <w:t>©</w:t>
    </w:r>
    <w:r>
      <w:t xml:space="preserve"> HSPI – The POGIL Project     Limited Use by Permission Only – Not for Distribution </w:t>
    </w:r>
  </w:p>
  <w:p w14:paraId="78A89009" w14:textId="77777777" w:rsidR="00B54718" w:rsidRDefault="00B54718">
    <w:pPr>
      <w:spacing w:after="0"/>
      <w:ind w:left="4"/>
      <w:jc w:val="center"/>
    </w:pPr>
    <w:r>
      <w:t xml:space="preserve">Mitosis B1YvM2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53F75C" w14:textId="77777777" w:rsidR="00B54718" w:rsidRDefault="00B54718">
    <w:pPr>
      <w:spacing w:after="0"/>
      <w:ind w:left="4"/>
      <w:jc w:val="center"/>
    </w:pPr>
    <w:r>
      <w:rPr>
        <w:rFonts w:ascii="Times New Roman" w:eastAsia="Times New Roman" w:hAnsi="Times New Roman" w:cs="Times New Roman"/>
      </w:rPr>
      <w:t>©</w:t>
    </w:r>
    <w:r>
      <w:t xml:space="preserve"> HSPI – The POGIL Project     Limited Use by Permission Only – Not for Distribution </w:t>
    </w:r>
  </w:p>
  <w:p w14:paraId="43453E7E" w14:textId="77777777" w:rsidR="00B54718" w:rsidRDefault="00B54718">
    <w:pPr>
      <w:spacing w:after="0"/>
      <w:ind w:left="4"/>
      <w:jc w:val="center"/>
    </w:pPr>
    <w:r>
      <w:t xml:space="preserve">Mitosis B1YvM2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0A4D6" w14:textId="77777777" w:rsidR="00B54718" w:rsidRDefault="00B54718">
    <w:pPr>
      <w:spacing w:after="0"/>
      <w:ind w:left="4"/>
      <w:jc w:val="center"/>
    </w:pPr>
    <w:r>
      <w:rPr>
        <w:rFonts w:ascii="Times New Roman" w:eastAsia="Times New Roman" w:hAnsi="Times New Roman" w:cs="Times New Roman"/>
      </w:rPr>
      <w:t>©</w:t>
    </w:r>
    <w:r>
      <w:t xml:space="preserve"> HSPI – The POGIL Project     Limited Use by Permission Only – Not for Distribution </w:t>
    </w:r>
  </w:p>
  <w:p w14:paraId="370094F0" w14:textId="77777777" w:rsidR="00B54718" w:rsidRDefault="00B54718">
    <w:pPr>
      <w:spacing w:after="0"/>
      <w:ind w:left="4"/>
      <w:jc w:val="center"/>
    </w:pPr>
    <w:r>
      <w:t xml:space="preserve">Mitosis B1YvM2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0B79D0" w14:textId="77777777" w:rsidR="00B54718" w:rsidRDefault="00B54718">
    <w:pPr>
      <w:tabs>
        <w:tab w:val="center" w:pos="3289"/>
        <w:tab w:val="right" w:pos="10141"/>
      </w:tabs>
      <w:spacing w:after="0"/>
      <w:ind w:left="-90" w:right="-117"/>
    </w:pPr>
    <w:r>
      <w:rPr>
        <w:sz w:val="20"/>
      </w:rPr>
      <w:t xml:space="preserve">www.LearnAboutAg.org </w:t>
    </w:r>
    <w:r>
      <w:rPr>
        <w:sz w:val="20"/>
      </w:rPr>
      <w:tab/>
    </w:r>
    <w:r>
      <w:fldChar w:fldCharType="begin"/>
    </w:r>
    <w:r>
      <w:instrText xml:space="preserve"> PAGE   \* MERGEFORMAT </w:instrText>
    </w:r>
    <w:r>
      <w:fldChar w:fldCharType="separate"/>
    </w:r>
    <w:r>
      <w:rPr>
        <w:sz w:val="20"/>
      </w:rPr>
      <w:t>10</w:t>
    </w:r>
    <w:r>
      <w:rPr>
        <w:sz w:val="20"/>
      </w:rPr>
      <w:fldChar w:fldCharType="end"/>
    </w:r>
    <w:r>
      <w:rPr>
        <w:sz w:val="20"/>
      </w:rPr>
      <w:t xml:space="preserve"> </w:t>
    </w:r>
    <w:r>
      <w:rPr>
        <w:rFonts w:ascii="Calisto MT" w:eastAsia="Calisto MT" w:hAnsi="Calisto MT" w:cs="Calisto MT"/>
        <w:sz w:val="20"/>
      </w:rPr>
      <w:tab/>
      <w:t>$BMJGPSOJB'PVOEBUJPOGPS"HSJDVMUVSFJOUIF$MBTTSPPNŨ</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398D96" w14:textId="77777777" w:rsidR="00B54718" w:rsidRDefault="00B54718" w:rsidP="00A90FD8">
    <w:pPr>
      <w:tabs>
        <w:tab w:val="center" w:pos="3289"/>
        <w:tab w:val="right" w:pos="10160"/>
      </w:tabs>
      <w:spacing w:after="0"/>
      <w:ind w:right="-117"/>
    </w:pPr>
    <w:r>
      <w:rPr>
        <w:sz w:val="20"/>
      </w:rPr>
      <w:t xml:space="preserve"> </w:t>
    </w:r>
    <w:r>
      <w:rPr>
        <w:sz w:val="20"/>
      </w:rPr>
      <w:tab/>
    </w:r>
    <w:r>
      <w:rPr>
        <w:rFonts w:ascii="Calisto MT" w:eastAsia="Calisto MT" w:hAnsi="Calisto MT" w:cs="Calisto MT"/>
        <w:sz w:val="20"/>
      </w:rPr>
      <w:tab/>
    </w:r>
  </w:p>
  <w:p w14:paraId="18F99BCC" w14:textId="77777777" w:rsidR="00B54718" w:rsidRDefault="00B54718"/>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504262" w14:textId="77777777" w:rsidR="00B54718" w:rsidRDefault="00B54718">
    <w:pPr>
      <w:spacing w:after="0"/>
      <w:ind w:right="-117"/>
      <w:jc w:val="right"/>
    </w:pPr>
    <w:r>
      <w:rPr>
        <w:rFonts w:ascii="Calibri" w:eastAsia="Calibri" w:hAnsi="Calibri" w:cs="Calibri"/>
        <w:noProof/>
        <w:color w:val="000000"/>
      </w:rPr>
      <mc:AlternateContent>
        <mc:Choice Requires="wpg">
          <w:drawing>
            <wp:anchor distT="0" distB="0" distL="114300" distR="114300" simplePos="0" relativeHeight="251663360" behindDoc="0" locked="0" layoutInCell="1" allowOverlap="1" wp14:anchorId="0009522A" wp14:editId="00A1CE5B">
              <wp:simplePos x="0" y="0"/>
              <wp:positionH relativeFrom="page">
                <wp:posOffset>685800</wp:posOffset>
              </wp:positionH>
              <wp:positionV relativeFrom="page">
                <wp:posOffset>9372600</wp:posOffset>
              </wp:positionV>
              <wp:extent cx="6400800" cy="3175"/>
              <wp:effectExtent l="0" t="0" r="0" b="0"/>
              <wp:wrapSquare wrapText="bothSides"/>
              <wp:docPr id="9787" name="Group 9787"/>
              <wp:cNvGraphicFramePr/>
              <a:graphic xmlns:a="http://schemas.openxmlformats.org/drawingml/2006/main">
                <a:graphicData uri="http://schemas.microsoft.com/office/word/2010/wordprocessingGroup">
                  <wpg:wgp>
                    <wpg:cNvGrpSpPr/>
                    <wpg:grpSpPr>
                      <a:xfrm>
                        <a:off x="0" y="0"/>
                        <a:ext cx="6400800" cy="3175"/>
                        <a:chOff x="0" y="0"/>
                        <a:chExt cx="6400800" cy="3175"/>
                      </a:xfrm>
                    </wpg:grpSpPr>
                    <wps:wsp>
                      <wps:cNvPr id="9788" name="Shape 9788"/>
                      <wps:cNvSpPr/>
                      <wps:spPr>
                        <a:xfrm>
                          <a:off x="0" y="0"/>
                          <a:ext cx="6400800" cy="0"/>
                        </a:xfrm>
                        <a:custGeom>
                          <a:avLst/>
                          <a:gdLst/>
                          <a:ahLst/>
                          <a:cxnLst/>
                          <a:rect l="0" t="0" r="0" b="0"/>
                          <a:pathLst>
                            <a:path w="6400800">
                              <a:moveTo>
                                <a:pt x="0" y="0"/>
                              </a:moveTo>
                              <a:lnTo>
                                <a:pt x="6400800" y="0"/>
                              </a:lnTo>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0483CF83" id="Group 9787" o:spid="_x0000_s1026" style="position:absolute;margin-left:54pt;margin-top:738pt;width:7in;height:.25pt;z-index:251663360;mso-position-horizontal-relative:page;mso-position-vertical-relative:page" coordsize="6400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">
              <v:shape id="Shape 9788"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08hcIA&#10;AADdAAAADwAAAGRycy9kb3ducmV2LnhtbERPz2vCMBS+D/wfwhN2m2mdbFqNIgWhx82N4fHRvLbB&#10;5qU0sa3+9cthsOPH93t3mGwrBuq9cawgXSQgiEunDdcKvr9OL2sQPiBrbB2Tgjt5OOxnTzvMtBv5&#10;k4ZzqEUMYZ+hgiaELpPSlw1Z9AvXEUeucr3FEGFfS93jGMNtK5dJ8iYtGo4NDXaUN1RezzerICn9&#10;6rgq8tf0Uhn3kVbLB5ofpZ7n03ELItAU/sV/7kIr2Lyv49z4Jj4Bu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PTyFwgAAAN0AAAAPAAAAAAAAAAAAAAAAAJgCAABkcnMvZG93&#10;bnJldi54bWxQSwUGAAAAAAQABAD1AAAAhwMAAAAA&#10;" path="m,l6400800,e" filled="f" strokecolor="#181717" strokeweight=".25pt">
                <v:stroke miterlimit="1" joinstyle="miter"/>
                <v:path arrowok="t" textboxrect="0,0,6400800,0"/>
              </v:shape>
              <w10:wrap type="square" anchorx="page" anchory="page"/>
            </v:group>
          </w:pict>
        </mc:Fallback>
      </mc:AlternateContent>
    </w:r>
    <w:r>
      <w:rPr>
        <w:rFonts w:ascii="Calisto MT" w:eastAsia="Calisto MT" w:hAnsi="Calisto MT" w:cs="Calisto MT"/>
        <w:sz w:val="20"/>
      </w:rPr>
      <w:t>$BMJGPSOJB'PVOEBUJPOGPS"HSJDVMUVSFJOUIF$MBTTSPPNŨ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470658" w14:textId="77777777" w:rsidR="000E7CE7" w:rsidRDefault="000E7CE7" w:rsidP="00D33D43">
      <w:pPr>
        <w:spacing w:after="0" w:line="240" w:lineRule="auto"/>
      </w:pPr>
      <w:r>
        <w:separator/>
      </w:r>
    </w:p>
  </w:footnote>
  <w:footnote w:type="continuationSeparator" w:id="0">
    <w:p w14:paraId="7DE48303" w14:textId="77777777" w:rsidR="000E7CE7" w:rsidRDefault="000E7CE7" w:rsidP="00D33D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89CB4" w14:textId="77777777" w:rsidR="00B54718" w:rsidRDefault="00B54718">
    <w:pPr>
      <w:tabs>
        <w:tab w:val="center" w:pos="4708"/>
      </w:tabs>
      <w:spacing w:after="0"/>
      <w:ind w:left="-61"/>
    </w:pP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14:anchorId="4AA3AED1" wp14:editId="0476551B">
              <wp:simplePos x="0" y="0"/>
              <wp:positionH relativeFrom="page">
                <wp:posOffset>685803</wp:posOffset>
              </wp:positionH>
              <wp:positionV relativeFrom="page">
                <wp:posOffset>566932</wp:posOffset>
              </wp:positionV>
              <wp:extent cx="1339590" cy="914485"/>
              <wp:effectExtent l="0" t="0" r="0" b="0"/>
              <wp:wrapSquare wrapText="bothSides"/>
              <wp:docPr id="9912" name="Group 9912"/>
              <wp:cNvGraphicFramePr/>
              <a:graphic xmlns:a="http://schemas.openxmlformats.org/drawingml/2006/main">
                <a:graphicData uri="http://schemas.microsoft.com/office/word/2010/wordprocessingGroup">
                  <wpg:wgp>
                    <wpg:cNvGrpSpPr/>
                    <wpg:grpSpPr>
                      <a:xfrm>
                        <a:off x="0" y="0"/>
                        <a:ext cx="1339590" cy="914485"/>
                        <a:chOff x="0" y="0"/>
                        <a:chExt cx="1339590" cy="914485"/>
                      </a:xfrm>
                    </wpg:grpSpPr>
                    <wps:wsp>
                      <wps:cNvPr id="9913" name="Shape 9913"/>
                      <wps:cNvSpPr/>
                      <wps:spPr>
                        <a:xfrm>
                          <a:off x="343814" y="194174"/>
                          <a:ext cx="624777" cy="269287"/>
                        </a:xfrm>
                        <a:custGeom>
                          <a:avLst/>
                          <a:gdLst/>
                          <a:ahLst/>
                          <a:cxnLst/>
                          <a:rect l="0" t="0" r="0" b="0"/>
                          <a:pathLst>
                            <a:path w="624777" h="269287">
                              <a:moveTo>
                                <a:pt x="243733" y="313"/>
                              </a:moveTo>
                              <a:cubicBezTo>
                                <a:pt x="270648" y="1254"/>
                                <a:pt x="296199" y="11725"/>
                                <a:pt x="311277" y="35175"/>
                              </a:cubicBezTo>
                              <a:cubicBezTo>
                                <a:pt x="320954" y="73910"/>
                                <a:pt x="323190" y="115604"/>
                                <a:pt x="328397" y="155076"/>
                              </a:cubicBezTo>
                              <a:lnTo>
                                <a:pt x="329895" y="156562"/>
                              </a:lnTo>
                              <a:cubicBezTo>
                                <a:pt x="339573" y="140928"/>
                                <a:pt x="349999" y="126031"/>
                                <a:pt x="364147" y="112620"/>
                              </a:cubicBezTo>
                              <a:cubicBezTo>
                                <a:pt x="358927" y="82089"/>
                                <a:pt x="370103" y="49323"/>
                                <a:pt x="399148" y="32203"/>
                              </a:cubicBezTo>
                              <a:cubicBezTo>
                                <a:pt x="436385" y="13585"/>
                                <a:pt x="486283" y="21776"/>
                                <a:pt x="529463" y="20290"/>
                              </a:cubicBezTo>
                              <a:cubicBezTo>
                                <a:pt x="562229" y="21028"/>
                                <a:pt x="594258" y="23262"/>
                                <a:pt x="624777" y="29219"/>
                              </a:cubicBezTo>
                              <a:lnTo>
                                <a:pt x="623291" y="32952"/>
                              </a:lnTo>
                              <a:cubicBezTo>
                                <a:pt x="603936" y="56029"/>
                                <a:pt x="583832" y="76882"/>
                                <a:pt x="559994" y="96249"/>
                              </a:cubicBezTo>
                              <a:cubicBezTo>
                                <a:pt x="527228" y="80603"/>
                                <a:pt x="488506" y="69439"/>
                                <a:pt x="450533" y="79854"/>
                              </a:cubicBezTo>
                              <a:cubicBezTo>
                                <a:pt x="394678" y="92516"/>
                                <a:pt x="335852" y="140179"/>
                                <a:pt x="329146" y="200491"/>
                              </a:cubicBezTo>
                              <a:lnTo>
                                <a:pt x="328867" y="269287"/>
                              </a:lnTo>
                              <a:lnTo>
                                <a:pt x="314719" y="269287"/>
                              </a:lnTo>
                              <a:cubicBezTo>
                                <a:pt x="324396" y="245462"/>
                                <a:pt x="307556" y="216874"/>
                                <a:pt x="298615" y="197519"/>
                              </a:cubicBezTo>
                              <a:cubicBezTo>
                                <a:pt x="277025" y="166252"/>
                                <a:pt x="253937" y="132736"/>
                                <a:pt x="218199" y="116354"/>
                              </a:cubicBezTo>
                              <a:cubicBezTo>
                                <a:pt x="174993" y="91030"/>
                                <a:pt x="110211" y="91030"/>
                                <a:pt x="67767" y="117840"/>
                              </a:cubicBezTo>
                              <a:lnTo>
                                <a:pt x="62548" y="116354"/>
                              </a:lnTo>
                              <a:cubicBezTo>
                                <a:pt x="40958" y="95500"/>
                                <a:pt x="17869" y="76882"/>
                                <a:pt x="0" y="53057"/>
                              </a:cubicBezTo>
                              <a:lnTo>
                                <a:pt x="3721" y="50821"/>
                              </a:lnTo>
                              <a:cubicBezTo>
                                <a:pt x="66281" y="40395"/>
                                <a:pt x="137020" y="38160"/>
                                <a:pt x="203302" y="44116"/>
                              </a:cubicBezTo>
                              <a:cubicBezTo>
                                <a:pt x="224142" y="48586"/>
                                <a:pt x="246482" y="64220"/>
                                <a:pt x="255422" y="85073"/>
                              </a:cubicBezTo>
                              <a:cubicBezTo>
                                <a:pt x="262128" y="98472"/>
                                <a:pt x="264363" y="115604"/>
                                <a:pt x="262877" y="131988"/>
                              </a:cubicBezTo>
                              <a:cubicBezTo>
                                <a:pt x="282969" y="154326"/>
                                <a:pt x="301587" y="178165"/>
                                <a:pt x="314998" y="203475"/>
                              </a:cubicBezTo>
                              <a:lnTo>
                                <a:pt x="317233" y="201989"/>
                              </a:lnTo>
                              <a:cubicBezTo>
                                <a:pt x="317233" y="152091"/>
                                <a:pt x="313512" y="100707"/>
                                <a:pt x="303086" y="53057"/>
                              </a:cubicBezTo>
                              <a:cubicBezTo>
                                <a:pt x="283718" y="53057"/>
                                <a:pt x="262877" y="52307"/>
                                <a:pt x="247231" y="41131"/>
                              </a:cubicBezTo>
                              <a:cubicBezTo>
                                <a:pt x="233083" y="32203"/>
                                <a:pt x="219685" y="18056"/>
                                <a:pt x="216700" y="2422"/>
                              </a:cubicBezTo>
                              <a:cubicBezTo>
                                <a:pt x="225638" y="745"/>
                                <a:pt x="234761" y="0"/>
                                <a:pt x="243733" y="313"/>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14" name="Shape 9914"/>
                      <wps:cNvSpPr/>
                      <wps:spPr>
                        <a:xfrm>
                          <a:off x="529980" y="0"/>
                          <a:ext cx="181699" cy="236804"/>
                        </a:xfrm>
                        <a:custGeom>
                          <a:avLst/>
                          <a:gdLst/>
                          <a:ahLst/>
                          <a:cxnLst/>
                          <a:rect l="0" t="0" r="0" b="0"/>
                          <a:pathLst>
                            <a:path w="181699" h="236804">
                              <a:moveTo>
                                <a:pt x="1499" y="0"/>
                              </a:moveTo>
                              <a:cubicBezTo>
                                <a:pt x="23838" y="10426"/>
                                <a:pt x="43193" y="25311"/>
                                <a:pt x="64046" y="40208"/>
                              </a:cubicBezTo>
                              <a:cubicBezTo>
                                <a:pt x="97549" y="65519"/>
                                <a:pt x="130315" y="93828"/>
                                <a:pt x="160109" y="125095"/>
                              </a:cubicBezTo>
                              <a:cubicBezTo>
                                <a:pt x="177241" y="145948"/>
                                <a:pt x="181699" y="174993"/>
                                <a:pt x="171272" y="201054"/>
                              </a:cubicBezTo>
                              <a:cubicBezTo>
                                <a:pt x="165316" y="215202"/>
                                <a:pt x="153403" y="230098"/>
                                <a:pt x="138519" y="236804"/>
                              </a:cubicBezTo>
                              <a:lnTo>
                                <a:pt x="136284" y="234569"/>
                              </a:lnTo>
                              <a:cubicBezTo>
                                <a:pt x="130315" y="184670"/>
                                <a:pt x="101282" y="135521"/>
                                <a:pt x="55855" y="110210"/>
                              </a:cubicBezTo>
                              <a:cubicBezTo>
                                <a:pt x="40957" y="102756"/>
                                <a:pt x="24574" y="98285"/>
                                <a:pt x="8941" y="93828"/>
                              </a:cubicBezTo>
                              <a:cubicBezTo>
                                <a:pt x="3721" y="63297"/>
                                <a:pt x="0" y="31267"/>
                                <a:pt x="149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15" name="Shape 9915"/>
                      <wps:cNvSpPr/>
                      <wps:spPr>
                        <a:xfrm>
                          <a:off x="541150" y="104990"/>
                          <a:ext cx="86385" cy="58089"/>
                        </a:xfrm>
                        <a:custGeom>
                          <a:avLst/>
                          <a:gdLst/>
                          <a:ahLst/>
                          <a:cxnLst/>
                          <a:rect l="0" t="0" r="0" b="0"/>
                          <a:pathLst>
                            <a:path w="86385" h="58089">
                              <a:moveTo>
                                <a:pt x="0" y="0"/>
                              </a:moveTo>
                              <a:cubicBezTo>
                                <a:pt x="33515" y="7455"/>
                                <a:pt x="70002" y="26073"/>
                                <a:pt x="86385" y="58089"/>
                              </a:cubicBezTo>
                              <a:cubicBezTo>
                                <a:pt x="63297" y="43942"/>
                                <a:pt x="35751" y="35001"/>
                                <a:pt x="6706" y="41707"/>
                              </a:cubicBezTo>
                              <a:cubicBezTo>
                                <a:pt x="2235" y="28308"/>
                                <a:pt x="0" y="14147"/>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16" name="Shape 9916"/>
                      <wps:cNvSpPr/>
                      <wps:spPr>
                        <a:xfrm>
                          <a:off x="549340" y="154882"/>
                          <a:ext cx="100533" cy="53622"/>
                        </a:xfrm>
                        <a:custGeom>
                          <a:avLst/>
                          <a:gdLst/>
                          <a:ahLst/>
                          <a:cxnLst/>
                          <a:rect l="0" t="0" r="0" b="0"/>
                          <a:pathLst>
                            <a:path w="100533" h="53622">
                              <a:moveTo>
                                <a:pt x="27905" y="641"/>
                              </a:moveTo>
                              <a:cubicBezTo>
                                <a:pt x="55485" y="2565"/>
                                <a:pt x="81182" y="16948"/>
                                <a:pt x="96812" y="40960"/>
                              </a:cubicBezTo>
                              <a:lnTo>
                                <a:pt x="100533" y="53622"/>
                              </a:lnTo>
                              <a:cubicBezTo>
                                <a:pt x="93840" y="49902"/>
                                <a:pt x="86385" y="44682"/>
                                <a:pt x="79692" y="40960"/>
                              </a:cubicBezTo>
                              <a:cubicBezTo>
                                <a:pt x="58826" y="30534"/>
                                <a:pt x="32029" y="28299"/>
                                <a:pt x="8191" y="32020"/>
                              </a:cubicBezTo>
                              <a:cubicBezTo>
                                <a:pt x="4470" y="22342"/>
                                <a:pt x="1499" y="13415"/>
                                <a:pt x="0" y="2975"/>
                              </a:cubicBezTo>
                              <a:cubicBezTo>
                                <a:pt x="9309" y="743"/>
                                <a:pt x="18712" y="0"/>
                                <a:pt x="27905" y="64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17" name="Shape 9917"/>
                      <wps:cNvSpPr/>
                      <wps:spPr>
                        <a:xfrm>
                          <a:off x="79454" y="360418"/>
                          <a:ext cx="1175106" cy="247980"/>
                        </a:xfrm>
                        <a:custGeom>
                          <a:avLst/>
                          <a:gdLst/>
                          <a:ahLst/>
                          <a:cxnLst/>
                          <a:rect l="0" t="0" r="0" b="0"/>
                          <a:pathLst>
                            <a:path w="1175106" h="247980">
                              <a:moveTo>
                                <a:pt x="114681" y="0"/>
                              </a:moveTo>
                              <a:cubicBezTo>
                                <a:pt x="174993" y="32017"/>
                                <a:pt x="240538" y="49149"/>
                                <a:pt x="314998" y="44679"/>
                              </a:cubicBezTo>
                              <a:cubicBezTo>
                                <a:pt x="389471" y="43193"/>
                                <a:pt x="475107" y="20104"/>
                                <a:pt x="539140" y="61811"/>
                              </a:cubicBezTo>
                              <a:cubicBezTo>
                                <a:pt x="554038" y="70751"/>
                                <a:pt x="565950" y="81915"/>
                                <a:pt x="579361" y="93828"/>
                              </a:cubicBezTo>
                              <a:lnTo>
                                <a:pt x="584848" y="103048"/>
                              </a:lnTo>
                              <a:cubicBezTo>
                                <a:pt x="584848" y="103048"/>
                                <a:pt x="591464" y="92989"/>
                                <a:pt x="593509" y="93828"/>
                              </a:cubicBezTo>
                              <a:cubicBezTo>
                                <a:pt x="615099" y="76695"/>
                                <a:pt x="636702" y="58077"/>
                                <a:pt x="662013" y="49149"/>
                              </a:cubicBezTo>
                              <a:cubicBezTo>
                                <a:pt x="737222" y="20853"/>
                                <a:pt x="815416" y="53619"/>
                                <a:pt x="895845" y="46165"/>
                              </a:cubicBezTo>
                              <a:cubicBezTo>
                                <a:pt x="956907" y="46913"/>
                                <a:pt x="1009028" y="26809"/>
                                <a:pt x="1060412" y="2972"/>
                              </a:cubicBezTo>
                              <a:cubicBezTo>
                                <a:pt x="1061911" y="5956"/>
                                <a:pt x="1064146" y="9677"/>
                                <a:pt x="1062647" y="12662"/>
                              </a:cubicBezTo>
                              <a:cubicBezTo>
                                <a:pt x="988936" y="58077"/>
                                <a:pt x="892124" y="62547"/>
                                <a:pt x="800519" y="53619"/>
                              </a:cubicBezTo>
                              <a:cubicBezTo>
                                <a:pt x="724573" y="40208"/>
                                <a:pt x="641160" y="47663"/>
                                <a:pt x="594258" y="115430"/>
                              </a:cubicBezTo>
                              <a:lnTo>
                                <a:pt x="595744" y="116916"/>
                              </a:lnTo>
                              <a:cubicBezTo>
                                <a:pt x="628510" y="85636"/>
                                <a:pt x="666483" y="66268"/>
                                <a:pt x="711911" y="64783"/>
                              </a:cubicBezTo>
                              <a:cubicBezTo>
                                <a:pt x="823608" y="67018"/>
                                <a:pt x="945744" y="84886"/>
                                <a:pt x="1048512" y="50635"/>
                              </a:cubicBezTo>
                              <a:lnTo>
                                <a:pt x="1071588" y="42443"/>
                              </a:lnTo>
                              <a:cubicBezTo>
                                <a:pt x="1074572" y="43929"/>
                                <a:pt x="1074572" y="47663"/>
                                <a:pt x="1075309" y="50635"/>
                              </a:cubicBezTo>
                              <a:cubicBezTo>
                                <a:pt x="1041794" y="67018"/>
                                <a:pt x="1002335" y="72237"/>
                                <a:pt x="964349" y="78194"/>
                              </a:cubicBezTo>
                              <a:cubicBezTo>
                                <a:pt x="877227" y="91592"/>
                                <a:pt x="791591" y="72974"/>
                                <a:pt x="704469" y="75958"/>
                              </a:cubicBezTo>
                              <a:cubicBezTo>
                                <a:pt x="661276" y="81166"/>
                                <a:pt x="620319" y="101270"/>
                                <a:pt x="594258" y="137769"/>
                              </a:cubicBezTo>
                              <a:lnTo>
                                <a:pt x="595744" y="139255"/>
                              </a:lnTo>
                              <a:cubicBezTo>
                                <a:pt x="648614" y="73723"/>
                                <a:pt x="740956" y="93090"/>
                                <a:pt x="818401" y="94576"/>
                              </a:cubicBezTo>
                              <a:cubicBezTo>
                                <a:pt x="904773" y="100533"/>
                                <a:pt x="1001586" y="109461"/>
                                <a:pt x="1084250" y="87122"/>
                              </a:cubicBezTo>
                              <a:cubicBezTo>
                                <a:pt x="1084999" y="90856"/>
                                <a:pt x="1090206" y="97548"/>
                                <a:pt x="1083500" y="98298"/>
                              </a:cubicBezTo>
                              <a:cubicBezTo>
                                <a:pt x="957656" y="133299"/>
                                <a:pt x="821385" y="96812"/>
                                <a:pt x="691058" y="102768"/>
                              </a:cubicBezTo>
                              <a:cubicBezTo>
                                <a:pt x="653834" y="109461"/>
                                <a:pt x="613613" y="123622"/>
                                <a:pt x="594995" y="161595"/>
                              </a:cubicBezTo>
                              <a:lnTo>
                                <a:pt x="595744" y="162331"/>
                              </a:lnTo>
                              <a:cubicBezTo>
                                <a:pt x="614363" y="134785"/>
                                <a:pt x="644893" y="116167"/>
                                <a:pt x="678396" y="114681"/>
                              </a:cubicBezTo>
                              <a:lnTo>
                                <a:pt x="1098398" y="131800"/>
                              </a:lnTo>
                              <a:cubicBezTo>
                                <a:pt x="1102119" y="149682"/>
                                <a:pt x="1105840" y="167551"/>
                                <a:pt x="1114031" y="183934"/>
                              </a:cubicBezTo>
                              <a:cubicBezTo>
                                <a:pt x="1119251" y="192875"/>
                                <a:pt x="1123721" y="204788"/>
                                <a:pt x="1133399" y="209258"/>
                              </a:cubicBezTo>
                              <a:cubicBezTo>
                                <a:pt x="1146061" y="210744"/>
                                <a:pt x="1160209" y="208508"/>
                                <a:pt x="1169137" y="218186"/>
                              </a:cubicBezTo>
                              <a:cubicBezTo>
                                <a:pt x="1173607" y="223406"/>
                                <a:pt x="1175106" y="231597"/>
                                <a:pt x="1171384" y="237553"/>
                              </a:cubicBezTo>
                              <a:cubicBezTo>
                                <a:pt x="1167651" y="244246"/>
                                <a:pt x="1160945" y="247980"/>
                                <a:pt x="1153503" y="247231"/>
                              </a:cubicBezTo>
                              <a:lnTo>
                                <a:pt x="700735" y="203288"/>
                              </a:lnTo>
                              <a:cubicBezTo>
                                <a:pt x="692544" y="204038"/>
                                <a:pt x="685851" y="207010"/>
                                <a:pt x="679894" y="213716"/>
                              </a:cubicBezTo>
                              <a:cubicBezTo>
                                <a:pt x="672440" y="224142"/>
                                <a:pt x="669468" y="239039"/>
                                <a:pt x="655320" y="243510"/>
                              </a:cubicBezTo>
                              <a:lnTo>
                                <a:pt x="639674" y="247231"/>
                              </a:lnTo>
                              <a:lnTo>
                                <a:pt x="524993" y="244996"/>
                              </a:lnTo>
                              <a:cubicBezTo>
                                <a:pt x="497446" y="242024"/>
                                <a:pt x="504888" y="201803"/>
                                <a:pt x="474358" y="202552"/>
                              </a:cubicBezTo>
                              <a:lnTo>
                                <a:pt x="15634" y="243510"/>
                              </a:lnTo>
                              <a:cubicBezTo>
                                <a:pt x="8941" y="242760"/>
                                <a:pt x="3721" y="236804"/>
                                <a:pt x="2235" y="230098"/>
                              </a:cubicBezTo>
                              <a:cubicBezTo>
                                <a:pt x="0" y="223406"/>
                                <a:pt x="2235" y="217450"/>
                                <a:pt x="7442" y="212978"/>
                              </a:cubicBezTo>
                              <a:cubicBezTo>
                                <a:pt x="17132" y="204788"/>
                                <a:pt x="32029" y="207759"/>
                                <a:pt x="43942" y="205524"/>
                              </a:cubicBezTo>
                              <a:cubicBezTo>
                                <a:pt x="62547" y="183934"/>
                                <a:pt x="72238" y="157873"/>
                                <a:pt x="75209" y="129578"/>
                              </a:cubicBezTo>
                              <a:lnTo>
                                <a:pt x="172021" y="125844"/>
                              </a:lnTo>
                              <a:lnTo>
                                <a:pt x="498932" y="113932"/>
                              </a:lnTo>
                              <a:cubicBezTo>
                                <a:pt x="531698" y="116167"/>
                                <a:pt x="560743" y="135534"/>
                                <a:pt x="579361" y="163081"/>
                              </a:cubicBezTo>
                              <a:lnTo>
                                <a:pt x="580847" y="161595"/>
                              </a:lnTo>
                              <a:cubicBezTo>
                                <a:pt x="557022" y="119151"/>
                                <a:pt x="510845" y="102768"/>
                                <a:pt x="464680" y="100533"/>
                              </a:cubicBezTo>
                              <a:cubicBezTo>
                                <a:pt x="339573" y="99034"/>
                                <a:pt x="206273" y="130315"/>
                                <a:pt x="87871" y="94576"/>
                              </a:cubicBezTo>
                              <a:cubicBezTo>
                                <a:pt x="86385" y="90856"/>
                                <a:pt x="88621" y="87871"/>
                                <a:pt x="90107" y="84886"/>
                              </a:cubicBezTo>
                              <a:cubicBezTo>
                                <a:pt x="215951" y="117653"/>
                                <a:pt x="352971" y="84150"/>
                                <a:pt x="484784" y="90856"/>
                              </a:cubicBezTo>
                              <a:cubicBezTo>
                                <a:pt x="520522" y="96812"/>
                                <a:pt x="554038" y="109461"/>
                                <a:pt x="579361" y="139255"/>
                              </a:cubicBezTo>
                              <a:cubicBezTo>
                                <a:pt x="581597" y="132550"/>
                                <a:pt x="571919" y="128079"/>
                                <a:pt x="568935" y="122872"/>
                              </a:cubicBezTo>
                              <a:cubicBezTo>
                                <a:pt x="532447" y="87122"/>
                                <a:pt x="488505" y="71488"/>
                                <a:pt x="436385" y="73723"/>
                              </a:cubicBezTo>
                              <a:cubicBezTo>
                                <a:pt x="370103" y="76695"/>
                                <a:pt x="303085" y="85636"/>
                                <a:pt x="235318" y="78943"/>
                              </a:cubicBezTo>
                              <a:cubicBezTo>
                                <a:pt x="186919" y="74473"/>
                                <a:pt x="141491" y="66268"/>
                                <a:pt x="99047" y="48399"/>
                              </a:cubicBezTo>
                              <a:cubicBezTo>
                                <a:pt x="98298" y="45427"/>
                                <a:pt x="99784" y="40957"/>
                                <a:pt x="102768" y="40208"/>
                              </a:cubicBezTo>
                              <a:cubicBezTo>
                                <a:pt x="174993" y="68516"/>
                                <a:pt x="259156" y="72974"/>
                                <a:pt x="344043" y="68516"/>
                              </a:cubicBezTo>
                              <a:cubicBezTo>
                                <a:pt x="408089" y="67767"/>
                                <a:pt x="487020" y="49149"/>
                                <a:pt x="540639" y="86385"/>
                              </a:cubicBezTo>
                              <a:cubicBezTo>
                                <a:pt x="554038" y="94576"/>
                                <a:pt x="567449" y="105740"/>
                                <a:pt x="579361" y="116916"/>
                              </a:cubicBezTo>
                              <a:cubicBezTo>
                                <a:pt x="580847" y="110210"/>
                                <a:pt x="572656" y="106490"/>
                                <a:pt x="569671" y="101270"/>
                              </a:cubicBezTo>
                              <a:cubicBezTo>
                                <a:pt x="524993" y="52133"/>
                                <a:pt x="460210" y="41707"/>
                                <a:pt x="393929" y="49149"/>
                              </a:cubicBezTo>
                              <a:cubicBezTo>
                                <a:pt x="322453" y="58077"/>
                                <a:pt x="244259" y="60312"/>
                                <a:pt x="177241" y="39459"/>
                              </a:cubicBezTo>
                              <a:cubicBezTo>
                                <a:pt x="154153" y="30531"/>
                                <a:pt x="131064" y="21590"/>
                                <a:pt x="110211" y="8191"/>
                              </a:cubicBezTo>
                              <a:cubicBezTo>
                                <a:pt x="110960" y="5207"/>
                                <a:pt x="111696" y="736"/>
                                <a:pt x="11468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18" name="Shape 9918"/>
                      <wps:cNvSpPr/>
                      <wps:spPr>
                        <a:xfrm>
                          <a:off x="790618" y="277195"/>
                          <a:ext cx="104254" cy="47479"/>
                        </a:xfrm>
                        <a:custGeom>
                          <a:avLst/>
                          <a:gdLst/>
                          <a:ahLst/>
                          <a:cxnLst/>
                          <a:rect l="0" t="0" r="0" b="0"/>
                          <a:pathLst>
                            <a:path w="104254" h="47479">
                              <a:moveTo>
                                <a:pt x="25402" y="2862"/>
                              </a:moveTo>
                              <a:cubicBezTo>
                                <a:pt x="52314" y="0"/>
                                <a:pt x="82471" y="7820"/>
                                <a:pt x="104254" y="20669"/>
                              </a:cubicBezTo>
                              <a:cubicBezTo>
                                <a:pt x="95326" y="31096"/>
                                <a:pt x="84150" y="39287"/>
                                <a:pt x="72987" y="47479"/>
                              </a:cubicBezTo>
                              <a:cubicBezTo>
                                <a:pt x="54369" y="23654"/>
                                <a:pt x="28308" y="12478"/>
                                <a:pt x="0" y="9493"/>
                              </a:cubicBezTo>
                              <a:cubicBezTo>
                                <a:pt x="7820" y="5956"/>
                                <a:pt x="16431" y="3815"/>
                                <a:pt x="25402" y="2862"/>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19" name="Shape 9919"/>
                      <wps:cNvSpPr/>
                      <wps:spPr>
                        <a:xfrm>
                          <a:off x="744451" y="295256"/>
                          <a:ext cx="110211" cy="53994"/>
                        </a:xfrm>
                        <a:custGeom>
                          <a:avLst/>
                          <a:gdLst/>
                          <a:ahLst/>
                          <a:cxnLst/>
                          <a:rect l="0" t="0" r="0" b="0"/>
                          <a:pathLst>
                            <a:path w="110211" h="53994">
                              <a:moveTo>
                                <a:pt x="39468" y="465"/>
                              </a:moveTo>
                              <a:cubicBezTo>
                                <a:pt x="54175" y="930"/>
                                <a:pt x="69253" y="5213"/>
                                <a:pt x="81166" y="10801"/>
                              </a:cubicBezTo>
                              <a:cubicBezTo>
                                <a:pt x="91592" y="16758"/>
                                <a:pt x="102019" y="24949"/>
                                <a:pt x="110211" y="35376"/>
                              </a:cubicBezTo>
                              <a:cubicBezTo>
                                <a:pt x="103505" y="43567"/>
                                <a:pt x="93828" y="48774"/>
                                <a:pt x="85636" y="53994"/>
                              </a:cubicBezTo>
                              <a:cubicBezTo>
                                <a:pt x="62548" y="28670"/>
                                <a:pt x="34252" y="12287"/>
                                <a:pt x="0" y="13036"/>
                              </a:cubicBezTo>
                              <a:cubicBezTo>
                                <a:pt x="10427" y="3353"/>
                                <a:pt x="24762" y="0"/>
                                <a:pt x="39468" y="46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20" name="Shape 9920"/>
                      <wps:cNvSpPr/>
                      <wps:spPr>
                        <a:xfrm>
                          <a:off x="419776" y="300100"/>
                          <a:ext cx="103505" cy="45428"/>
                        </a:xfrm>
                        <a:custGeom>
                          <a:avLst/>
                          <a:gdLst/>
                          <a:ahLst/>
                          <a:cxnLst/>
                          <a:rect l="0" t="0" r="0" b="0"/>
                          <a:pathLst>
                            <a:path w="103505" h="45428">
                              <a:moveTo>
                                <a:pt x="63297" y="0"/>
                              </a:moveTo>
                              <a:cubicBezTo>
                                <a:pt x="77445" y="0"/>
                                <a:pt x="90843" y="2236"/>
                                <a:pt x="103505" y="5956"/>
                              </a:cubicBezTo>
                              <a:cubicBezTo>
                                <a:pt x="96063" y="8941"/>
                                <a:pt x="87122" y="9678"/>
                                <a:pt x="78931" y="12662"/>
                              </a:cubicBezTo>
                              <a:cubicBezTo>
                                <a:pt x="61798" y="18618"/>
                                <a:pt x="44679" y="29032"/>
                                <a:pt x="32766" y="45428"/>
                              </a:cubicBezTo>
                              <a:lnTo>
                                <a:pt x="28296" y="44679"/>
                              </a:lnTo>
                              <a:lnTo>
                                <a:pt x="0" y="20104"/>
                              </a:lnTo>
                              <a:cubicBezTo>
                                <a:pt x="17869" y="7442"/>
                                <a:pt x="40208" y="2972"/>
                                <a:pt x="6329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21" name="Shape 9921"/>
                      <wps:cNvSpPr/>
                      <wps:spPr>
                        <a:xfrm>
                          <a:off x="459980" y="316153"/>
                          <a:ext cx="109474" cy="53942"/>
                        </a:xfrm>
                        <a:custGeom>
                          <a:avLst/>
                          <a:gdLst/>
                          <a:ahLst/>
                          <a:cxnLst/>
                          <a:rect l="0" t="0" r="0" b="0"/>
                          <a:pathLst>
                            <a:path w="109474" h="53942">
                              <a:moveTo>
                                <a:pt x="67858" y="477"/>
                              </a:moveTo>
                              <a:cubicBezTo>
                                <a:pt x="76656" y="0"/>
                                <a:pt x="85639" y="698"/>
                                <a:pt x="94577" y="2558"/>
                              </a:cubicBezTo>
                              <a:cubicBezTo>
                                <a:pt x="99784" y="4793"/>
                                <a:pt x="105753" y="7778"/>
                                <a:pt x="109474" y="11499"/>
                              </a:cubicBezTo>
                              <a:cubicBezTo>
                                <a:pt x="76708" y="12985"/>
                                <a:pt x="48412" y="26396"/>
                                <a:pt x="26810" y="53193"/>
                              </a:cubicBezTo>
                              <a:lnTo>
                                <a:pt x="24574" y="53942"/>
                              </a:lnTo>
                              <a:cubicBezTo>
                                <a:pt x="16396" y="48735"/>
                                <a:pt x="7455" y="44265"/>
                                <a:pt x="0" y="36823"/>
                              </a:cubicBezTo>
                              <a:cubicBezTo>
                                <a:pt x="16755" y="13915"/>
                                <a:pt x="41467" y="1909"/>
                                <a:pt x="67858" y="477"/>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22" name="Shape 9922"/>
                      <wps:cNvSpPr/>
                      <wps:spPr>
                        <a:xfrm>
                          <a:off x="717645" y="315364"/>
                          <a:ext cx="103505" cy="53248"/>
                        </a:xfrm>
                        <a:custGeom>
                          <a:avLst/>
                          <a:gdLst/>
                          <a:ahLst/>
                          <a:cxnLst/>
                          <a:rect l="0" t="0" r="0" b="0"/>
                          <a:pathLst>
                            <a:path w="103505" h="53248">
                              <a:moveTo>
                                <a:pt x="20288" y="1116"/>
                              </a:moveTo>
                              <a:cubicBezTo>
                                <a:pt x="28105" y="0"/>
                                <a:pt x="36481" y="746"/>
                                <a:pt x="43929" y="1864"/>
                              </a:cubicBezTo>
                              <a:cubicBezTo>
                                <a:pt x="66269" y="7820"/>
                                <a:pt x="87871" y="18996"/>
                                <a:pt x="103505" y="38351"/>
                              </a:cubicBezTo>
                              <a:cubicBezTo>
                                <a:pt x="98298" y="45057"/>
                                <a:pt x="89357" y="46543"/>
                                <a:pt x="81915" y="48778"/>
                              </a:cubicBezTo>
                              <a:cubicBezTo>
                                <a:pt x="58826" y="53248"/>
                                <a:pt x="35001" y="48028"/>
                                <a:pt x="17869" y="34630"/>
                              </a:cubicBezTo>
                              <a:cubicBezTo>
                                <a:pt x="11163" y="27924"/>
                                <a:pt x="1486" y="20482"/>
                                <a:pt x="0" y="11542"/>
                              </a:cubicBezTo>
                              <a:cubicBezTo>
                                <a:pt x="5213" y="5211"/>
                                <a:pt x="12471" y="2232"/>
                                <a:pt x="20288" y="1116"/>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23" name="Shape 9923"/>
                      <wps:cNvSpPr/>
                      <wps:spPr>
                        <a:xfrm>
                          <a:off x="494984" y="335933"/>
                          <a:ext cx="102019" cy="52039"/>
                        </a:xfrm>
                        <a:custGeom>
                          <a:avLst/>
                          <a:gdLst/>
                          <a:ahLst/>
                          <a:cxnLst/>
                          <a:rect l="0" t="0" r="0" b="0"/>
                          <a:pathLst>
                            <a:path w="102019" h="52039">
                              <a:moveTo>
                                <a:pt x="68567" y="421"/>
                              </a:moveTo>
                              <a:cubicBezTo>
                                <a:pt x="74605" y="0"/>
                                <a:pt x="80794" y="277"/>
                                <a:pt x="87122" y="1391"/>
                              </a:cubicBezTo>
                              <a:cubicBezTo>
                                <a:pt x="92342" y="4376"/>
                                <a:pt x="99784" y="6611"/>
                                <a:pt x="102019" y="12568"/>
                              </a:cubicBezTo>
                              <a:cubicBezTo>
                                <a:pt x="88621" y="37892"/>
                                <a:pt x="61811" y="52039"/>
                                <a:pt x="32766" y="50554"/>
                              </a:cubicBezTo>
                              <a:cubicBezTo>
                                <a:pt x="20853" y="49054"/>
                                <a:pt x="9677" y="46832"/>
                                <a:pt x="0" y="40863"/>
                              </a:cubicBezTo>
                              <a:cubicBezTo>
                                <a:pt x="1486" y="31935"/>
                                <a:pt x="11913" y="25979"/>
                                <a:pt x="18618" y="19273"/>
                              </a:cubicBezTo>
                              <a:cubicBezTo>
                                <a:pt x="33696" y="9225"/>
                                <a:pt x="50453" y="1683"/>
                                <a:pt x="68567" y="42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24" name="Shape 9924"/>
                      <wps:cNvSpPr/>
                      <wps:spPr>
                        <a:xfrm>
                          <a:off x="142014" y="481799"/>
                          <a:ext cx="517550" cy="81166"/>
                        </a:xfrm>
                        <a:custGeom>
                          <a:avLst/>
                          <a:gdLst/>
                          <a:ahLst/>
                          <a:cxnLst/>
                          <a:rect l="0" t="0" r="0" b="0"/>
                          <a:pathLst>
                            <a:path w="517550" h="81166">
                              <a:moveTo>
                                <a:pt x="414033" y="3721"/>
                              </a:moveTo>
                              <a:cubicBezTo>
                                <a:pt x="457962" y="0"/>
                                <a:pt x="497434" y="24574"/>
                                <a:pt x="516801" y="63297"/>
                              </a:cubicBezTo>
                              <a:cubicBezTo>
                                <a:pt x="516801" y="64795"/>
                                <a:pt x="517550" y="66281"/>
                                <a:pt x="517550" y="67767"/>
                              </a:cubicBezTo>
                              <a:cubicBezTo>
                                <a:pt x="501904" y="70002"/>
                                <a:pt x="486270" y="72237"/>
                                <a:pt x="472122" y="77444"/>
                              </a:cubicBezTo>
                              <a:cubicBezTo>
                                <a:pt x="463931" y="74460"/>
                                <a:pt x="462432" y="64795"/>
                                <a:pt x="454990" y="58827"/>
                              </a:cubicBezTo>
                              <a:cubicBezTo>
                                <a:pt x="444563" y="49149"/>
                                <a:pt x="431902" y="44679"/>
                                <a:pt x="418503" y="43942"/>
                              </a:cubicBezTo>
                              <a:lnTo>
                                <a:pt x="0" y="81166"/>
                              </a:lnTo>
                              <a:cubicBezTo>
                                <a:pt x="4458" y="70002"/>
                                <a:pt x="11163" y="59575"/>
                                <a:pt x="15634" y="47663"/>
                              </a:cubicBezTo>
                              <a:lnTo>
                                <a:pt x="22339" y="20104"/>
                              </a:lnTo>
                              <a:lnTo>
                                <a:pt x="29045" y="18618"/>
                              </a:lnTo>
                              <a:lnTo>
                                <a:pt x="414033" y="3721"/>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925" name="Shape 9925"/>
                      <wps:cNvSpPr/>
                      <wps:spPr>
                        <a:xfrm>
                          <a:off x="674445" y="487011"/>
                          <a:ext cx="517550" cy="78194"/>
                        </a:xfrm>
                        <a:custGeom>
                          <a:avLst/>
                          <a:gdLst/>
                          <a:ahLst/>
                          <a:cxnLst/>
                          <a:rect l="0" t="0" r="0" b="0"/>
                          <a:pathLst>
                            <a:path w="517550" h="78194">
                              <a:moveTo>
                                <a:pt x="84150" y="0"/>
                              </a:moveTo>
                              <a:lnTo>
                                <a:pt x="393941" y="11913"/>
                              </a:lnTo>
                              <a:lnTo>
                                <a:pt x="493725" y="16383"/>
                              </a:lnTo>
                              <a:cubicBezTo>
                                <a:pt x="497446" y="26810"/>
                                <a:pt x="498932" y="37236"/>
                                <a:pt x="502666" y="47664"/>
                              </a:cubicBezTo>
                              <a:cubicBezTo>
                                <a:pt x="506387" y="58078"/>
                                <a:pt x="511594" y="68504"/>
                                <a:pt x="517550" y="78194"/>
                              </a:cubicBezTo>
                              <a:lnTo>
                                <a:pt x="501917" y="78194"/>
                              </a:lnTo>
                              <a:lnTo>
                                <a:pt x="98298" y="39472"/>
                              </a:lnTo>
                              <a:cubicBezTo>
                                <a:pt x="77457" y="40208"/>
                                <a:pt x="58090" y="53620"/>
                                <a:pt x="48412" y="72225"/>
                              </a:cubicBezTo>
                              <a:lnTo>
                                <a:pt x="46177" y="72975"/>
                              </a:lnTo>
                              <a:cubicBezTo>
                                <a:pt x="31280" y="67768"/>
                                <a:pt x="16383" y="64783"/>
                                <a:pt x="749" y="63297"/>
                              </a:cubicBezTo>
                              <a:cubicBezTo>
                                <a:pt x="0" y="56592"/>
                                <a:pt x="5969" y="49886"/>
                                <a:pt x="10439" y="43193"/>
                              </a:cubicBezTo>
                              <a:cubicBezTo>
                                <a:pt x="29045" y="18618"/>
                                <a:pt x="54369" y="1486"/>
                                <a:pt x="841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926" name="Shape 9926"/>
                      <wps:cNvSpPr/>
                      <wps:spPr>
                        <a:xfrm>
                          <a:off x="626793" y="562228"/>
                          <a:ext cx="81166" cy="13405"/>
                        </a:xfrm>
                        <a:custGeom>
                          <a:avLst/>
                          <a:gdLst/>
                          <a:ahLst/>
                          <a:cxnLst/>
                          <a:rect l="0" t="0" r="0" b="0"/>
                          <a:pathLst>
                            <a:path w="81166" h="13405">
                              <a:moveTo>
                                <a:pt x="32109" y="464"/>
                              </a:moveTo>
                              <a:cubicBezTo>
                                <a:pt x="43929" y="0"/>
                                <a:pt x="56217" y="1118"/>
                                <a:pt x="67018" y="2978"/>
                              </a:cubicBezTo>
                              <a:lnTo>
                                <a:pt x="81166" y="6699"/>
                              </a:lnTo>
                              <a:cubicBezTo>
                                <a:pt x="70002" y="13405"/>
                                <a:pt x="53619" y="11906"/>
                                <a:pt x="39472" y="12655"/>
                              </a:cubicBezTo>
                              <a:cubicBezTo>
                                <a:pt x="26060" y="11906"/>
                                <a:pt x="11163" y="12655"/>
                                <a:pt x="0" y="7436"/>
                              </a:cubicBezTo>
                              <a:cubicBezTo>
                                <a:pt x="8934" y="2972"/>
                                <a:pt x="20288" y="927"/>
                                <a:pt x="32109"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927" name="Shape 9927"/>
                      <wps:cNvSpPr/>
                      <wps:spPr>
                        <a:xfrm>
                          <a:off x="81774" y="663976"/>
                          <a:ext cx="67412" cy="82817"/>
                        </a:xfrm>
                        <a:custGeom>
                          <a:avLst/>
                          <a:gdLst/>
                          <a:ahLst/>
                          <a:cxnLst/>
                          <a:rect l="0" t="0" r="0" b="0"/>
                          <a:pathLst>
                            <a:path w="67412" h="82817">
                              <a:moveTo>
                                <a:pt x="41961" y="0"/>
                              </a:moveTo>
                              <a:cubicBezTo>
                                <a:pt x="46469" y="0"/>
                                <a:pt x="50927" y="521"/>
                                <a:pt x="55347" y="1563"/>
                              </a:cubicBezTo>
                              <a:cubicBezTo>
                                <a:pt x="59753" y="2617"/>
                                <a:pt x="63436" y="3861"/>
                                <a:pt x="66396" y="5321"/>
                              </a:cubicBezTo>
                              <a:lnTo>
                                <a:pt x="66751" y="5880"/>
                              </a:lnTo>
                              <a:cubicBezTo>
                                <a:pt x="65964" y="7963"/>
                                <a:pt x="65240" y="13145"/>
                                <a:pt x="64554" y="21387"/>
                              </a:cubicBezTo>
                              <a:lnTo>
                                <a:pt x="64199" y="21832"/>
                              </a:lnTo>
                              <a:lnTo>
                                <a:pt x="61811" y="21832"/>
                              </a:lnTo>
                              <a:lnTo>
                                <a:pt x="61405" y="21387"/>
                              </a:lnTo>
                              <a:lnTo>
                                <a:pt x="60897" y="11862"/>
                              </a:lnTo>
                              <a:cubicBezTo>
                                <a:pt x="58420" y="9703"/>
                                <a:pt x="55423" y="8014"/>
                                <a:pt x="51905" y="6795"/>
                              </a:cubicBezTo>
                              <a:cubicBezTo>
                                <a:pt x="48400" y="5588"/>
                                <a:pt x="44742" y="4979"/>
                                <a:pt x="40932" y="4979"/>
                              </a:cubicBezTo>
                              <a:cubicBezTo>
                                <a:pt x="35204" y="4979"/>
                                <a:pt x="30061" y="6338"/>
                                <a:pt x="25514" y="9043"/>
                              </a:cubicBezTo>
                              <a:cubicBezTo>
                                <a:pt x="20968" y="11748"/>
                                <a:pt x="17437" y="15672"/>
                                <a:pt x="14923" y="20803"/>
                              </a:cubicBezTo>
                              <a:cubicBezTo>
                                <a:pt x="12408" y="25934"/>
                                <a:pt x="11151" y="32221"/>
                                <a:pt x="11151" y="39650"/>
                              </a:cubicBezTo>
                              <a:cubicBezTo>
                                <a:pt x="11151" y="47117"/>
                                <a:pt x="12624" y="53670"/>
                                <a:pt x="15583" y="59296"/>
                              </a:cubicBezTo>
                              <a:cubicBezTo>
                                <a:pt x="18529" y="64936"/>
                                <a:pt x="22568" y="69266"/>
                                <a:pt x="27673" y="72289"/>
                              </a:cubicBezTo>
                              <a:cubicBezTo>
                                <a:pt x="32779" y="75324"/>
                                <a:pt x="38748" y="76836"/>
                                <a:pt x="45568" y="76836"/>
                              </a:cubicBezTo>
                              <a:cubicBezTo>
                                <a:pt x="48590" y="76836"/>
                                <a:pt x="51486" y="76518"/>
                                <a:pt x="54280" y="75883"/>
                              </a:cubicBezTo>
                              <a:cubicBezTo>
                                <a:pt x="57061" y="75248"/>
                                <a:pt x="59372" y="74461"/>
                                <a:pt x="61227" y="73520"/>
                              </a:cubicBezTo>
                              <a:cubicBezTo>
                                <a:pt x="63081" y="72593"/>
                                <a:pt x="64846" y="71451"/>
                                <a:pt x="66548" y="70117"/>
                              </a:cubicBezTo>
                              <a:lnTo>
                                <a:pt x="67412" y="71286"/>
                              </a:lnTo>
                              <a:lnTo>
                                <a:pt x="65481" y="76492"/>
                              </a:lnTo>
                              <a:cubicBezTo>
                                <a:pt x="57937" y="80709"/>
                                <a:pt x="49898" y="82817"/>
                                <a:pt x="41339" y="82817"/>
                              </a:cubicBezTo>
                              <a:cubicBezTo>
                                <a:pt x="29096" y="82817"/>
                                <a:pt x="19139" y="78994"/>
                                <a:pt x="11481" y="71349"/>
                              </a:cubicBezTo>
                              <a:cubicBezTo>
                                <a:pt x="3835" y="63691"/>
                                <a:pt x="0" y="53684"/>
                                <a:pt x="0" y="41326"/>
                              </a:cubicBezTo>
                              <a:cubicBezTo>
                                <a:pt x="0" y="32817"/>
                                <a:pt x="1905" y="25375"/>
                                <a:pt x="5728" y="19012"/>
                              </a:cubicBezTo>
                              <a:cubicBezTo>
                                <a:pt x="9550" y="12650"/>
                                <a:pt x="14592" y="7887"/>
                                <a:pt x="20853" y="4725"/>
                              </a:cubicBezTo>
                              <a:cubicBezTo>
                                <a:pt x="27115" y="1575"/>
                                <a:pt x="34150" y="0"/>
                                <a:pt x="4196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28" name="Shape 9928"/>
                      <wps:cNvSpPr/>
                      <wps:spPr>
                        <a:xfrm>
                          <a:off x="156257" y="714462"/>
                          <a:ext cx="19596" cy="31661"/>
                        </a:xfrm>
                        <a:custGeom>
                          <a:avLst/>
                          <a:gdLst/>
                          <a:ahLst/>
                          <a:cxnLst/>
                          <a:rect l="0" t="0" r="0" b="0"/>
                          <a:pathLst>
                            <a:path w="19596" h="31661">
                              <a:moveTo>
                                <a:pt x="19596" y="0"/>
                              </a:moveTo>
                              <a:lnTo>
                                <a:pt x="19596" y="3650"/>
                              </a:lnTo>
                              <a:lnTo>
                                <a:pt x="18669" y="3869"/>
                              </a:lnTo>
                              <a:cubicBezTo>
                                <a:pt x="15707" y="4810"/>
                                <a:pt x="13640" y="5785"/>
                                <a:pt x="12471" y="6795"/>
                              </a:cubicBezTo>
                              <a:cubicBezTo>
                                <a:pt x="10122" y="8814"/>
                                <a:pt x="8954" y="11925"/>
                                <a:pt x="8954" y="16155"/>
                              </a:cubicBezTo>
                              <a:cubicBezTo>
                                <a:pt x="8954" y="21971"/>
                                <a:pt x="11582" y="24892"/>
                                <a:pt x="16853" y="24892"/>
                              </a:cubicBezTo>
                              <a:lnTo>
                                <a:pt x="19596" y="23125"/>
                              </a:lnTo>
                              <a:lnTo>
                                <a:pt x="19596" y="29986"/>
                              </a:lnTo>
                              <a:lnTo>
                                <a:pt x="19139" y="30378"/>
                              </a:lnTo>
                              <a:cubicBezTo>
                                <a:pt x="17272" y="31230"/>
                                <a:pt x="15240" y="31661"/>
                                <a:pt x="13030" y="31661"/>
                              </a:cubicBezTo>
                              <a:cubicBezTo>
                                <a:pt x="10312" y="31661"/>
                                <a:pt x="7976" y="31116"/>
                                <a:pt x="6032" y="30036"/>
                              </a:cubicBezTo>
                              <a:cubicBezTo>
                                <a:pt x="4077" y="28956"/>
                                <a:pt x="2578" y="27445"/>
                                <a:pt x="1549" y="25502"/>
                              </a:cubicBezTo>
                              <a:cubicBezTo>
                                <a:pt x="508" y="23559"/>
                                <a:pt x="0" y="21209"/>
                                <a:pt x="0" y="18440"/>
                              </a:cubicBezTo>
                              <a:cubicBezTo>
                                <a:pt x="0" y="12954"/>
                                <a:pt x="1562" y="8674"/>
                                <a:pt x="4686" y="5601"/>
                              </a:cubicBezTo>
                              <a:cubicBezTo>
                                <a:pt x="6242" y="4058"/>
                                <a:pt x="9150" y="2632"/>
                                <a:pt x="13410" y="1321"/>
                              </a:cubicBezTo>
                              <a:lnTo>
                                <a:pt x="195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29" name="Shape 9929"/>
                      <wps:cNvSpPr/>
                      <wps:spPr>
                        <a:xfrm>
                          <a:off x="160473" y="692235"/>
                          <a:ext cx="15380" cy="14518"/>
                        </a:xfrm>
                        <a:custGeom>
                          <a:avLst/>
                          <a:gdLst/>
                          <a:ahLst/>
                          <a:cxnLst/>
                          <a:rect l="0" t="0" r="0" b="0"/>
                          <a:pathLst>
                            <a:path w="15380" h="14518">
                              <a:moveTo>
                                <a:pt x="15380" y="0"/>
                              </a:moveTo>
                              <a:lnTo>
                                <a:pt x="15380" y="5540"/>
                              </a:lnTo>
                              <a:lnTo>
                                <a:pt x="13652" y="4892"/>
                              </a:lnTo>
                              <a:cubicBezTo>
                                <a:pt x="11684" y="4892"/>
                                <a:pt x="9893" y="5209"/>
                                <a:pt x="8280" y="5844"/>
                              </a:cubicBezTo>
                              <a:cubicBezTo>
                                <a:pt x="6667" y="6479"/>
                                <a:pt x="5740" y="6987"/>
                                <a:pt x="5499" y="7381"/>
                              </a:cubicBezTo>
                              <a:cubicBezTo>
                                <a:pt x="5271" y="7775"/>
                                <a:pt x="4343" y="10061"/>
                                <a:pt x="2756" y="14239"/>
                              </a:cubicBezTo>
                              <a:lnTo>
                                <a:pt x="2400" y="14518"/>
                              </a:lnTo>
                              <a:lnTo>
                                <a:pt x="419" y="13960"/>
                              </a:lnTo>
                              <a:lnTo>
                                <a:pt x="0" y="13401"/>
                              </a:lnTo>
                              <a:lnTo>
                                <a:pt x="0" y="6454"/>
                              </a:lnTo>
                              <a:lnTo>
                                <a:pt x="153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0" name="Shape 9930"/>
                      <wps:cNvSpPr/>
                      <wps:spPr>
                        <a:xfrm>
                          <a:off x="175853" y="691297"/>
                          <a:ext cx="25870" cy="53823"/>
                        </a:xfrm>
                        <a:custGeom>
                          <a:avLst/>
                          <a:gdLst/>
                          <a:ahLst/>
                          <a:cxnLst/>
                          <a:rect l="0" t="0" r="0" b="0"/>
                          <a:pathLst>
                            <a:path w="25870" h="53823">
                              <a:moveTo>
                                <a:pt x="2235" y="0"/>
                              </a:moveTo>
                              <a:cubicBezTo>
                                <a:pt x="6147" y="0"/>
                                <a:pt x="9385" y="813"/>
                                <a:pt x="11963" y="2413"/>
                              </a:cubicBezTo>
                              <a:cubicBezTo>
                                <a:pt x="14541" y="4014"/>
                                <a:pt x="16408" y="6020"/>
                                <a:pt x="17564" y="8433"/>
                              </a:cubicBezTo>
                              <a:cubicBezTo>
                                <a:pt x="18720" y="10833"/>
                                <a:pt x="19291" y="13653"/>
                                <a:pt x="19291" y="16853"/>
                              </a:cubicBezTo>
                              <a:lnTo>
                                <a:pt x="19037" y="28118"/>
                              </a:lnTo>
                              <a:lnTo>
                                <a:pt x="19037" y="44806"/>
                              </a:lnTo>
                              <a:cubicBezTo>
                                <a:pt x="19037" y="47079"/>
                                <a:pt x="19190" y="48464"/>
                                <a:pt x="19482" y="48946"/>
                              </a:cubicBezTo>
                              <a:cubicBezTo>
                                <a:pt x="19761" y="49429"/>
                                <a:pt x="20091" y="49759"/>
                                <a:pt x="20472" y="49924"/>
                              </a:cubicBezTo>
                              <a:cubicBezTo>
                                <a:pt x="20841" y="50102"/>
                                <a:pt x="21539" y="50241"/>
                                <a:pt x="22555" y="50343"/>
                              </a:cubicBezTo>
                              <a:lnTo>
                                <a:pt x="25463" y="50635"/>
                              </a:lnTo>
                              <a:lnTo>
                                <a:pt x="25870" y="51130"/>
                              </a:lnTo>
                              <a:lnTo>
                                <a:pt x="25870" y="53378"/>
                              </a:lnTo>
                              <a:lnTo>
                                <a:pt x="25463" y="53823"/>
                              </a:lnTo>
                              <a:cubicBezTo>
                                <a:pt x="22987" y="53594"/>
                                <a:pt x="20676" y="53480"/>
                                <a:pt x="18529" y="53480"/>
                              </a:cubicBezTo>
                              <a:cubicBezTo>
                                <a:pt x="16497" y="53480"/>
                                <a:pt x="14059" y="53594"/>
                                <a:pt x="11201" y="53823"/>
                              </a:cubicBezTo>
                              <a:lnTo>
                                <a:pt x="10439" y="53036"/>
                              </a:lnTo>
                              <a:lnTo>
                                <a:pt x="10643" y="44018"/>
                              </a:lnTo>
                              <a:lnTo>
                                <a:pt x="0" y="53151"/>
                              </a:lnTo>
                              <a:lnTo>
                                <a:pt x="0" y="46290"/>
                              </a:lnTo>
                              <a:lnTo>
                                <a:pt x="10643" y="39434"/>
                              </a:lnTo>
                              <a:lnTo>
                                <a:pt x="10643" y="24308"/>
                              </a:lnTo>
                              <a:lnTo>
                                <a:pt x="0" y="26815"/>
                              </a:lnTo>
                              <a:lnTo>
                                <a:pt x="0" y="23165"/>
                              </a:lnTo>
                              <a:lnTo>
                                <a:pt x="10643" y="20892"/>
                              </a:lnTo>
                              <a:cubicBezTo>
                                <a:pt x="10643" y="15367"/>
                                <a:pt x="9525" y="11468"/>
                                <a:pt x="7277" y="9208"/>
                              </a:cubicBezTo>
                              <a:lnTo>
                                <a:pt x="0" y="6478"/>
                              </a:lnTo>
                              <a:lnTo>
                                <a:pt x="0" y="938"/>
                              </a:lnTo>
                              <a:lnTo>
                                <a:pt x="22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1" name="Shape 9931"/>
                      <wps:cNvSpPr/>
                      <wps:spPr>
                        <a:xfrm>
                          <a:off x="206445" y="661788"/>
                          <a:ext cx="25616" cy="83389"/>
                        </a:xfrm>
                        <a:custGeom>
                          <a:avLst/>
                          <a:gdLst/>
                          <a:ahLst/>
                          <a:cxnLst/>
                          <a:rect l="0" t="0" r="0" b="0"/>
                          <a:pathLst>
                            <a:path w="25616" h="83389">
                              <a:moveTo>
                                <a:pt x="16802" y="0"/>
                              </a:moveTo>
                              <a:lnTo>
                                <a:pt x="17767" y="674"/>
                              </a:lnTo>
                              <a:cubicBezTo>
                                <a:pt x="17399" y="4966"/>
                                <a:pt x="17209" y="13577"/>
                                <a:pt x="17209" y="26492"/>
                              </a:cubicBezTo>
                              <a:lnTo>
                                <a:pt x="17209" y="61595"/>
                              </a:lnTo>
                              <a:cubicBezTo>
                                <a:pt x="17209" y="62421"/>
                                <a:pt x="17272" y="65063"/>
                                <a:pt x="17412" y="69520"/>
                              </a:cubicBezTo>
                              <a:cubicBezTo>
                                <a:pt x="17551" y="73991"/>
                                <a:pt x="17691" y="76594"/>
                                <a:pt x="17843" y="77331"/>
                              </a:cubicBezTo>
                              <a:cubicBezTo>
                                <a:pt x="17996" y="78080"/>
                                <a:pt x="18224" y="78626"/>
                                <a:pt x="18529" y="78956"/>
                              </a:cubicBezTo>
                              <a:cubicBezTo>
                                <a:pt x="18834" y="79299"/>
                                <a:pt x="19215" y="79515"/>
                                <a:pt x="19647" y="79604"/>
                              </a:cubicBezTo>
                              <a:cubicBezTo>
                                <a:pt x="20091" y="79693"/>
                                <a:pt x="21933" y="79858"/>
                                <a:pt x="25146" y="80074"/>
                              </a:cubicBezTo>
                              <a:lnTo>
                                <a:pt x="25616" y="80531"/>
                              </a:lnTo>
                              <a:lnTo>
                                <a:pt x="25616" y="82880"/>
                              </a:lnTo>
                              <a:lnTo>
                                <a:pt x="25197" y="83389"/>
                              </a:lnTo>
                              <a:cubicBezTo>
                                <a:pt x="20955" y="83084"/>
                                <a:pt x="16866" y="82931"/>
                                <a:pt x="12929" y="82931"/>
                              </a:cubicBezTo>
                              <a:cubicBezTo>
                                <a:pt x="9030" y="82931"/>
                                <a:pt x="4953" y="83084"/>
                                <a:pt x="711" y="83389"/>
                              </a:cubicBezTo>
                              <a:lnTo>
                                <a:pt x="254" y="82880"/>
                              </a:lnTo>
                              <a:lnTo>
                                <a:pt x="254" y="80531"/>
                              </a:lnTo>
                              <a:lnTo>
                                <a:pt x="711" y="80074"/>
                              </a:lnTo>
                              <a:cubicBezTo>
                                <a:pt x="4001" y="79858"/>
                                <a:pt x="5867" y="79693"/>
                                <a:pt x="6287" y="79579"/>
                              </a:cubicBezTo>
                              <a:cubicBezTo>
                                <a:pt x="6718" y="79464"/>
                                <a:pt x="7087" y="79235"/>
                                <a:pt x="7404" y="78880"/>
                              </a:cubicBezTo>
                              <a:cubicBezTo>
                                <a:pt x="7734" y="78525"/>
                                <a:pt x="7950" y="77978"/>
                                <a:pt x="8065" y="77254"/>
                              </a:cubicBezTo>
                              <a:cubicBezTo>
                                <a:pt x="8192" y="76530"/>
                                <a:pt x="8318" y="74117"/>
                                <a:pt x="8471" y="70028"/>
                              </a:cubicBezTo>
                              <a:cubicBezTo>
                                <a:pt x="8623" y="65939"/>
                                <a:pt x="8712" y="62853"/>
                                <a:pt x="8712" y="60758"/>
                              </a:cubicBezTo>
                              <a:lnTo>
                                <a:pt x="8712" y="31750"/>
                              </a:lnTo>
                              <a:lnTo>
                                <a:pt x="8496" y="19876"/>
                              </a:lnTo>
                              <a:cubicBezTo>
                                <a:pt x="8395" y="15735"/>
                                <a:pt x="8293" y="12865"/>
                                <a:pt x="8166" y="11253"/>
                              </a:cubicBezTo>
                              <a:cubicBezTo>
                                <a:pt x="8052" y="9652"/>
                                <a:pt x="7887" y="8699"/>
                                <a:pt x="7684" y="8395"/>
                              </a:cubicBezTo>
                              <a:cubicBezTo>
                                <a:pt x="7480" y="8103"/>
                                <a:pt x="7125" y="7875"/>
                                <a:pt x="6617" y="7734"/>
                              </a:cubicBezTo>
                              <a:cubicBezTo>
                                <a:pt x="6109" y="7582"/>
                                <a:pt x="4051" y="7506"/>
                                <a:pt x="457" y="7506"/>
                              </a:cubicBezTo>
                              <a:lnTo>
                                <a:pt x="0" y="6998"/>
                              </a:lnTo>
                              <a:lnTo>
                                <a:pt x="0" y="4649"/>
                              </a:lnTo>
                              <a:lnTo>
                                <a:pt x="406" y="4141"/>
                              </a:lnTo>
                              <a:cubicBezTo>
                                <a:pt x="6896" y="3328"/>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2" name="Shape 9932"/>
                      <wps:cNvSpPr/>
                      <wps:spPr>
                        <a:xfrm>
                          <a:off x="236737" y="691356"/>
                          <a:ext cx="25603" cy="53822"/>
                        </a:xfrm>
                        <a:custGeom>
                          <a:avLst/>
                          <a:gdLst/>
                          <a:ahLst/>
                          <a:cxnLst/>
                          <a:rect l="0" t="0" r="0" b="0"/>
                          <a:pathLst>
                            <a:path w="25603" h="53822">
                              <a:moveTo>
                                <a:pt x="16802" y="0"/>
                              </a:moveTo>
                              <a:lnTo>
                                <a:pt x="17767" y="736"/>
                              </a:lnTo>
                              <a:cubicBezTo>
                                <a:pt x="17386" y="5626"/>
                                <a:pt x="17209" y="11836"/>
                                <a:pt x="17209" y="19380"/>
                              </a:cubicBezTo>
                              <a:lnTo>
                                <a:pt x="17209" y="32029"/>
                              </a:lnTo>
                              <a:cubicBezTo>
                                <a:pt x="17209" y="32855"/>
                                <a:pt x="17272" y="35496"/>
                                <a:pt x="17412" y="39954"/>
                              </a:cubicBezTo>
                              <a:cubicBezTo>
                                <a:pt x="17551" y="44412"/>
                                <a:pt x="17691" y="47028"/>
                                <a:pt x="17843" y="47765"/>
                              </a:cubicBezTo>
                              <a:cubicBezTo>
                                <a:pt x="17996" y="48514"/>
                                <a:pt x="18224" y="49060"/>
                                <a:pt x="18529" y="49390"/>
                              </a:cubicBezTo>
                              <a:cubicBezTo>
                                <a:pt x="18834" y="49733"/>
                                <a:pt x="19202" y="49949"/>
                                <a:pt x="19647" y="50038"/>
                              </a:cubicBezTo>
                              <a:cubicBezTo>
                                <a:pt x="20091" y="50126"/>
                                <a:pt x="21920" y="50292"/>
                                <a:pt x="25146" y="50508"/>
                              </a:cubicBezTo>
                              <a:lnTo>
                                <a:pt x="25603" y="50965"/>
                              </a:lnTo>
                              <a:lnTo>
                                <a:pt x="25603" y="53315"/>
                              </a:lnTo>
                              <a:lnTo>
                                <a:pt x="25197" y="53822"/>
                              </a:lnTo>
                              <a:cubicBezTo>
                                <a:pt x="20955" y="53518"/>
                                <a:pt x="16866" y="53365"/>
                                <a:pt x="12929" y="53365"/>
                              </a:cubicBezTo>
                              <a:cubicBezTo>
                                <a:pt x="9030" y="53365"/>
                                <a:pt x="4953" y="53518"/>
                                <a:pt x="711" y="53822"/>
                              </a:cubicBezTo>
                              <a:lnTo>
                                <a:pt x="254" y="53315"/>
                              </a:lnTo>
                              <a:lnTo>
                                <a:pt x="254" y="50965"/>
                              </a:lnTo>
                              <a:lnTo>
                                <a:pt x="711" y="50508"/>
                              </a:lnTo>
                              <a:cubicBezTo>
                                <a:pt x="4001" y="50292"/>
                                <a:pt x="5855" y="50114"/>
                                <a:pt x="6287" y="50012"/>
                              </a:cubicBezTo>
                              <a:cubicBezTo>
                                <a:pt x="6706" y="49898"/>
                                <a:pt x="7087" y="49669"/>
                                <a:pt x="7404" y="49314"/>
                              </a:cubicBezTo>
                              <a:cubicBezTo>
                                <a:pt x="7722" y="48958"/>
                                <a:pt x="7950" y="48412"/>
                                <a:pt x="8065" y="47689"/>
                              </a:cubicBezTo>
                              <a:cubicBezTo>
                                <a:pt x="8191" y="46951"/>
                                <a:pt x="8318" y="44552"/>
                                <a:pt x="8471" y="40462"/>
                              </a:cubicBezTo>
                              <a:cubicBezTo>
                                <a:pt x="8623" y="36372"/>
                                <a:pt x="8699" y="33286"/>
                                <a:pt x="8699" y="31191"/>
                              </a:cubicBezTo>
                              <a:lnTo>
                                <a:pt x="8699" y="20167"/>
                              </a:lnTo>
                              <a:cubicBezTo>
                                <a:pt x="8699" y="18669"/>
                                <a:pt x="8636" y="16637"/>
                                <a:pt x="8496" y="14059"/>
                              </a:cubicBezTo>
                              <a:cubicBezTo>
                                <a:pt x="8357" y="11481"/>
                                <a:pt x="8255" y="9893"/>
                                <a:pt x="8166" y="9296"/>
                              </a:cubicBezTo>
                              <a:cubicBezTo>
                                <a:pt x="8090" y="8699"/>
                                <a:pt x="7823" y="8268"/>
                                <a:pt x="7379" y="7975"/>
                              </a:cubicBezTo>
                              <a:cubicBezTo>
                                <a:pt x="6934" y="7696"/>
                                <a:pt x="6058" y="7556"/>
                                <a:pt x="4737" y="7556"/>
                              </a:cubicBezTo>
                              <a:lnTo>
                                <a:pt x="457" y="7506"/>
                              </a:lnTo>
                              <a:lnTo>
                                <a:pt x="0" y="7061"/>
                              </a:lnTo>
                              <a:lnTo>
                                <a:pt x="0" y="4648"/>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3" name="Shape 9933"/>
                      <wps:cNvSpPr/>
                      <wps:spPr>
                        <a:xfrm>
                          <a:off x="243455" y="666324"/>
                          <a:ext cx="11506" cy="12598"/>
                        </a:xfrm>
                        <a:custGeom>
                          <a:avLst/>
                          <a:gdLst/>
                          <a:ahLst/>
                          <a:cxnLst/>
                          <a:rect l="0" t="0" r="0" b="0"/>
                          <a:pathLst>
                            <a:path w="11506" h="12598">
                              <a:moveTo>
                                <a:pt x="5753" y="0"/>
                              </a:moveTo>
                              <a:cubicBezTo>
                                <a:pt x="7341" y="0"/>
                                <a:pt x="8699" y="622"/>
                                <a:pt x="9830" y="1854"/>
                              </a:cubicBezTo>
                              <a:cubicBezTo>
                                <a:pt x="10947" y="3086"/>
                                <a:pt x="11506" y="4572"/>
                                <a:pt x="11506" y="6324"/>
                              </a:cubicBezTo>
                              <a:cubicBezTo>
                                <a:pt x="11506" y="8039"/>
                                <a:pt x="10947" y="9525"/>
                                <a:pt x="9830" y="10757"/>
                              </a:cubicBezTo>
                              <a:cubicBezTo>
                                <a:pt x="8699" y="11988"/>
                                <a:pt x="7341" y="12598"/>
                                <a:pt x="5753" y="12598"/>
                              </a:cubicBezTo>
                              <a:cubicBezTo>
                                <a:pt x="4191" y="12598"/>
                                <a:pt x="2845" y="12002"/>
                                <a:pt x="1702" y="10782"/>
                              </a:cubicBezTo>
                              <a:cubicBezTo>
                                <a:pt x="571" y="9563"/>
                                <a:pt x="0" y="8077"/>
                                <a:pt x="0" y="6324"/>
                              </a:cubicBezTo>
                              <a:cubicBezTo>
                                <a:pt x="0" y="4572"/>
                                <a:pt x="571" y="3086"/>
                                <a:pt x="1702" y="1854"/>
                              </a:cubicBezTo>
                              <a:cubicBezTo>
                                <a:pt x="2845" y="622"/>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4" name="Shape 9934"/>
                      <wps:cNvSpPr/>
                      <wps:spPr>
                        <a:xfrm>
                          <a:off x="267374" y="661731"/>
                          <a:ext cx="32690" cy="83439"/>
                        </a:xfrm>
                        <a:custGeom>
                          <a:avLst/>
                          <a:gdLst/>
                          <a:ahLst/>
                          <a:cxnLst/>
                          <a:rect l="0" t="0" r="0" b="0"/>
                          <a:pathLst>
                            <a:path w="32690" h="83439">
                              <a:moveTo>
                                <a:pt x="28512" y="0"/>
                              </a:moveTo>
                              <a:cubicBezTo>
                                <a:pt x="29807" y="0"/>
                                <a:pt x="31191" y="279"/>
                                <a:pt x="32690" y="838"/>
                              </a:cubicBezTo>
                              <a:lnTo>
                                <a:pt x="32639" y="10020"/>
                              </a:lnTo>
                              <a:lnTo>
                                <a:pt x="31471" y="10528"/>
                              </a:lnTo>
                              <a:cubicBezTo>
                                <a:pt x="29566" y="8661"/>
                                <a:pt x="27368" y="7734"/>
                                <a:pt x="24854" y="7734"/>
                              </a:cubicBezTo>
                              <a:cubicBezTo>
                                <a:pt x="23089" y="7734"/>
                                <a:pt x="21552" y="8127"/>
                                <a:pt x="20269" y="8928"/>
                              </a:cubicBezTo>
                              <a:cubicBezTo>
                                <a:pt x="18974" y="9740"/>
                                <a:pt x="18098" y="11049"/>
                                <a:pt x="17615" y="12852"/>
                              </a:cubicBezTo>
                              <a:cubicBezTo>
                                <a:pt x="17145" y="14656"/>
                                <a:pt x="16904" y="17666"/>
                                <a:pt x="16904" y="21844"/>
                              </a:cubicBezTo>
                              <a:lnTo>
                                <a:pt x="16904" y="33439"/>
                              </a:lnTo>
                              <a:lnTo>
                                <a:pt x="22352" y="33439"/>
                              </a:lnTo>
                              <a:cubicBezTo>
                                <a:pt x="25171" y="33439"/>
                                <a:pt x="27838" y="33324"/>
                                <a:pt x="30353" y="33096"/>
                              </a:cubicBezTo>
                              <a:lnTo>
                                <a:pt x="30810" y="33718"/>
                              </a:lnTo>
                              <a:lnTo>
                                <a:pt x="29896" y="38646"/>
                              </a:lnTo>
                              <a:lnTo>
                                <a:pt x="29426" y="39205"/>
                              </a:lnTo>
                              <a:cubicBezTo>
                                <a:pt x="28410" y="39167"/>
                                <a:pt x="27749" y="39141"/>
                                <a:pt x="27445" y="39141"/>
                              </a:cubicBezTo>
                              <a:lnTo>
                                <a:pt x="20828" y="39091"/>
                              </a:lnTo>
                              <a:lnTo>
                                <a:pt x="16904" y="39091"/>
                              </a:lnTo>
                              <a:lnTo>
                                <a:pt x="16904" y="61658"/>
                              </a:lnTo>
                              <a:cubicBezTo>
                                <a:pt x="16904" y="62852"/>
                                <a:pt x="16980" y="65583"/>
                                <a:pt x="17132" y="69862"/>
                              </a:cubicBezTo>
                              <a:cubicBezTo>
                                <a:pt x="17285" y="74143"/>
                                <a:pt x="17437" y="76644"/>
                                <a:pt x="17564" y="77394"/>
                              </a:cubicBezTo>
                              <a:cubicBezTo>
                                <a:pt x="17704" y="78143"/>
                                <a:pt x="17932" y="78677"/>
                                <a:pt x="18263" y="79019"/>
                              </a:cubicBezTo>
                              <a:cubicBezTo>
                                <a:pt x="18580" y="79349"/>
                                <a:pt x="19101" y="79604"/>
                                <a:pt x="19837" y="79743"/>
                              </a:cubicBezTo>
                              <a:cubicBezTo>
                                <a:pt x="20561" y="79895"/>
                                <a:pt x="22898" y="80035"/>
                                <a:pt x="26835" y="80137"/>
                              </a:cubicBezTo>
                              <a:lnTo>
                                <a:pt x="27242" y="80581"/>
                              </a:lnTo>
                              <a:lnTo>
                                <a:pt x="27242" y="82944"/>
                              </a:lnTo>
                              <a:lnTo>
                                <a:pt x="26835" y="83439"/>
                              </a:lnTo>
                              <a:cubicBezTo>
                                <a:pt x="25781" y="83439"/>
                                <a:pt x="23800" y="83362"/>
                                <a:pt x="20879" y="83210"/>
                              </a:cubicBezTo>
                              <a:cubicBezTo>
                                <a:pt x="18237" y="83070"/>
                                <a:pt x="15494" y="82994"/>
                                <a:pt x="12687" y="82994"/>
                              </a:cubicBezTo>
                              <a:cubicBezTo>
                                <a:pt x="9017" y="82994"/>
                                <a:pt x="4928" y="83147"/>
                                <a:pt x="406" y="83439"/>
                              </a:cubicBezTo>
                              <a:lnTo>
                                <a:pt x="0" y="82944"/>
                              </a:lnTo>
                              <a:lnTo>
                                <a:pt x="0" y="80581"/>
                              </a:lnTo>
                              <a:lnTo>
                                <a:pt x="406" y="80137"/>
                              </a:lnTo>
                              <a:cubicBezTo>
                                <a:pt x="3708" y="79908"/>
                                <a:pt x="5575" y="79743"/>
                                <a:pt x="6020" y="79628"/>
                              </a:cubicBezTo>
                              <a:cubicBezTo>
                                <a:pt x="6452" y="79527"/>
                                <a:pt x="6833" y="79286"/>
                                <a:pt x="7137" y="78930"/>
                              </a:cubicBezTo>
                              <a:cubicBezTo>
                                <a:pt x="7442" y="78587"/>
                                <a:pt x="7645" y="78041"/>
                                <a:pt x="7772" y="77305"/>
                              </a:cubicBezTo>
                              <a:cubicBezTo>
                                <a:pt x="7887" y="76581"/>
                                <a:pt x="8026" y="74181"/>
                                <a:pt x="8179" y="70091"/>
                              </a:cubicBezTo>
                              <a:cubicBezTo>
                                <a:pt x="8331" y="66001"/>
                                <a:pt x="8407" y="62903"/>
                                <a:pt x="8407" y="60820"/>
                              </a:cubicBezTo>
                              <a:lnTo>
                                <a:pt x="8407" y="39205"/>
                              </a:lnTo>
                              <a:lnTo>
                                <a:pt x="1842" y="39598"/>
                              </a:lnTo>
                              <a:lnTo>
                                <a:pt x="1384" y="39141"/>
                              </a:lnTo>
                              <a:lnTo>
                                <a:pt x="1384" y="37744"/>
                              </a:lnTo>
                              <a:lnTo>
                                <a:pt x="1740" y="37185"/>
                              </a:lnTo>
                              <a:lnTo>
                                <a:pt x="8407" y="33439"/>
                              </a:lnTo>
                              <a:lnTo>
                                <a:pt x="8407" y="30073"/>
                              </a:lnTo>
                              <a:cubicBezTo>
                                <a:pt x="8407" y="26339"/>
                                <a:pt x="8560" y="23508"/>
                                <a:pt x="8865" y="21590"/>
                              </a:cubicBezTo>
                              <a:cubicBezTo>
                                <a:pt x="9169" y="19659"/>
                                <a:pt x="9741" y="17894"/>
                                <a:pt x="10566" y="16269"/>
                              </a:cubicBezTo>
                              <a:cubicBezTo>
                                <a:pt x="11405" y="14643"/>
                                <a:pt x="12852" y="12598"/>
                                <a:pt x="14923" y="10109"/>
                              </a:cubicBezTo>
                              <a:cubicBezTo>
                                <a:pt x="16993" y="7620"/>
                                <a:pt x="18809" y="5588"/>
                                <a:pt x="20371" y="4001"/>
                              </a:cubicBezTo>
                              <a:cubicBezTo>
                                <a:pt x="21933" y="2413"/>
                                <a:pt x="23292" y="1359"/>
                                <a:pt x="24448" y="812"/>
                              </a:cubicBezTo>
                              <a:cubicBezTo>
                                <a:pt x="25603" y="279"/>
                                <a:pt x="26949" y="0"/>
                                <a:pt x="2851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5" name="Shape 9935"/>
                      <wps:cNvSpPr/>
                      <wps:spPr>
                        <a:xfrm>
                          <a:off x="303061" y="691316"/>
                          <a:ext cx="24898" cy="55595"/>
                        </a:xfrm>
                        <a:custGeom>
                          <a:avLst/>
                          <a:gdLst/>
                          <a:ahLst/>
                          <a:cxnLst/>
                          <a:rect l="0" t="0" r="0" b="0"/>
                          <a:pathLst>
                            <a:path w="24898" h="55595">
                              <a:moveTo>
                                <a:pt x="24898" y="0"/>
                              </a:moveTo>
                              <a:lnTo>
                                <a:pt x="24898" y="4210"/>
                              </a:lnTo>
                              <a:lnTo>
                                <a:pt x="23673" y="3448"/>
                              </a:lnTo>
                              <a:cubicBezTo>
                                <a:pt x="19266" y="3448"/>
                                <a:pt x="15824" y="5214"/>
                                <a:pt x="13348" y="8719"/>
                              </a:cubicBezTo>
                              <a:cubicBezTo>
                                <a:pt x="10859" y="12237"/>
                                <a:pt x="9627" y="17292"/>
                                <a:pt x="9627" y="23895"/>
                              </a:cubicBezTo>
                              <a:cubicBezTo>
                                <a:pt x="9627" y="29128"/>
                                <a:pt x="10236" y="33801"/>
                                <a:pt x="11455" y="37929"/>
                              </a:cubicBezTo>
                              <a:cubicBezTo>
                                <a:pt x="12687" y="42044"/>
                                <a:pt x="14618" y="45358"/>
                                <a:pt x="17259" y="47873"/>
                              </a:cubicBezTo>
                              <a:lnTo>
                                <a:pt x="24898" y="51029"/>
                              </a:lnTo>
                              <a:lnTo>
                                <a:pt x="24898" y="55049"/>
                              </a:lnTo>
                              <a:lnTo>
                                <a:pt x="23673" y="55595"/>
                              </a:lnTo>
                              <a:cubicBezTo>
                                <a:pt x="18923" y="55595"/>
                                <a:pt x="14681" y="54185"/>
                                <a:pt x="10947" y="51365"/>
                              </a:cubicBezTo>
                              <a:cubicBezTo>
                                <a:pt x="7214" y="48546"/>
                                <a:pt x="4458" y="45105"/>
                                <a:pt x="2680" y="41041"/>
                              </a:cubicBezTo>
                              <a:cubicBezTo>
                                <a:pt x="889" y="36964"/>
                                <a:pt x="0" y="32544"/>
                                <a:pt x="0" y="27756"/>
                              </a:cubicBezTo>
                              <a:cubicBezTo>
                                <a:pt x="0" y="23311"/>
                                <a:pt x="838" y="19031"/>
                                <a:pt x="2502" y="14904"/>
                              </a:cubicBezTo>
                              <a:cubicBezTo>
                                <a:pt x="4166" y="10789"/>
                                <a:pt x="7061"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6" name="Shape 9936"/>
                      <wps:cNvSpPr/>
                      <wps:spPr>
                        <a:xfrm>
                          <a:off x="327960" y="691018"/>
                          <a:ext cx="25102" cy="55347"/>
                        </a:xfrm>
                        <a:custGeom>
                          <a:avLst/>
                          <a:gdLst/>
                          <a:ahLst/>
                          <a:cxnLst/>
                          <a:rect l="0" t="0" r="0" b="0"/>
                          <a:pathLst>
                            <a:path w="25102" h="55347">
                              <a:moveTo>
                                <a:pt x="972" y="0"/>
                              </a:moveTo>
                              <a:cubicBezTo>
                                <a:pt x="8096" y="0"/>
                                <a:pt x="13900" y="2477"/>
                                <a:pt x="18383" y="7430"/>
                              </a:cubicBezTo>
                              <a:cubicBezTo>
                                <a:pt x="22866" y="12370"/>
                                <a:pt x="25102" y="18732"/>
                                <a:pt x="25102" y="26492"/>
                              </a:cubicBezTo>
                              <a:cubicBezTo>
                                <a:pt x="25102" y="35039"/>
                                <a:pt x="22523" y="42075"/>
                                <a:pt x="17393" y="47599"/>
                              </a:cubicBezTo>
                              <a:lnTo>
                                <a:pt x="0" y="55347"/>
                              </a:lnTo>
                              <a:lnTo>
                                <a:pt x="0" y="51327"/>
                              </a:lnTo>
                              <a:lnTo>
                                <a:pt x="1429" y="51918"/>
                              </a:lnTo>
                              <a:cubicBezTo>
                                <a:pt x="5429" y="51918"/>
                                <a:pt x="8744" y="50165"/>
                                <a:pt x="11360" y="46685"/>
                              </a:cubicBezTo>
                              <a:cubicBezTo>
                                <a:pt x="13964" y="43193"/>
                                <a:pt x="15272" y="37935"/>
                                <a:pt x="15272" y="30912"/>
                              </a:cubicBezTo>
                              <a:cubicBezTo>
                                <a:pt x="15272" y="22961"/>
                                <a:pt x="13862" y="16446"/>
                                <a:pt x="11030" y="11367"/>
                              </a:cubicBezTo>
                              <a:lnTo>
                                <a:pt x="0" y="4508"/>
                              </a:lnTo>
                              <a:lnTo>
                                <a:pt x="0" y="298"/>
                              </a:lnTo>
                              <a:lnTo>
                                <a:pt x="9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7" name="Shape 9937"/>
                      <wps:cNvSpPr/>
                      <wps:spPr>
                        <a:xfrm>
                          <a:off x="359261" y="691243"/>
                          <a:ext cx="36411" cy="53924"/>
                        </a:xfrm>
                        <a:custGeom>
                          <a:avLst/>
                          <a:gdLst/>
                          <a:ahLst/>
                          <a:cxnLst/>
                          <a:rect l="0" t="0" r="0" b="0"/>
                          <a:pathLst>
                            <a:path w="36411" h="53924">
                              <a:moveTo>
                                <a:pt x="31826" y="0"/>
                              </a:moveTo>
                              <a:cubicBezTo>
                                <a:pt x="33312" y="0"/>
                                <a:pt x="34722" y="343"/>
                                <a:pt x="36055" y="1003"/>
                              </a:cubicBezTo>
                              <a:lnTo>
                                <a:pt x="36411" y="1791"/>
                              </a:lnTo>
                              <a:cubicBezTo>
                                <a:pt x="35865" y="6756"/>
                                <a:pt x="35560" y="11125"/>
                                <a:pt x="35497" y="14897"/>
                              </a:cubicBezTo>
                              <a:lnTo>
                                <a:pt x="33198" y="14897"/>
                              </a:lnTo>
                              <a:cubicBezTo>
                                <a:pt x="31839" y="11468"/>
                                <a:pt x="29654" y="9740"/>
                                <a:pt x="26632" y="9740"/>
                              </a:cubicBezTo>
                              <a:cubicBezTo>
                                <a:pt x="24524" y="9740"/>
                                <a:pt x="22695" y="10478"/>
                                <a:pt x="21133" y="11964"/>
                              </a:cubicBezTo>
                              <a:cubicBezTo>
                                <a:pt x="19571" y="13436"/>
                                <a:pt x="18529" y="15278"/>
                                <a:pt x="17996" y="17500"/>
                              </a:cubicBezTo>
                              <a:cubicBezTo>
                                <a:pt x="17475" y="19723"/>
                                <a:pt x="17209" y="22530"/>
                                <a:pt x="17209" y="25933"/>
                              </a:cubicBezTo>
                              <a:lnTo>
                                <a:pt x="17209" y="32144"/>
                              </a:lnTo>
                              <a:cubicBezTo>
                                <a:pt x="17209" y="33262"/>
                                <a:pt x="17272" y="36004"/>
                                <a:pt x="17412" y="40386"/>
                              </a:cubicBezTo>
                              <a:cubicBezTo>
                                <a:pt x="17551" y="44742"/>
                                <a:pt x="17691" y="47269"/>
                                <a:pt x="17843" y="47942"/>
                              </a:cubicBezTo>
                              <a:cubicBezTo>
                                <a:pt x="17996" y="48616"/>
                                <a:pt x="18237" y="49111"/>
                                <a:pt x="18555" y="49428"/>
                              </a:cubicBezTo>
                              <a:cubicBezTo>
                                <a:pt x="18885" y="49746"/>
                                <a:pt x="19304" y="49949"/>
                                <a:pt x="19837" y="50064"/>
                              </a:cubicBezTo>
                              <a:cubicBezTo>
                                <a:pt x="20358" y="50178"/>
                                <a:pt x="22771" y="50368"/>
                                <a:pt x="27089" y="50622"/>
                              </a:cubicBezTo>
                              <a:lnTo>
                                <a:pt x="27546" y="51079"/>
                              </a:lnTo>
                              <a:lnTo>
                                <a:pt x="27546" y="53429"/>
                              </a:lnTo>
                              <a:lnTo>
                                <a:pt x="27089" y="53924"/>
                              </a:lnTo>
                              <a:cubicBezTo>
                                <a:pt x="22568" y="53632"/>
                                <a:pt x="17856" y="53480"/>
                                <a:pt x="12929" y="53480"/>
                              </a:cubicBezTo>
                              <a:cubicBezTo>
                                <a:pt x="9030" y="53480"/>
                                <a:pt x="4953" y="53632"/>
                                <a:pt x="711" y="53924"/>
                              </a:cubicBezTo>
                              <a:lnTo>
                                <a:pt x="254" y="53429"/>
                              </a:lnTo>
                              <a:lnTo>
                                <a:pt x="254" y="51079"/>
                              </a:lnTo>
                              <a:lnTo>
                                <a:pt x="711" y="50622"/>
                              </a:lnTo>
                              <a:cubicBezTo>
                                <a:pt x="4013" y="50406"/>
                                <a:pt x="5867" y="50229"/>
                                <a:pt x="6287" y="50127"/>
                              </a:cubicBezTo>
                              <a:cubicBezTo>
                                <a:pt x="6718" y="50012"/>
                                <a:pt x="7087" y="49784"/>
                                <a:pt x="7404" y="49428"/>
                              </a:cubicBezTo>
                              <a:cubicBezTo>
                                <a:pt x="7734" y="49073"/>
                                <a:pt x="7950" y="48526"/>
                                <a:pt x="8077" y="47803"/>
                              </a:cubicBezTo>
                              <a:cubicBezTo>
                                <a:pt x="8192" y="47066"/>
                                <a:pt x="8318" y="44665"/>
                                <a:pt x="8484" y="40577"/>
                              </a:cubicBezTo>
                              <a:cubicBezTo>
                                <a:pt x="8636" y="36487"/>
                                <a:pt x="8712" y="33401"/>
                                <a:pt x="8712" y="31305"/>
                              </a:cubicBezTo>
                              <a:lnTo>
                                <a:pt x="8712" y="20269"/>
                              </a:lnTo>
                              <a:cubicBezTo>
                                <a:pt x="8712" y="18783"/>
                                <a:pt x="8636" y="16751"/>
                                <a:pt x="8509" y="14173"/>
                              </a:cubicBezTo>
                              <a:cubicBezTo>
                                <a:pt x="8369" y="11595"/>
                                <a:pt x="8255" y="10007"/>
                                <a:pt x="8179" y="9410"/>
                              </a:cubicBezTo>
                              <a:cubicBezTo>
                                <a:pt x="8090" y="8813"/>
                                <a:pt x="7823" y="8369"/>
                                <a:pt x="7391" y="8089"/>
                              </a:cubicBezTo>
                              <a:cubicBezTo>
                                <a:pt x="6947" y="7810"/>
                                <a:pt x="6058" y="7671"/>
                                <a:pt x="4737" y="7671"/>
                              </a:cubicBezTo>
                              <a:lnTo>
                                <a:pt x="457" y="7620"/>
                              </a:lnTo>
                              <a:lnTo>
                                <a:pt x="0" y="7176"/>
                              </a:lnTo>
                              <a:lnTo>
                                <a:pt x="0" y="4763"/>
                              </a:lnTo>
                              <a:lnTo>
                                <a:pt x="406" y="4318"/>
                              </a:lnTo>
                              <a:cubicBezTo>
                                <a:pt x="6896" y="3454"/>
                                <a:pt x="12357" y="2057"/>
                                <a:pt x="16802" y="114"/>
                              </a:cubicBezTo>
                              <a:lnTo>
                                <a:pt x="17767" y="838"/>
                              </a:lnTo>
                              <a:cubicBezTo>
                                <a:pt x="17564" y="3010"/>
                                <a:pt x="17412" y="6858"/>
                                <a:pt x="17310" y="12382"/>
                              </a:cubicBezTo>
                              <a:lnTo>
                                <a:pt x="21133" y="7061"/>
                              </a:lnTo>
                              <a:cubicBezTo>
                                <a:pt x="22390" y="5308"/>
                                <a:pt x="23495" y="3949"/>
                                <a:pt x="24460" y="2997"/>
                              </a:cubicBezTo>
                              <a:cubicBezTo>
                                <a:pt x="25438" y="2045"/>
                                <a:pt x="26556" y="1308"/>
                                <a:pt x="27851" y="788"/>
                              </a:cubicBezTo>
                              <a:cubicBezTo>
                                <a:pt x="29147"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8" name="Shape 9938"/>
                      <wps:cNvSpPr/>
                      <wps:spPr>
                        <a:xfrm>
                          <a:off x="398309" y="691243"/>
                          <a:ext cx="59055" cy="53924"/>
                        </a:xfrm>
                        <a:custGeom>
                          <a:avLst/>
                          <a:gdLst/>
                          <a:ahLst/>
                          <a:cxnLst/>
                          <a:rect l="0" t="0" r="0" b="0"/>
                          <a:pathLst>
                            <a:path w="59055" h="53924">
                              <a:moveTo>
                                <a:pt x="34722" y="0"/>
                              </a:moveTo>
                              <a:cubicBezTo>
                                <a:pt x="37300" y="0"/>
                                <a:pt x="39802" y="584"/>
                                <a:pt x="42228" y="1739"/>
                              </a:cubicBezTo>
                              <a:cubicBezTo>
                                <a:pt x="44666" y="2895"/>
                                <a:pt x="46495" y="4267"/>
                                <a:pt x="47727" y="5855"/>
                              </a:cubicBezTo>
                              <a:cubicBezTo>
                                <a:pt x="48971" y="7442"/>
                                <a:pt x="49822" y="9322"/>
                                <a:pt x="50305" y="11481"/>
                              </a:cubicBezTo>
                              <a:cubicBezTo>
                                <a:pt x="50775" y="13639"/>
                                <a:pt x="51016" y="16319"/>
                                <a:pt x="51016" y="19494"/>
                              </a:cubicBezTo>
                              <a:lnTo>
                                <a:pt x="51016" y="29349"/>
                              </a:lnTo>
                              <a:cubicBezTo>
                                <a:pt x="51016" y="29984"/>
                                <a:pt x="51105" y="34633"/>
                                <a:pt x="51270" y="43294"/>
                              </a:cubicBezTo>
                              <a:cubicBezTo>
                                <a:pt x="51333" y="46837"/>
                                <a:pt x="51689" y="48946"/>
                                <a:pt x="52337" y="49619"/>
                              </a:cubicBezTo>
                              <a:cubicBezTo>
                                <a:pt x="52984" y="50292"/>
                                <a:pt x="55093" y="50622"/>
                                <a:pt x="58649" y="50622"/>
                              </a:cubicBezTo>
                              <a:lnTo>
                                <a:pt x="59055" y="51079"/>
                              </a:lnTo>
                              <a:lnTo>
                                <a:pt x="59055" y="53480"/>
                              </a:lnTo>
                              <a:lnTo>
                                <a:pt x="58649" y="53924"/>
                              </a:lnTo>
                              <a:cubicBezTo>
                                <a:pt x="54343" y="53632"/>
                                <a:pt x="51422" y="53480"/>
                                <a:pt x="49898" y="53480"/>
                              </a:cubicBezTo>
                              <a:cubicBezTo>
                                <a:pt x="49009" y="53480"/>
                                <a:pt x="46533" y="53632"/>
                                <a:pt x="42456" y="53924"/>
                              </a:cubicBezTo>
                              <a:lnTo>
                                <a:pt x="41846" y="53315"/>
                              </a:lnTo>
                              <a:cubicBezTo>
                                <a:pt x="42291" y="48463"/>
                                <a:pt x="42507" y="42139"/>
                                <a:pt x="42507" y="34328"/>
                              </a:cubicBezTo>
                              <a:lnTo>
                                <a:pt x="42507" y="27000"/>
                              </a:lnTo>
                              <a:cubicBezTo>
                                <a:pt x="42507" y="22593"/>
                                <a:pt x="42418" y="19418"/>
                                <a:pt x="42228" y="17475"/>
                              </a:cubicBezTo>
                              <a:cubicBezTo>
                                <a:pt x="42050" y="15532"/>
                                <a:pt x="41478" y="13767"/>
                                <a:pt x="40526" y="12179"/>
                              </a:cubicBezTo>
                              <a:cubicBezTo>
                                <a:pt x="39573" y="10592"/>
                                <a:pt x="38303" y="9360"/>
                                <a:pt x="36703" y="8483"/>
                              </a:cubicBezTo>
                              <a:cubicBezTo>
                                <a:pt x="35115" y="7607"/>
                                <a:pt x="33211" y="7176"/>
                                <a:pt x="31001" y="7176"/>
                              </a:cubicBezTo>
                              <a:cubicBezTo>
                                <a:pt x="29235" y="7176"/>
                                <a:pt x="27724" y="7366"/>
                                <a:pt x="26479" y="7759"/>
                              </a:cubicBezTo>
                              <a:cubicBezTo>
                                <a:pt x="25222" y="8153"/>
                                <a:pt x="23813" y="8954"/>
                                <a:pt x="22250" y="10172"/>
                              </a:cubicBezTo>
                              <a:cubicBezTo>
                                <a:pt x="20688" y="11379"/>
                                <a:pt x="19533" y="12522"/>
                                <a:pt x="18783" y="13589"/>
                              </a:cubicBezTo>
                              <a:cubicBezTo>
                                <a:pt x="18034" y="14643"/>
                                <a:pt x="17590" y="15634"/>
                                <a:pt x="17437" y="16548"/>
                              </a:cubicBezTo>
                              <a:cubicBezTo>
                                <a:pt x="17285" y="17463"/>
                                <a:pt x="17209" y="19418"/>
                                <a:pt x="17209" y="22403"/>
                              </a:cubicBezTo>
                              <a:lnTo>
                                <a:pt x="17209" y="32144"/>
                              </a:lnTo>
                              <a:cubicBezTo>
                                <a:pt x="17209" y="32969"/>
                                <a:pt x="17272" y="35611"/>
                                <a:pt x="17412" y="40068"/>
                              </a:cubicBezTo>
                              <a:cubicBezTo>
                                <a:pt x="17551" y="44526"/>
                                <a:pt x="17691" y="47142"/>
                                <a:pt x="17843" y="47879"/>
                              </a:cubicBezTo>
                              <a:cubicBezTo>
                                <a:pt x="17996" y="48628"/>
                                <a:pt x="18225" y="49175"/>
                                <a:pt x="18529" y="49505"/>
                              </a:cubicBezTo>
                              <a:cubicBezTo>
                                <a:pt x="18834" y="49847"/>
                                <a:pt x="19215" y="50050"/>
                                <a:pt x="19647" y="50152"/>
                              </a:cubicBezTo>
                              <a:cubicBezTo>
                                <a:pt x="20091" y="50241"/>
                                <a:pt x="21920" y="50406"/>
                                <a:pt x="25159" y="50622"/>
                              </a:cubicBezTo>
                              <a:lnTo>
                                <a:pt x="25616" y="51079"/>
                              </a:lnTo>
                              <a:lnTo>
                                <a:pt x="25616" y="53429"/>
                              </a:lnTo>
                              <a:lnTo>
                                <a:pt x="25197" y="53924"/>
                              </a:lnTo>
                              <a:cubicBezTo>
                                <a:pt x="20955" y="53632"/>
                                <a:pt x="16866" y="53480"/>
                                <a:pt x="12929" y="53480"/>
                              </a:cubicBezTo>
                              <a:cubicBezTo>
                                <a:pt x="9030" y="53480"/>
                                <a:pt x="4953" y="53632"/>
                                <a:pt x="711" y="53924"/>
                              </a:cubicBezTo>
                              <a:lnTo>
                                <a:pt x="254" y="53429"/>
                              </a:lnTo>
                              <a:lnTo>
                                <a:pt x="254" y="51079"/>
                              </a:lnTo>
                              <a:lnTo>
                                <a:pt x="711" y="50622"/>
                              </a:lnTo>
                              <a:cubicBezTo>
                                <a:pt x="4001" y="50406"/>
                                <a:pt x="5867" y="50229"/>
                                <a:pt x="6287" y="50127"/>
                              </a:cubicBezTo>
                              <a:cubicBezTo>
                                <a:pt x="6706" y="50012"/>
                                <a:pt x="7087" y="49784"/>
                                <a:pt x="7404" y="49428"/>
                              </a:cubicBezTo>
                              <a:cubicBezTo>
                                <a:pt x="7734" y="49073"/>
                                <a:pt x="7950" y="48526"/>
                                <a:pt x="8065" y="47803"/>
                              </a:cubicBezTo>
                              <a:cubicBezTo>
                                <a:pt x="8192" y="47066"/>
                                <a:pt x="8318" y="44665"/>
                                <a:pt x="8471" y="40577"/>
                              </a:cubicBezTo>
                              <a:cubicBezTo>
                                <a:pt x="8623" y="36487"/>
                                <a:pt x="8712" y="33401"/>
                                <a:pt x="8712" y="31305"/>
                              </a:cubicBezTo>
                              <a:lnTo>
                                <a:pt x="8712" y="20269"/>
                              </a:lnTo>
                              <a:cubicBezTo>
                                <a:pt x="8712" y="18783"/>
                                <a:pt x="8636" y="16751"/>
                                <a:pt x="8509" y="14173"/>
                              </a:cubicBezTo>
                              <a:cubicBezTo>
                                <a:pt x="8369" y="11595"/>
                                <a:pt x="8255" y="10007"/>
                                <a:pt x="8166" y="9410"/>
                              </a:cubicBezTo>
                              <a:cubicBezTo>
                                <a:pt x="8090" y="8813"/>
                                <a:pt x="7823" y="8369"/>
                                <a:pt x="7379" y="8089"/>
                              </a:cubicBezTo>
                              <a:cubicBezTo>
                                <a:pt x="6947" y="7810"/>
                                <a:pt x="6058" y="7671"/>
                                <a:pt x="4737" y="7671"/>
                              </a:cubicBezTo>
                              <a:lnTo>
                                <a:pt x="457" y="7620"/>
                              </a:lnTo>
                              <a:lnTo>
                                <a:pt x="0" y="7176"/>
                              </a:lnTo>
                              <a:lnTo>
                                <a:pt x="0" y="4763"/>
                              </a:lnTo>
                              <a:lnTo>
                                <a:pt x="406" y="4318"/>
                              </a:lnTo>
                              <a:cubicBezTo>
                                <a:pt x="6896" y="3454"/>
                                <a:pt x="12357" y="2057"/>
                                <a:pt x="16802" y="114"/>
                              </a:cubicBezTo>
                              <a:lnTo>
                                <a:pt x="17767" y="838"/>
                              </a:lnTo>
                              <a:cubicBezTo>
                                <a:pt x="17564" y="3340"/>
                                <a:pt x="17424" y="6629"/>
                                <a:pt x="17361" y="10693"/>
                              </a:cubicBezTo>
                              <a:cubicBezTo>
                                <a:pt x="20079" y="8230"/>
                                <a:pt x="22657" y="5728"/>
                                <a:pt x="25095" y="3187"/>
                              </a:cubicBezTo>
                              <a:cubicBezTo>
                                <a:pt x="25806" y="2489"/>
                                <a:pt x="26479" y="1968"/>
                                <a:pt x="27115" y="1625"/>
                              </a:cubicBezTo>
                              <a:cubicBezTo>
                                <a:pt x="27737" y="1295"/>
                                <a:pt x="28778" y="939"/>
                                <a:pt x="30239" y="559"/>
                              </a:cubicBezTo>
                              <a:cubicBezTo>
                                <a:pt x="31699" y="191"/>
                                <a:pt x="33198" y="0"/>
                                <a:pt x="347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39" name="Shape 9939"/>
                      <wps:cNvSpPr/>
                      <wps:spPr>
                        <a:xfrm>
                          <a:off x="460568" y="691356"/>
                          <a:ext cx="25603" cy="53822"/>
                        </a:xfrm>
                        <a:custGeom>
                          <a:avLst/>
                          <a:gdLst/>
                          <a:ahLst/>
                          <a:cxnLst/>
                          <a:rect l="0" t="0" r="0" b="0"/>
                          <a:pathLst>
                            <a:path w="25603" h="53822">
                              <a:moveTo>
                                <a:pt x="16802" y="0"/>
                              </a:moveTo>
                              <a:lnTo>
                                <a:pt x="17767" y="736"/>
                              </a:lnTo>
                              <a:cubicBezTo>
                                <a:pt x="17386" y="5626"/>
                                <a:pt x="17208" y="11836"/>
                                <a:pt x="17208" y="19380"/>
                              </a:cubicBezTo>
                              <a:lnTo>
                                <a:pt x="17208" y="32029"/>
                              </a:lnTo>
                              <a:cubicBezTo>
                                <a:pt x="17208" y="32855"/>
                                <a:pt x="17272" y="35496"/>
                                <a:pt x="17412" y="39954"/>
                              </a:cubicBezTo>
                              <a:cubicBezTo>
                                <a:pt x="17551" y="44412"/>
                                <a:pt x="17691" y="47028"/>
                                <a:pt x="17843" y="47765"/>
                              </a:cubicBezTo>
                              <a:cubicBezTo>
                                <a:pt x="17996" y="48514"/>
                                <a:pt x="18224" y="49060"/>
                                <a:pt x="18529" y="49390"/>
                              </a:cubicBezTo>
                              <a:cubicBezTo>
                                <a:pt x="18834" y="49733"/>
                                <a:pt x="19202" y="49949"/>
                                <a:pt x="19647" y="50038"/>
                              </a:cubicBezTo>
                              <a:cubicBezTo>
                                <a:pt x="20091" y="50126"/>
                                <a:pt x="21920" y="50292"/>
                                <a:pt x="25146" y="50508"/>
                              </a:cubicBezTo>
                              <a:lnTo>
                                <a:pt x="25603" y="50965"/>
                              </a:lnTo>
                              <a:lnTo>
                                <a:pt x="25603" y="53315"/>
                              </a:lnTo>
                              <a:lnTo>
                                <a:pt x="25197" y="53822"/>
                              </a:lnTo>
                              <a:cubicBezTo>
                                <a:pt x="20955" y="53518"/>
                                <a:pt x="16866" y="53365"/>
                                <a:pt x="12929" y="53365"/>
                              </a:cubicBezTo>
                              <a:cubicBezTo>
                                <a:pt x="9030" y="53365"/>
                                <a:pt x="4953" y="53518"/>
                                <a:pt x="711" y="53822"/>
                              </a:cubicBezTo>
                              <a:lnTo>
                                <a:pt x="254" y="53315"/>
                              </a:lnTo>
                              <a:lnTo>
                                <a:pt x="254" y="50965"/>
                              </a:lnTo>
                              <a:lnTo>
                                <a:pt x="711" y="50508"/>
                              </a:lnTo>
                              <a:cubicBezTo>
                                <a:pt x="4000" y="50292"/>
                                <a:pt x="5867" y="50114"/>
                                <a:pt x="6286" y="50012"/>
                              </a:cubicBezTo>
                              <a:cubicBezTo>
                                <a:pt x="6706" y="49898"/>
                                <a:pt x="7087" y="49669"/>
                                <a:pt x="7404" y="49314"/>
                              </a:cubicBezTo>
                              <a:cubicBezTo>
                                <a:pt x="7722" y="48958"/>
                                <a:pt x="7950" y="48412"/>
                                <a:pt x="8064" y="47689"/>
                              </a:cubicBezTo>
                              <a:cubicBezTo>
                                <a:pt x="8191" y="46951"/>
                                <a:pt x="8318" y="44552"/>
                                <a:pt x="8471" y="40462"/>
                              </a:cubicBezTo>
                              <a:cubicBezTo>
                                <a:pt x="8623" y="36372"/>
                                <a:pt x="8699" y="33286"/>
                                <a:pt x="8699" y="31191"/>
                              </a:cubicBezTo>
                              <a:lnTo>
                                <a:pt x="8699" y="20167"/>
                              </a:lnTo>
                              <a:cubicBezTo>
                                <a:pt x="8699" y="18669"/>
                                <a:pt x="8636" y="16637"/>
                                <a:pt x="8496" y="14059"/>
                              </a:cubicBezTo>
                              <a:cubicBezTo>
                                <a:pt x="8357" y="11481"/>
                                <a:pt x="8255" y="9893"/>
                                <a:pt x="8166" y="9296"/>
                              </a:cubicBezTo>
                              <a:cubicBezTo>
                                <a:pt x="8090" y="8699"/>
                                <a:pt x="7823" y="8268"/>
                                <a:pt x="7379" y="7975"/>
                              </a:cubicBezTo>
                              <a:cubicBezTo>
                                <a:pt x="6934" y="7696"/>
                                <a:pt x="6058" y="7556"/>
                                <a:pt x="4737" y="7556"/>
                              </a:cubicBezTo>
                              <a:lnTo>
                                <a:pt x="457" y="7506"/>
                              </a:lnTo>
                              <a:lnTo>
                                <a:pt x="0" y="7061"/>
                              </a:lnTo>
                              <a:lnTo>
                                <a:pt x="0" y="4648"/>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0" name="Shape 9940"/>
                      <wps:cNvSpPr/>
                      <wps:spPr>
                        <a:xfrm>
                          <a:off x="467286" y="666324"/>
                          <a:ext cx="11506" cy="12598"/>
                        </a:xfrm>
                        <a:custGeom>
                          <a:avLst/>
                          <a:gdLst/>
                          <a:ahLst/>
                          <a:cxnLst/>
                          <a:rect l="0" t="0" r="0" b="0"/>
                          <a:pathLst>
                            <a:path w="11506" h="12598">
                              <a:moveTo>
                                <a:pt x="5753" y="0"/>
                              </a:moveTo>
                              <a:cubicBezTo>
                                <a:pt x="7353" y="0"/>
                                <a:pt x="8699" y="622"/>
                                <a:pt x="9830" y="1854"/>
                              </a:cubicBezTo>
                              <a:cubicBezTo>
                                <a:pt x="10947" y="3086"/>
                                <a:pt x="11506" y="4572"/>
                                <a:pt x="11506" y="6324"/>
                              </a:cubicBezTo>
                              <a:cubicBezTo>
                                <a:pt x="11506" y="8039"/>
                                <a:pt x="10947" y="9525"/>
                                <a:pt x="9830" y="10757"/>
                              </a:cubicBezTo>
                              <a:cubicBezTo>
                                <a:pt x="8699" y="11988"/>
                                <a:pt x="7353" y="12598"/>
                                <a:pt x="5753" y="12598"/>
                              </a:cubicBezTo>
                              <a:cubicBezTo>
                                <a:pt x="4191" y="12598"/>
                                <a:pt x="2845" y="12002"/>
                                <a:pt x="1702" y="10782"/>
                              </a:cubicBezTo>
                              <a:cubicBezTo>
                                <a:pt x="571" y="9563"/>
                                <a:pt x="0" y="8077"/>
                                <a:pt x="0" y="6324"/>
                              </a:cubicBezTo>
                              <a:cubicBezTo>
                                <a:pt x="0" y="4572"/>
                                <a:pt x="571" y="3086"/>
                                <a:pt x="1702" y="1854"/>
                              </a:cubicBezTo>
                              <a:cubicBezTo>
                                <a:pt x="2845" y="622"/>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1" name="Shape 9941"/>
                      <wps:cNvSpPr/>
                      <wps:spPr>
                        <a:xfrm>
                          <a:off x="492895" y="714462"/>
                          <a:ext cx="19596" cy="31661"/>
                        </a:xfrm>
                        <a:custGeom>
                          <a:avLst/>
                          <a:gdLst/>
                          <a:ahLst/>
                          <a:cxnLst/>
                          <a:rect l="0" t="0" r="0" b="0"/>
                          <a:pathLst>
                            <a:path w="19596" h="31661">
                              <a:moveTo>
                                <a:pt x="19596" y="0"/>
                              </a:moveTo>
                              <a:lnTo>
                                <a:pt x="19596" y="3650"/>
                              </a:lnTo>
                              <a:lnTo>
                                <a:pt x="18669" y="3869"/>
                              </a:lnTo>
                              <a:cubicBezTo>
                                <a:pt x="15707" y="4810"/>
                                <a:pt x="13640" y="5785"/>
                                <a:pt x="12471" y="6795"/>
                              </a:cubicBezTo>
                              <a:cubicBezTo>
                                <a:pt x="10122" y="8814"/>
                                <a:pt x="8954" y="11925"/>
                                <a:pt x="8954" y="16155"/>
                              </a:cubicBezTo>
                              <a:cubicBezTo>
                                <a:pt x="8954" y="21971"/>
                                <a:pt x="11582" y="24892"/>
                                <a:pt x="16853" y="24892"/>
                              </a:cubicBezTo>
                              <a:lnTo>
                                <a:pt x="19596" y="23125"/>
                              </a:lnTo>
                              <a:lnTo>
                                <a:pt x="19596" y="29986"/>
                              </a:lnTo>
                              <a:lnTo>
                                <a:pt x="19139" y="30378"/>
                              </a:lnTo>
                              <a:cubicBezTo>
                                <a:pt x="17272" y="31230"/>
                                <a:pt x="15240" y="31661"/>
                                <a:pt x="13030" y="31661"/>
                              </a:cubicBezTo>
                              <a:cubicBezTo>
                                <a:pt x="10312" y="31661"/>
                                <a:pt x="7976" y="31116"/>
                                <a:pt x="6032" y="30036"/>
                              </a:cubicBezTo>
                              <a:cubicBezTo>
                                <a:pt x="4077" y="28956"/>
                                <a:pt x="2591" y="27445"/>
                                <a:pt x="1549" y="25502"/>
                              </a:cubicBezTo>
                              <a:cubicBezTo>
                                <a:pt x="521" y="23559"/>
                                <a:pt x="0" y="21209"/>
                                <a:pt x="0" y="18440"/>
                              </a:cubicBezTo>
                              <a:cubicBezTo>
                                <a:pt x="0" y="12954"/>
                                <a:pt x="1562" y="8674"/>
                                <a:pt x="4686" y="5601"/>
                              </a:cubicBezTo>
                              <a:cubicBezTo>
                                <a:pt x="6242" y="4058"/>
                                <a:pt x="9150" y="2632"/>
                                <a:pt x="13410" y="1321"/>
                              </a:cubicBezTo>
                              <a:lnTo>
                                <a:pt x="195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2" name="Shape 9942"/>
                      <wps:cNvSpPr/>
                      <wps:spPr>
                        <a:xfrm>
                          <a:off x="497111" y="692235"/>
                          <a:ext cx="15380" cy="14518"/>
                        </a:xfrm>
                        <a:custGeom>
                          <a:avLst/>
                          <a:gdLst/>
                          <a:ahLst/>
                          <a:cxnLst/>
                          <a:rect l="0" t="0" r="0" b="0"/>
                          <a:pathLst>
                            <a:path w="15380" h="14518">
                              <a:moveTo>
                                <a:pt x="15380" y="0"/>
                              </a:moveTo>
                              <a:lnTo>
                                <a:pt x="15380" y="5539"/>
                              </a:lnTo>
                              <a:lnTo>
                                <a:pt x="13652" y="4892"/>
                              </a:lnTo>
                              <a:cubicBezTo>
                                <a:pt x="11684" y="4892"/>
                                <a:pt x="9893" y="5209"/>
                                <a:pt x="8280" y="5844"/>
                              </a:cubicBezTo>
                              <a:cubicBezTo>
                                <a:pt x="6668" y="6479"/>
                                <a:pt x="5740" y="6987"/>
                                <a:pt x="5499" y="7381"/>
                              </a:cubicBezTo>
                              <a:cubicBezTo>
                                <a:pt x="5271" y="7775"/>
                                <a:pt x="4356" y="10061"/>
                                <a:pt x="2756" y="14239"/>
                              </a:cubicBezTo>
                              <a:lnTo>
                                <a:pt x="2400" y="14518"/>
                              </a:lnTo>
                              <a:lnTo>
                                <a:pt x="419" y="13960"/>
                              </a:lnTo>
                              <a:lnTo>
                                <a:pt x="0" y="13401"/>
                              </a:lnTo>
                              <a:lnTo>
                                <a:pt x="0" y="6454"/>
                              </a:lnTo>
                              <a:lnTo>
                                <a:pt x="153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3" name="Shape 9943"/>
                      <wps:cNvSpPr/>
                      <wps:spPr>
                        <a:xfrm>
                          <a:off x="512491" y="691297"/>
                          <a:ext cx="25870" cy="53823"/>
                        </a:xfrm>
                        <a:custGeom>
                          <a:avLst/>
                          <a:gdLst/>
                          <a:ahLst/>
                          <a:cxnLst/>
                          <a:rect l="0" t="0" r="0" b="0"/>
                          <a:pathLst>
                            <a:path w="25870" h="53823">
                              <a:moveTo>
                                <a:pt x="2235" y="0"/>
                              </a:moveTo>
                              <a:cubicBezTo>
                                <a:pt x="6147" y="0"/>
                                <a:pt x="9385" y="813"/>
                                <a:pt x="11963" y="2413"/>
                              </a:cubicBezTo>
                              <a:cubicBezTo>
                                <a:pt x="14541" y="4014"/>
                                <a:pt x="16408" y="6020"/>
                                <a:pt x="17564" y="8433"/>
                              </a:cubicBezTo>
                              <a:cubicBezTo>
                                <a:pt x="18720" y="10833"/>
                                <a:pt x="19304" y="13653"/>
                                <a:pt x="19304" y="16853"/>
                              </a:cubicBezTo>
                              <a:lnTo>
                                <a:pt x="19050" y="28118"/>
                              </a:lnTo>
                              <a:lnTo>
                                <a:pt x="19050" y="44806"/>
                              </a:lnTo>
                              <a:cubicBezTo>
                                <a:pt x="19050" y="47079"/>
                                <a:pt x="19190" y="48464"/>
                                <a:pt x="19482" y="48946"/>
                              </a:cubicBezTo>
                              <a:cubicBezTo>
                                <a:pt x="19761" y="49429"/>
                                <a:pt x="20091" y="49759"/>
                                <a:pt x="20472" y="49924"/>
                              </a:cubicBezTo>
                              <a:cubicBezTo>
                                <a:pt x="20841" y="50102"/>
                                <a:pt x="21539" y="50241"/>
                                <a:pt x="22555" y="50343"/>
                              </a:cubicBezTo>
                              <a:lnTo>
                                <a:pt x="25463" y="50635"/>
                              </a:lnTo>
                              <a:lnTo>
                                <a:pt x="25870" y="51130"/>
                              </a:lnTo>
                              <a:lnTo>
                                <a:pt x="25870" y="53378"/>
                              </a:lnTo>
                              <a:lnTo>
                                <a:pt x="25463" y="53823"/>
                              </a:lnTo>
                              <a:cubicBezTo>
                                <a:pt x="22987" y="53594"/>
                                <a:pt x="20675" y="53480"/>
                                <a:pt x="18529" y="53480"/>
                              </a:cubicBezTo>
                              <a:cubicBezTo>
                                <a:pt x="16497" y="53480"/>
                                <a:pt x="14059" y="53594"/>
                                <a:pt x="11201" y="53823"/>
                              </a:cubicBezTo>
                              <a:lnTo>
                                <a:pt x="10439" y="53036"/>
                              </a:lnTo>
                              <a:lnTo>
                                <a:pt x="10643" y="44018"/>
                              </a:lnTo>
                              <a:lnTo>
                                <a:pt x="0" y="53151"/>
                              </a:lnTo>
                              <a:lnTo>
                                <a:pt x="0" y="46290"/>
                              </a:lnTo>
                              <a:lnTo>
                                <a:pt x="10643" y="39434"/>
                              </a:lnTo>
                              <a:lnTo>
                                <a:pt x="10643" y="24308"/>
                              </a:lnTo>
                              <a:lnTo>
                                <a:pt x="0" y="26815"/>
                              </a:lnTo>
                              <a:lnTo>
                                <a:pt x="0" y="23165"/>
                              </a:lnTo>
                              <a:lnTo>
                                <a:pt x="10643" y="20892"/>
                              </a:lnTo>
                              <a:cubicBezTo>
                                <a:pt x="10643" y="15367"/>
                                <a:pt x="9525" y="11468"/>
                                <a:pt x="7290" y="9208"/>
                              </a:cubicBezTo>
                              <a:lnTo>
                                <a:pt x="0" y="6477"/>
                              </a:lnTo>
                              <a:lnTo>
                                <a:pt x="0" y="938"/>
                              </a:lnTo>
                              <a:lnTo>
                                <a:pt x="22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4" name="Shape 9944"/>
                      <wps:cNvSpPr/>
                      <wps:spPr>
                        <a:xfrm>
                          <a:off x="569256" y="665593"/>
                          <a:ext cx="50851" cy="79578"/>
                        </a:xfrm>
                        <a:custGeom>
                          <a:avLst/>
                          <a:gdLst/>
                          <a:ahLst/>
                          <a:cxnLst/>
                          <a:rect l="0" t="0" r="0" b="0"/>
                          <a:pathLst>
                            <a:path w="50851" h="79578">
                              <a:moveTo>
                                <a:pt x="406" y="0"/>
                              </a:moveTo>
                              <a:cubicBezTo>
                                <a:pt x="14796" y="229"/>
                                <a:pt x="23190" y="343"/>
                                <a:pt x="25603" y="343"/>
                              </a:cubicBezTo>
                              <a:cubicBezTo>
                                <a:pt x="33680" y="343"/>
                                <a:pt x="41961" y="229"/>
                                <a:pt x="50444" y="0"/>
                              </a:cubicBezTo>
                              <a:lnTo>
                                <a:pt x="50851" y="394"/>
                              </a:lnTo>
                              <a:cubicBezTo>
                                <a:pt x="50317" y="2260"/>
                                <a:pt x="49962" y="4382"/>
                                <a:pt x="49784" y="6756"/>
                              </a:cubicBezTo>
                              <a:cubicBezTo>
                                <a:pt x="49619" y="9119"/>
                                <a:pt x="49428" y="12471"/>
                                <a:pt x="49225" y="16802"/>
                              </a:cubicBezTo>
                              <a:lnTo>
                                <a:pt x="48819" y="17247"/>
                              </a:lnTo>
                              <a:lnTo>
                                <a:pt x="46431" y="17247"/>
                              </a:lnTo>
                              <a:lnTo>
                                <a:pt x="46076" y="16802"/>
                              </a:lnTo>
                              <a:cubicBezTo>
                                <a:pt x="45999" y="16548"/>
                                <a:pt x="45847" y="15101"/>
                                <a:pt x="45606" y="12497"/>
                              </a:cubicBezTo>
                              <a:cubicBezTo>
                                <a:pt x="45441" y="10440"/>
                                <a:pt x="45174" y="8548"/>
                                <a:pt x="44793" y="6833"/>
                              </a:cubicBezTo>
                              <a:cubicBezTo>
                                <a:pt x="41262" y="5524"/>
                                <a:pt x="36398" y="4877"/>
                                <a:pt x="30188" y="4877"/>
                              </a:cubicBezTo>
                              <a:cubicBezTo>
                                <a:pt x="27407" y="4877"/>
                                <a:pt x="24143" y="5093"/>
                                <a:pt x="20409" y="5550"/>
                              </a:cubicBezTo>
                              <a:cubicBezTo>
                                <a:pt x="20041" y="8458"/>
                                <a:pt x="19850" y="15557"/>
                                <a:pt x="19850" y="26835"/>
                              </a:cubicBezTo>
                              <a:lnTo>
                                <a:pt x="19850" y="36513"/>
                              </a:lnTo>
                              <a:cubicBezTo>
                                <a:pt x="24155" y="36588"/>
                                <a:pt x="27102" y="36627"/>
                                <a:pt x="28664" y="36627"/>
                              </a:cubicBezTo>
                              <a:cubicBezTo>
                                <a:pt x="31547" y="36627"/>
                                <a:pt x="34023" y="36513"/>
                                <a:pt x="36093" y="36258"/>
                              </a:cubicBezTo>
                              <a:cubicBezTo>
                                <a:pt x="38163" y="36017"/>
                                <a:pt x="39395" y="35789"/>
                                <a:pt x="39815" y="35560"/>
                              </a:cubicBezTo>
                              <a:cubicBezTo>
                                <a:pt x="40221" y="35344"/>
                                <a:pt x="40526" y="34925"/>
                                <a:pt x="40754" y="34303"/>
                              </a:cubicBezTo>
                              <a:cubicBezTo>
                                <a:pt x="40970" y="33693"/>
                                <a:pt x="41186" y="32334"/>
                                <a:pt x="41389" y="30238"/>
                              </a:cubicBezTo>
                              <a:lnTo>
                                <a:pt x="41694" y="27216"/>
                              </a:lnTo>
                              <a:lnTo>
                                <a:pt x="42050" y="26772"/>
                              </a:lnTo>
                              <a:lnTo>
                                <a:pt x="44640" y="26772"/>
                              </a:lnTo>
                              <a:lnTo>
                                <a:pt x="45047" y="27280"/>
                              </a:lnTo>
                              <a:lnTo>
                                <a:pt x="44691" y="39535"/>
                              </a:lnTo>
                              <a:cubicBezTo>
                                <a:pt x="44691" y="40957"/>
                                <a:pt x="44742" y="43015"/>
                                <a:pt x="44844" y="45707"/>
                              </a:cubicBezTo>
                              <a:cubicBezTo>
                                <a:pt x="44983" y="48768"/>
                                <a:pt x="45047" y="51130"/>
                                <a:pt x="45047" y="52819"/>
                              </a:cubicBezTo>
                              <a:lnTo>
                                <a:pt x="44590" y="53264"/>
                              </a:lnTo>
                              <a:lnTo>
                                <a:pt x="42050" y="53264"/>
                              </a:lnTo>
                              <a:lnTo>
                                <a:pt x="41694" y="52819"/>
                              </a:lnTo>
                              <a:lnTo>
                                <a:pt x="41491" y="48057"/>
                              </a:lnTo>
                              <a:cubicBezTo>
                                <a:pt x="41389" y="46190"/>
                                <a:pt x="41211" y="44818"/>
                                <a:pt x="40983" y="43968"/>
                              </a:cubicBezTo>
                              <a:cubicBezTo>
                                <a:pt x="40742" y="43104"/>
                                <a:pt x="40348" y="42545"/>
                                <a:pt x="39815" y="42278"/>
                              </a:cubicBezTo>
                              <a:cubicBezTo>
                                <a:pt x="39268" y="42025"/>
                                <a:pt x="38062" y="41783"/>
                                <a:pt x="36195" y="41555"/>
                              </a:cubicBezTo>
                              <a:cubicBezTo>
                                <a:pt x="34328" y="41339"/>
                                <a:pt x="31458" y="41225"/>
                                <a:pt x="27584" y="41225"/>
                              </a:cubicBezTo>
                              <a:cubicBezTo>
                                <a:pt x="24155" y="41225"/>
                                <a:pt x="21577" y="41275"/>
                                <a:pt x="19850" y="41390"/>
                              </a:cubicBezTo>
                              <a:lnTo>
                                <a:pt x="19850" y="52756"/>
                              </a:lnTo>
                              <a:lnTo>
                                <a:pt x="19901" y="63678"/>
                              </a:lnTo>
                              <a:cubicBezTo>
                                <a:pt x="19939" y="67742"/>
                                <a:pt x="20041" y="70447"/>
                                <a:pt x="20206" y="71768"/>
                              </a:cubicBezTo>
                              <a:cubicBezTo>
                                <a:pt x="20383" y="73101"/>
                                <a:pt x="20625" y="73952"/>
                                <a:pt x="20942" y="74346"/>
                              </a:cubicBezTo>
                              <a:cubicBezTo>
                                <a:pt x="21272" y="74740"/>
                                <a:pt x="21882" y="75070"/>
                                <a:pt x="22809" y="75349"/>
                              </a:cubicBezTo>
                              <a:cubicBezTo>
                                <a:pt x="23724" y="75629"/>
                                <a:pt x="25971" y="75844"/>
                                <a:pt x="29578" y="75997"/>
                              </a:cubicBezTo>
                              <a:lnTo>
                                <a:pt x="29985" y="76340"/>
                              </a:lnTo>
                              <a:lnTo>
                                <a:pt x="29985" y="79134"/>
                              </a:lnTo>
                              <a:lnTo>
                                <a:pt x="29578" y="79578"/>
                              </a:lnTo>
                              <a:cubicBezTo>
                                <a:pt x="20955" y="79286"/>
                                <a:pt x="16078" y="79134"/>
                                <a:pt x="14961" y="79134"/>
                              </a:cubicBezTo>
                              <a:cubicBezTo>
                                <a:pt x="13881" y="79134"/>
                                <a:pt x="9030" y="79286"/>
                                <a:pt x="406" y="79578"/>
                              </a:cubicBezTo>
                              <a:lnTo>
                                <a:pt x="0" y="79134"/>
                              </a:lnTo>
                              <a:lnTo>
                                <a:pt x="0" y="76340"/>
                              </a:lnTo>
                              <a:lnTo>
                                <a:pt x="406" y="75997"/>
                              </a:lnTo>
                              <a:cubicBezTo>
                                <a:pt x="3594" y="75844"/>
                                <a:pt x="5702" y="75654"/>
                                <a:pt x="6744" y="75438"/>
                              </a:cubicBezTo>
                              <a:cubicBezTo>
                                <a:pt x="7772" y="75209"/>
                                <a:pt x="8471" y="74917"/>
                                <a:pt x="8826" y="74537"/>
                              </a:cubicBezTo>
                              <a:cubicBezTo>
                                <a:pt x="9182" y="74168"/>
                                <a:pt x="9474" y="73419"/>
                                <a:pt x="9690" y="72301"/>
                              </a:cubicBezTo>
                              <a:cubicBezTo>
                                <a:pt x="9919" y="71183"/>
                                <a:pt x="10046" y="68644"/>
                                <a:pt x="10071" y="64681"/>
                              </a:cubicBezTo>
                              <a:lnTo>
                                <a:pt x="10122" y="52756"/>
                              </a:lnTo>
                              <a:lnTo>
                                <a:pt x="10122" y="26835"/>
                              </a:lnTo>
                              <a:lnTo>
                                <a:pt x="10020" y="15913"/>
                              </a:lnTo>
                              <a:cubicBezTo>
                                <a:pt x="9995" y="11659"/>
                                <a:pt x="9893" y="8916"/>
                                <a:pt x="9741" y="7671"/>
                              </a:cubicBezTo>
                              <a:cubicBezTo>
                                <a:pt x="9588" y="6439"/>
                                <a:pt x="9360" y="5626"/>
                                <a:pt x="9030" y="5207"/>
                              </a:cubicBezTo>
                              <a:cubicBezTo>
                                <a:pt x="8712" y="4800"/>
                                <a:pt x="8090" y="4470"/>
                                <a:pt x="7175" y="4204"/>
                              </a:cubicBezTo>
                              <a:cubicBezTo>
                                <a:pt x="6261" y="3950"/>
                                <a:pt x="4000" y="3734"/>
                                <a:pt x="406" y="3581"/>
                              </a:cubicBezTo>
                              <a:lnTo>
                                <a:pt x="0" y="3201"/>
                              </a:lnTo>
                              <a:lnTo>
                                <a:pt x="0" y="394"/>
                              </a:lnTo>
                              <a:lnTo>
                                <a:pt x="4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5" name="Shape 9945"/>
                      <wps:cNvSpPr/>
                      <wps:spPr>
                        <a:xfrm>
                          <a:off x="628349" y="691316"/>
                          <a:ext cx="24898" cy="55595"/>
                        </a:xfrm>
                        <a:custGeom>
                          <a:avLst/>
                          <a:gdLst/>
                          <a:ahLst/>
                          <a:cxnLst/>
                          <a:rect l="0" t="0" r="0" b="0"/>
                          <a:pathLst>
                            <a:path w="24898" h="55595">
                              <a:moveTo>
                                <a:pt x="24898" y="0"/>
                              </a:moveTo>
                              <a:lnTo>
                                <a:pt x="24898" y="4211"/>
                              </a:lnTo>
                              <a:lnTo>
                                <a:pt x="23673" y="3448"/>
                              </a:lnTo>
                              <a:cubicBezTo>
                                <a:pt x="19266" y="3448"/>
                                <a:pt x="15824" y="5214"/>
                                <a:pt x="13335" y="8719"/>
                              </a:cubicBezTo>
                              <a:cubicBezTo>
                                <a:pt x="10858" y="12237"/>
                                <a:pt x="9627" y="17292"/>
                                <a:pt x="9627" y="23895"/>
                              </a:cubicBezTo>
                              <a:cubicBezTo>
                                <a:pt x="9627" y="29128"/>
                                <a:pt x="10236" y="33801"/>
                                <a:pt x="11455" y="37929"/>
                              </a:cubicBezTo>
                              <a:cubicBezTo>
                                <a:pt x="12675" y="42044"/>
                                <a:pt x="14618" y="45358"/>
                                <a:pt x="17259" y="47873"/>
                              </a:cubicBezTo>
                              <a:lnTo>
                                <a:pt x="24898" y="51029"/>
                              </a:lnTo>
                              <a:lnTo>
                                <a:pt x="24898" y="55048"/>
                              </a:lnTo>
                              <a:lnTo>
                                <a:pt x="23673" y="55595"/>
                              </a:lnTo>
                              <a:cubicBezTo>
                                <a:pt x="18923" y="55595"/>
                                <a:pt x="14681" y="54185"/>
                                <a:pt x="10947" y="51365"/>
                              </a:cubicBezTo>
                              <a:cubicBezTo>
                                <a:pt x="7214" y="48546"/>
                                <a:pt x="4458" y="45105"/>
                                <a:pt x="2680" y="41041"/>
                              </a:cubicBezTo>
                              <a:cubicBezTo>
                                <a:pt x="889" y="36964"/>
                                <a:pt x="0" y="32544"/>
                                <a:pt x="0" y="27756"/>
                              </a:cubicBezTo>
                              <a:cubicBezTo>
                                <a:pt x="0" y="23311"/>
                                <a:pt x="838" y="19031"/>
                                <a:pt x="2502" y="14904"/>
                              </a:cubicBezTo>
                              <a:cubicBezTo>
                                <a:pt x="4166" y="10789"/>
                                <a:pt x="7049"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6" name="Shape 9946"/>
                      <wps:cNvSpPr/>
                      <wps:spPr>
                        <a:xfrm>
                          <a:off x="653247" y="691018"/>
                          <a:ext cx="25102" cy="55346"/>
                        </a:xfrm>
                        <a:custGeom>
                          <a:avLst/>
                          <a:gdLst/>
                          <a:ahLst/>
                          <a:cxnLst/>
                          <a:rect l="0" t="0" r="0" b="0"/>
                          <a:pathLst>
                            <a:path w="25102" h="55346">
                              <a:moveTo>
                                <a:pt x="972" y="0"/>
                              </a:moveTo>
                              <a:cubicBezTo>
                                <a:pt x="8096" y="0"/>
                                <a:pt x="13900" y="2477"/>
                                <a:pt x="18383" y="7430"/>
                              </a:cubicBezTo>
                              <a:cubicBezTo>
                                <a:pt x="22854" y="12370"/>
                                <a:pt x="25102" y="18732"/>
                                <a:pt x="25102" y="26492"/>
                              </a:cubicBezTo>
                              <a:cubicBezTo>
                                <a:pt x="25102" y="35039"/>
                                <a:pt x="22524" y="42075"/>
                                <a:pt x="17380" y="47599"/>
                              </a:cubicBezTo>
                              <a:lnTo>
                                <a:pt x="0" y="55346"/>
                              </a:lnTo>
                              <a:lnTo>
                                <a:pt x="0" y="51327"/>
                              </a:lnTo>
                              <a:lnTo>
                                <a:pt x="1429" y="51918"/>
                              </a:lnTo>
                              <a:cubicBezTo>
                                <a:pt x="5429" y="51918"/>
                                <a:pt x="8744" y="50165"/>
                                <a:pt x="11347" y="46685"/>
                              </a:cubicBezTo>
                              <a:cubicBezTo>
                                <a:pt x="13964" y="43193"/>
                                <a:pt x="15272" y="37935"/>
                                <a:pt x="15272" y="30912"/>
                              </a:cubicBezTo>
                              <a:cubicBezTo>
                                <a:pt x="15272" y="22961"/>
                                <a:pt x="13849" y="16446"/>
                                <a:pt x="11017" y="11367"/>
                              </a:cubicBezTo>
                              <a:lnTo>
                                <a:pt x="0" y="4509"/>
                              </a:lnTo>
                              <a:lnTo>
                                <a:pt x="0" y="298"/>
                              </a:lnTo>
                              <a:lnTo>
                                <a:pt x="9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7" name="Shape 9947"/>
                      <wps:cNvSpPr/>
                      <wps:spPr>
                        <a:xfrm>
                          <a:off x="682616" y="691357"/>
                          <a:ext cx="59157" cy="55042"/>
                        </a:xfrm>
                        <a:custGeom>
                          <a:avLst/>
                          <a:gdLst/>
                          <a:ahLst/>
                          <a:cxnLst/>
                          <a:rect l="0" t="0" r="0" b="0"/>
                          <a:pathLst>
                            <a:path w="59157" h="55042">
                              <a:moveTo>
                                <a:pt x="16802" y="0"/>
                              </a:moveTo>
                              <a:lnTo>
                                <a:pt x="17767" y="724"/>
                              </a:lnTo>
                              <a:cubicBezTo>
                                <a:pt x="17399" y="5614"/>
                                <a:pt x="17209" y="11836"/>
                                <a:pt x="17209" y="19380"/>
                              </a:cubicBezTo>
                              <a:lnTo>
                                <a:pt x="17209" y="32424"/>
                              </a:lnTo>
                              <a:cubicBezTo>
                                <a:pt x="17209" y="37199"/>
                                <a:pt x="17539" y="40526"/>
                                <a:pt x="18199" y="42393"/>
                              </a:cubicBezTo>
                              <a:cubicBezTo>
                                <a:pt x="18860" y="44260"/>
                                <a:pt x="20015" y="45695"/>
                                <a:pt x="21641" y="46673"/>
                              </a:cubicBezTo>
                              <a:cubicBezTo>
                                <a:pt x="23266" y="47663"/>
                                <a:pt x="25197" y="48158"/>
                                <a:pt x="27445" y="48158"/>
                              </a:cubicBezTo>
                              <a:cubicBezTo>
                                <a:pt x="29921" y="48158"/>
                                <a:pt x="32182" y="47625"/>
                                <a:pt x="34214" y="46558"/>
                              </a:cubicBezTo>
                              <a:cubicBezTo>
                                <a:pt x="36246" y="45504"/>
                                <a:pt x="37960" y="43993"/>
                                <a:pt x="39332" y="42050"/>
                              </a:cubicBezTo>
                              <a:cubicBezTo>
                                <a:pt x="40704" y="40119"/>
                                <a:pt x="41491" y="38812"/>
                                <a:pt x="41694" y="38138"/>
                              </a:cubicBezTo>
                              <a:cubicBezTo>
                                <a:pt x="41897" y="37465"/>
                                <a:pt x="42037" y="35573"/>
                                <a:pt x="42101" y="32474"/>
                              </a:cubicBezTo>
                              <a:lnTo>
                                <a:pt x="42253" y="26201"/>
                              </a:lnTo>
                              <a:lnTo>
                                <a:pt x="42253" y="20155"/>
                              </a:lnTo>
                              <a:cubicBezTo>
                                <a:pt x="42253" y="18669"/>
                                <a:pt x="42189" y="16637"/>
                                <a:pt x="42050" y="14059"/>
                              </a:cubicBezTo>
                              <a:cubicBezTo>
                                <a:pt x="41910" y="11481"/>
                                <a:pt x="41808" y="9893"/>
                                <a:pt x="41720" y="9296"/>
                              </a:cubicBezTo>
                              <a:cubicBezTo>
                                <a:pt x="41643" y="8699"/>
                                <a:pt x="41377" y="8255"/>
                                <a:pt x="40932" y="7975"/>
                              </a:cubicBezTo>
                              <a:cubicBezTo>
                                <a:pt x="40488" y="7696"/>
                                <a:pt x="39611" y="7557"/>
                                <a:pt x="38291" y="7557"/>
                              </a:cubicBezTo>
                              <a:lnTo>
                                <a:pt x="34011" y="7506"/>
                              </a:lnTo>
                              <a:lnTo>
                                <a:pt x="33553" y="7062"/>
                              </a:lnTo>
                              <a:lnTo>
                                <a:pt x="33553" y="4649"/>
                              </a:lnTo>
                              <a:lnTo>
                                <a:pt x="33960" y="4204"/>
                              </a:lnTo>
                              <a:cubicBezTo>
                                <a:pt x="40437" y="3340"/>
                                <a:pt x="45911" y="1943"/>
                                <a:pt x="50356" y="0"/>
                              </a:cubicBezTo>
                              <a:lnTo>
                                <a:pt x="51321" y="724"/>
                              </a:lnTo>
                              <a:cubicBezTo>
                                <a:pt x="50952" y="5614"/>
                                <a:pt x="50762" y="11836"/>
                                <a:pt x="50762" y="19380"/>
                              </a:cubicBezTo>
                              <a:lnTo>
                                <a:pt x="50762" y="29235"/>
                              </a:lnTo>
                              <a:cubicBezTo>
                                <a:pt x="50762" y="29794"/>
                                <a:pt x="50851" y="34366"/>
                                <a:pt x="51016" y="42952"/>
                              </a:cubicBezTo>
                              <a:cubicBezTo>
                                <a:pt x="51079" y="46127"/>
                                <a:pt x="51257" y="48057"/>
                                <a:pt x="51549" y="48755"/>
                              </a:cubicBezTo>
                              <a:cubicBezTo>
                                <a:pt x="51841" y="49441"/>
                                <a:pt x="52235" y="49924"/>
                                <a:pt x="52743" y="50203"/>
                              </a:cubicBezTo>
                              <a:cubicBezTo>
                                <a:pt x="53251" y="50483"/>
                                <a:pt x="54762" y="50622"/>
                                <a:pt x="57277" y="50622"/>
                              </a:cubicBezTo>
                              <a:lnTo>
                                <a:pt x="58699" y="50622"/>
                              </a:lnTo>
                              <a:lnTo>
                                <a:pt x="59157" y="51067"/>
                              </a:lnTo>
                              <a:lnTo>
                                <a:pt x="59157" y="53315"/>
                              </a:lnTo>
                              <a:lnTo>
                                <a:pt x="58750" y="53810"/>
                              </a:lnTo>
                              <a:cubicBezTo>
                                <a:pt x="53962" y="53518"/>
                                <a:pt x="50762" y="53366"/>
                                <a:pt x="49136" y="53366"/>
                              </a:cubicBezTo>
                              <a:cubicBezTo>
                                <a:pt x="47066" y="53366"/>
                                <a:pt x="44666" y="53505"/>
                                <a:pt x="41948" y="53760"/>
                              </a:cubicBezTo>
                              <a:lnTo>
                                <a:pt x="41491" y="53315"/>
                              </a:lnTo>
                              <a:cubicBezTo>
                                <a:pt x="41694" y="49505"/>
                                <a:pt x="41847" y="46279"/>
                                <a:pt x="41948" y="43624"/>
                              </a:cubicBezTo>
                              <a:cubicBezTo>
                                <a:pt x="39815" y="45454"/>
                                <a:pt x="37376" y="47892"/>
                                <a:pt x="34620" y="50965"/>
                              </a:cubicBezTo>
                              <a:cubicBezTo>
                                <a:pt x="33566" y="52121"/>
                                <a:pt x="32055" y="53086"/>
                                <a:pt x="30086" y="53873"/>
                              </a:cubicBezTo>
                              <a:cubicBezTo>
                                <a:pt x="28118" y="54649"/>
                                <a:pt x="25883" y="55042"/>
                                <a:pt x="23368" y="55042"/>
                              </a:cubicBezTo>
                              <a:cubicBezTo>
                                <a:pt x="19571" y="55042"/>
                                <a:pt x="16612" y="54382"/>
                                <a:pt x="14491" y="53061"/>
                              </a:cubicBezTo>
                              <a:cubicBezTo>
                                <a:pt x="12357" y="51740"/>
                                <a:pt x="10859" y="49911"/>
                                <a:pt x="9982" y="47575"/>
                              </a:cubicBezTo>
                              <a:cubicBezTo>
                                <a:pt x="9093" y="45238"/>
                                <a:pt x="8661" y="41211"/>
                                <a:pt x="8661" y="35509"/>
                              </a:cubicBezTo>
                              <a:lnTo>
                                <a:pt x="8700" y="31077"/>
                              </a:lnTo>
                              <a:lnTo>
                                <a:pt x="8700" y="20155"/>
                              </a:lnTo>
                              <a:cubicBezTo>
                                <a:pt x="8700" y="18669"/>
                                <a:pt x="8636" y="16637"/>
                                <a:pt x="8496" y="14059"/>
                              </a:cubicBezTo>
                              <a:cubicBezTo>
                                <a:pt x="8369" y="11481"/>
                                <a:pt x="8255" y="9893"/>
                                <a:pt x="8179" y="9296"/>
                              </a:cubicBezTo>
                              <a:cubicBezTo>
                                <a:pt x="8090" y="8699"/>
                                <a:pt x="7823" y="8255"/>
                                <a:pt x="7379" y="7975"/>
                              </a:cubicBezTo>
                              <a:cubicBezTo>
                                <a:pt x="6947" y="7696"/>
                                <a:pt x="6058" y="7557"/>
                                <a:pt x="4737" y="7557"/>
                              </a:cubicBezTo>
                              <a:lnTo>
                                <a:pt x="457" y="7506"/>
                              </a:lnTo>
                              <a:lnTo>
                                <a:pt x="0" y="7062"/>
                              </a:lnTo>
                              <a:lnTo>
                                <a:pt x="0" y="4649"/>
                              </a:lnTo>
                              <a:lnTo>
                                <a:pt x="406" y="4204"/>
                              </a:lnTo>
                              <a:cubicBezTo>
                                <a:pt x="6896"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8" name="Shape 9948"/>
                      <wps:cNvSpPr/>
                      <wps:spPr>
                        <a:xfrm>
                          <a:off x="745282" y="691243"/>
                          <a:ext cx="59055" cy="53924"/>
                        </a:xfrm>
                        <a:custGeom>
                          <a:avLst/>
                          <a:gdLst/>
                          <a:ahLst/>
                          <a:cxnLst/>
                          <a:rect l="0" t="0" r="0" b="0"/>
                          <a:pathLst>
                            <a:path w="59055" h="53924">
                              <a:moveTo>
                                <a:pt x="34722" y="0"/>
                              </a:moveTo>
                              <a:cubicBezTo>
                                <a:pt x="37300" y="0"/>
                                <a:pt x="39802" y="584"/>
                                <a:pt x="42227" y="1739"/>
                              </a:cubicBezTo>
                              <a:cubicBezTo>
                                <a:pt x="44666" y="2895"/>
                                <a:pt x="46495" y="4267"/>
                                <a:pt x="47727" y="5855"/>
                              </a:cubicBezTo>
                              <a:cubicBezTo>
                                <a:pt x="48971" y="7442"/>
                                <a:pt x="49822" y="9322"/>
                                <a:pt x="50305" y="11481"/>
                              </a:cubicBezTo>
                              <a:cubicBezTo>
                                <a:pt x="50775" y="13639"/>
                                <a:pt x="51016" y="16319"/>
                                <a:pt x="51016" y="19494"/>
                              </a:cubicBezTo>
                              <a:lnTo>
                                <a:pt x="51016" y="29349"/>
                              </a:lnTo>
                              <a:cubicBezTo>
                                <a:pt x="51016" y="29984"/>
                                <a:pt x="51105" y="34633"/>
                                <a:pt x="51270" y="43294"/>
                              </a:cubicBezTo>
                              <a:cubicBezTo>
                                <a:pt x="51333" y="46837"/>
                                <a:pt x="51689" y="48946"/>
                                <a:pt x="52337" y="49619"/>
                              </a:cubicBezTo>
                              <a:cubicBezTo>
                                <a:pt x="52984" y="50292"/>
                                <a:pt x="55093" y="50622"/>
                                <a:pt x="58649" y="50622"/>
                              </a:cubicBezTo>
                              <a:lnTo>
                                <a:pt x="59055" y="51079"/>
                              </a:lnTo>
                              <a:lnTo>
                                <a:pt x="59055" y="53480"/>
                              </a:lnTo>
                              <a:lnTo>
                                <a:pt x="58649" y="53924"/>
                              </a:lnTo>
                              <a:cubicBezTo>
                                <a:pt x="54343" y="53632"/>
                                <a:pt x="51422" y="53480"/>
                                <a:pt x="49898" y="53480"/>
                              </a:cubicBezTo>
                              <a:cubicBezTo>
                                <a:pt x="49009" y="53480"/>
                                <a:pt x="46533" y="53632"/>
                                <a:pt x="42456" y="53924"/>
                              </a:cubicBezTo>
                              <a:lnTo>
                                <a:pt x="41846" y="53315"/>
                              </a:lnTo>
                              <a:cubicBezTo>
                                <a:pt x="42291" y="48463"/>
                                <a:pt x="42507" y="42139"/>
                                <a:pt x="42507" y="34328"/>
                              </a:cubicBezTo>
                              <a:lnTo>
                                <a:pt x="42507" y="27000"/>
                              </a:lnTo>
                              <a:cubicBezTo>
                                <a:pt x="42507" y="22593"/>
                                <a:pt x="42418" y="19418"/>
                                <a:pt x="42227" y="17475"/>
                              </a:cubicBezTo>
                              <a:cubicBezTo>
                                <a:pt x="42050" y="15532"/>
                                <a:pt x="41478" y="13767"/>
                                <a:pt x="40526" y="12179"/>
                              </a:cubicBezTo>
                              <a:cubicBezTo>
                                <a:pt x="39573" y="10592"/>
                                <a:pt x="38303" y="9360"/>
                                <a:pt x="36703" y="8483"/>
                              </a:cubicBezTo>
                              <a:cubicBezTo>
                                <a:pt x="35115" y="7607"/>
                                <a:pt x="33210" y="7176"/>
                                <a:pt x="31001" y="7176"/>
                              </a:cubicBezTo>
                              <a:cubicBezTo>
                                <a:pt x="29235" y="7176"/>
                                <a:pt x="27737" y="7366"/>
                                <a:pt x="26479" y="7759"/>
                              </a:cubicBezTo>
                              <a:cubicBezTo>
                                <a:pt x="25222" y="8153"/>
                                <a:pt x="23813" y="8954"/>
                                <a:pt x="22250" y="10172"/>
                              </a:cubicBezTo>
                              <a:cubicBezTo>
                                <a:pt x="20688" y="11379"/>
                                <a:pt x="19533" y="12522"/>
                                <a:pt x="18783" y="13589"/>
                              </a:cubicBezTo>
                              <a:cubicBezTo>
                                <a:pt x="18034" y="14643"/>
                                <a:pt x="17590" y="15634"/>
                                <a:pt x="17437" y="16548"/>
                              </a:cubicBezTo>
                              <a:cubicBezTo>
                                <a:pt x="17285" y="17463"/>
                                <a:pt x="17209" y="19418"/>
                                <a:pt x="17209" y="22403"/>
                              </a:cubicBezTo>
                              <a:lnTo>
                                <a:pt x="17209" y="32144"/>
                              </a:lnTo>
                              <a:cubicBezTo>
                                <a:pt x="17209" y="32969"/>
                                <a:pt x="17272" y="35611"/>
                                <a:pt x="17412" y="40068"/>
                              </a:cubicBezTo>
                              <a:cubicBezTo>
                                <a:pt x="17551" y="44526"/>
                                <a:pt x="17691" y="47142"/>
                                <a:pt x="17843" y="47879"/>
                              </a:cubicBezTo>
                              <a:cubicBezTo>
                                <a:pt x="17996" y="48628"/>
                                <a:pt x="18224" y="49175"/>
                                <a:pt x="18529" y="49505"/>
                              </a:cubicBezTo>
                              <a:cubicBezTo>
                                <a:pt x="18834" y="49847"/>
                                <a:pt x="19215" y="50050"/>
                                <a:pt x="19660" y="50152"/>
                              </a:cubicBezTo>
                              <a:cubicBezTo>
                                <a:pt x="20091" y="50241"/>
                                <a:pt x="21920" y="50406"/>
                                <a:pt x="25159" y="50622"/>
                              </a:cubicBezTo>
                              <a:lnTo>
                                <a:pt x="25603" y="51079"/>
                              </a:lnTo>
                              <a:lnTo>
                                <a:pt x="25603" y="53429"/>
                              </a:lnTo>
                              <a:lnTo>
                                <a:pt x="25197" y="53924"/>
                              </a:lnTo>
                              <a:cubicBezTo>
                                <a:pt x="20955" y="53632"/>
                                <a:pt x="16866" y="53480"/>
                                <a:pt x="12929" y="53480"/>
                              </a:cubicBezTo>
                              <a:cubicBezTo>
                                <a:pt x="9030" y="53480"/>
                                <a:pt x="4953" y="53632"/>
                                <a:pt x="711" y="53924"/>
                              </a:cubicBezTo>
                              <a:lnTo>
                                <a:pt x="254" y="53429"/>
                              </a:lnTo>
                              <a:lnTo>
                                <a:pt x="254" y="51079"/>
                              </a:lnTo>
                              <a:lnTo>
                                <a:pt x="711" y="50622"/>
                              </a:lnTo>
                              <a:cubicBezTo>
                                <a:pt x="4001" y="50406"/>
                                <a:pt x="5867" y="50229"/>
                                <a:pt x="6287" y="50127"/>
                              </a:cubicBezTo>
                              <a:cubicBezTo>
                                <a:pt x="6706" y="50012"/>
                                <a:pt x="7087" y="49784"/>
                                <a:pt x="7404" y="49428"/>
                              </a:cubicBezTo>
                              <a:cubicBezTo>
                                <a:pt x="7734" y="49073"/>
                                <a:pt x="7950" y="48526"/>
                                <a:pt x="8065" y="47803"/>
                              </a:cubicBezTo>
                              <a:cubicBezTo>
                                <a:pt x="8191" y="47066"/>
                                <a:pt x="8318" y="44665"/>
                                <a:pt x="8471" y="40577"/>
                              </a:cubicBezTo>
                              <a:cubicBezTo>
                                <a:pt x="8636" y="36487"/>
                                <a:pt x="8712" y="33401"/>
                                <a:pt x="8712" y="31305"/>
                              </a:cubicBezTo>
                              <a:lnTo>
                                <a:pt x="8712" y="20269"/>
                              </a:lnTo>
                              <a:cubicBezTo>
                                <a:pt x="8712" y="18783"/>
                                <a:pt x="8636" y="16751"/>
                                <a:pt x="8509" y="14173"/>
                              </a:cubicBezTo>
                              <a:cubicBezTo>
                                <a:pt x="8369" y="11595"/>
                                <a:pt x="8255" y="10007"/>
                                <a:pt x="8166" y="9410"/>
                              </a:cubicBezTo>
                              <a:cubicBezTo>
                                <a:pt x="8090" y="8813"/>
                                <a:pt x="7823" y="8369"/>
                                <a:pt x="7379" y="8089"/>
                              </a:cubicBezTo>
                              <a:cubicBezTo>
                                <a:pt x="6947" y="7810"/>
                                <a:pt x="6058" y="7671"/>
                                <a:pt x="4737" y="7671"/>
                              </a:cubicBezTo>
                              <a:lnTo>
                                <a:pt x="457" y="7620"/>
                              </a:lnTo>
                              <a:lnTo>
                                <a:pt x="0" y="7176"/>
                              </a:lnTo>
                              <a:lnTo>
                                <a:pt x="0" y="4763"/>
                              </a:lnTo>
                              <a:lnTo>
                                <a:pt x="406" y="4318"/>
                              </a:lnTo>
                              <a:cubicBezTo>
                                <a:pt x="6896" y="3454"/>
                                <a:pt x="12357" y="2057"/>
                                <a:pt x="16802" y="114"/>
                              </a:cubicBezTo>
                              <a:lnTo>
                                <a:pt x="17767" y="838"/>
                              </a:lnTo>
                              <a:cubicBezTo>
                                <a:pt x="17564" y="3340"/>
                                <a:pt x="17424" y="6629"/>
                                <a:pt x="17361" y="10693"/>
                              </a:cubicBezTo>
                              <a:cubicBezTo>
                                <a:pt x="20079" y="8230"/>
                                <a:pt x="22657" y="5728"/>
                                <a:pt x="25095" y="3187"/>
                              </a:cubicBezTo>
                              <a:cubicBezTo>
                                <a:pt x="25806" y="2489"/>
                                <a:pt x="26479" y="1968"/>
                                <a:pt x="27115" y="1625"/>
                              </a:cubicBezTo>
                              <a:cubicBezTo>
                                <a:pt x="27737" y="1295"/>
                                <a:pt x="28778" y="939"/>
                                <a:pt x="30239" y="559"/>
                              </a:cubicBezTo>
                              <a:cubicBezTo>
                                <a:pt x="31699" y="191"/>
                                <a:pt x="33198" y="0"/>
                                <a:pt x="347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49" name="Shape 9949"/>
                      <wps:cNvSpPr/>
                      <wps:spPr>
                        <a:xfrm>
                          <a:off x="809623" y="692011"/>
                          <a:ext cx="23882" cy="54056"/>
                        </a:xfrm>
                        <a:custGeom>
                          <a:avLst/>
                          <a:gdLst/>
                          <a:ahLst/>
                          <a:cxnLst/>
                          <a:rect l="0" t="0" r="0" b="0"/>
                          <a:pathLst>
                            <a:path w="23882" h="54056">
                              <a:moveTo>
                                <a:pt x="23882" y="0"/>
                              </a:moveTo>
                              <a:lnTo>
                                <a:pt x="23882" y="4307"/>
                              </a:lnTo>
                              <a:lnTo>
                                <a:pt x="16015" y="6825"/>
                              </a:lnTo>
                              <a:cubicBezTo>
                                <a:pt x="13551" y="8514"/>
                                <a:pt x="11786" y="11041"/>
                                <a:pt x="10693" y="14381"/>
                              </a:cubicBezTo>
                              <a:cubicBezTo>
                                <a:pt x="9614" y="17721"/>
                                <a:pt x="9068" y="21354"/>
                                <a:pt x="9068" y="25278"/>
                              </a:cubicBezTo>
                              <a:cubicBezTo>
                                <a:pt x="9068" y="31806"/>
                                <a:pt x="10566" y="37051"/>
                                <a:pt x="13576" y="41014"/>
                              </a:cubicBezTo>
                              <a:lnTo>
                                <a:pt x="23882" y="46409"/>
                              </a:lnTo>
                              <a:lnTo>
                                <a:pt x="23882" y="53508"/>
                              </a:lnTo>
                              <a:lnTo>
                                <a:pt x="21031" y="54056"/>
                              </a:lnTo>
                              <a:cubicBezTo>
                                <a:pt x="16345" y="54056"/>
                                <a:pt x="12370" y="52787"/>
                                <a:pt x="9093" y="50247"/>
                              </a:cubicBezTo>
                              <a:cubicBezTo>
                                <a:pt x="5817" y="47706"/>
                                <a:pt x="3480" y="44468"/>
                                <a:pt x="2096" y="40531"/>
                              </a:cubicBezTo>
                              <a:cubicBezTo>
                                <a:pt x="699" y="36594"/>
                                <a:pt x="0" y="32555"/>
                                <a:pt x="0" y="28415"/>
                              </a:cubicBezTo>
                              <a:cubicBezTo>
                                <a:pt x="0" y="24199"/>
                                <a:pt x="724" y="20134"/>
                                <a:pt x="2172" y="16235"/>
                              </a:cubicBezTo>
                              <a:cubicBezTo>
                                <a:pt x="3607" y="12324"/>
                                <a:pt x="5664" y="9479"/>
                                <a:pt x="8331" y="7689"/>
                              </a:cubicBezTo>
                              <a:cubicBezTo>
                                <a:pt x="10998" y="5898"/>
                                <a:pt x="13894" y="4044"/>
                                <a:pt x="17031" y="2113"/>
                              </a:cubicBezTo>
                              <a:lnTo>
                                <a:pt x="238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0" name="Shape 9950"/>
                      <wps:cNvSpPr/>
                      <wps:spPr>
                        <a:xfrm>
                          <a:off x="833505" y="661791"/>
                          <a:ext cx="32023" cy="83728"/>
                        </a:xfrm>
                        <a:custGeom>
                          <a:avLst/>
                          <a:gdLst/>
                          <a:ahLst/>
                          <a:cxnLst/>
                          <a:rect l="0" t="0" r="0" b="0"/>
                          <a:pathLst>
                            <a:path w="32023" h="83728">
                              <a:moveTo>
                                <a:pt x="22917" y="0"/>
                              </a:moveTo>
                              <a:lnTo>
                                <a:pt x="23882" y="673"/>
                              </a:lnTo>
                              <a:cubicBezTo>
                                <a:pt x="23501" y="4966"/>
                                <a:pt x="23324" y="13564"/>
                                <a:pt x="23324" y="26479"/>
                              </a:cubicBezTo>
                              <a:lnTo>
                                <a:pt x="23324" y="63170"/>
                              </a:lnTo>
                              <a:cubicBezTo>
                                <a:pt x="23324" y="66942"/>
                                <a:pt x="23374" y="70231"/>
                                <a:pt x="23501" y="73050"/>
                              </a:cubicBezTo>
                              <a:cubicBezTo>
                                <a:pt x="23616" y="75870"/>
                                <a:pt x="23832" y="77533"/>
                                <a:pt x="24136" y="78067"/>
                              </a:cubicBezTo>
                              <a:cubicBezTo>
                                <a:pt x="24441" y="78587"/>
                                <a:pt x="24937" y="79019"/>
                                <a:pt x="25635" y="79349"/>
                              </a:cubicBezTo>
                              <a:cubicBezTo>
                                <a:pt x="26334" y="79680"/>
                                <a:pt x="28302" y="79997"/>
                                <a:pt x="31566" y="80302"/>
                              </a:cubicBezTo>
                              <a:lnTo>
                                <a:pt x="32023" y="80746"/>
                              </a:lnTo>
                              <a:lnTo>
                                <a:pt x="32023" y="82880"/>
                              </a:lnTo>
                              <a:lnTo>
                                <a:pt x="31566" y="83376"/>
                              </a:lnTo>
                              <a:cubicBezTo>
                                <a:pt x="27896" y="83121"/>
                                <a:pt x="25051" y="82994"/>
                                <a:pt x="23019" y="82994"/>
                              </a:cubicBezTo>
                              <a:cubicBezTo>
                                <a:pt x="21177" y="82994"/>
                                <a:pt x="18574" y="83121"/>
                                <a:pt x="15170" y="83376"/>
                              </a:cubicBezTo>
                              <a:lnTo>
                                <a:pt x="14611" y="82765"/>
                              </a:lnTo>
                              <a:cubicBezTo>
                                <a:pt x="14713" y="79108"/>
                                <a:pt x="14764" y="76543"/>
                                <a:pt x="14764" y="75095"/>
                              </a:cubicBezTo>
                              <a:cubicBezTo>
                                <a:pt x="14764" y="74905"/>
                                <a:pt x="14777" y="74193"/>
                                <a:pt x="14815" y="72961"/>
                              </a:cubicBezTo>
                              <a:cubicBezTo>
                                <a:pt x="12948" y="74460"/>
                                <a:pt x="11081" y="76123"/>
                                <a:pt x="9214" y="77953"/>
                              </a:cubicBezTo>
                              <a:cubicBezTo>
                                <a:pt x="6471" y="80632"/>
                                <a:pt x="4667" y="82321"/>
                                <a:pt x="3816" y="82994"/>
                              </a:cubicBezTo>
                              <a:lnTo>
                                <a:pt x="0" y="83728"/>
                              </a:lnTo>
                              <a:lnTo>
                                <a:pt x="0" y="76630"/>
                              </a:lnTo>
                              <a:lnTo>
                                <a:pt x="1022" y="77165"/>
                              </a:lnTo>
                              <a:cubicBezTo>
                                <a:pt x="3499" y="77165"/>
                                <a:pt x="5696" y="76543"/>
                                <a:pt x="7614" y="75285"/>
                              </a:cubicBezTo>
                              <a:cubicBezTo>
                                <a:pt x="9531" y="74040"/>
                                <a:pt x="11106" y="72351"/>
                                <a:pt x="12351" y="70218"/>
                              </a:cubicBezTo>
                              <a:cubicBezTo>
                                <a:pt x="13583" y="68097"/>
                                <a:pt x="14307" y="65963"/>
                                <a:pt x="14510" y="63843"/>
                              </a:cubicBezTo>
                              <a:cubicBezTo>
                                <a:pt x="14713" y="61709"/>
                                <a:pt x="14815" y="57810"/>
                                <a:pt x="14815" y="52133"/>
                              </a:cubicBezTo>
                              <a:lnTo>
                                <a:pt x="14815" y="42558"/>
                              </a:lnTo>
                              <a:cubicBezTo>
                                <a:pt x="12706" y="39941"/>
                                <a:pt x="10382" y="37947"/>
                                <a:pt x="7817" y="36563"/>
                              </a:cubicBezTo>
                              <a:cubicBezTo>
                                <a:pt x="5252" y="35178"/>
                                <a:pt x="2686" y="34493"/>
                                <a:pt x="108" y="34493"/>
                              </a:cubicBezTo>
                              <a:lnTo>
                                <a:pt x="0" y="34528"/>
                              </a:lnTo>
                              <a:lnTo>
                                <a:pt x="0" y="30221"/>
                              </a:lnTo>
                              <a:lnTo>
                                <a:pt x="2496" y="29451"/>
                              </a:lnTo>
                              <a:cubicBezTo>
                                <a:pt x="6801" y="29451"/>
                                <a:pt x="10916" y="30632"/>
                                <a:pt x="14815" y="32982"/>
                              </a:cubicBezTo>
                              <a:lnTo>
                                <a:pt x="14611" y="20497"/>
                              </a:lnTo>
                              <a:cubicBezTo>
                                <a:pt x="14548" y="16167"/>
                                <a:pt x="14446" y="13144"/>
                                <a:pt x="14307" y="11455"/>
                              </a:cubicBezTo>
                              <a:cubicBezTo>
                                <a:pt x="14167" y="9754"/>
                                <a:pt x="14002" y="8737"/>
                                <a:pt x="13799" y="8420"/>
                              </a:cubicBezTo>
                              <a:cubicBezTo>
                                <a:pt x="13595" y="8115"/>
                                <a:pt x="13253" y="7874"/>
                                <a:pt x="12757" y="7721"/>
                              </a:cubicBezTo>
                              <a:cubicBezTo>
                                <a:pt x="12262" y="7582"/>
                                <a:pt x="10205" y="7506"/>
                                <a:pt x="6572" y="7506"/>
                              </a:cubicBezTo>
                              <a:lnTo>
                                <a:pt x="6115" y="6997"/>
                              </a:lnTo>
                              <a:lnTo>
                                <a:pt x="6115" y="4648"/>
                              </a:lnTo>
                              <a:lnTo>
                                <a:pt x="6522" y="4140"/>
                              </a:lnTo>
                              <a:cubicBezTo>
                                <a:pt x="12999" y="3327"/>
                                <a:pt x="18460" y="1943"/>
                                <a:pt x="229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1" name="Shape 9951"/>
                      <wps:cNvSpPr/>
                      <wps:spPr>
                        <a:xfrm>
                          <a:off x="873211" y="714462"/>
                          <a:ext cx="19596" cy="31661"/>
                        </a:xfrm>
                        <a:custGeom>
                          <a:avLst/>
                          <a:gdLst/>
                          <a:ahLst/>
                          <a:cxnLst/>
                          <a:rect l="0" t="0" r="0" b="0"/>
                          <a:pathLst>
                            <a:path w="19596" h="31661">
                              <a:moveTo>
                                <a:pt x="19596" y="0"/>
                              </a:moveTo>
                              <a:lnTo>
                                <a:pt x="19596" y="3650"/>
                              </a:lnTo>
                              <a:lnTo>
                                <a:pt x="18669" y="3869"/>
                              </a:lnTo>
                              <a:cubicBezTo>
                                <a:pt x="15707" y="4810"/>
                                <a:pt x="13640" y="5785"/>
                                <a:pt x="12471" y="6795"/>
                              </a:cubicBezTo>
                              <a:cubicBezTo>
                                <a:pt x="10135" y="8814"/>
                                <a:pt x="8953" y="11925"/>
                                <a:pt x="8953" y="16155"/>
                              </a:cubicBezTo>
                              <a:cubicBezTo>
                                <a:pt x="8953" y="21971"/>
                                <a:pt x="11582" y="24892"/>
                                <a:pt x="16853" y="24892"/>
                              </a:cubicBezTo>
                              <a:lnTo>
                                <a:pt x="19596" y="23125"/>
                              </a:lnTo>
                              <a:lnTo>
                                <a:pt x="19596" y="29986"/>
                              </a:lnTo>
                              <a:lnTo>
                                <a:pt x="19139" y="30378"/>
                              </a:lnTo>
                              <a:cubicBezTo>
                                <a:pt x="17272" y="31230"/>
                                <a:pt x="15240" y="31661"/>
                                <a:pt x="13030" y="31661"/>
                              </a:cubicBezTo>
                              <a:cubicBezTo>
                                <a:pt x="10312" y="31661"/>
                                <a:pt x="7976" y="31116"/>
                                <a:pt x="6032" y="30036"/>
                              </a:cubicBezTo>
                              <a:cubicBezTo>
                                <a:pt x="4077" y="28956"/>
                                <a:pt x="2578" y="27445"/>
                                <a:pt x="1549" y="25502"/>
                              </a:cubicBezTo>
                              <a:cubicBezTo>
                                <a:pt x="521" y="23559"/>
                                <a:pt x="0" y="21209"/>
                                <a:pt x="0" y="18440"/>
                              </a:cubicBezTo>
                              <a:cubicBezTo>
                                <a:pt x="0" y="12954"/>
                                <a:pt x="1562" y="8674"/>
                                <a:pt x="4686" y="5601"/>
                              </a:cubicBezTo>
                              <a:cubicBezTo>
                                <a:pt x="6242" y="4058"/>
                                <a:pt x="9150" y="2632"/>
                                <a:pt x="13410" y="1321"/>
                              </a:cubicBezTo>
                              <a:lnTo>
                                <a:pt x="195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2" name="Shape 9952"/>
                      <wps:cNvSpPr/>
                      <wps:spPr>
                        <a:xfrm>
                          <a:off x="877428" y="692235"/>
                          <a:ext cx="15380" cy="14518"/>
                        </a:xfrm>
                        <a:custGeom>
                          <a:avLst/>
                          <a:gdLst/>
                          <a:ahLst/>
                          <a:cxnLst/>
                          <a:rect l="0" t="0" r="0" b="0"/>
                          <a:pathLst>
                            <a:path w="15380" h="14518">
                              <a:moveTo>
                                <a:pt x="15380" y="0"/>
                              </a:moveTo>
                              <a:lnTo>
                                <a:pt x="15380" y="5539"/>
                              </a:lnTo>
                              <a:lnTo>
                                <a:pt x="13653" y="4892"/>
                              </a:lnTo>
                              <a:cubicBezTo>
                                <a:pt x="11684" y="4892"/>
                                <a:pt x="9893" y="5209"/>
                                <a:pt x="8280" y="5844"/>
                              </a:cubicBezTo>
                              <a:cubicBezTo>
                                <a:pt x="6668" y="6479"/>
                                <a:pt x="5740" y="6987"/>
                                <a:pt x="5499" y="7381"/>
                              </a:cubicBezTo>
                              <a:cubicBezTo>
                                <a:pt x="5271" y="7775"/>
                                <a:pt x="4356" y="10061"/>
                                <a:pt x="2756" y="14239"/>
                              </a:cubicBezTo>
                              <a:lnTo>
                                <a:pt x="2400" y="14518"/>
                              </a:lnTo>
                              <a:lnTo>
                                <a:pt x="419" y="13960"/>
                              </a:lnTo>
                              <a:lnTo>
                                <a:pt x="0" y="13401"/>
                              </a:lnTo>
                              <a:lnTo>
                                <a:pt x="0" y="6454"/>
                              </a:lnTo>
                              <a:lnTo>
                                <a:pt x="153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3" name="Shape 9953"/>
                      <wps:cNvSpPr/>
                      <wps:spPr>
                        <a:xfrm>
                          <a:off x="892808" y="691297"/>
                          <a:ext cx="25870" cy="53823"/>
                        </a:xfrm>
                        <a:custGeom>
                          <a:avLst/>
                          <a:gdLst/>
                          <a:ahLst/>
                          <a:cxnLst/>
                          <a:rect l="0" t="0" r="0" b="0"/>
                          <a:pathLst>
                            <a:path w="25870" h="53823">
                              <a:moveTo>
                                <a:pt x="2235" y="0"/>
                              </a:moveTo>
                              <a:cubicBezTo>
                                <a:pt x="6147" y="0"/>
                                <a:pt x="9385" y="813"/>
                                <a:pt x="11963" y="2413"/>
                              </a:cubicBezTo>
                              <a:cubicBezTo>
                                <a:pt x="14541" y="4014"/>
                                <a:pt x="16408" y="6020"/>
                                <a:pt x="17564" y="8433"/>
                              </a:cubicBezTo>
                              <a:cubicBezTo>
                                <a:pt x="18720" y="10833"/>
                                <a:pt x="19291" y="13653"/>
                                <a:pt x="19291" y="16853"/>
                              </a:cubicBezTo>
                              <a:lnTo>
                                <a:pt x="19037" y="28118"/>
                              </a:lnTo>
                              <a:lnTo>
                                <a:pt x="19037" y="44806"/>
                              </a:lnTo>
                              <a:cubicBezTo>
                                <a:pt x="19037" y="47079"/>
                                <a:pt x="19190" y="48464"/>
                                <a:pt x="19482" y="48946"/>
                              </a:cubicBezTo>
                              <a:cubicBezTo>
                                <a:pt x="19761" y="49429"/>
                                <a:pt x="20091" y="49759"/>
                                <a:pt x="20472" y="49924"/>
                              </a:cubicBezTo>
                              <a:cubicBezTo>
                                <a:pt x="20841" y="50102"/>
                                <a:pt x="21539" y="50241"/>
                                <a:pt x="22555" y="50343"/>
                              </a:cubicBezTo>
                              <a:lnTo>
                                <a:pt x="25463" y="50635"/>
                              </a:lnTo>
                              <a:lnTo>
                                <a:pt x="25870" y="51130"/>
                              </a:lnTo>
                              <a:lnTo>
                                <a:pt x="25870" y="53378"/>
                              </a:lnTo>
                              <a:lnTo>
                                <a:pt x="25463" y="53823"/>
                              </a:lnTo>
                              <a:cubicBezTo>
                                <a:pt x="22987" y="53594"/>
                                <a:pt x="20676" y="53480"/>
                                <a:pt x="18529" y="53480"/>
                              </a:cubicBezTo>
                              <a:cubicBezTo>
                                <a:pt x="16497" y="53480"/>
                                <a:pt x="14059" y="53594"/>
                                <a:pt x="11201" y="53823"/>
                              </a:cubicBezTo>
                              <a:lnTo>
                                <a:pt x="10439" y="53036"/>
                              </a:lnTo>
                              <a:lnTo>
                                <a:pt x="10643" y="44018"/>
                              </a:lnTo>
                              <a:lnTo>
                                <a:pt x="0" y="53151"/>
                              </a:lnTo>
                              <a:lnTo>
                                <a:pt x="0" y="46290"/>
                              </a:lnTo>
                              <a:lnTo>
                                <a:pt x="10643" y="39434"/>
                              </a:lnTo>
                              <a:lnTo>
                                <a:pt x="10643" y="24308"/>
                              </a:lnTo>
                              <a:lnTo>
                                <a:pt x="0" y="26815"/>
                              </a:lnTo>
                              <a:lnTo>
                                <a:pt x="0" y="23165"/>
                              </a:lnTo>
                              <a:lnTo>
                                <a:pt x="10643" y="20892"/>
                              </a:lnTo>
                              <a:cubicBezTo>
                                <a:pt x="10643" y="15367"/>
                                <a:pt x="9525" y="11468"/>
                                <a:pt x="7290" y="9208"/>
                              </a:cubicBezTo>
                              <a:lnTo>
                                <a:pt x="0" y="6477"/>
                              </a:lnTo>
                              <a:lnTo>
                                <a:pt x="0" y="938"/>
                              </a:lnTo>
                              <a:lnTo>
                                <a:pt x="22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4" name="Shape 9954"/>
                      <wps:cNvSpPr/>
                      <wps:spPr>
                        <a:xfrm>
                          <a:off x="923502" y="673767"/>
                          <a:ext cx="30848" cy="72250"/>
                        </a:xfrm>
                        <a:custGeom>
                          <a:avLst/>
                          <a:gdLst/>
                          <a:ahLst/>
                          <a:cxnLst/>
                          <a:rect l="0" t="0" r="0" b="0"/>
                          <a:pathLst>
                            <a:path w="30848" h="72250">
                              <a:moveTo>
                                <a:pt x="16396" y="0"/>
                              </a:moveTo>
                              <a:lnTo>
                                <a:pt x="17615" y="1130"/>
                              </a:lnTo>
                              <a:cubicBezTo>
                                <a:pt x="17272" y="3480"/>
                                <a:pt x="16866" y="10313"/>
                                <a:pt x="16396" y="21615"/>
                              </a:cubicBezTo>
                              <a:cubicBezTo>
                                <a:pt x="18085" y="21666"/>
                                <a:pt x="19926" y="21679"/>
                                <a:pt x="21895" y="21679"/>
                              </a:cubicBezTo>
                              <a:cubicBezTo>
                                <a:pt x="25895" y="21679"/>
                                <a:pt x="28765" y="21565"/>
                                <a:pt x="30493" y="21336"/>
                              </a:cubicBezTo>
                              <a:lnTo>
                                <a:pt x="30848" y="21730"/>
                              </a:lnTo>
                              <a:lnTo>
                                <a:pt x="29883" y="26441"/>
                              </a:lnTo>
                              <a:lnTo>
                                <a:pt x="29477" y="26936"/>
                              </a:lnTo>
                              <a:cubicBezTo>
                                <a:pt x="27749" y="26898"/>
                                <a:pt x="25832" y="26886"/>
                                <a:pt x="23724" y="26886"/>
                              </a:cubicBezTo>
                              <a:cubicBezTo>
                                <a:pt x="21831" y="26886"/>
                                <a:pt x="19380" y="26898"/>
                                <a:pt x="16396" y="26936"/>
                              </a:cubicBezTo>
                              <a:lnTo>
                                <a:pt x="16091" y="49733"/>
                              </a:lnTo>
                              <a:cubicBezTo>
                                <a:pt x="16091" y="55004"/>
                                <a:pt x="16205" y="58445"/>
                                <a:pt x="16421" y="60071"/>
                              </a:cubicBezTo>
                              <a:cubicBezTo>
                                <a:pt x="16637" y="61696"/>
                                <a:pt x="17247" y="62954"/>
                                <a:pt x="18250" y="63881"/>
                              </a:cubicBezTo>
                              <a:cubicBezTo>
                                <a:pt x="19253" y="64795"/>
                                <a:pt x="20739" y="65239"/>
                                <a:pt x="22708" y="65239"/>
                              </a:cubicBezTo>
                              <a:cubicBezTo>
                                <a:pt x="24981" y="65239"/>
                                <a:pt x="27089" y="64592"/>
                                <a:pt x="29020" y="63284"/>
                              </a:cubicBezTo>
                              <a:lnTo>
                                <a:pt x="30239" y="65303"/>
                              </a:lnTo>
                              <a:cubicBezTo>
                                <a:pt x="29426" y="65939"/>
                                <a:pt x="27470" y="67805"/>
                                <a:pt x="24384" y="70904"/>
                              </a:cubicBezTo>
                              <a:cubicBezTo>
                                <a:pt x="22619" y="71793"/>
                                <a:pt x="20828" y="72250"/>
                                <a:pt x="18986" y="72250"/>
                              </a:cubicBezTo>
                              <a:cubicBezTo>
                                <a:pt x="11354" y="72250"/>
                                <a:pt x="7531" y="68173"/>
                                <a:pt x="7531" y="60033"/>
                              </a:cubicBezTo>
                              <a:cubicBezTo>
                                <a:pt x="7531" y="57048"/>
                                <a:pt x="7607" y="54508"/>
                                <a:pt x="7734" y="52425"/>
                              </a:cubicBezTo>
                              <a:cubicBezTo>
                                <a:pt x="7772" y="51791"/>
                                <a:pt x="7785" y="51130"/>
                                <a:pt x="7785" y="50457"/>
                              </a:cubicBezTo>
                              <a:lnTo>
                                <a:pt x="7785" y="27229"/>
                              </a:lnTo>
                              <a:lnTo>
                                <a:pt x="5702" y="27229"/>
                              </a:lnTo>
                              <a:cubicBezTo>
                                <a:pt x="4178" y="27229"/>
                                <a:pt x="2426" y="27292"/>
                                <a:pt x="457" y="27445"/>
                              </a:cubicBezTo>
                              <a:lnTo>
                                <a:pt x="0" y="27000"/>
                              </a:lnTo>
                              <a:lnTo>
                                <a:pt x="0" y="25540"/>
                              </a:lnTo>
                              <a:lnTo>
                                <a:pt x="356" y="24981"/>
                              </a:lnTo>
                              <a:cubicBezTo>
                                <a:pt x="3543" y="23673"/>
                                <a:pt x="6121" y="22466"/>
                                <a:pt x="8090" y="21336"/>
                              </a:cubicBezTo>
                              <a:cubicBezTo>
                                <a:pt x="8090" y="11595"/>
                                <a:pt x="8001" y="5918"/>
                                <a:pt x="7785" y="4318"/>
                              </a:cubicBezTo>
                              <a:cubicBezTo>
                                <a:pt x="11290" y="2972"/>
                                <a:pt x="14160" y="1536"/>
                                <a:pt x="1639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5" name="Shape 9955"/>
                      <wps:cNvSpPr/>
                      <wps:spPr>
                        <a:xfrm>
                          <a:off x="957357" y="691356"/>
                          <a:ext cx="25603" cy="53822"/>
                        </a:xfrm>
                        <a:custGeom>
                          <a:avLst/>
                          <a:gdLst/>
                          <a:ahLst/>
                          <a:cxnLst/>
                          <a:rect l="0" t="0" r="0" b="0"/>
                          <a:pathLst>
                            <a:path w="25603" h="53822">
                              <a:moveTo>
                                <a:pt x="16802" y="0"/>
                              </a:moveTo>
                              <a:lnTo>
                                <a:pt x="17767" y="736"/>
                              </a:lnTo>
                              <a:cubicBezTo>
                                <a:pt x="17399" y="5626"/>
                                <a:pt x="17208" y="11836"/>
                                <a:pt x="17208" y="19380"/>
                              </a:cubicBezTo>
                              <a:lnTo>
                                <a:pt x="17208" y="32029"/>
                              </a:lnTo>
                              <a:cubicBezTo>
                                <a:pt x="17208" y="32855"/>
                                <a:pt x="17272" y="35496"/>
                                <a:pt x="17412" y="39954"/>
                              </a:cubicBezTo>
                              <a:cubicBezTo>
                                <a:pt x="17551" y="44412"/>
                                <a:pt x="17691" y="47028"/>
                                <a:pt x="17843" y="47765"/>
                              </a:cubicBezTo>
                              <a:cubicBezTo>
                                <a:pt x="17996" y="48514"/>
                                <a:pt x="18224" y="49060"/>
                                <a:pt x="18529" y="49390"/>
                              </a:cubicBezTo>
                              <a:cubicBezTo>
                                <a:pt x="18834" y="49733"/>
                                <a:pt x="19203" y="49949"/>
                                <a:pt x="19647" y="50038"/>
                              </a:cubicBezTo>
                              <a:cubicBezTo>
                                <a:pt x="20091" y="50126"/>
                                <a:pt x="21920" y="50292"/>
                                <a:pt x="25146" y="50508"/>
                              </a:cubicBezTo>
                              <a:lnTo>
                                <a:pt x="25603" y="50965"/>
                              </a:lnTo>
                              <a:lnTo>
                                <a:pt x="25603" y="53315"/>
                              </a:lnTo>
                              <a:lnTo>
                                <a:pt x="25197" y="53822"/>
                              </a:lnTo>
                              <a:cubicBezTo>
                                <a:pt x="20955" y="53518"/>
                                <a:pt x="16866" y="53365"/>
                                <a:pt x="12929" y="53365"/>
                              </a:cubicBezTo>
                              <a:cubicBezTo>
                                <a:pt x="9030" y="53365"/>
                                <a:pt x="4953" y="53518"/>
                                <a:pt x="711" y="53822"/>
                              </a:cubicBezTo>
                              <a:lnTo>
                                <a:pt x="254" y="53315"/>
                              </a:lnTo>
                              <a:lnTo>
                                <a:pt x="254" y="50965"/>
                              </a:lnTo>
                              <a:lnTo>
                                <a:pt x="711" y="50508"/>
                              </a:lnTo>
                              <a:cubicBezTo>
                                <a:pt x="4001" y="50292"/>
                                <a:pt x="5867" y="50114"/>
                                <a:pt x="6286" y="50012"/>
                              </a:cubicBezTo>
                              <a:cubicBezTo>
                                <a:pt x="6706" y="49898"/>
                                <a:pt x="7087" y="49669"/>
                                <a:pt x="7404" y="49314"/>
                              </a:cubicBezTo>
                              <a:cubicBezTo>
                                <a:pt x="7722" y="48958"/>
                                <a:pt x="7950" y="48412"/>
                                <a:pt x="8064" y="47689"/>
                              </a:cubicBezTo>
                              <a:cubicBezTo>
                                <a:pt x="8192" y="46951"/>
                                <a:pt x="8318" y="44552"/>
                                <a:pt x="8471" y="40462"/>
                              </a:cubicBezTo>
                              <a:cubicBezTo>
                                <a:pt x="8623" y="36372"/>
                                <a:pt x="8699" y="33286"/>
                                <a:pt x="8699" y="31191"/>
                              </a:cubicBezTo>
                              <a:lnTo>
                                <a:pt x="8699" y="20167"/>
                              </a:lnTo>
                              <a:cubicBezTo>
                                <a:pt x="8699" y="18669"/>
                                <a:pt x="8636" y="16637"/>
                                <a:pt x="8496" y="14059"/>
                              </a:cubicBezTo>
                              <a:cubicBezTo>
                                <a:pt x="8357" y="11481"/>
                                <a:pt x="8255" y="9893"/>
                                <a:pt x="8166" y="9296"/>
                              </a:cubicBezTo>
                              <a:cubicBezTo>
                                <a:pt x="8090" y="8699"/>
                                <a:pt x="7823" y="8268"/>
                                <a:pt x="7379" y="7975"/>
                              </a:cubicBezTo>
                              <a:cubicBezTo>
                                <a:pt x="6934" y="7696"/>
                                <a:pt x="6058" y="7556"/>
                                <a:pt x="4737" y="7556"/>
                              </a:cubicBezTo>
                              <a:lnTo>
                                <a:pt x="457" y="7506"/>
                              </a:lnTo>
                              <a:lnTo>
                                <a:pt x="0" y="7061"/>
                              </a:lnTo>
                              <a:lnTo>
                                <a:pt x="0" y="4648"/>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6" name="Shape 9956"/>
                      <wps:cNvSpPr/>
                      <wps:spPr>
                        <a:xfrm>
                          <a:off x="964075" y="666324"/>
                          <a:ext cx="11506" cy="12598"/>
                        </a:xfrm>
                        <a:custGeom>
                          <a:avLst/>
                          <a:gdLst/>
                          <a:ahLst/>
                          <a:cxnLst/>
                          <a:rect l="0" t="0" r="0" b="0"/>
                          <a:pathLst>
                            <a:path w="11506" h="12598">
                              <a:moveTo>
                                <a:pt x="5753" y="0"/>
                              </a:moveTo>
                              <a:cubicBezTo>
                                <a:pt x="7340" y="0"/>
                                <a:pt x="8699" y="622"/>
                                <a:pt x="9830" y="1854"/>
                              </a:cubicBezTo>
                              <a:cubicBezTo>
                                <a:pt x="10947" y="3086"/>
                                <a:pt x="11506" y="4572"/>
                                <a:pt x="11506" y="6324"/>
                              </a:cubicBezTo>
                              <a:cubicBezTo>
                                <a:pt x="11506" y="8039"/>
                                <a:pt x="10947" y="9525"/>
                                <a:pt x="9830" y="10757"/>
                              </a:cubicBezTo>
                              <a:cubicBezTo>
                                <a:pt x="8699" y="11988"/>
                                <a:pt x="7340" y="12598"/>
                                <a:pt x="5753" y="12598"/>
                              </a:cubicBezTo>
                              <a:cubicBezTo>
                                <a:pt x="4191" y="12598"/>
                                <a:pt x="2845" y="12002"/>
                                <a:pt x="1702" y="10782"/>
                              </a:cubicBezTo>
                              <a:cubicBezTo>
                                <a:pt x="571" y="9563"/>
                                <a:pt x="0" y="8077"/>
                                <a:pt x="0" y="6324"/>
                              </a:cubicBezTo>
                              <a:cubicBezTo>
                                <a:pt x="0" y="4572"/>
                                <a:pt x="571" y="3086"/>
                                <a:pt x="1702" y="1854"/>
                              </a:cubicBezTo>
                              <a:cubicBezTo>
                                <a:pt x="2845" y="622"/>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7" name="Shape 9957"/>
                      <wps:cNvSpPr/>
                      <wps:spPr>
                        <a:xfrm>
                          <a:off x="988963" y="691316"/>
                          <a:ext cx="24898" cy="55595"/>
                        </a:xfrm>
                        <a:custGeom>
                          <a:avLst/>
                          <a:gdLst/>
                          <a:ahLst/>
                          <a:cxnLst/>
                          <a:rect l="0" t="0" r="0" b="0"/>
                          <a:pathLst>
                            <a:path w="24898" h="55595">
                              <a:moveTo>
                                <a:pt x="24898" y="0"/>
                              </a:moveTo>
                              <a:lnTo>
                                <a:pt x="24898" y="4203"/>
                              </a:lnTo>
                              <a:lnTo>
                                <a:pt x="23685" y="3448"/>
                              </a:lnTo>
                              <a:cubicBezTo>
                                <a:pt x="19266" y="3448"/>
                                <a:pt x="15824" y="5214"/>
                                <a:pt x="13348" y="8719"/>
                              </a:cubicBezTo>
                              <a:cubicBezTo>
                                <a:pt x="10858" y="12237"/>
                                <a:pt x="9627" y="17292"/>
                                <a:pt x="9627" y="23895"/>
                              </a:cubicBezTo>
                              <a:cubicBezTo>
                                <a:pt x="9627" y="29128"/>
                                <a:pt x="10236" y="33801"/>
                                <a:pt x="11455" y="37929"/>
                              </a:cubicBezTo>
                              <a:cubicBezTo>
                                <a:pt x="12674" y="42044"/>
                                <a:pt x="14618" y="45358"/>
                                <a:pt x="17259" y="47873"/>
                              </a:cubicBezTo>
                              <a:lnTo>
                                <a:pt x="24898" y="51029"/>
                              </a:lnTo>
                              <a:lnTo>
                                <a:pt x="24898" y="55054"/>
                              </a:lnTo>
                              <a:lnTo>
                                <a:pt x="23685" y="55595"/>
                              </a:lnTo>
                              <a:cubicBezTo>
                                <a:pt x="18923" y="55595"/>
                                <a:pt x="14681" y="54185"/>
                                <a:pt x="10947" y="51365"/>
                              </a:cubicBezTo>
                              <a:cubicBezTo>
                                <a:pt x="7214" y="48546"/>
                                <a:pt x="4458" y="45105"/>
                                <a:pt x="2680" y="41041"/>
                              </a:cubicBezTo>
                              <a:cubicBezTo>
                                <a:pt x="889" y="36964"/>
                                <a:pt x="0" y="32544"/>
                                <a:pt x="0" y="27756"/>
                              </a:cubicBezTo>
                              <a:cubicBezTo>
                                <a:pt x="0" y="23311"/>
                                <a:pt x="838" y="19031"/>
                                <a:pt x="2502" y="14904"/>
                              </a:cubicBezTo>
                              <a:cubicBezTo>
                                <a:pt x="4165" y="10789"/>
                                <a:pt x="7048"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8" name="Shape 9958"/>
                      <wps:cNvSpPr/>
                      <wps:spPr>
                        <a:xfrm>
                          <a:off x="1013861" y="691018"/>
                          <a:ext cx="25102" cy="55352"/>
                        </a:xfrm>
                        <a:custGeom>
                          <a:avLst/>
                          <a:gdLst/>
                          <a:ahLst/>
                          <a:cxnLst/>
                          <a:rect l="0" t="0" r="0" b="0"/>
                          <a:pathLst>
                            <a:path w="25102" h="55352">
                              <a:moveTo>
                                <a:pt x="971" y="0"/>
                              </a:moveTo>
                              <a:cubicBezTo>
                                <a:pt x="8096" y="0"/>
                                <a:pt x="13900" y="2477"/>
                                <a:pt x="18383" y="7430"/>
                              </a:cubicBezTo>
                              <a:cubicBezTo>
                                <a:pt x="22866" y="12370"/>
                                <a:pt x="25102" y="18732"/>
                                <a:pt x="25102" y="26492"/>
                              </a:cubicBezTo>
                              <a:cubicBezTo>
                                <a:pt x="25102" y="35039"/>
                                <a:pt x="22523" y="42075"/>
                                <a:pt x="17393" y="47599"/>
                              </a:cubicBezTo>
                              <a:lnTo>
                                <a:pt x="0" y="55352"/>
                              </a:lnTo>
                              <a:lnTo>
                                <a:pt x="0" y="51327"/>
                              </a:lnTo>
                              <a:lnTo>
                                <a:pt x="1429" y="51918"/>
                              </a:lnTo>
                              <a:cubicBezTo>
                                <a:pt x="5429" y="51918"/>
                                <a:pt x="8744" y="50165"/>
                                <a:pt x="11360" y="46685"/>
                              </a:cubicBezTo>
                              <a:cubicBezTo>
                                <a:pt x="13964" y="43193"/>
                                <a:pt x="15272" y="37935"/>
                                <a:pt x="15272" y="30912"/>
                              </a:cubicBezTo>
                              <a:cubicBezTo>
                                <a:pt x="15272" y="22961"/>
                                <a:pt x="13862" y="16446"/>
                                <a:pt x="11030" y="11367"/>
                              </a:cubicBezTo>
                              <a:lnTo>
                                <a:pt x="0" y="4501"/>
                              </a:lnTo>
                              <a:lnTo>
                                <a:pt x="0" y="298"/>
                              </a:lnTo>
                              <a:lnTo>
                                <a:pt x="9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59" name="Shape 9959"/>
                      <wps:cNvSpPr/>
                      <wps:spPr>
                        <a:xfrm>
                          <a:off x="1043029" y="691243"/>
                          <a:ext cx="59055" cy="53924"/>
                        </a:xfrm>
                        <a:custGeom>
                          <a:avLst/>
                          <a:gdLst/>
                          <a:ahLst/>
                          <a:cxnLst/>
                          <a:rect l="0" t="0" r="0" b="0"/>
                          <a:pathLst>
                            <a:path w="59055" h="53924">
                              <a:moveTo>
                                <a:pt x="34722" y="0"/>
                              </a:moveTo>
                              <a:cubicBezTo>
                                <a:pt x="37300" y="0"/>
                                <a:pt x="39802" y="584"/>
                                <a:pt x="42228" y="1739"/>
                              </a:cubicBezTo>
                              <a:cubicBezTo>
                                <a:pt x="44653" y="2895"/>
                                <a:pt x="46495" y="4267"/>
                                <a:pt x="47727" y="5855"/>
                              </a:cubicBezTo>
                              <a:cubicBezTo>
                                <a:pt x="48971" y="7442"/>
                                <a:pt x="49822" y="9322"/>
                                <a:pt x="50305" y="11481"/>
                              </a:cubicBezTo>
                              <a:cubicBezTo>
                                <a:pt x="50775" y="13639"/>
                                <a:pt x="51016" y="16319"/>
                                <a:pt x="51016" y="19494"/>
                              </a:cubicBezTo>
                              <a:lnTo>
                                <a:pt x="51016" y="29349"/>
                              </a:lnTo>
                              <a:cubicBezTo>
                                <a:pt x="51016" y="29984"/>
                                <a:pt x="51105" y="34633"/>
                                <a:pt x="51270" y="43294"/>
                              </a:cubicBezTo>
                              <a:cubicBezTo>
                                <a:pt x="51333" y="46837"/>
                                <a:pt x="51689" y="48946"/>
                                <a:pt x="52337" y="49619"/>
                              </a:cubicBezTo>
                              <a:cubicBezTo>
                                <a:pt x="52985" y="50292"/>
                                <a:pt x="55093" y="50622"/>
                                <a:pt x="58649" y="50622"/>
                              </a:cubicBezTo>
                              <a:lnTo>
                                <a:pt x="59055" y="51079"/>
                              </a:lnTo>
                              <a:lnTo>
                                <a:pt x="59055" y="53480"/>
                              </a:lnTo>
                              <a:lnTo>
                                <a:pt x="58649" y="53924"/>
                              </a:lnTo>
                              <a:cubicBezTo>
                                <a:pt x="54343" y="53632"/>
                                <a:pt x="51422" y="53480"/>
                                <a:pt x="49898" y="53480"/>
                              </a:cubicBezTo>
                              <a:cubicBezTo>
                                <a:pt x="49009" y="53480"/>
                                <a:pt x="46533" y="53632"/>
                                <a:pt x="42469" y="53924"/>
                              </a:cubicBezTo>
                              <a:lnTo>
                                <a:pt x="41846" y="53315"/>
                              </a:lnTo>
                              <a:cubicBezTo>
                                <a:pt x="42291" y="48463"/>
                                <a:pt x="42507" y="42139"/>
                                <a:pt x="42507" y="34328"/>
                              </a:cubicBezTo>
                              <a:lnTo>
                                <a:pt x="42507" y="27000"/>
                              </a:lnTo>
                              <a:cubicBezTo>
                                <a:pt x="42507" y="22593"/>
                                <a:pt x="42418" y="19418"/>
                                <a:pt x="42228" y="17475"/>
                              </a:cubicBezTo>
                              <a:cubicBezTo>
                                <a:pt x="42050" y="15532"/>
                                <a:pt x="41478" y="13767"/>
                                <a:pt x="40526" y="12179"/>
                              </a:cubicBezTo>
                              <a:cubicBezTo>
                                <a:pt x="39573" y="10592"/>
                                <a:pt x="38303" y="9360"/>
                                <a:pt x="36703" y="8483"/>
                              </a:cubicBezTo>
                              <a:cubicBezTo>
                                <a:pt x="35115" y="7607"/>
                                <a:pt x="33211" y="7176"/>
                                <a:pt x="31001" y="7176"/>
                              </a:cubicBezTo>
                              <a:cubicBezTo>
                                <a:pt x="29235" y="7176"/>
                                <a:pt x="27737" y="7366"/>
                                <a:pt x="26480" y="7759"/>
                              </a:cubicBezTo>
                              <a:cubicBezTo>
                                <a:pt x="25222" y="8153"/>
                                <a:pt x="23813" y="8954"/>
                                <a:pt x="22250" y="10172"/>
                              </a:cubicBezTo>
                              <a:cubicBezTo>
                                <a:pt x="20688" y="11379"/>
                                <a:pt x="19533" y="12522"/>
                                <a:pt x="18783" y="13589"/>
                              </a:cubicBezTo>
                              <a:cubicBezTo>
                                <a:pt x="18034" y="14643"/>
                                <a:pt x="17590" y="15634"/>
                                <a:pt x="17437" y="16548"/>
                              </a:cubicBezTo>
                              <a:cubicBezTo>
                                <a:pt x="17285" y="17463"/>
                                <a:pt x="17209" y="19418"/>
                                <a:pt x="17209" y="22403"/>
                              </a:cubicBezTo>
                              <a:lnTo>
                                <a:pt x="17209" y="32144"/>
                              </a:lnTo>
                              <a:cubicBezTo>
                                <a:pt x="17209" y="32969"/>
                                <a:pt x="17272" y="35611"/>
                                <a:pt x="17412" y="40068"/>
                              </a:cubicBezTo>
                              <a:cubicBezTo>
                                <a:pt x="17551" y="44526"/>
                                <a:pt x="17691" y="47142"/>
                                <a:pt x="17843" y="47879"/>
                              </a:cubicBezTo>
                              <a:cubicBezTo>
                                <a:pt x="17996" y="48628"/>
                                <a:pt x="18225" y="49175"/>
                                <a:pt x="18529" y="49505"/>
                              </a:cubicBezTo>
                              <a:cubicBezTo>
                                <a:pt x="18834" y="49847"/>
                                <a:pt x="19215" y="50050"/>
                                <a:pt x="19660" y="50152"/>
                              </a:cubicBezTo>
                              <a:cubicBezTo>
                                <a:pt x="20091" y="50241"/>
                                <a:pt x="21933" y="50406"/>
                                <a:pt x="25146" y="50622"/>
                              </a:cubicBezTo>
                              <a:lnTo>
                                <a:pt x="25616" y="51079"/>
                              </a:lnTo>
                              <a:lnTo>
                                <a:pt x="25616" y="53429"/>
                              </a:lnTo>
                              <a:lnTo>
                                <a:pt x="25210" y="53924"/>
                              </a:lnTo>
                              <a:cubicBezTo>
                                <a:pt x="20955" y="53632"/>
                                <a:pt x="16866" y="53480"/>
                                <a:pt x="12929" y="53480"/>
                              </a:cubicBezTo>
                              <a:cubicBezTo>
                                <a:pt x="9030" y="53480"/>
                                <a:pt x="4953" y="53632"/>
                                <a:pt x="711" y="53924"/>
                              </a:cubicBezTo>
                              <a:lnTo>
                                <a:pt x="254" y="53429"/>
                              </a:lnTo>
                              <a:lnTo>
                                <a:pt x="254" y="51079"/>
                              </a:lnTo>
                              <a:lnTo>
                                <a:pt x="711" y="50622"/>
                              </a:lnTo>
                              <a:cubicBezTo>
                                <a:pt x="4001" y="50406"/>
                                <a:pt x="5867" y="50229"/>
                                <a:pt x="6287" y="50127"/>
                              </a:cubicBezTo>
                              <a:cubicBezTo>
                                <a:pt x="6718" y="50012"/>
                                <a:pt x="7087" y="49784"/>
                                <a:pt x="7404" y="49428"/>
                              </a:cubicBezTo>
                              <a:cubicBezTo>
                                <a:pt x="7734" y="49073"/>
                                <a:pt x="7950" y="48526"/>
                                <a:pt x="8065" y="47803"/>
                              </a:cubicBezTo>
                              <a:cubicBezTo>
                                <a:pt x="8192" y="47066"/>
                                <a:pt x="8318" y="44665"/>
                                <a:pt x="8471" y="40577"/>
                              </a:cubicBezTo>
                              <a:cubicBezTo>
                                <a:pt x="8636" y="36487"/>
                                <a:pt x="8712" y="33401"/>
                                <a:pt x="8712" y="31305"/>
                              </a:cubicBezTo>
                              <a:lnTo>
                                <a:pt x="8712" y="20269"/>
                              </a:lnTo>
                              <a:cubicBezTo>
                                <a:pt x="8712" y="18783"/>
                                <a:pt x="8636" y="16751"/>
                                <a:pt x="8509" y="14173"/>
                              </a:cubicBezTo>
                              <a:cubicBezTo>
                                <a:pt x="8369" y="11595"/>
                                <a:pt x="8255" y="10007"/>
                                <a:pt x="8166" y="9410"/>
                              </a:cubicBezTo>
                              <a:cubicBezTo>
                                <a:pt x="8090" y="8813"/>
                                <a:pt x="7823" y="8369"/>
                                <a:pt x="7379" y="8089"/>
                              </a:cubicBezTo>
                              <a:cubicBezTo>
                                <a:pt x="6947" y="7810"/>
                                <a:pt x="6058" y="7671"/>
                                <a:pt x="4737" y="7671"/>
                              </a:cubicBezTo>
                              <a:lnTo>
                                <a:pt x="457" y="7620"/>
                              </a:lnTo>
                              <a:lnTo>
                                <a:pt x="0" y="7176"/>
                              </a:lnTo>
                              <a:lnTo>
                                <a:pt x="0" y="4763"/>
                              </a:lnTo>
                              <a:lnTo>
                                <a:pt x="407" y="4318"/>
                              </a:lnTo>
                              <a:cubicBezTo>
                                <a:pt x="6896" y="3454"/>
                                <a:pt x="12357" y="2057"/>
                                <a:pt x="16802" y="114"/>
                              </a:cubicBezTo>
                              <a:lnTo>
                                <a:pt x="17767" y="838"/>
                              </a:lnTo>
                              <a:cubicBezTo>
                                <a:pt x="17564" y="3340"/>
                                <a:pt x="17425" y="6629"/>
                                <a:pt x="17361" y="10693"/>
                              </a:cubicBezTo>
                              <a:cubicBezTo>
                                <a:pt x="20079" y="8230"/>
                                <a:pt x="22657" y="5728"/>
                                <a:pt x="25095" y="3187"/>
                              </a:cubicBezTo>
                              <a:cubicBezTo>
                                <a:pt x="25819" y="2489"/>
                                <a:pt x="26480" y="1968"/>
                                <a:pt x="27115" y="1625"/>
                              </a:cubicBezTo>
                              <a:cubicBezTo>
                                <a:pt x="27737" y="1295"/>
                                <a:pt x="28778" y="939"/>
                                <a:pt x="30239" y="559"/>
                              </a:cubicBezTo>
                              <a:cubicBezTo>
                                <a:pt x="31699" y="191"/>
                                <a:pt x="33198" y="0"/>
                                <a:pt x="347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0" name="Shape 9960"/>
                      <wps:cNvSpPr/>
                      <wps:spPr>
                        <a:xfrm>
                          <a:off x="1131651" y="661731"/>
                          <a:ext cx="32690" cy="83439"/>
                        </a:xfrm>
                        <a:custGeom>
                          <a:avLst/>
                          <a:gdLst/>
                          <a:ahLst/>
                          <a:cxnLst/>
                          <a:rect l="0" t="0" r="0" b="0"/>
                          <a:pathLst>
                            <a:path w="32690" h="83439">
                              <a:moveTo>
                                <a:pt x="28511" y="0"/>
                              </a:moveTo>
                              <a:cubicBezTo>
                                <a:pt x="29807" y="0"/>
                                <a:pt x="31191" y="279"/>
                                <a:pt x="32690" y="838"/>
                              </a:cubicBezTo>
                              <a:lnTo>
                                <a:pt x="32639" y="10020"/>
                              </a:lnTo>
                              <a:lnTo>
                                <a:pt x="31471" y="10528"/>
                              </a:lnTo>
                              <a:cubicBezTo>
                                <a:pt x="29566" y="8661"/>
                                <a:pt x="27368" y="7734"/>
                                <a:pt x="24854" y="7734"/>
                              </a:cubicBezTo>
                              <a:cubicBezTo>
                                <a:pt x="23089" y="7734"/>
                                <a:pt x="21565" y="8127"/>
                                <a:pt x="20269" y="8928"/>
                              </a:cubicBezTo>
                              <a:cubicBezTo>
                                <a:pt x="18974" y="9740"/>
                                <a:pt x="18098" y="11049"/>
                                <a:pt x="17615" y="12852"/>
                              </a:cubicBezTo>
                              <a:cubicBezTo>
                                <a:pt x="17145" y="14656"/>
                                <a:pt x="16904" y="17666"/>
                                <a:pt x="16904" y="21844"/>
                              </a:cubicBezTo>
                              <a:lnTo>
                                <a:pt x="16904" y="33439"/>
                              </a:lnTo>
                              <a:lnTo>
                                <a:pt x="22352" y="33439"/>
                              </a:lnTo>
                              <a:cubicBezTo>
                                <a:pt x="25171" y="33439"/>
                                <a:pt x="27838" y="33324"/>
                                <a:pt x="30353" y="33096"/>
                              </a:cubicBezTo>
                              <a:lnTo>
                                <a:pt x="30810" y="33718"/>
                              </a:lnTo>
                              <a:lnTo>
                                <a:pt x="29896" y="38646"/>
                              </a:lnTo>
                              <a:lnTo>
                                <a:pt x="29439" y="39205"/>
                              </a:lnTo>
                              <a:cubicBezTo>
                                <a:pt x="28410" y="39167"/>
                                <a:pt x="27749" y="39141"/>
                                <a:pt x="27445" y="39141"/>
                              </a:cubicBezTo>
                              <a:lnTo>
                                <a:pt x="20828" y="39091"/>
                              </a:lnTo>
                              <a:lnTo>
                                <a:pt x="16904" y="39091"/>
                              </a:lnTo>
                              <a:lnTo>
                                <a:pt x="16904" y="61658"/>
                              </a:lnTo>
                              <a:cubicBezTo>
                                <a:pt x="16904" y="62852"/>
                                <a:pt x="16980" y="65583"/>
                                <a:pt x="17132" y="69862"/>
                              </a:cubicBezTo>
                              <a:cubicBezTo>
                                <a:pt x="17285" y="74143"/>
                                <a:pt x="17437" y="76644"/>
                                <a:pt x="17577" y="77394"/>
                              </a:cubicBezTo>
                              <a:cubicBezTo>
                                <a:pt x="17704" y="78143"/>
                                <a:pt x="17932" y="78677"/>
                                <a:pt x="18263" y="79019"/>
                              </a:cubicBezTo>
                              <a:cubicBezTo>
                                <a:pt x="18580" y="79349"/>
                                <a:pt x="19101" y="79604"/>
                                <a:pt x="19837" y="79743"/>
                              </a:cubicBezTo>
                              <a:cubicBezTo>
                                <a:pt x="20561" y="79895"/>
                                <a:pt x="22898" y="80035"/>
                                <a:pt x="26835" y="80137"/>
                              </a:cubicBezTo>
                              <a:lnTo>
                                <a:pt x="27242" y="80581"/>
                              </a:lnTo>
                              <a:lnTo>
                                <a:pt x="27242" y="82944"/>
                              </a:lnTo>
                              <a:lnTo>
                                <a:pt x="26835" y="83439"/>
                              </a:lnTo>
                              <a:cubicBezTo>
                                <a:pt x="25781" y="83439"/>
                                <a:pt x="23800" y="83362"/>
                                <a:pt x="20879" y="83210"/>
                              </a:cubicBezTo>
                              <a:cubicBezTo>
                                <a:pt x="18224" y="83070"/>
                                <a:pt x="15494" y="82994"/>
                                <a:pt x="12687" y="82994"/>
                              </a:cubicBezTo>
                              <a:cubicBezTo>
                                <a:pt x="9017" y="82994"/>
                                <a:pt x="4928" y="83147"/>
                                <a:pt x="406" y="83439"/>
                              </a:cubicBezTo>
                              <a:lnTo>
                                <a:pt x="0" y="82944"/>
                              </a:lnTo>
                              <a:lnTo>
                                <a:pt x="0" y="80581"/>
                              </a:lnTo>
                              <a:lnTo>
                                <a:pt x="406" y="80137"/>
                              </a:lnTo>
                              <a:cubicBezTo>
                                <a:pt x="3696" y="79908"/>
                                <a:pt x="5575" y="79743"/>
                                <a:pt x="6020" y="79628"/>
                              </a:cubicBezTo>
                              <a:cubicBezTo>
                                <a:pt x="6452" y="79527"/>
                                <a:pt x="6833" y="79286"/>
                                <a:pt x="7137" y="78930"/>
                              </a:cubicBezTo>
                              <a:cubicBezTo>
                                <a:pt x="7442" y="78587"/>
                                <a:pt x="7645" y="78041"/>
                                <a:pt x="7772" y="77305"/>
                              </a:cubicBezTo>
                              <a:cubicBezTo>
                                <a:pt x="7887" y="76581"/>
                                <a:pt x="8026" y="74181"/>
                                <a:pt x="8179" y="70091"/>
                              </a:cubicBezTo>
                              <a:cubicBezTo>
                                <a:pt x="8331" y="66001"/>
                                <a:pt x="8407" y="62903"/>
                                <a:pt x="8407" y="60820"/>
                              </a:cubicBezTo>
                              <a:lnTo>
                                <a:pt x="8407" y="39205"/>
                              </a:lnTo>
                              <a:lnTo>
                                <a:pt x="1842" y="39598"/>
                              </a:lnTo>
                              <a:lnTo>
                                <a:pt x="1372" y="39141"/>
                              </a:lnTo>
                              <a:lnTo>
                                <a:pt x="1372" y="37744"/>
                              </a:lnTo>
                              <a:lnTo>
                                <a:pt x="1740" y="37185"/>
                              </a:lnTo>
                              <a:lnTo>
                                <a:pt x="8407" y="33439"/>
                              </a:lnTo>
                              <a:lnTo>
                                <a:pt x="8407" y="30073"/>
                              </a:lnTo>
                              <a:cubicBezTo>
                                <a:pt x="8407" y="26339"/>
                                <a:pt x="8560" y="23508"/>
                                <a:pt x="8865" y="21590"/>
                              </a:cubicBezTo>
                              <a:cubicBezTo>
                                <a:pt x="9169" y="19659"/>
                                <a:pt x="9741" y="17894"/>
                                <a:pt x="10566" y="16269"/>
                              </a:cubicBezTo>
                              <a:cubicBezTo>
                                <a:pt x="11405" y="14643"/>
                                <a:pt x="12853" y="12598"/>
                                <a:pt x="14923" y="10109"/>
                              </a:cubicBezTo>
                              <a:cubicBezTo>
                                <a:pt x="16993" y="7620"/>
                                <a:pt x="18809" y="5588"/>
                                <a:pt x="20371" y="4001"/>
                              </a:cubicBezTo>
                              <a:cubicBezTo>
                                <a:pt x="21933" y="2413"/>
                                <a:pt x="23292" y="1359"/>
                                <a:pt x="24448" y="812"/>
                              </a:cubicBezTo>
                              <a:cubicBezTo>
                                <a:pt x="25603" y="279"/>
                                <a:pt x="26950" y="0"/>
                                <a:pt x="285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1" name="Shape 9961"/>
                      <wps:cNvSpPr/>
                      <wps:spPr>
                        <a:xfrm>
                          <a:off x="1167337" y="691316"/>
                          <a:ext cx="24898" cy="55595"/>
                        </a:xfrm>
                        <a:custGeom>
                          <a:avLst/>
                          <a:gdLst/>
                          <a:ahLst/>
                          <a:cxnLst/>
                          <a:rect l="0" t="0" r="0" b="0"/>
                          <a:pathLst>
                            <a:path w="24898" h="55595">
                              <a:moveTo>
                                <a:pt x="24898" y="0"/>
                              </a:moveTo>
                              <a:lnTo>
                                <a:pt x="24898" y="4203"/>
                              </a:lnTo>
                              <a:lnTo>
                                <a:pt x="23685" y="3448"/>
                              </a:lnTo>
                              <a:cubicBezTo>
                                <a:pt x="19266" y="3448"/>
                                <a:pt x="15824" y="5214"/>
                                <a:pt x="13348" y="8719"/>
                              </a:cubicBezTo>
                              <a:cubicBezTo>
                                <a:pt x="10858" y="12237"/>
                                <a:pt x="9627" y="17291"/>
                                <a:pt x="9627" y="23895"/>
                              </a:cubicBezTo>
                              <a:cubicBezTo>
                                <a:pt x="9627" y="29128"/>
                                <a:pt x="10236" y="33801"/>
                                <a:pt x="11455" y="37929"/>
                              </a:cubicBezTo>
                              <a:cubicBezTo>
                                <a:pt x="12675" y="42043"/>
                                <a:pt x="14618" y="45358"/>
                                <a:pt x="17259" y="47873"/>
                              </a:cubicBezTo>
                              <a:lnTo>
                                <a:pt x="24898" y="51029"/>
                              </a:lnTo>
                              <a:lnTo>
                                <a:pt x="24898" y="55054"/>
                              </a:lnTo>
                              <a:lnTo>
                                <a:pt x="23685" y="55595"/>
                              </a:lnTo>
                              <a:cubicBezTo>
                                <a:pt x="18923" y="55595"/>
                                <a:pt x="14681" y="54185"/>
                                <a:pt x="10947" y="51365"/>
                              </a:cubicBezTo>
                              <a:cubicBezTo>
                                <a:pt x="7214" y="48546"/>
                                <a:pt x="4458" y="45105"/>
                                <a:pt x="2680" y="41040"/>
                              </a:cubicBezTo>
                              <a:cubicBezTo>
                                <a:pt x="889" y="36964"/>
                                <a:pt x="0" y="32544"/>
                                <a:pt x="0" y="27756"/>
                              </a:cubicBezTo>
                              <a:cubicBezTo>
                                <a:pt x="0" y="23311"/>
                                <a:pt x="838" y="19031"/>
                                <a:pt x="2502" y="14904"/>
                              </a:cubicBezTo>
                              <a:cubicBezTo>
                                <a:pt x="4166" y="10789"/>
                                <a:pt x="7048"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2" name="Shape 9962"/>
                      <wps:cNvSpPr/>
                      <wps:spPr>
                        <a:xfrm>
                          <a:off x="1192235" y="691018"/>
                          <a:ext cx="25102" cy="55352"/>
                        </a:xfrm>
                        <a:custGeom>
                          <a:avLst/>
                          <a:gdLst/>
                          <a:ahLst/>
                          <a:cxnLst/>
                          <a:rect l="0" t="0" r="0" b="0"/>
                          <a:pathLst>
                            <a:path w="25102" h="55352">
                              <a:moveTo>
                                <a:pt x="972" y="0"/>
                              </a:moveTo>
                              <a:cubicBezTo>
                                <a:pt x="8096" y="0"/>
                                <a:pt x="13900" y="2477"/>
                                <a:pt x="18383" y="7430"/>
                              </a:cubicBezTo>
                              <a:cubicBezTo>
                                <a:pt x="22866" y="12370"/>
                                <a:pt x="25102" y="18732"/>
                                <a:pt x="25102" y="26492"/>
                              </a:cubicBezTo>
                              <a:cubicBezTo>
                                <a:pt x="25102" y="35039"/>
                                <a:pt x="22523" y="42075"/>
                                <a:pt x="17380" y="47599"/>
                              </a:cubicBezTo>
                              <a:lnTo>
                                <a:pt x="0" y="55352"/>
                              </a:lnTo>
                              <a:lnTo>
                                <a:pt x="0" y="51327"/>
                              </a:lnTo>
                              <a:lnTo>
                                <a:pt x="1429" y="51918"/>
                              </a:lnTo>
                              <a:cubicBezTo>
                                <a:pt x="5429" y="51918"/>
                                <a:pt x="8744" y="50165"/>
                                <a:pt x="11347" y="46685"/>
                              </a:cubicBezTo>
                              <a:cubicBezTo>
                                <a:pt x="13964" y="43193"/>
                                <a:pt x="15272" y="37935"/>
                                <a:pt x="15272" y="30912"/>
                              </a:cubicBezTo>
                              <a:cubicBezTo>
                                <a:pt x="15272" y="22961"/>
                                <a:pt x="13862" y="16446"/>
                                <a:pt x="11030" y="11367"/>
                              </a:cubicBezTo>
                              <a:lnTo>
                                <a:pt x="0" y="4501"/>
                              </a:lnTo>
                              <a:lnTo>
                                <a:pt x="0" y="298"/>
                              </a:lnTo>
                              <a:lnTo>
                                <a:pt x="9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3" name="Shape 9963"/>
                      <wps:cNvSpPr/>
                      <wps:spPr>
                        <a:xfrm>
                          <a:off x="1223541" y="691243"/>
                          <a:ext cx="36411" cy="53924"/>
                        </a:xfrm>
                        <a:custGeom>
                          <a:avLst/>
                          <a:gdLst/>
                          <a:ahLst/>
                          <a:cxnLst/>
                          <a:rect l="0" t="0" r="0" b="0"/>
                          <a:pathLst>
                            <a:path w="36411" h="53924">
                              <a:moveTo>
                                <a:pt x="31826" y="0"/>
                              </a:moveTo>
                              <a:cubicBezTo>
                                <a:pt x="33312" y="0"/>
                                <a:pt x="34722" y="343"/>
                                <a:pt x="36043" y="1003"/>
                              </a:cubicBezTo>
                              <a:lnTo>
                                <a:pt x="36411" y="1791"/>
                              </a:lnTo>
                              <a:cubicBezTo>
                                <a:pt x="35865" y="6756"/>
                                <a:pt x="35560" y="11125"/>
                                <a:pt x="35484" y="14897"/>
                              </a:cubicBezTo>
                              <a:lnTo>
                                <a:pt x="33198" y="14897"/>
                              </a:lnTo>
                              <a:cubicBezTo>
                                <a:pt x="31839" y="11468"/>
                                <a:pt x="29655" y="9740"/>
                                <a:pt x="26632" y="9740"/>
                              </a:cubicBezTo>
                              <a:cubicBezTo>
                                <a:pt x="24524" y="9740"/>
                                <a:pt x="22695" y="10478"/>
                                <a:pt x="21133" y="11964"/>
                              </a:cubicBezTo>
                              <a:cubicBezTo>
                                <a:pt x="19571" y="13436"/>
                                <a:pt x="18529" y="15278"/>
                                <a:pt x="17996" y="17500"/>
                              </a:cubicBezTo>
                              <a:cubicBezTo>
                                <a:pt x="17475" y="19723"/>
                                <a:pt x="17209" y="22530"/>
                                <a:pt x="17209" y="25933"/>
                              </a:cubicBezTo>
                              <a:lnTo>
                                <a:pt x="17209" y="32144"/>
                              </a:lnTo>
                              <a:cubicBezTo>
                                <a:pt x="17209" y="33262"/>
                                <a:pt x="17272" y="36004"/>
                                <a:pt x="17412" y="40386"/>
                              </a:cubicBezTo>
                              <a:cubicBezTo>
                                <a:pt x="17551" y="44742"/>
                                <a:pt x="17691" y="47269"/>
                                <a:pt x="17843" y="47942"/>
                              </a:cubicBezTo>
                              <a:cubicBezTo>
                                <a:pt x="17996" y="48616"/>
                                <a:pt x="18237" y="49111"/>
                                <a:pt x="18555" y="49428"/>
                              </a:cubicBezTo>
                              <a:cubicBezTo>
                                <a:pt x="18872" y="49746"/>
                                <a:pt x="19304" y="49949"/>
                                <a:pt x="19825" y="50064"/>
                              </a:cubicBezTo>
                              <a:cubicBezTo>
                                <a:pt x="20358" y="50178"/>
                                <a:pt x="22771" y="50368"/>
                                <a:pt x="27089" y="50622"/>
                              </a:cubicBezTo>
                              <a:lnTo>
                                <a:pt x="27546" y="51079"/>
                              </a:lnTo>
                              <a:lnTo>
                                <a:pt x="27546" y="53429"/>
                              </a:lnTo>
                              <a:lnTo>
                                <a:pt x="27089" y="53924"/>
                              </a:lnTo>
                              <a:cubicBezTo>
                                <a:pt x="22568" y="53632"/>
                                <a:pt x="17856" y="53480"/>
                                <a:pt x="12929" y="53480"/>
                              </a:cubicBezTo>
                              <a:cubicBezTo>
                                <a:pt x="9030" y="53480"/>
                                <a:pt x="4953" y="53632"/>
                                <a:pt x="711" y="53924"/>
                              </a:cubicBezTo>
                              <a:lnTo>
                                <a:pt x="254" y="53429"/>
                              </a:lnTo>
                              <a:lnTo>
                                <a:pt x="254" y="51079"/>
                              </a:lnTo>
                              <a:lnTo>
                                <a:pt x="711" y="50622"/>
                              </a:lnTo>
                              <a:cubicBezTo>
                                <a:pt x="4001" y="50406"/>
                                <a:pt x="5867" y="50229"/>
                                <a:pt x="6287" y="50127"/>
                              </a:cubicBezTo>
                              <a:cubicBezTo>
                                <a:pt x="6706" y="50012"/>
                                <a:pt x="7087" y="49784"/>
                                <a:pt x="7404" y="49428"/>
                              </a:cubicBezTo>
                              <a:cubicBezTo>
                                <a:pt x="7734" y="49073"/>
                                <a:pt x="7950" y="48526"/>
                                <a:pt x="8065" y="47803"/>
                              </a:cubicBezTo>
                              <a:cubicBezTo>
                                <a:pt x="8192" y="47066"/>
                                <a:pt x="8318" y="44665"/>
                                <a:pt x="8471" y="40577"/>
                              </a:cubicBezTo>
                              <a:cubicBezTo>
                                <a:pt x="8636" y="36487"/>
                                <a:pt x="8712" y="33401"/>
                                <a:pt x="8712" y="31305"/>
                              </a:cubicBezTo>
                              <a:lnTo>
                                <a:pt x="8712" y="20269"/>
                              </a:lnTo>
                              <a:cubicBezTo>
                                <a:pt x="8712" y="18783"/>
                                <a:pt x="8636" y="16751"/>
                                <a:pt x="8509" y="14173"/>
                              </a:cubicBezTo>
                              <a:cubicBezTo>
                                <a:pt x="8369" y="11595"/>
                                <a:pt x="8255" y="10007"/>
                                <a:pt x="8166" y="9410"/>
                              </a:cubicBezTo>
                              <a:cubicBezTo>
                                <a:pt x="8090" y="8813"/>
                                <a:pt x="7823" y="8369"/>
                                <a:pt x="7379" y="8089"/>
                              </a:cubicBezTo>
                              <a:cubicBezTo>
                                <a:pt x="6947" y="7810"/>
                                <a:pt x="6058" y="7671"/>
                                <a:pt x="4737" y="7671"/>
                              </a:cubicBezTo>
                              <a:lnTo>
                                <a:pt x="457" y="7620"/>
                              </a:lnTo>
                              <a:lnTo>
                                <a:pt x="0" y="7176"/>
                              </a:lnTo>
                              <a:lnTo>
                                <a:pt x="0" y="4763"/>
                              </a:lnTo>
                              <a:lnTo>
                                <a:pt x="406" y="4318"/>
                              </a:lnTo>
                              <a:cubicBezTo>
                                <a:pt x="6896" y="3454"/>
                                <a:pt x="12357" y="2057"/>
                                <a:pt x="16802" y="114"/>
                              </a:cubicBezTo>
                              <a:lnTo>
                                <a:pt x="17767" y="838"/>
                              </a:lnTo>
                              <a:cubicBezTo>
                                <a:pt x="17564" y="3010"/>
                                <a:pt x="17412" y="6858"/>
                                <a:pt x="17310" y="12382"/>
                              </a:cubicBezTo>
                              <a:lnTo>
                                <a:pt x="21133" y="7061"/>
                              </a:lnTo>
                              <a:cubicBezTo>
                                <a:pt x="22390" y="5308"/>
                                <a:pt x="23495" y="3949"/>
                                <a:pt x="24460" y="2997"/>
                              </a:cubicBezTo>
                              <a:cubicBezTo>
                                <a:pt x="25425" y="2045"/>
                                <a:pt x="26556" y="1308"/>
                                <a:pt x="27851" y="788"/>
                              </a:cubicBezTo>
                              <a:cubicBezTo>
                                <a:pt x="29134"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4" name="Shape 9964"/>
                      <wps:cNvSpPr/>
                      <wps:spPr>
                        <a:xfrm>
                          <a:off x="0" y="804941"/>
                          <a:ext cx="36551" cy="77853"/>
                        </a:xfrm>
                        <a:custGeom>
                          <a:avLst/>
                          <a:gdLst/>
                          <a:ahLst/>
                          <a:cxnLst/>
                          <a:rect l="0" t="0" r="0" b="0"/>
                          <a:pathLst>
                            <a:path w="36551" h="77853">
                              <a:moveTo>
                                <a:pt x="36551" y="0"/>
                              </a:moveTo>
                              <a:lnTo>
                                <a:pt x="36551" y="12928"/>
                              </a:lnTo>
                              <a:lnTo>
                                <a:pt x="23673" y="46433"/>
                              </a:lnTo>
                              <a:lnTo>
                                <a:pt x="36551" y="46433"/>
                              </a:lnTo>
                              <a:lnTo>
                                <a:pt x="36551" y="51246"/>
                              </a:lnTo>
                              <a:lnTo>
                                <a:pt x="21946" y="51246"/>
                              </a:lnTo>
                              <a:lnTo>
                                <a:pt x="16396" y="65584"/>
                              </a:lnTo>
                              <a:cubicBezTo>
                                <a:pt x="15405" y="68163"/>
                                <a:pt x="14910" y="70042"/>
                                <a:pt x="14910" y="71248"/>
                              </a:cubicBezTo>
                              <a:cubicBezTo>
                                <a:pt x="14910" y="72175"/>
                                <a:pt x="15367" y="72861"/>
                                <a:pt x="16294" y="73306"/>
                              </a:cubicBezTo>
                              <a:cubicBezTo>
                                <a:pt x="17209" y="73763"/>
                                <a:pt x="19520" y="74004"/>
                                <a:pt x="23216" y="74043"/>
                              </a:cubicBezTo>
                              <a:lnTo>
                                <a:pt x="23673" y="74487"/>
                              </a:lnTo>
                              <a:lnTo>
                                <a:pt x="23673" y="77395"/>
                              </a:lnTo>
                              <a:lnTo>
                                <a:pt x="23266" y="77853"/>
                              </a:lnTo>
                              <a:cubicBezTo>
                                <a:pt x="18885" y="77548"/>
                                <a:pt x="15050" y="77395"/>
                                <a:pt x="11760" y="77395"/>
                              </a:cubicBezTo>
                              <a:cubicBezTo>
                                <a:pt x="8026" y="77395"/>
                                <a:pt x="4255" y="77548"/>
                                <a:pt x="457" y="77853"/>
                              </a:cubicBezTo>
                              <a:lnTo>
                                <a:pt x="0" y="77395"/>
                              </a:lnTo>
                              <a:lnTo>
                                <a:pt x="0" y="74487"/>
                              </a:lnTo>
                              <a:lnTo>
                                <a:pt x="457" y="74043"/>
                              </a:lnTo>
                              <a:cubicBezTo>
                                <a:pt x="2934" y="74004"/>
                                <a:pt x="4521" y="73864"/>
                                <a:pt x="5245" y="73623"/>
                              </a:cubicBezTo>
                              <a:cubicBezTo>
                                <a:pt x="5956" y="73382"/>
                                <a:pt x="6591" y="72887"/>
                                <a:pt x="7150" y="72163"/>
                              </a:cubicBezTo>
                              <a:cubicBezTo>
                                <a:pt x="7709" y="71439"/>
                                <a:pt x="8839" y="69064"/>
                                <a:pt x="10541" y="65025"/>
                              </a:cubicBezTo>
                              <a:lnTo>
                                <a:pt x="15888" y="52250"/>
                              </a:lnTo>
                              <a:lnTo>
                                <a:pt x="29731" y="17756"/>
                              </a:lnTo>
                              <a:lnTo>
                                <a:pt x="365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5" name="Shape 9965"/>
                      <wps:cNvSpPr/>
                      <wps:spPr>
                        <a:xfrm>
                          <a:off x="36551" y="802428"/>
                          <a:ext cx="40322" cy="80366"/>
                        </a:xfrm>
                        <a:custGeom>
                          <a:avLst/>
                          <a:gdLst/>
                          <a:ahLst/>
                          <a:cxnLst/>
                          <a:rect l="0" t="0" r="0" b="0"/>
                          <a:pathLst>
                            <a:path w="40322" h="80366">
                              <a:moveTo>
                                <a:pt x="965" y="0"/>
                              </a:moveTo>
                              <a:lnTo>
                                <a:pt x="4280" y="0"/>
                              </a:lnTo>
                              <a:lnTo>
                                <a:pt x="26022" y="56223"/>
                              </a:lnTo>
                              <a:lnTo>
                                <a:pt x="28918" y="63729"/>
                              </a:lnTo>
                              <a:cubicBezTo>
                                <a:pt x="29769" y="65862"/>
                                <a:pt x="30747" y="68173"/>
                                <a:pt x="31852" y="70676"/>
                              </a:cubicBezTo>
                              <a:cubicBezTo>
                                <a:pt x="32957" y="73177"/>
                                <a:pt x="33718" y="74650"/>
                                <a:pt x="34138" y="75095"/>
                              </a:cubicBezTo>
                              <a:cubicBezTo>
                                <a:pt x="34557" y="75540"/>
                                <a:pt x="35090" y="75895"/>
                                <a:pt x="35712" y="76136"/>
                              </a:cubicBezTo>
                              <a:cubicBezTo>
                                <a:pt x="36347" y="76378"/>
                                <a:pt x="37744" y="76517"/>
                                <a:pt x="39916" y="76556"/>
                              </a:cubicBezTo>
                              <a:lnTo>
                                <a:pt x="40322" y="77000"/>
                              </a:lnTo>
                              <a:lnTo>
                                <a:pt x="40322" y="79908"/>
                              </a:lnTo>
                              <a:lnTo>
                                <a:pt x="39916" y="80366"/>
                              </a:lnTo>
                              <a:cubicBezTo>
                                <a:pt x="36322" y="80022"/>
                                <a:pt x="33083" y="79857"/>
                                <a:pt x="30188" y="79857"/>
                              </a:cubicBezTo>
                              <a:cubicBezTo>
                                <a:pt x="24562" y="80048"/>
                                <a:pt x="18923" y="80213"/>
                                <a:pt x="13284" y="80366"/>
                              </a:cubicBezTo>
                              <a:lnTo>
                                <a:pt x="12878" y="79908"/>
                              </a:lnTo>
                              <a:lnTo>
                                <a:pt x="12878" y="77000"/>
                              </a:lnTo>
                              <a:lnTo>
                                <a:pt x="13284" y="76556"/>
                              </a:lnTo>
                              <a:cubicBezTo>
                                <a:pt x="17094" y="76479"/>
                                <a:pt x="19469" y="76302"/>
                                <a:pt x="20422" y="76022"/>
                              </a:cubicBezTo>
                              <a:cubicBezTo>
                                <a:pt x="21374" y="75743"/>
                                <a:pt x="21844" y="75095"/>
                                <a:pt x="21844" y="74092"/>
                              </a:cubicBezTo>
                              <a:cubicBezTo>
                                <a:pt x="21844" y="73266"/>
                                <a:pt x="21603" y="72187"/>
                                <a:pt x="21133" y="70841"/>
                              </a:cubicBezTo>
                              <a:lnTo>
                                <a:pt x="14872" y="53759"/>
                              </a:lnTo>
                              <a:lnTo>
                                <a:pt x="0" y="53759"/>
                              </a:lnTo>
                              <a:lnTo>
                                <a:pt x="0" y="48946"/>
                              </a:lnTo>
                              <a:lnTo>
                                <a:pt x="12878" y="48946"/>
                              </a:lnTo>
                              <a:lnTo>
                                <a:pt x="102" y="15177"/>
                              </a:lnTo>
                              <a:lnTo>
                                <a:pt x="0" y="15441"/>
                              </a:lnTo>
                              <a:lnTo>
                                <a:pt x="0" y="2513"/>
                              </a:lnTo>
                              <a:lnTo>
                                <a:pt x="9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6" name="Shape 9966"/>
                      <wps:cNvSpPr/>
                      <wps:spPr>
                        <a:xfrm>
                          <a:off x="82922" y="828630"/>
                          <a:ext cx="25095" cy="85855"/>
                        </a:xfrm>
                        <a:custGeom>
                          <a:avLst/>
                          <a:gdLst/>
                          <a:ahLst/>
                          <a:cxnLst/>
                          <a:rect l="0" t="0" r="0" b="0"/>
                          <a:pathLst>
                            <a:path w="25095" h="85855">
                              <a:moveTo>
                                <a:pt x="25095" y="0"/>
                              </a:moveTo>
                              <a:lnTo>
                                <a:pt x="25095" y="5647"/>
                              </a:lnTo>
                              <a:lnTo>
                                <a:pt x="22047" y="3979"/>
                              </a:lnTo>
                              <a:cubicBezTo>
                                <a:pt x="18961" y="3979"/>
                                <a:pt x="16370" y="5097"/>
                                <a:pt x="14275" y="7319"/>
                              </a:cubicBezTo>
                              <a:cubicBezTo>
                                <a:pt x="12192" y="9542"/>
                                <a:pt x="11151" y="12831"/>
                                <a:pt x="11151" y="17200"/>
                              </a:cubicBezTo>
                              <a:cubicBezTo>
                                <a:pt x="11151" y="19473"/>
                                <a:pt x="11557" y="21924"/>
                                <a:pt x="12370" y="24541"/>
                              </a:cubicBezTo>
                              <a:cubicBezTo>
                                <a:pt x="13183" y="27144"/>
                                <a:pt x="14503" y="29126"/>
                                <a:pt x="16319" y="30471"/>
                              </a:cubicBezTo>
                              <a:cubicBezTo>
                                <a:pt x="18136" y="31818"/>
                                <a:pt x="20180" y="32491"/>
                                <a:pt x="22454" y="32491"/>
                              </a:cubicBezTo>
                              <a:lnTo>
                                <a:pt x="25095" y="31391"/>
                              </a:lnTo>
                              <a:lnTo>
                                <a:pt x="25095" y="35341"/>
                              </a:lnTo>
                              <a:lnTo>
                                <a:pt x="20828" y="36123"/>
                              </a:lnTo>
                              <a:lnTo>
                                <a:pt x="18479" y="36123"/>
                              </a:lnTo>
                              <a:cubicBezTo>
                                <a:pt x="16485" y="37875"/>
                                <a:pt x="15189" y="39184"/>
                                <a:pt x="14618" y="40047"/>
                              </a:cubicBezTo>
                              <a:cubicBezTo>
                                <a:pt x="14033" y="40911"/>
                                <a:pt x="13741" y="41788"/>
                                <a:pt x="13741" y="42676"/>
                              </a:cubicBezTo>
                              <a:cubicBezTo>
                                <a:pt x="13741" y="44327"/>
                                <a:pt x="14440" y="45483"/>
                                <a:pt x="15812" y="46156"/>
                              </a:cubicBezTo>
                              <a:cubicBezTo>
                                <a:pt x="17183" y="46829"/>
                                <a:pt x="20028" y="47159"/>
                                <a:pt x="24333" y="47159"/>
                              </a:cubicBezTo>
                              <a:lnTo>
                                <a:pt x="25095" y="47148"/>
                              </a:lnTo>
                              <a:lnTo>
                                <a:pt x="25095" y="54801"/>
                              </a:lnTo>
                              <a:lnTo>
                                <a:pt x="16624" y="54995"/>
                              </a:lnTo>
                              <a:cubicBezTo>
                                <a:pt x="15786" y="55148"/>
                                <a:pt x="14618" y="55783"/>
                                <a:pt x="13081" y="56901"/>
                              </a:cubicBezTo>
                              <a:cubicBezTo>
                                <a:pt x="11557" y="58018"/>
                                <a:pt x="10312" y="59542"/>
                                <a:pt x="9347" y="61472"/>
                              </a:cubicBezTo>
                              <a:cubicBezTo>
                                <a:pt x="8382" y="63390"/>
                                <a:pt x="7887" y="65549"/>
                                <a:pt x="7887" y="67936"/>
                              </a:cubicBezTo>
                              <a:cubicBezTo>
                                <a:pt x="7887" y="72153"/>
                                <a:pt x="9322" y="75595"/>
                                <a:pt x="12167" y="78237"/>
                              </a:cubicBezTo>
                              <a:cubicBezTo>
                                <a:pt x="15024" y="80891"/>
                                <a:pt x="18821" y="82211"/>
                                <a:pt x="23571" y="82211"/>
                              </a:cubicBezTo>
                              <a:lnTo>
                                <a:pt x="25095" y="81831"/>
                              </a:lnTo>
                              <a:lnTo>
                                <a:pt x="25095" y="85105"/>
                              </a:lnTo>
                              <a:lnTo>
                                <a:pt x="21648" y="85855"/>
                              </a:lnTo>
                              <a:lnTo>
                                <a:pt x="21629" y="85855"/>
                              </a:lnTo>
                              <a:lnTo>
                                <a:pt x="13310" y="84790"/>
                              </a:lnTo>
                              <a:cubicBezTo>
                                <a:pt x="10719" y="84078"/>
                                <a:pt x="8446" y="83011"/>
                                <a:pt x="6490" y="81577"/>
                              </a:cubicBezTo>
                              <a:cubicBezTo>
                                <a:pt x="4547" y="80141"/>
                                <a:pt x="2972" y="78261"/>
                                <a:pt x="1778" y="75951"/>
                              </a:cubicBezTo>
                              <a:cubicBezTo>
                                <a:pt x="597" y="73626"/>
                                <a:pt x="0" y="71226"/>
                                <a:pt x="0" y="68724"/>
                              </a:cubicBezTo>
                              <a:cubicBezTo>
                                <a:pt x="0" y="67339"/>
                                <a:pt x="190" y="65892"/>
                                <a:pt x="559" y="64381"/>
                              </a:cubicBezTo>
                              <a:cubicBezTo>
                                <a:pt x="940" y="62869"/>
                                <a:pt x="1651" y="61231"/>
                                <a:pt x="2705" y="59479"/>
                              </a:cubicBezTo>
                              <a:lnTo>
                                <a:pt x="11913" y="53827"/>
                              </a:lnTo>
                              <a:cubicBezTo>
                                <a:pt x="8966" y="52811"/>
                                <a:pt x="7099" y="51820"/>
                                <a:pt x="6337" y="50830"/>
                              </a:cubicBezTo>
                              <a:cubicBezTo>
                                <a:pt x="5575" y="49839"/>
                                <a:pt x="5194" y="48658"/>
                                <a:pt x="5194" y="47273"/>
                              </a:cubicBezTo>
                              <a:cubicBezTo>
                                <a:pt x="5194" y="45851"/>
                                <a:pt x="5613" y="44175"/>
                                <a:pt x="6464" y="42232"/>
                              </a:cubicBezTo>
                              <a:lnTo>
                                <a:pt x="14669" y="35729"/>
                              </a:lnTo>
                              <a:cubicBezTo>
                                <a:pt x="9843" y="34358"/>
                                <a:pt x="6591" y="32287"/>
                                <a:pt x="4915" y="29519"/>
                              </a:cubicBezTo>
                              <a:cubicBezTo>
                                <a:pt x="3239" y="26750"/>
                                <a:pt x="2400" y="23728"/>
                                <a:pt x="2400" y="20451"/>
                              </a:cubicBezTo>
                              <a:cubicBezTo>
                                <a:pt x="2400" y="17429"/>
                                <a:pt x="2985" y="14546"/>
                                <a:pt x="4178" y="11803"/>
                              </a:cubicBezTo>
                              <a:cubicBezTo>
                                <a:pt x="5359" y="9047"/>
                                <a:pt x="7150" y="6863"/>
                                <a:pt x="9550" y="5212"/>
                              </a:cubicBezTo>
                              <a:cubicBezTo>
                                <a:pt x="11938" y="3573"/>
                                <a:pt x="14618" y="2278"/>
                                <a:pt x="17590" y="1325"/>
                              </a:cubicBezTo>
                              <a:lnTo>
                                <a:pt x="250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7" name="Shape 9967"/>
                      <wps:cNvSpPr/>
                      <wps:spPr>
                        <a:xfrm>
                          <a:off x="108017" y="875624"/>
                          <a:ext cx="25362" cy="38111"/>
                        </a:xfrm>
                        <a:custGeom>
                          <a:avLst/>
                          <a:gdLst/>
                          <a:ahLst/>
                          <a:cxnLst/>
                          <a:rect l="0" t="0" r="0" b="0"/>
                          <a:pathLst>
                            <a:path w="25362" h="38111">
                              <a:moveTo>
                                <a:pt x="10643" y="0"/>
                              </a:moveTo>
                              <a:cubicBezTo>
                                <a:pt x="14249" y="0"/>
                                <a:pt x="17005" y="470"/>
                                <a:pt x="18923" y="1397"/>
                              </a:cubicBezTo>
                              <a:cubicBezTo>
                                <a:pt x="20841" y="2337"/>
                                <a:pt x="22390" y="4001"/>
                                <a:pt x="23584" y="6414"/>
                              </a:cubicBezTo>
                              <a:cubicBezTo>
                                <a:pt x="24765" y="8814"/>
                                <a:pt x="25362" y="11367"/>
                                <a:pt x="25362" y="14059"/>
                              </a:cubicBezTo>
                              <a:cubicBezTo>
                                <a:pt x="25362" y="18161"/>
                                <a:pt x="24143" y="22251"/>
                                <a:pt x="21717" y="26339"/>
                              </a:cubicBezTo>
                              <a:cubicBezTo>
                                <a:pt x="19291" y="30429"/>
                                <a:pt x="15786" y="33541"/>
                                <a:pt x="11201" y="35675"/>
                              </a:cubicBezTo>
                              <a:lnTo>
                                <a:pt x="0" y="38111"/>
                              </a:lnTo>
                              <a:lnTo>
                                <a:pt x="0" y="34837"/>
                              </a:lnTo>
                              <a:lnTo>
                                <a:pt x="8357" y="32753"/>
                              </a:lnTo>
                              <a:cubicBezTo>
                                <a:pt x="11379" y="31115"/>
                                <a:pt x="13602" y="28905"/>
                                <a:pt x="15049" y="26150"/>
                              </a:cubicBezTo>
                              <a:cubicBezTo>
                                <a:pt x="16497" y="23381"/>
                                <a:pt x="17208" y="20739"/>
                                <a:pt x="17208" y="18199"/>
                              </a:cubicBezTo>
                              <a:cubicBezTo>
                                <a:pt x="17208" y="15660"/>
                                <a:pt x="16612" y="13488"/>
                                <a:pt x="15405" y="11671"/>
                              </a:cubicBezTo>
                              <a:cubicBezTo>
                                <a:pt x="14199" y="9855"/>
                                <a:pt x="12636" y="8763"/>
                                <a:pt x="10719" y="8369"/>
                              </a:cubicBezTo>
                              <a:cubicBezTo>
                                <a:pt x="8801" y="7975"/>
                                <a:pt x="5550" y="7785"/>
                                <a:pt x="978" y="7785"/>
                              </a:cubicBezTo>
                              <a:lnTo>
                                <a:pt x="0" y="7807"/>
                              </a:lnTo>
                              <a:lnTo>
                                <a:pt x="0" y="154"/>
                              </a:lnTo>
                              <a:lnTo>
                                <a:pt x="106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8" name="Shape 9968"/>
                      <wps:cNvSpPr/>
                      <wps:spPr>
                        <a:xfrm>
                          <a:off x="108017" y="828520"/>
                          <a:ext cx="27851" cy="35451"/>
                        </a:xfrm>
                        <a:custGeom>
                          <a:avLst/>
                          <a:gdLst/>
                          <a:ahLst/>
                          <a:cxnLst/>
                          <a:rect l="0" t="0" r="0" b="0"/>
                          <a:pathLst>
                            <a:path w="27851" h="35451">
                              <a:moveTo>
                                <a:pt x="622" y="0"/>
                              </a:moveTo>
                              <a:cubicBezTo>
                                <a:pt x="4864" y="0"/>
                                <a:pt x="8903" y="1511"/>
                                <a:pt x="12738" y="4546"/>
                              </a:cubicBezTo>
                              <a:cubicBezTo>
                                <a:pt x="18872" y="4546"/>
                                <a:pt x="23787" y="4470"/>
                                <a:pt x="27445" y="4318"/>
                              </a:cubicBezTo>
                              <a:lnTo>
                                <a:pt x="27851" y="5321"/>
                              </a:lnTo>
                              <a:cubicBezTo>
                                <a:pt x="26467" y="7683"/>
                                <a:pt x="25603" y="9207"/>
                                <a:pt x="25260" y="9919"/>
                              </a:cubicBezTo>
                              <a:lnTo>
                                <a:pt x="15786" y="9919"/>
                              </a:lnTo>
                              <a:cubicBezTo>
                                <a:pt x="16739" y="11976"/>
                                <a:pt x="17208" y="14122"/>
                                <a:pt x="17208" y="16357"/>
                              </a:cubicBezTo>
                              <a:cubicBezTo>
                                <a:pt x="17208" y="19012"/>
                                <a:pt x="16662" y="21590"/>
                                <a:pt x="15557" y="24079"/>
                              </a:cubicBezTo>
                              <a:cubicBezTo>
                                <a:pt x="14453" y="26581"/>
                                <a:pt x="12916" y="28715"/>
                                <a:pt x="10947" y="30467"/>
                              </a:cubicBezTo>
                              <a:cubicBezTo>
                                <a:pt x="8979" y="32220"/>
                                <a:pt x="6756" y="33630"/>
                                <a:pt x="4254" y="34671"/>
                              </a:cubicBezTo>
                              <a:lnTo>
                                <a:pt x="0" y="35451"/>
                              </a:lnTo>
                              <a:lnTo>
                                <a:pt x="0" y="31501"/>
                              </a:lnTo>
                              <a:lnTo>
                                <a:pt x="5169" y="29349"/>
                              </a:lnTo>
                              <a:cubicBezTo>
                                <a:pt x="7366" y="27191"/>
                                <a:pt x="8458" y="23799"/>
                                <a:pt x="8458" y="19215"/>
                              </a:cubicBezTo>
                              <a:cubicBezTo>
                                <a:pt x="8458" y="15329"/>
                                <a:pt x="7455" y="11836"/>
                                <a:pt x="5448" y="8737"/>
                              </a:cubicBezTo>
                              <a:lnTo>
                                <a:pt x="0" y="5757"/>
                              </a:lnTo>
                              <a:lnTo>
                                <a:pt x="0" y="110"/>
                              </a:lnTo>
                              <a:lnTo>
                                <a:pt x="6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69" name="Shape 9969"/>
                      <wps:cNvSpPr/>
                      <wps:spPr>
                        <a:xfrm>
                          <a:off x="140038" y="828859"/>
                          <a:ext cx="36398" cy="53937"/>
                        </a:xfrm>
                        <a:custGeom>
                          <a:avLst/>
                          <a:gdLst/>
                          <a:ahLst/>
                          <a:cxnLst/>
                          <a:rect l="0" t="0" r="0" b="0"/>
                          <a:pathLst>
                            <a:path w="36398" h="53937">
                              <a:moveTo>
                                <a:pt x="31826" y="0"/>
                              </a:moveTo>
                              <a:cubicBezTo>
                                <a:pt x="33312" y="0"/>
                                <a:pt x="34722" y="343"/>
                                <a:pt x="36043" y="1016"/>
                              </a:cubicBezTo>
                              <a:lnTo>
                                <a:pt x="36398" y="1791"/>
                              </a:lnTo>
                              <a:cubicBezTo>
                                <a:pt x="35865" y="6757"/>
                                <a:pt x="35560" y="11126"/>
                                <a:pt x="35484" y="14898"/>
                              </a:cubicBezTo>
                              <a:lnTo>
                                <a:pt x="33198" y="14898"/>
                              </a:lnTo>
                              <a:cubicBezTo>
                                <a:pt x="31839" y="11468"/>
                                <a:pt x="29654" y="9741"/>
                                <a:pt x="26632" y="9741"/>
                              </a:cubicBezTo>
                              <a:cubicBezTo>
                                <a:pt x="24524" y="9741"/>
                                <a:pt x="22695" y="10490"/>
                                <a:pt x="21133" y="11964"/>
                              </a:cubicBezTo>
                              <a:cubicBezTo>
                                <a:pt x="19571" y="13437"/>
                                <a:pt x="18529" y="15278"/>
                                <a:pt x="17996" y="17500"/>
                              </a:cubicBezTo>
                              <a:cubicBezTo>
                                <a:pt x="17475" y="19724"/>
                                <a:pt x="17208" y="22530"/>
                                <a:pt x="17208" y="25933"/>
                              </a:cubicBezTo>
                              <a:lnTo>
                                <a:pt x="17208" y="32144"/>
                              </a:lnTo>
                              <a:cubicBezTo>
                                <a:pt x="17208" y="33262"/>
                                <a:pt x="17272" y="36005"/>
                                <a:pt x="17412" y="40386"/>
                              </a:cubicBezTo>
                              <a:cubicBezTo>
                                <a:pt x="17551" y="44742"/>
                                <a:pt x="17691" y="47269"/>
                                <a:pt x="17843" y="47943"/>
                              </a:cubicBezTo>
                              <a:cubicBezTo>
                                <a:pt x="17996" y="48616"/>
                                <a:pt x="18237" y="49111"/>
                                <a:pt x="18555" y="49429"/>
                              </a:cubicBezTo>
                              <a:cubicBezTo>
                                <a:pt x="18885" y="49746"/>
                                <a:pt x="19304" y="49950"/>
                                <a:pt x="19825" y="50064"/>
                              </a:cubicBezTo>
                              <a:cubicBezTo>
                                <a:pt x="20358" y="50178"/>
                                <a:pt x="22771" y="50368"/>
                                <a:pt x="27089" y="50622"/>
                              </a:cubicBezTo>
                              <a:lnTo>
                                <a:pt x="27546" y="51080"/>
                              </a:lnTo>
                              <a:lnTo>
                                <a:pt x="27546" y="53429"/>
                              </a:lnTo>
                              <a:lnTo>
                                <a:pt x="27089" y="53937"/>
                              </a:lnTo>
                              <a:cubicBezTo>
                                <a:pt x="22568" y="53632"/>
                                <a:pt x="17856" y="53480"/>
                                <a:pt x="12929" y="53480"/>
                              </a:cubicBezTo>
                              <a:cubicBezTo>
                                <a:pt x="9030" y="53480"/>
                                <a:pt x="4953" y="53632"/>
                                <a:pt x="711" y="53937"/>
                              </a:cubicBezTo>
                              <a:lnTo>
                                <a:pt x="254" y="53429"/>
                              </a:lnTo>
                              <a:lnTo>
                                <a:pt x="254" y="51080"/>
                              </a:lnTo>
                              <a:lnTo>
                                <a:pt x="711" y="50622"/>
                              </a:lnTo>
                              <a:cubicBezTo>
                                <a:pt x="4000" y="50406"/>
                                <a:pt x="5867" y="50229"/>
                                <a:pt x="6286" y="50127"/>
                              </a:cubicBezTo>
                              <a:cubicBezTo>
                                <a:pt x="6718" y="50012"/>
                                <a:pt x="7087" y="49785"/>
                                <a:pt x="7404" y="49429"/>
                              </a:cubicBezTo>
                              <a:cubicBezTo>
                                <a:pt x="7734" y="49073"/>
                                <a:pt x="7950" y="48527"/>
                                <a:pt x="8064" y="47803"/>
                              </a:cubicBezTo>
                              <a:cubicBezTo>
                                <a:pt x="8191" y="47066"/>
                                <a:pt x="8318" y="44666"/>
                                <a:pt x="8484" y="40577"/>
                              </a:cubicBezTo>
                              <a:cubicBezTo>
                                <a:pt x="8636" y="36487"/>
                                <a:pt x="8712" y="33401"/>
                                <a:pt x="8712" y="31306"/>
                              </a:cubicBezTo>
                              <a:lnTo>
                                <a:pt x="8712" y="20269"/>
                              </a:lnTo>
                              <a:cubicBezTo>
                                <a:pt x="8712" y="18783"/>
                                <a:pt x="8636" y="16752"/>
                                <a:pt x="8496" y="14174"/>
                              </a:cubicBezTo>
                              <a:cubicBezTo>
                                <a:pt x="8369" y="11595"/>
                                <a:pt x="8255" y="10008"/>
                                <a:pt x="8166" y="9411"/>
                              </a:cubicBezTo>
                              <a:cubicBezTo>
                                <a:pt x="8090" y="8814"/>
                                <a:pt x="7823" y="8382"/>
                                <a:pt x="7379" y="8103"/>
                              </a:cubicBezTo>
                              <a:cubicBezTo>
                                <a:pt x="6947"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010"/>
                                <a:pt x="17412" y="6858"/>
                                <a:pt x="17310" y="12383"/>
                              </a:cubicBezTo>
                              <a:lnTo>
                                <a:pt x="21133" y="7062"/>
                              </a:lnTo>
                              <a:cubicBezTo>
                                <a:pt x="22390" y="5309"/>
                                <a:pt x="23495" y="3950"/>
                                <a:pt x="24460" y="2997"/>
                              </a:cubicBezTo>
                              <a:cubicBezTo>
                                <a:pt x="25438" y="2045"/>
                                <a:pt x="26556" y="1308"/>
                                <a:pt x="27851" y="788"/>
                              </a:cubicBezTo>
                              <a:cubicBezTo>
                                <a:pt x="29134"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0" name="Shape 9970"/>
                      <wps:cNvSpPr/>
                      <wps:spPr>
                        <a:xfrm>
                          <a:off x="180664" y="828974"/>
                          <a:ext cx="25603" cy="53823"/>
                        </a:xfrm>
                        <a:custGeom>
                          <a:avLst/>
                          <a:gdLst/>
                          <a:ahLst/>
                          <a:cxnLst/>
                          <a:rect l="0" t="0" r="0" b="0"/>
                          <a:pathLst>
                            <a:path w="25603" h="53823">
                              <a:moveTo>
                                <a:pt x="16802" y="0"/>
                              </a:moveTo>
                              <a:lnTo>
                                <a:pt x="17767" y="724"/>
                              </a:lnTo>
                              <a:cubicBezTo>
                                <a:pt x="17386" y="5626"/>
                                <a:pt x="17209" y="11836"/>
                                <a:pt x="17209" y="19380"/>
                              </a:cubicBezTo>
                              <a:lnTo>
                                <a:pt x="17209" y="32030"/>
                              </a:lnTo>
                              <a:cubicBezTo>
                                <a:pt x="17209" y="32855"/>
                                <a:pt x="17272" y="35497"/>
                                <a:pt x="17412" y="39954"/>
                              </a:cubicBezTo>
                              <a:cubicBezTo>
                                <a:pt x="17551" y="44412"/>
                                <a:pt x="17691" y="47016"/>
                                <a:pt x="17843" y="47765"/>
                              </a:cubicBezTo>
                              <a:cubicBezTo>
                                <a:pt x="17996" y="48514"/>
                                <a:pt x="18224" y="49061"/>
                                <a:pt x="18529" y="49391"/>
                              </a:cubicBezTo>
                              <a:cubicBezTo>
                                <a:pt x="18834" y="49733"/>
                                <a:pt x="19202" y="49950"/>
                                <a:pt x="19647" y="50038"/>
                              </a:cubicBezTo>
                              <a:cubicBezTo>
                                <a:pt x="20091" y="50127"/>
                                <a:pt x="21920" y="50292"/>
                                <a:pt x="25146" y="50509"/>
                              </a:cubicBezTo>
                              <a:lnTo>
                                <a:pt x="25603" y="50965"/>
                              </a:lnTo>
                              <a:lnTo>
                                <a:pt x="25603" y="53315"/>
                              </a:lnTo>
                              <a:lnTo>
                                <a:pt x="25197" y="53823"/>
                              </a:lnTo>
                              <a:cubicBezTo>
                                <a:pt x="20955" y="53518"/>
                                <a:pt x="16866" y="53366"/>
                                <a:pt x="12929" y="53366"/>
                              </a:cubicBezTo>
                              <a:cubicBezTo>
                                <a:pt x="9030" y="53366"/>
                                <a:pt x="4953" y="53518"/>
                                <a:pt x="711" y="53823"/>
                              </a:cubicBezTo>
                              <a:lnTo>
                                <a:pt x="254" y="53315"/>
                              </a:lnTo>
                              <a:lnTo>
                                <a:pt x="254" y="50965"/>
                              </a:lnTo>
                              <a:lnTo>
                                <a:pt x="711" y="50509"/>
                              </a:lnTo>
                              <a:cubicBezTo>
                                <a:pt x="4001" y="50292"/>
                                <a:pt x="5867" y="50115"/>
                                <a:pt x="6287" y="50013"/>
                              </a:cubicBezTo>
                              <a:cubicBezTo>
                                <a:pt x="6706" y="49899"/>
                                <a:pt x="7087" y="49670"/>
                                <a:pt x="7404" y="49314"/>
                              </a:cubicBezTo>
                              <a:cubicBezTo>
                                <a:pt x="7722" y="48959"/>
                                <a:pt x="7950" y="48413"/>
                                <a:pt x="8065" y="47689"/>
                              </a:cubicBezTo>
                              <a:cubicBezTo>
                                <a:pt x="8191" y="46952"/>
                                <a:pt x="8318" y="44552"/>
                                <a:pt x="8471" y="40463"/>
                              </a:cubicBezTo>
                              <a:cubicBezTo>
                                <a:pt x="8623" y="36373"/>
                                <a:pt x="8699" y="33287"/>
                                <a:pt x="8699" y="31191"/>
                              </a:cubicBezTo>
                              <a:lnTo>
                                <a:pt x="8699" y="20155"/>
                              </a:lnTo>
                              <a:cubicBezTo>
                                <a:pt x="8699" y="18669"/>
                                <a:pt x="8636" y="16637"/>
                                <a:pt x="8496" y="14059"/>
                              </a:cubicBezTo>
                              <a:cubicBezTo>
                                <a:pt x="8357" y="11481"/>
                                <a:pt x="8255" y="9893"/>
                                <a:pt x="8166" y="9296"/>
                              </a:cubicBezTo>
                              <a:cubicBezTo>
                                <a:pt x="8090" y="8699"/>
                                <a:pt x="7823" y="8255"/>
                                <a:pt x="7379" y="7975"/>
                              </a:cubicBezTo>
                              <a:cubicBezTo>
                                <a:pt x="6934" y="7696"/>
                                <a:pt x="6058" y="7557"/>
                                <a:pt x="4737" y="7557"/>
                              </a:cubicBezTo>
                              <a:lnTo>
                                <a:pt x="457" y="7506"/>
                              </a:lnTo>
                              <a:lnTo>
                                <a:pt x="0" y="7062"/>
                              </a:lnTo>
                              <a:lnTo>
                                <a:pt x="0" y="4649"/>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1" name="Shape 9971"/>
                      <wps:cNvSpPr/>
                      <wps:spPr>
                        <a:xfrm>
                          <a:off x="187382" y="803942"/>
                          <a:ext cx="11506" cy="12598"/>
                        </a:xfrm>
                        <a:custGeom>
                          <a:avLst/>
                          <a:gdLst/>
                          <a:ahLst/>
                          <a:cxnLst/>
                          <a:rect l="0" t="0" r="0" b="0"/>
                          <a:pathLst>
                            <a:path w="11506" h="12598">
                              <a:moveTo>
                                <a:pt x="5753" y="0"/>
                              </a:moveTo>
                              <a:cubicBezTo>
                                <a:pt x="7353" y="0"/>
                                <a:pt x="8699" y="610"/>
                                <a:pt x="9830" y="1855"/>
                              </a:cubicBezTo>
                              <a:cubicBezTo>
                                <a:pt x="10947" y="3087"/>
                                <a:pt x="11506" y="4573"/>
                                <a:pt x="11506" y="6325"/>
                              </a:cubicBezTo>
                              <a:cubicBezTo>
                                <a:pt x="11506" y="8040"/>
                                <a:pt x="10947" y="9525"/>
                                <a:pt x="9830" y="10757"/>
                              </a:cubicBezTo>
                              <a:cubicBezTo>
                                <a:pt x="8699" y="11989"/>
                                <a:pt x="7353" y="12598"/>
                                <a:pt x="5753" y="12598"/>
                              </a:cubicBezTo>
                              <a:cubicBezTo>
                                <a:pt x="4191" y="12598"/>
                                <a:pt x="2845" y="11989"/>
                                <a:pt x="1702" y="10782"/>
                              </a:cubicBezTo>
                              <a:cubicBezTo>
                                <a:pt x="571" y="9564"/>
                                <a:pt x="0" y="8078"/>
                                <a:pt x="0" y="6325"/>
                              </a:cubicBezTo>
                              <a:cubicBezTo>
                                <a:pt x="0" y="4573"/>
                                <a:pt x="571" y="3087"/>
                                <a:pt x="1702" y="1855"/>
                              </a:cubicBezTo>
                              <a:cubicBezTo>
                                <a:pt x="2845" y="610"/>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2" name="Shape 9972"/>
                      <wps:cNvSpPr/>
                      <wps:spPr>
                        <a:xfrm>
                          <a:off x="212886" y="828472"/>
                          <a:ext cx="40119" cy="55600"/>
                        </a:xfrm>
                        <a:custGeom>
                          <a:avLst/>
                          <a:gdLst/>
                          <a:ahLst/>
                          <a:cxnLst/>
                          <a:rect l="0" t="0" r="0" b="0"/>
                          <a:pathLst>
                            <a:path w="40119" h="55600">
                              <a:moveTo>
                                <a:pt x="27191" y="0"/>
                              </a:moveTo>
                              <a:cubicBezTo>
                                <a:pt x="32449" y="0"/>
                                <a:pt x="36754" y="1105"/>
                                <a:pt x="40119" y="3301"/>
                              </a:cubicBezTo>
                              <a:cubicBezTo>
                                <a:pt x="39472" y="7518"/>
                                <a:pt x="38976" y="12229"/>
                                <a:pt x="38646" y="17411"/>
                              </a:cubicBezTo>
                              <a:lnTo>
                                <a:pt x="38189" y="17869"/>
                              </a:lnTo>
                              <a:lnTo>
                                <a:pt x="36093" y="17869"/>
                              </a:lnTo>
                              <a:lnTo>
                                <a:pt x="35636" y="17360"/>
                              </a:lnTo>
                              <a:cubicBezTo>
                                <a:pt x="35496" y="14224"/>
                                <a:pt x="35319" y="12116"/>
                                <a:pt x="35077" y="11036"/>
                              </a:cubicBezTo>
                              <a:cubicBezTo>
                                <a:pt x="34836" y="9944"/>
                                <a:pt x="33490" y="8788"/>
                                <a:pt x="31026" y="7556"/>
                              </a:cubicBezTo>
                              <a:cubicBezTo>
                                <a:pt x="28575" y="6324"/>
                                <a:pt x="25946" y="5714"/>
                                <a:pt x="23165" y="5714"/>
                              </a:cubicBezTo>
                              <a:cubicBezTo>
                                <a:pt x="20383" y="5714"/>
                                <a:pt x="17907" y="6350"/>
                                <a:pt x="15735" y="7645"/>
                              </a:cubicBezTo>
                              <a:cubicBezTo>
                                <a:pt x="13564" y="8927"/>
                                <a:pt x="11925" y="11036"/>
                                <a:pt x="10820" y="13970"/>
                              </a:cubicBezTo>
                              <a:cubicBezTo>
                                <a:pt x="9715" y="16904"/>
                                <a:pt x="9169" y="20396"/>
                                <a:pt x="9169" y="24472"/>
                              </a:cubicBezTo>
                              <a:cubicBezTo>
                                <a:pt x="9169" y="27901"/>
                                <a:pt x="9601" y="31255"/>
                                <a:pt x="10490" y="34518"/>
                              </a:cubicBezTo>
                              <a:cubicBezTo>
                                <a:pt x="11366" y="37795"/>
                                <a:pt x="12535" y="40500"/>
                                <a:pt x="13970" y="42646"/>
                              </a:cubicBezTo>
                              <a:cubicBezTo>
                                <a:pt x="15418" y="44793"/>
                                <a:pt x="17323" y="46520"/>
                                <a:pt x="19698" y="47828"/>
                              </a:cubicBezTo>
                              <a:cubicBezTo>
                                <a:pt x="22073" y="49136"/>
                                <a:pt x="24727" y="49784"/>
                                <a:pt x="27648" y="49784"/>
                              </a:cubicBezTo>
                              <a:cubicBezTo>
                                <a:pt x="29477" y="49784"/>
                                <a:pt x="31267" y="49517"/>
                                <a:pt x="33020" y="48996"/>
                              </a:cubicBezTo>
                              <a:cubicBezTo>
                                <a:pt x="34760" y="48475"/>
                                <a:pt x="36779" y="47612"/>
                                <a:pt x="39052" y="46418"/>
                              </a:cubicBezTo>
                              <a:lnTo>
                                <a:pt x="40119" y="47878"/>
                              </a:lnTo>
                              <a:lnTo>
                                <a:pt x="38087" y="51625"/>
                              </a:lnTo>
                              <a:cubicBezTo>
                                <a:pt x="33706" y="54280"/>
                                <a:pt x="28816" y="55600"/>
                                <a:pt x="23419" y="55600"/>
                              </a:cubicBezTo>
                              <a:cubicBezTo>
                                <a:pt x="15951" y="55600"/>
                                <a:pt x="10185" y="53162"/>
                                <a:pt x="6109" y="48272"/>
                              </a:cubicBezTo>
                              <a:cubicBezTo>
                                <a:pt x="2032" y="43383"/>
                                <a:pt x="0" y="37071"/>
                                <a:pt x="0" y="29337"/>
                              </a:cubicBezTo>
                              <a:cubicBezTo>
                                <a:pt x="0" y="25832"/>
                                <a:pt x="343" y="22707"/>
                                <a:pt x="1041" y="19964"/>
                              </a:cubicBezTo>
                              <a:cubicBezTo>
                                <a:pt x="1740" y="17221"/>
                                <a:pt x="2616" y="14947"/>
                                <a:pt x="3696" y="13157"/>
                              </a:cubicBezTo>
                              <a:cubicBezTo>
                                <a:pt x="4763" y="11366"/>
                                <a:pt x="5944" y="9944"/>
                                <a:pt x="7226" y="8903"/>
                              </a:cubicBezTo>
                              <a:cubicBezTo>
                                <a:pt x="8522" y="7861"/>
                                <a:pt x="10693" y="6400"/>
                                <a:pt x="13767" y="4534"/>
                              </a:cubicBezTo>
                              <a:cubicBezTo>
                                <a:pt x="16840" y="2667"/>
                                <a:pt x="19164" y="1447"/>
                                <a:pt x="20726" y="864"/>
                              </a:cubicBezTo>
                              <a:cubicBezTo>
                                <a:pt x="22276" y="291"/>
                                <a:pt x="24435" y="0"/>
                                <a:pt x="2719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3" name="Shape 9973"/>
                      <wps:cNvSpPr/>
                      <wps:spPr>
                        <a:xfrm>
                          <a:off x="255900" y="828973"/>
                          <a:ext cx="59157" cy="55042"/>
                        </a:xfrm>
                        <a:custGeom>
                          <a:avLst/>
                          <a:gdLst/>
                          <a:ahLst/>
                          <a:cxnLst/>
                          <a:rect l="0" t="0" r="0" b="0"/>
                          <a:pathLst>
                            <a:path w="59157" h="55042">
                              <a:moveTo>
                                <a:pt x="16802" y="0"/>
                              </a:moveTo>
                              <a:lnTo>
                                <a:pt x="17767" y="724"/>
                              </a:lnTo>
                              <a:cubicBezTo>
                                <a:pt x="17399" y="5626"/>
                                <a:pt x="17208" y="11836"/>
                                <a:pt x="17208" y="19380"/>
                              </a:cubicBezTo>
                              <a:lnTo>
                                <a:pt x="17208" y="32423"/>
                              </a:lnTo>
                              <a:cubicBezTo>
                                <a:pt x="17208" y="37211"/>
                                <a:pt x="17539" y="40525"/>
                                <a:pt x="18199" y="42392"/>
                              </a:cubicBezTo>
                              <a:cubicBezTo>
                                <a:pt x="18860" y="44259"/>
                                <a:pt x="20002" y="45682"/>
                                <a:pt x="21641" y="46672"/>
                              </a:cubicBezTo>
                              <a:cubicBezTo>
                                <a:pt x="23266" y="47663"/>
                                <a:pt x="25197" y="48158"/>
                                <a:pt x="27445" y="48158"/>
                              </a:cubicBezTo>
                              <a:cubicBezTo>
                                <a:pt x="29921" y="48158"/>
                                <a:pt x="32182" y="47625"/>
                                <a:pt x="34214" y="46571"/>
                              </a:cubicBezTo>
                              <a:cubicBezTo>
                                <a:pt x="36246" y="45504"/>
                                <a:pt x="37960" y="43993"/>
                                <a:pt x="39332" y="42063"/>
                              </a:cubicBezTo>
                              <a:cubicBezTo>
                                <a:pt x="40703" y="40119"/>
                                <a:pt x="41491" y="38811"/>
                                <a:pt x="41694" y="38138"/>
                              </a:cubicBezTo>
                              <a:cubicBezTo>
                                <a:pt x="41897" y="37464"/>
                                <a:pt x="42037" y="35572"/>
                                <a:pt x="42100" y="32486"/>
                              </a:cubicBezTo>
                              <a:lnTo>
                                <a:pt x="42253" y="26212"/>
                              </a:lnTo>
                              <a:lnTo>
                                <a:pt x="42253" y="20155"/>
                              </a:lnTo>
                              <a:cubicBezTo>
                                <a:pt x="42253" y="18669"/>
                                <a:pt x="42189" y="16637"/>
                                <a:pt x="42050" y="14059"/>
                              </a:cubicBezTo>
                              <a:cubicBezTo>
                                <a:pt x="41910" y="11481"/>
                                <a:pt x="41808" y="9893"/>
                                <a:pt x="41719" y="9296"/>
                              </a:cubicBezTo>
                              <a:cubicBezTo>
                                <a:pt x="41643" y="8699"/>
                                <a:pt x="41377" y="8268"/>
                                <a:pt x="40932" y="7988"/>
                              </a:cubicBezTo>
                              <a:cubicBezTo>
                                <a:pt x="40488" y="7696"/>
                                <a:pt x="39611" y="7556"/>
                                <a:pt x="38290" y="7556"/>
                              </a:cubicBezTo>
                              <a:lnTo>
                                <a:pt x="34011" y="7506"/>
                              </a:lnTo>
                              <a:lnTo>
                                <a:pt x="33553" y="7061"/>
                              </a:lnTo>
                              <a:lnTo>
                                <a:pt x="33553" y="4648"/>
                              </a:lnTo>
                              <a:lnTo>
                                <a:pt x="33960" y="4204"/>
                              </a:lnTo>
                              <a:cubicBezTo>
                                <a:pt x="40437" y="3340"/>
                                <a:pt x="45910" y="1943"/>
                                <a:pt x="50355" y="0"/>
                              </a:cubicBezTo>
                              <a:lnTo>
                                <a:pt x="51321" y="724"/>
                              </a:lnTo>
                              <a:cubicBezTo>
                                <a:pt x="50952" y="5626"/>
                                <a:pt x="50762" y="11836"/>
                                <a:pt x="50762" y="19380"/>
                              </a:cubicBezTo>
                              <a:lnTo>
                                <a:pt x="50762" y="29235"/>
                              </a:lnTo>
                              <a:cubicBezTo>
                                <a:pt x="50762" y="29794"/>
                                <a:pt x="50851" y="34366"/>
                                <a:pt x="51016" y="42951"/>
                              </a:cubicBezTo>
                              <a:cubicBezTo>
                                <a:pt x="51079" y="46126"/>
                                <a:pt x="51257" y="48057"/>
                                <a:pt x="51549" y="48742"/>
                              </a:cubicBezTo>
                              <a:cubicBezTo>
                                <a:pt x="51841" y="49441"/>
                                <a:pt x="52235" y="49923"/>
                                <a:pt x="52743" y="50203"/>
                              </a:cubicBezTo>
                              <a:cubicBezTo>
                                <a:pt x="53251" y="50482"/>
                                <a:pt x="54762" y="50622"/>
                                <a:pt x="57277" y="50622"/>
                              </a:cubicBezTo>
                              <a:lnTo>
                                <a:pt x="58699" y="50622"/>
                              </a:lnTo>
                              <a:lnTo>
                                <a:pt x="59157" y="51079"/>
                              </a:lnTo>
                              <a:lnTo>
                                <a:pt x="59157" y="53315"/>
                              </a:lnTo>
                              <a:lnTo>
                                <a:pt x="58750" y="53822"/>
                              </a:lnTo>
                              <a:cubicBezTo>
                                <a:pt x="53962" y="53518"/>
                                <a:pt x="50762" y="53365"/>
                                <a:pt x="49136" y="53365"/>
                              </a:cubicBezTo>
                              <a:cubicBezTo>
                                <a:pt x="47053" y="53365"/>
                                <a:pt x="44666" y="53504"/>
                                <a:pt x="41948" y="53759"/>
                              </a:cubicBezTo>
                              <a:lnTo>
                                <a:pt x="41491" y="53315"/>
                              </a:lnTo>
                              <a:cubicBezTo>
                                <a:pt x="41694" y="49505"/>
                                <a:pt x="41846" y="46279"/>
                                <a:pt x="41948" y="43624"/>
                              </a:cubicBezTo>
                              <a:cubicBezTo>
                                <a:pt x="39814" y="45453"/>
                                <a:pt x="37376" y="47904"/>
                                <a:pt x="34620" y="50965"/>
                              </a:cubicBezTo>
                              <a:cubicBezTo>
                                <a:pt x="33566" y="52121"/>
                                <a:pt x="32055" y="53086"/>
                                <a:pt x="30086" y="53873"/>
                              </a:cubicBezTo>
                              <a:cubicBezTo>
                                <a:pt x="28118" y="54660"/>
                                <a:pt x="25883" y="55042"/>
                                <a:pt x="23368" y="55042"/>
                              </a:cubicBezTo>
                              <a:cubicBezTo>
                                <a:pt x="19571" y="55042"/>
                                <a:pt x="16612" y="54381"/>
                                <a:pt x="14491" y="53060"/>
                              </a:cubicBezTo>
                              <a:cubicBezTo>
                                <a:pt x="12357" y="51739"/>
                                <a:pt x="10858" y="49911"/>
                                <a:pt x="9982" y="47574"/>
                              </a:cubicBezTo>
                              <a:cubicBezTo>
                                <a:pt x="9093" y="45238"/>
                                <a:pt x="8661" y="41211"/>
                                <a:pt x="8661" y="35509"/>
                              </a:cubicBezTo>
                              <a:lnTo>
                                <a:pt x="8712" y="31076"/>
                              </a:lnTo>
                              <a:lnTo>
                                <a:pt x="8712" y="20155"/>
                              </a:lnTo>
                              <a:cubicBezTo>
                                <a:pt x="8712" y="18669"/>
                                <a:pt x="8636" y="16637"/>
                                <a:pt x="8509" y="14059"/>
                              </a:cubicBezTo>
                              <a:cubicBezTo>
                                <a:pt x="8369" y="11481"/>
                                <a:pt x="8255" y="9893"/>
                                <a:pt x="8166" y="9296"/>
                              </a:cubicBezTo>
                              <a:cubicBezTo>
                                <a:pt x="8090" y="8699"/>
                                <a:pt x="7823" y="8268"/>
                                <a:pt x="7379" y="7988"/>
                              </a:cubicBezTo>
                              <a:cubicBezTo>
                                <a:pt x="6947" y="7696"/>
                                <a:pt x="6058" y="7556"/>
                                <a:pt x="4737" y="7556"/>
                              </a:cubicBezTo>
                              <a:lnTo>
                                <a:pt x="457" y="7506"/>
                              </a:lnTo>
                              <a:lnTo>
                                <a:pt x="0" y="7061"/>
                              </a:lnTo>
                              <a:lnTo>
                                <a:pt x="0" y="4648"/>
                              </a:lnTo>
                              <a:lnTo>
                                <a:pt x="406" y="4204"/>
                              </a:lnTo>
                              <a:cubicBezTo>
                                <a:pt x="6896"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4" name="Shape 9974"/>
                      <wps:cNvSpPr/>
                      <wps:spPr>
                        <a:xfrm>
                          <a:off x="320192" y="799405"/>
                          <a:ext cx="25616" cy="83389"/>
                        </a:xfrm>
                        <a:custGeom>
                          <a:avLst/>
                          <a:gdLst/>
                          <a:ahLst/>
                          <a:cxnLst/>
                          <a:rect l="0" t="0" r="0" b="0"/>
                          <a:pathLst>
                            <a:path w="25616" h="83389">
                              <a:moveTo>
                                <a:pt x="16802" y="0"/>
                              </a:moveTo>
                              <a:lnTo>
                                <a:pt x="17767" y="674"/>
                              </a:lnTo>
                              <a:cubicBezTo>
                                <a:pt x="17399" y="4966"/>
                                <a:pt x="17209" y="13577"/>
                                <a:pt x="17209" y="26492"/>
                              </a:cubicBezTo>
                              <a:lnTo>
                                <a:pt x="17209" y="61595"/>
                              </a:lnTo>
                              <a:cubicBezTo>
                                <a:pt x="17209" y="62421"/>
                                <a:pt x="17272" y="65063"/>
                                <a:pt x="17412" y="69533"/>
                              </a:cubicBezTo>
                              <a:cubicBezTo>
                                <a:pt x="17551" y="73991"/>
                                <a:pt x="17691" y="76594"/>
                                <a:pt x="17844" y="77343"/>
                              </a:cubicBezTo>
                              <a:cubicBezTo>
                                <a:pt x="17996" y="78080"/>
                                <a:pt x="18225" y="78626"/>
                                <a:pt x="18529" y="78956"/>
                              </a:cubicBezTo>
                              <a:cubicBezTo>
                                <a:pt x="18834" y="79299"/>
                                <a:pt x="19215" y="79515"/>
                                <a:pt x="19660" y="79604"/>
                              </a:cubicBezTo>
                              <a:cubicBezTo>
                                <a:pt x="20091" y="79705"/>
                                <a:pt x="21933" y="79858"/>
                                <a:pt x="25146" y="80087"/>
                              </a:cubicBezTo>
                              <a:lnTo>
                                <a:pt x="25616" y="80531"/>
                              </a:lnTo>
                              <a:lnTo>
                                <a:pt x="25616" y="82880"/>
                              </a:lnTo>
                              <a:lnTo>
                                <a:pt x="25210" y="83389"/>
                              </a:lnTo>
                              <a:cubicBezTo>
                                <a:pt x="20955" y="83084"/>
                                <a:pt x="16866" y="82944"/>
                                <a:pt x="12929" y="82944"/>
                              </a:cubicBezTo>
                              <a:cubicBezTo>
                                <a:pt x="9030" y="82944"/>
                                <a:pt x="4953" y="83084"/>
                                <a:pt x="711" y="83389"/>
                              </a:cubicBezTo>
                              <a:lnTo>
                                <a:pt x="254" y="82880"/>
                              </a:lnTo>
                              <a:lnTo>
                                <a:pt x="254" y="80531"/>
                              </a:lnTo>
                              <a:lnTo>
                                <a:pt x="711" y="80087"/>
                              </a:lnTo>
                              <a:cubicBezTo>
                                <a:pt x="4013" y="79858"/>
                                <a:pt x="5867" y="79693"/>
                                <a:pt x="6287" y="79579"/>
                              </a:cubicBezTo>
                              <a:cubicBezTo>
                                <a:pt x="6718" y="79464"/>
                                <a:pt x="7087" y="79235"/>
                                <a:pt x="7404" y="78880"/>
                              </a:cubicBezTo>
                              <a:cubicBezTo>
                                <a:pt x="7734" y="78525"/>
                                <a:pt x="7950" y="77978"/>
                                <a:pt x="8065" y="77254"/>
                              </a:cubicBezTo>
                              <a:cubicBezTo>
                                <a:pt x="8192" y="76530"/>
                                <a:pt x="8319" y="74117"/>
                                <a:pt x="8471" y="70028"/>
                              </a:cubicBezTo>
                              <a:cubicBezTo>
                                <a:pt x="8636" y="65939"/>
                                <a:pt x="8712" y="62853"/>
                                <a:pt x="8712" y="60758"/>
                              </a:cubicBezTo>
                              <a:lnTo>
                                <a:pt x="8712" y="31750"/>
                              </a:lnTo>
                              <a:lnTo>
                                <a:pt x="8509" y="19889"/>
                              </a:lnTo>
                              <a:cubicBezTo>
                                <a:pt x="8407" y="15735"/>
                                <a:pt x="8293" y="12865"/>
                                <a:pt x="8166" y="11253"/>
                              </a:cubicBezTo>
                              <a:cubicBezTo>
                                <a:pt x="8052" y="9652"/>
                                <a:pt x="7887" y="8700"/>
                                <a:pt x="7684" y="8395"/>
                              </a:cubicBezTo>
                              <a:cubicBezTo>
                                <a:pt x="7480" y="8103"/>
                                <a:pt x="7125" y="7875"/>
                                <a:pt x="6617" y="7734"/>
                              </a:cubicBezTo>
                              <a:cubicBezTo>
                                <a:pt x="6109" y="7582"/>
                                <a:pt x="4051" y="7506"/>
                                <a:pt x="457" y="7506"/>
                              </a:cubicBezTo>
                              <a:lnTo>
                                <a:pt x="0" y="6998"/>
                              </a:lnTo>
                              <a:lnTo>
                                <a:pt x="0" y="4649"/>
                              </a:lnTo>
                              <a:lnTo>
                                <a:pt x="406" y="4141"/>
                              </a:lnTo>
                              <a:cubicBezTo>
                                <a:pt x="6896" y="3328"/>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5" name="Shape 9975"/>
                      <wps:cNvSpPr/>
                      <wps:spPr>
                        <a:xfrm>
                          <a:off x="350636" y="811395"/>
                          <a:ext cx="30848" cy="72237"/>
                        </a:xfrm>
                        <a:custGeom>
                          <a:avLst/>
                          <a:gdLst/>
                          <a:ahLst/>
                          <a:cxnLst/>
                          <a:rect l="0" t="0" r="0" b="0"/>
                          <a:pathLst>
                            <a:path w="30848" h="72237">
                              <a:moveTo>
                                <a:pt x="16396" y="0"/>
                              </a:moveTo>
                              <a:lnTo>
                                <a:pt x="17615" y="1117"/>
                              </a:lnTo>
                              <a:cubicBezTo>
                                <a:pt x="17272" y="3466"/>
                                <a:pt x="16866" y="10299"/>
                                <a:pt x="16396" y="21615"/>
                              </a:cubicBezTo>
                              <a:cubicBezTo>
                                <a:pt x="18085" y="21653"/>
                                <a:pt x="19926" y="21666"/>
                                <a:pt x="21895" y="21666"/>
                              </a:cubicBezTo>
                              <a:cubicBezTo>
                                <a:pt x="25895" y="21666"/>
                                <a:pt x="28765" y="21551"/>
                                <a:pt x="30493" y="21336"/>
                              </a:cubicBezTo>
                              <a:lnTo>
                                <a:pt x="30848" y="21717"/>
                              </a:lnTo>
                              <a:lnTo>
                                <a:pt x="29883" y="26429"/>
                              </a:lnTo>
                              <a:lnTo>
                                <a:pt x="29477" y="26936"/>
                              </a:lnTo>
                              <a:cubicBezTo>
                                <a:pt x="27749" y="26898"/>
                                <a:pt x="25832" y="26873"/>
                                <a:pt x="23724" y="26873"/>
                              </a:cubicBezTo>
                              <a:cubicBezTo>
                                <a:pt x="21819" y="26873"/>
                                <a:pt x="19380" y="26898"/>
                                <a:pt x="16396" y="26936"/>
                              </a:cubicBezTo>
                              <a:lnTo>
                                <a:pt x="16091" y="49720"/>
                              </a:lnTo>
                              <a:cubicBezTo>
                                <a:pt x="16091" y="54990"/>
                                <a:pt x="16193" y="58432"/>
                                <a:pt x="16421" y="60058"/>
                              </a:cubicBezTo>
                              <a:cubicBezTo>
                                <a:pt x="16637" y="61684"/>
                                <a:pt x="17247" y="62954"/>
                                <a:pt x="18250" y="63868"/>
                              </a:cubicBezTo>
                              <a:cubicBezTo>
                                <a:pt x="19253" y="64782"/>
                                <a:pt x="20739" y="65239"/>
                                <a:pt x="22708" y="65239"/>
                              </a:cubicBezTo>
                              <a:cubicBezTo>
                                <a:pt x="24981" y="65239"/>
                                <a:pt x="27089" y="64579"/>
                                <a:pt x="29020" y="63271"/>
                              </a:cubicBezTo>
                              <a:lnTo>
                                <a:pt x="30239" y="65291"/>
                              </a:lnTo>
                              <a:cubicBezTo>
                                <a:pt x="29426" y="65925"/>
                                <a:pt x="27470" y="67792"/>
                                <a:pt x="24384" y="70891"/>
                              </a:cubicBezTo>
                              <a:cubicBezTo>
                                <a:pt x="22619" y="71780"/>
                                <a:pt x="20828" y="72237"/>
                                <a:pt x="18987" y="72237"/>
                              </a:cubicBezTo>
                              <a:cubicBezTo>
                                <a:pt x="11354" y="72237"/>
                                <a:pt x="7531" y="68161"/>
                                <a:pt x="7531" y="60033"/>
                              </a:cubicBezTo>
                              <a:cubicBezTo>
                                <a:pt x="7531" y="57035"/>
                                <a:pt x="7607" y="54508"/>
                                <a:pt x="7734" y="52412"/>
                              </a:cubicBezTo>
                              <a:cubicBezTo>
                                <a:pt x="7772" y="51777"/>
                                <a:pt x="7785" y="51130"/>
                                <a:pt x="7785" y="50457"/>
                              </a:cubicBezTo>
                              <a:lnTo>
                                <a:pt x="7785" y="27216"/>
                              </a:lnTo>
                              <a:lnTo>
                                <a:pt x="5702" y="27216"/>
                              </a:lnTo>
                              <a:cubicBezTo>
                                <a:pt x="4178" y="27216"/>
                                <a:pt x="2426" y="27292"/>
                                <a:pt x="457" y="27432"/>
                              </a:cubicBezTo>
                              <a:lnTo>
                                <a:pt x="0" y="26988"/>
                              </a:lnTo>
                              <a:lnTo>
                                <a:pt x="0" y="25526"/>
                              </a:lnTo>
                              <a:lnTo>
                                <a:pt x="356" y="24968"/>
                              </a:lnTo>
                              <a:cubicBezTo>
                                <a:pt x="3543" y="23660"/>
                                <a:pt x="6121" y="22454"/>
                                <a:pt x="8090" y="21336"/>
                              </a:cubicBezTo>
                              <a:cubicBezTo>
                                <a:pt x="8090" y="11582"/>
                                <a:pt x="8001" y="5918"/>
                                <a:pt x="7785" y="4305"/>
                              </a:cubicBezTo>
                              <a:cubicBezTo>
                                <a:pt x="11290" y="2959"/>
                                <a:pt x="14148" y="1524"/>
                                <a:pt x="1639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6" name="Shape 9976"/>
                      <wps:cNvSpPr/>
                      <wps:spPr>
                        <a:xfrm>
                          <a:off x="383113" y="828973"/>
                          <a:ext cx="59157" cy="55042"/>
                        </a:xfrm>
                        <a:custGeom>
                          <a:avLst/>
                          <a:gdLst/>
                          <a:ahLst/>
                          <a:cxnLst/>
                          <a:rect l="0" t="0" r="0" b="0"/>
                          <a:pathLst>
                            <a:path w="59157" h="55042">
                              <a:moveTo>
                                <a:pt x="16802" y="0"/>
                              </a:moveTo>
                              <a:lnTo>
                                <a:pt x="17767" y="724"/>
                              </a:lnTo>
                              <a:cubicBezTo>
                                <a:pt x="17399" y="5626"/>
                                <a:pt x="17208" y="11836"/>
                                <a:pt x="17208" y="19380"/>
                              </a:cubicBezTo>
                              <a:lnTo>
                                <a:pt x="17208" y="32423"/>
                              </a:lnTo>
                              <a:cubicBezTo>
                                <a:pt x="17208" y="37211"/>
                                <a:pt x="17539" y="40525"/>
                                <a:pt x="18199" y="42392"/>
                              </a:cubicBezTo>
                              <a:cubicBezTo>
                                <a:pt x="18860" y="44259"/>
                                <a:pt x="20002" y="45682"/>
                                <a:pt x="21641" y="46672"/>
                              </a:cubicBezTo>
                              <a:cubicBezTo>
                                <a:pt x="23266" y="47663"/>
                                <a:pt x="25197" y="48158"/>
                                <a:pt x="27445" y="48158"/>
                              </a:cubicBezTo>
                              <a:cubicBezTo>
                                <a:pt x="29921" y="48158"/>
                                <a:pt x="32182" y="47625"/>
                                <a:pt x="34214" y="46571"/>
                              </a:cubicBezTo>
                              <a:cubicBezTo>
                                <a:pt x="36246" y="45504"/>
                                <a:pt x="37960" y="43993"/>
                                <a:pt x="39332" y="42063"/>
                              </a:cubicBezTo>
                              <a:cubicBezTo>
                                <a:pt x="40703" y="40119"/>
                                <a:pt x="41491" y="38811"/>
                                <a:pt x="41694" y="38138"/>
                              </a:cubicBezTo>
                              <a:cubicBezTo>
                                <a:pt x="41897" y="37464"/>
                                <a:pt x="42037" y="35572"/>
                                <a:pt x="42100" y="32486"/>
                              </a:cubicBezTo>
                              <a:lnTo>
                                <a:pt x="42253" y="26212"/>
                              </a:lnTo>
                              <a:lnTo>
                                <a:pt x="42253" y="20155"/>
                              </a:lnTo>
                              <a:cubicBezTo>
                                <a:pt x="42253" y="18669"/>
                                <a:pt x="42189" y="16637"/>
                                <a:pt x="42050" y="14059"/>
                              </a:cubicBezTo>
                              <a:cubicBezTo>
                                <a:pt x="41923" y="11481"/>
                                <a:pt x="41808" y="9893"/>
                                <a:pt x="41719" y="9296"/>
                              </a:cubicBezTo>
                              <a:cubicBezTo>
                                <a:pt x="41643" y="8699"/>
                                <a:pt x="41377" y="8268"/>
                                <a:pt x="40932" y="7988"/>
                              </a:cubicBezTo>
                              <a:cubicBezTo>
                                <a:pt x="40500" y="7696"/>
                                <a:pt x="39611" y="7556"/>
                                <a:pt x="38290" y="7556"/>
                              </a:cubicBezTo>
                              <a:lnTo>
                                <a:pt x="34011" y="7506"/>
                              </a:lnTo>
                              <a:lnTo>
                                <a:pt x="33553" y="7061"/>
                              </a:lnTo>
                              <a:lnTo>
                                <a:pt x="33553" y="4648"/>
                              </a:lnTo>
                              <a:lnTo>
                                <a:pt x="33960" y="4204"/>
                              </a:lnTo>
                              <a:cubicBezTo>
                                <a:pt x="40437" y="3340"/>
                                <a:pt x="45910" y="1943"/>
                                <a:pt x="50355" y="0"/>
                              </a:cubicBezTo>
                              <a:lnTo>
                                <a:pt x="51321" y="724"/>
                              </a:lnTo>
                              <a:cubicBezTo>
                                <a:pt x="50952" y="5626"/>
                                <a:pt x="50762" y="11836"/>
                                <a:pt x="50762" y="19380"/>
                              </a:cubicBezTo>
                              <a:lnTo>
                                <a:pt x="50762" y="29235"/>
                              </a:lnTo>
                              <a:cubicBezTo>
                                <a:pt x="50762" y="29794"/>
                                <a:pt x="50851" y="34366"/>
                                <a:pt x="51016" y="42951"/>
                              </a:cubicBezTo>
                              <a:cubicBezTo>
                                <a:pt x="51079" y="46126"/>
                                <a:pt x="51257" y="48057"/>
                                <a:pt x="51549" y="48742"/>
                              </a:cubicBezTo>
                              <a:cubicBezTo>
                                <a:pt x="51841" y="49441"/>
                                <a:pt x="52235" y="49923"/>
                                <a:pt x="52743" y="50203"/>
                              </a:cubicBezTo>
                              <a:cubicBezTo>
                                <a:pt x="53251" y="50482"/>
                                <a:pt x="54762" y="50622"/>
                                <a:pt x="57277" y="50622"/>
                              </a:cubicBezTo>
                              <a:lnTo>
                                <a:pt x="58699" y="50622"/>
                              </a:lnTo>
                              <a:lnTo>
                                <a:pt x="59157" y="51079"/>
                              </a:lnTo>
                              <a:lnTo>
                                <a:pt x="59157" y="53315"/>
                              </a:lnTo>
                              <a:lnTo>
                                <a:pt x="58750" y="53822"/>
                              </a:lnTo>
                              <a:cubicBezTo>
                                <a:pt x="53962" y="53518"/>
                                <a:pt x="50762" y="53365"/>
                                <a:pt x="49136" y="53365"/>
                              </a:cubicBezTo>
                              <a:cubicBezTo>
                                <a:pt x="47053" y="53365"/>
                                <a:pt x="44666" y="53504"/>
                                <a:pt x="41948" y="53759"/>
                              </a:cubicBezTo>
                              <a:lnTo>
                                <a:pt x="41491" y="53315"/>
                              </a:lnTo>
                              <a:cubicBezTo>
                                <a:pt x="41694" y="49505"/>
                                <a:pt x="41846" y="46279"/>
                                <a:pt x="41948" y="43624"/>
                              </a:cubicBezTo>
                              <a:cubicBezTo>
                                <a:pt x="39814" y="45453"/>
                                <a:pt x="37376" y="47904"/>
                                <a:pt x="34620" y="50965"/>
                              </a:cubicBezTo>
                              <a:cubicBezTo>
                                <a:pt x="33566" y="52121"/>
                                <a:pt x="32055" y="53086"/>
                                <a:pt x="30086" y="53873"/>
                              </a:cubicBezTo>
                              <a:cubicBezTo>
                                <a:pt x="28118" y="54660"/>
                                <a:pt x="25883" y="55042"/>
                                <a:pt x="23368" y="55042"/>
                              </a:cubicBezTo>
                              <a:cubicBezTo>
                                <a:pt x="19571" y="55042"/>
                                <a:pt x="16612" y="54381"/>
                                <a:pt x="14491" y="53060"/>
                              </a:cubicBezTo>
                              <a:cubicBezTo>
                                <a:pt x="12357" y="51739"/>
                                <a:pt x="10858" y="49911"/>
                                <a:pt x="9982" y="47574"/>
                              </a:cubicBezTo>
                              <a:cubicBezTo>
                                <a:pt x="9093" y="45238"/>
                                <a:pt x="8661" y="41211"/>
                                <a:pt x="8661" y="35509"/>
                              </a:cubicBezTo>
                              <a:lnTo>
                                <a:pt x="8712" y="31076"/>
                              </a:lnTo>
                              <a:lnTo>
                                <a:pt x="8712" y="20155"/>
                              </a:lnTo>
                              <a:cubicBezTo>
                                <a:pt x="8712" y="18669"/>
                                <a:pt x="8636" y="16637"/>
                                <a:pt x="8509" y="14059"/>
                              </a:cubicBezTo>
                              <a:cubicBezTo>
                                <a:pt x="8369" y="11481"/>
                                <a:pt x="8255" y="9893"/>
                                <a:pt x="8166" y="9296"/>
                              </a:cubicBezTo>
                              <a:cubicBezTo>
                                <a:pt x="8090" y="8699"/>
                                <a:pt x="7823" y="8268"/>
                                <a:pt x="7379" y="7988"/>
                              </a:cubicBezTo>
                              <a:cubicBezTo>
                                <a:pt x="6947" y="7696"/>
                                <a:pt x="6058" y="7556"/>
                                <a:pt x="4737" y="7556"/>
                              </a:cubicBezTo>
                              <a:lnTo>
                                <a:pt x="457" y="7506"/>
                              </a:lnTo>
                              <a:lnTo>
                                <a:pt x="0" y="7061"/>
                              </a:lnTo>
                              <a:lnTo>
                                <a:pt x="0" y="4648"/>
                              </a:lnTo>
                              <a:lnTo>
                                <a:pt x="406" y="4204"/>
                              </a:lnTo>
                              <a:cubicBezTo>
                                <a:pt x="6896"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7" name="Shape 9977"/>
                      <wps:cNvSpPr/>
                      <wps:spPr>
                        <a:xfrm>
                          <a:off x="447916" y="828859"/>
                          <a:ext cx="36398" cy="53937"/>
                        </a:xfrm>
                        <a:custGeom>
                          <a:avLst/>
                          <a:gdLst/>
                          <a:ahLst/>
                          <a:cxnLst/>
                          <a:rect l="0" t="0" r="0" b="0"/>
                          <a:pathLst>
                            <a:path w="36398" h="53937">
                              <a:moveTo>
                                <a:pt x="31826" y="0"/>
                              </a:moveTo>
                              <a:cubicBezTo>
                                <a:pt x="33312" y="0"/>
                                <a:pt x="34722" y="343"/>
                                <a:pt x="36043" y="1016"/>
                              </a:cubicBezTo>
                              <a:lnTo>
                                <a:pt x="36398" y="1791"/>
                              </a:lnTo>
                              <a:cubicBezTo>
                                <a:pt x="35865" y="6757"/>
                                <a:pt x="35560" y="11126"/>
                                <a:pt x="35484" y="14898"/>
                              </a:cubicBezTo>
                              <a:lnTo>
                                <a:pt x="33198" y="14898"/>
                              </a:lnTo>
                              <a:cubicBezTo>
                                <a:pt x="31839" y="11468"/>
                                <a:pt x="29654" y="9741"/>
                                <a:pt x="26632" y="9741"/>
                              </a:cubicBezTo>
                              <a:cubicBezTo>
                                <a:pt x="24524" y="9741"/>
                                <a:pt x="22682" y="10490"/>
                                <a:pt x="21133" y="11964"/>
                              </a:cubicBezTo>
                              <a:cubicBezTo>
                                <a:pt x="19571" y="13437"/>
                                <a:pt x="18529" y="15278"/>
                                <a:pt x="17996" y="17500"/>
                              </a:cubicBezTo>
                              <a:cubicBezTo>
                                <a:pt x="17475" y="19724"/>
                                <a:pt x="17208" y="22530"/>
                                <a:pt x="17208" y="25933"/>
                              </a:cubicBezTo>
                              <a:lnTo>
                                <a:pt x="17208" y="32144"/>
                              </a:lnTo>
                              <a:cubicBezTo>
                                <a:pt x="17208" y="33262"/>
                                <a:pt x="17272" y="36005"/>
                                <a:pt x="17412" y="40386"/>
                              </a:cubicBezTo>
                              <a:cubicBezTo>
                                <a:pt x="17551" y="44742"/>
                                <a:pt x="17691" y="47269"/>
                                <a:pt x="17843" y="47943"/>
                              </a:cubicBezTo>
                              <a:cubicBezTo>
                                <a:pt x="17996" y="48616"/>
                                <a:pt x="18237" y="49111"/>
                                <a:pt x="18555" y="49429"/>
                              </a:cubicBezTo>
                              <a:cubicBezTo>
                                <a:pt x="18872" y="49746"/>
                                <a:pt x="19304" y="49950"/>
                                <a:pt x="19825" y="50064"/>
                              </a:cubicBezTo>
                              <a:cubicBezTo>
                                <a:pt x="20358" y="50178"/>
                                <a:pt x="22771" y="50368"/>
                                <a:pt x="27089" y="50622"/>
                              </a:cubicBezTo>
                              <a:lnTo>
                                <a:pt x="27546" y="51080"/>
                              </a:lnTo>
                              <a:lnTo>
                                <a:pt x="27546" y="53429"/>
                              </a:lnTo>
                              <a:lnTo>
                                <a:pt x="27089" y="53937"/>
                              </a:lnTo>
                              <a:cubicBezTo>
                                <a:pt x="22568" y="53632"/>
                                <a:pt x="17856" y="53480"/>
                                <a:pt x="12929" y="53480"/>
                              </a:cubicBezTo>
                              <a:cubicBezTo>
                                <a:pt x="9030" y="53480"/>
                                <a:pt x="4953" y="53632"/>
                                <a:pt x="711" y="53937"/>
                              </a:cubicBezTo>
                              <a:lnTo>
                                <a:pt x="254" y="53429"/>
                              </a:lnTo>
                              <a:lnTo>
                                <a:pt x="254" y="51080"/>
                              </a:lnTo>
                              <a:lnTo>
                                <a:pt x="711" y="50622"/>
                              </a:lnTo>
                              <a:cubicBezTo>
                                <a:pt x="4000" y="50406"/>
                                <a:pt x="5867" y="50229"/>
                                <a:pt x="6286" y="50127"/>
                              </a:cubicBezTo>
                              <a:cubicBezTo>
                                <a:pt x="6706" y="50012"/>
                                <a:pt x="7087" y="49785"/>
                                <a:pt x="7404" y="49429"/>
                              </a:cubicBezTo>
                              <a:cubicBezTo>
                                <a:pt x="7734" y="49073"/>
                                <a:pt x="7950" y="48527"/>
                                <a:pt x="8064" y="47803"/>
                              </a:cubicBezTo>
                              <a:cubicBezTo>
                                <a:pt x="8191" y="47066"/>
                                <a:pt x="8318" y="44666"/>
                                <a:pt x="8471" y="40577"/>
                              </a:cubicBezTo>
                              <a:cubicBezTo>
                                <a:pt x="8636" y="36487"/>
                                <a:pt x="8712" y="33401"/>
                                <a:pt x="8712" y="31306"/>
                              </a:cubicBezTo>
                              <a:lnTo>
                                <a:pt x="8712" y="20269"/>
                              </a:lnTo>
                              <a:cubicBezTo>
                                <a:pt x="8712" y="18783"/>
                                <a:pt x="8636" y="16752"/>
                                <a:pt x="8496" y="14174"/>
                              </a:cubicBezTo>
                              <a:cubicBezTo>
                                <a:pt x="8369" y="11595"/>
                                <a:pt x="8255" y="10008"/>
                                <a:pt x="8166" y="9411"/>
                              </a:cubicBezTo>
                              <a:cubicBezTo>
                                <a:pt x="8090" y="8814"/>
                                <a:pt x="7823" y="8382"/>
                                <a:pt x="7379" y="8103"/>
                              </a:cubicBezTo>
                              <a:cubicBezTo>
                                <a:pt x="6947"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010"/>
                                <a:pt x="17412" y="6858"/>
                                <a:pt x="17310" y="12383"/>
                              </a:cubicBezTo>
                              <a:lnTo>
                                <a:pt x="21133" y="7062"/>
                              </a:lnTo>
                              <a:cubicBezTo>
                                <a:pt x="22390" y="5309"/>
                                <a:pt x="23495" y="3950"/>
                                <a:pt x="24460" y="2997"/>
                              </a:cubicBezTo>
                              <a:cubicBezTo>
                                <a:pt x="25438" y="2045"/>
                                <a:pt x="26556" y="1308"/>
                                <a:pt x="27851" y="788"/>
                              </a:cubicBezTo>
                              <a:cubicBezTo>
                                <a:pt x="29134"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8" name="Shape 9978"/>
                      <wps:cNvSpPr/>
                      <wps:spPr>
                        <a:xfrm>
                          <a:off x="488944" y="829095"/>
                          <a:ext cx="22174" cy="54643"/>
                        </a:xfrm>
                        <a:custGeom>
                          <a:avLst/>
                          <a:gdLst/>
                          <a:ahLst/>
                          <a:cxnLst/>
                          <a:rect l="0" t="0" r="0" b="0"/>
                          <a:pathLst>
                            <a:path w="22174" h="54643">
                              <a:moveTo>
                                <a:pt x="22174" y="0"/>
                              </a:moveTo>
                              <a:lnTo>
                                <a:pt x="22174" y="3458"/>
                              </a:lnTo>
                              <a:lnTo>
                                <a:pt x="13170" y="8003"/>
                              </a:lnTo>
                              <a:cubicBezTo>
                                <a:pt x="10909" y="11178"/>
                                <a:pt x="9779" y="15876"/>
                                <a:pt x="9779" y="22112"/>
                              </a:cubicBezTo>
                              <a:cubicBezTo>
                                <a:pt x="10389" y="22226"/>
                                <a:pt x="12738" y="22353"/>
                                <a:pt x="16827" y="22506"/>
                              </a:cubicBezTo>
                              <a:lnTo>
                                <a:pt x="22174" y="22633"/>
                              </a:lnTo>
                              <a:lnTo>
                                <a:pt x="22174" y="26595"/>
                              </a:lnTo>
                              <a:lnTo>
                                <a:pt x="9779" y="26595"/>
                              </a:lnTo>
                              <a:cubicBezTo>
                                <a:pt x="9842" y="34316"/>
                                <a:pt x="11608" y="40019"/>
                                <a:pt x="15075" y="43676"/>
                              </a:cubicBezTo>
                              <a:lnTo>
                                <a:pt x="22174" y="46737"/>
                              </a:lnTo>
                              <a:lnTo>
                                <a:pt x="22174" y="54643"/>
                              </a:lnTo>
                              <a:lnTo>
                                <a:pt x="12344" y="52401"/>
                              </a:lnTo>
                              <a:cubicBezTo>
                                <a:pt x="8699" y="50649"/>
                                <a:pt x="5728" y="47690"/>
                                <a:pt x="3442" y="43499"/>
                              </a:cubicBezTo>
                              <a:cubicBezTo>
                                <a:pt x="1156" y="39320"/>
                                <a:pt x="0" y="34278"/>
                                <a:pt x="0" y="28386"/>
                              </a:cubicBezTo>
                              <a:cubicBezTo>
                                <a:pt x="0" y="24461"/>
                                <a:pt x="444" y="20930"/>
                                <a:pt x="1321" y="17769"/>
                              </a:cubicBezTo>
                              <a:cubicBezTo>
                                <a:pt x="2210" y="14619"/>
                                <a:pt x="3137" y="12270"/>
                                <a:pt x="4102" y="10745"/>
                              </a:cubicBezTo>
                              <a:cubicBezTo>
                                <a:pt x="5067" y="9209"/>
                                <a:pt x="6706" y="7520"/>
                                <a:pt x="9017" y="5653"/>
                              </a:cubicBezTo>
                              <a:cubicBezTo>
                                <a:pt x="11328" y="3786"/>
                                <a:pt x="13767" y="2287"/>
                                <a:pt x="16345" y="1170"/>
                              </a:cubicBezTo>
                              <a:lnTo>
                                <a:pt x="2217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79" name="Shape 9979"/>
                      <wps:cNvSpPr/>
                      <wps:spPr>
                        <a:xfrm>
                          <a:off x="511118" y="873153"/>
                          <a:ext cx="20244" cy="10985"/>
                        </a:xfrm>
                        <a:custGeom>
                          <a:avLst/>
                          <a:gdLst/>
                          <a:ahLst/>
                          <a:cxnLst/>
                          <a:rect l="0" t="0" r="0" b="0"/>
                          <a:pathLst>
                            <a:path w="20244" h="10985">
                              <a:moveTo>
                                <a:pt x="19418" y="0"/>
                              </a:moveTo>
                              <a:lnTo>
                                <a:pt x="20244" y="953"/>
                              </a:lnTo>
                              <a:lnTo>
                                <a:pt x="18606" y="4991"/>
                              </a:lnTo>
                              <a:cubicBezTo>
                                <a:pt x="15075" y="7493"/>
                                <a:pt x="11938" y="9118"/>
                                <a:pt x="9169" y="9868"/>
                              </a:cubicBezTo>
                              <a:cubicBezTo>
                                <a:pt x="6401" y="10604"/>
                                <a:pt x="3924" y="10985"/>
                                <a:pt x="1753" y="10985"/>
                              </a:cubicBezTo>
                              <a:lnTo>
                                <a:pt x="0" y="10586"/>
                              </a:lnTo>
                              <a:lnTo>
                                <a:pt x="0" y="2679"/>
                              </a:lnTo>
                              <a:lnTo>
                                <a:pt x="5626" y="5105"/>
                              </a:lnTo>
                              <a:cubicBezTo>
                                <a:pt x="8001" y="5105"/>
                                <a:pt x="10287" y="4648"/>
                                <a:pt x="12471" y="3759"/>
                              </a:cubicBezTo>
                              <a:cubicBezTo>
                                <a:pt x="14669" y="2857"/>
                                <a:pt x="16980" y="1612"/>
                                <a:pt x="1941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0" name="Shape 9980"/>
                      <wps:cNvSpPr/>
                      <wps:spPr>
                        <a:xfrm>
                          <a:off x="511118" y="828588"/>
                          <a:ext cx="21717" cy="27102"/>
                        </a:xfrm>
                        <a:custGeom>
                          <a:avLst/>
                          <a:gdLst/>
                          <a:ahLst/>
                          <a:cxnLst/>
                          <a:rect l="0" t="0" r="0" b="0"/>
                          <a:pathLst>
                            <a:path w="21717" h="27102">
                              <a:moveTo>
                                <a:pt x="2527" y="0"/>
                              </a:moveTo>
                              <a:cubicBezTo>
                                <a:pt x="6591" y="0"/>
                                <a:pt x="10185" y="1042"/>
                                <a:pt x="13284" y="3163"/>
                              </a:cubicBezTo>
                              <a:cubicBezTo>
                                <a:pt x="16396" y="5271"/>
                                <a:pt x="18580" y="7963"/>
                                <a:pt x="19837" y="11252"/>
                              </a:cubicBezTo>
                              <a:cubicBezTo>
                                <a:pt x="21082" y="14542"/>
                                <a:pt x="21717" y="18021"/>
                                <a:pt x="21717" y="21717"/>
                              </a:cubicBezTo>
                              <a:cubicBezTo>
                                <a:pt x="21717" y="22885"/>
                                <a:pt x="21666" y="24003"/>
                                <a:pt x="21565" y="25083"/>
                              </a:cubicBezTo>
                              <a:lnTo>
                                <a:pt x="21006" y="25692"/>
                              </a:lnTo>
                              <a:cubicBezTo>
                                <a:pt x="18694" y="26251"/>
                                <a:pt x="15583" y="26632"/>
                                <a:pt x="11684" y="26822"/>
                              </a:cubicBezTo>
                              <a:cubicBezTo>
                                <a:pt x="7785" y="27001"/>
                                <a:pt x="5207" y="27102"/>
                                <a:pt x="3950" y="27102"/>
                              </a:cubicBezTo>
                              <a:lnTo>
                                <a:pt x="0" y="27102"/>
                              </a:lnTo>
                              <a:lnTo>
                                <a:pt x="0" y="23140"/>
                              </a:lnTo>
                              <a:lnTo>
                                <a:pt x="3747" y="23229"/>
                              </a:lnTo>
                              <a:cubicBezTo>
                                <a:pt x="8458" y="23229"/>
                                <a:pt x="11328" y="23140"/>
                                <a:pt x="12344" y="22949"/>
                              </a:cubicBezTo>
                              <a:cubicBezTo>
                                <a:pt x="12383" y="22060"/>
                                <a:pt x="12395" y="21361"/>
                                <a:pt x="12395" y="20879"/>
                              </a:cubicBezTo>
                              <a:cubicBezTo>
                                <a:pt x="12395" y="15101"/>
                                <a:pt x="11328" y="10795"/>
                                <a:pt x="9195" y="7975"/>
                              </a:cubicBezTo>
                              <a:cubicBezTo>
                                <a:pt x="7049" y="5156"/>
                                <a:pt x="4128" y="3747"/>
                                <a:pt x="432" y="3747"/>
                              </a:cubicBezTo>
                              <a:lnTo>
                                <a:pt x="0" y="3965"/>
                              </a:lnTo>
                              <a:lnTo>
                                <a:pt x="0" y="507"/>
                              </a:lnTo>
                              <a:lnTo>
                                <a:pt x="25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1" name="Shape 9981"/>
                      <wps:cNvSpPr/>
                      <wps:spPr>
                        <a:xfrm>
                          <a:off x="564543" y="828974"/>
                          <a:ext cx="25603" cy="53823"/>
                        </a:xfrm>
                        <a:custGeom>
                          <a:avLst/>
                          <a:gdLst/>
                          <a:ahLst/>
                          <a:cxnLst/>
                          <a:rect l="0" t="0" r="0" b="0"/>
                          <a:pathLst>
                            <a:path w="25603" h="53823">
                              <a:moveTo>
                                <a:pt x="16802" y="0"/>
                              </a:moveTo>
                              <a:lnTo>
                                <a:pt x="17767" y="724"/>
                              </a:lnTo>
                              <a:cubicBezTo>
                                <a:pt x="17399" y="5626"/>
                                <a:pt x="17209" y="11836"/>
                                <a:pt x="17209" y="19380"/>
                              </a:cubicBezTo>
                              <a:lnTo>
                                <a:pt x="17209" y="32030"/>
                              </a:lnTo>
                              <a:cubicBezTo>
                                <a:pt x="17209" y="32855"/>
                                <a:pt x="17272" y="35497"/>
                                <a:pt x="17412" y="39954"/>
                              </a:cubicBezTo>
                              <a:cubicBezTo>
                                <a:pt x="17551" y="44412"/>
                                <a:pt x="17691" y="47016"/>
                                <a:pt x="17843" y="47765"/>
                              </a:cubicBezTo>
                              <a:cubicBezTo>
                                <a:pt x="17996" y="48514"/>
                                <a:pt x="18224" y="49061"/>
                                <a:pt x="18529" y="49391"/>
                              </a:cubicBezTo>
                              <a:cubicBezTo>
                                <a:pt x="18834" y="49733"/>
                                <a:pt x="19202" y="49950"/>
                                <a:pt x="19647" y="50038"/>
                              </a:cubicBezTo>
                              <a:cubicBezTo>
                                <a:pt x="20091" y="50127"/>
                                <a:pt x="21920" y="50292"/>
                                <a:pt x="25146" y="50509"/>
                              </a:cubicBezTo>
                              <a:lnTo>
                                <a:pt x="25603" y="50965"/>
                              </a:lnTo>
                              <a:lnTo>
                                <a:pt x="25603" y="53315"/>
                              </a:lnTo>
                              <a:lnTo>
                                <a:pt x="25197" y="53823"/>
                              </a:lnTo>
                              <a:cubicBezTo>
                                <a:pt x="20955" y="53518"/>
                                <a:pt x="16866" y="53366"/>
                                <a:pt x="12929" y="53366"/>
                              </a:cubicBezTo>
                              <a:cubicBezTo>
                                <a:pt x="9030" y="53366"/>
                                <a:pt x="4953" y="53518"/>
                                <a:pt x="711" y="53823"/>
                              </a:cubicBezTo>
                              <a:lnTo>
                                <a:pt x="254" y="53315"/>
                              </a:lnTo>
                              <a:lnTo>
                                <a:pt x="254" y="50965"/>
                              </a:lnTo>
                              <a:lnTo>
                                <a:pt x="711" y="50509"/>
                              </a:lnTo>
                              <a:cubicBezTo>
                                <a:pt x="4001" y="50292"/>
                                <a:pt x="5867" y="50115"/>
                                <a:pt x="6287" y="50013"/>
                              </a:cubicBezTo>
                              <a:cubicBezTo>
                                <a:pt x="6706" y="49899"/>
                                <a:pt x="7087" y="49670"/>
                                <a:pt x="7404" y="49314"/>
                              </a:cubicBezTo>
                              <a:cubicBezTo>
                                <a:pt x="7722" y="48959"/>
                                <a:pt x="7950" y="48413"/>
                                <a:pt x="8065" y="47689"/>
                              </a:cubicBezTo>
                              <a:cubicBezTo>
                                <a:pt x="8191" y="46952"/>
                                <a:pt x="8318" y="44552"/>
                                <a:pt x="8471" y="40463"/>
                              </a:cubicBezTo>
                              <a:cubicBezTo>
                                <a:pt x="8623" y="36373"/>
                                <a:pt x="8699" y="33287"/>
                                <a:pt x="8699" y="31191"/>
                              </a:cubicBezTo>
                              <a:lnTo>
                                <a:pt x="8699" y="20155"/>
                              </a:lnTo>
                              <a:cubicBezTo>
                                <a:pt x="8699" y="18669"/>
                                <a:pt x="8636" y="16637"/>
                                <a:pt x="8496" y="14059"/>
                              </a:cubicBezTo>
                              <a:cubicBezTo>
                                <a:pt x="8369" y="11481"/>
                                <a:pt x="8255" y="9893"/>
                                <a:pt x="8166" y="9296"/>
                              </a:cubicBezTo>
                              <a:cubicBezTo>
                                <a:pt x="8090" y="8699"/>
                                <a:pt x="7823" y="8255"/>
                                <a:pt x="7379" y="7975"/>
                              </a:cubicBezTo>
                              <a:cubicBezTo>
                                <a:pt x="6934" y="7696"/>
                                <a:pt x="6058" y="7557"/>
                                <a:pt x="4737" y="7557"/>
                              </a:cubicBezTo>
                              <a:lnTo>
                                <a:pt x="457" y="7506"/>
                              </a:lnTo>
                              <a:lnTo>
                                <a:pt x="0" y="7062"/>
                              </a:lnTo>
                              <a:lnTo>
                                <a:pt x="0" y="4649"/>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2" name="Shape 9982"/>
                      <wps:cNvSpPr/>
                      <wps:spPr>
                        <a:xfrm>
                          <a:off x="571261" y="803942"/>
                          <a:ext cx="11506" cy="12598"/>
                        </a:xfrm>
                        <a:custGeom>
                          <a:avLst/>
                          <a:gdLst/>
                          <a:ahLst/>
                          <a:cxnLst/>
                          <a:rect l="0" t="0" r="0" b="0"/>
                          <a:pathLst>
                            <a:path w="11506" h="12598">
                              <a:moveTo>
                                <a:pt x="5753" y="0"/>
                              </a:moveTo>
                              <a:cubicBezTo>
                                <a:pt x="7353" y="0"/>
                                <a:pt x="8699" y="610"/>
                                <a:pt x="9830" y="1855"/>
                              </a:cubicBezTo>
                              <a:cubicBezTo>
                                <a:pt x="10947" y="3087"/>
                                <a:pt x="11506" y="4573"/>
                                <a:pt x="11506" y="6325"/>
                              </a:cubicBezTo>
                              <a:cubicBezTo>
                                <a:pt x="11506" y="8040"/>
                                <a:pt x="10947" y="9525"/>
                                <a:pt x="9830" y="10757"/>
                              </a:cubicBezTo>
                              <a:cubicBezTo>
                                <a:pt x="8699" y="11989"/>
                                <a:pt x="7353" y="12598"/>
                                <a:pt x="5753" y="12598"/>
                              </a:cubicBezTo>
                              <a:cubicBezTo>
                                <a:pt x="4191" y="12598"/>
                                <a:pt x="2845" y="11989"/>
                                <a:pt x="1702" y="10782"/>
                              </a:cubicBezTo>
                              <a:cubicBezTo>
                                <a:pt x="571" y="9564"/>
                                <a:pt x="0" y="8078"/>
                                <a:pt x="0" y="6325"/>
                              </a:cubicBezTo>
                              <a:cubicBezTo>
                                <a:pt x="0" y="4573"/>
                                <a:pt x="571" y="3087"/>
                                <a:pt x="1702" y="1855"/>
                              </a:cubicBezTo>
                              <a:cubicBezTo>
                                <a:pt x="2845" y="610"/>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3" name="Shape 9983"/>
                      <wps:cNvSpPr/>
                      <wps:spPr>
                        <a:xfrm>
                          <a:off x="593302" y="828859"/>
                          <a:ext cx="59055" cy="53937"/>
                        </a:xfrm>
                        <a:custGeom>
                          <a:avLst/>
                          <a:gdLst/>
                          <a:ahLst/>
                          <a:cxnLst/>
                          <a:rect l="0" t="0" r="0" b="0"/>
                          <a:pathLst>
                            <a:path w="59055" h="53937">
                              <a:moveTo>
                                <a:pt x="34722" y="0"/>
                              </a:moveTo>
                              <a:cubicBezTo>
                                <a:pt x="37300" y="0"/>
                                <a:pt x="39802" y="584"/>
                                <a:pt x="42227" y="1740"/>
                              </a:cubicBezTo>
                              <a:cubicBezTo>
                                <a:pt x="44666" y="2896"/>
                                <a:pt x="46495" y="4267"/>
                                <a:pt x="47727" y="5855"/>
                              </a:cubicBezTo>
                              <a:cubicBezTo>
                                <a:pt x="48971" y="7442"/>
                                <a:pt x="49822" y="9322"/>
                                <a:pt x="50305" y="11481"/>
                              </a:cubicBezTo>
                              <a:cubicBezTo>
                                <a:pt x="50775" y="13653"/>
                                <a:pt x="51016" y="16320"/>
                                <a:pt x="51016" y="19495"/>
                              </a:cubicBezTo>
                              <a:lnTo>
                                <a:pt x="51016" y="29350"/>
                              </a:lnTo>
                              <a:cubicBezTo>
                                <a:pt x="51016" y="29985"/>
                                <a:pt x="51105" y="34633"/>
                                <a:pt x="51270" y="43294"/>
                              </a:cubicBezTo>
                              <a:cubicBezTo>
                                <a:pt x="51333" y="46837"/>
                                <a:pt x="51689" y="48946"/>
                                <a:pt x="52337" y="49619"/>
                              </a:cubicBezTo>
                              <a:cubicBezTo>
                                <a:pt x="52984" y="50292"/>
                                <a:pt x="55093" y="50622"/>
                                <a:pt x="58649" y="50622"/>
                              </a:cubicBezTo>
                              <a:lnTo>
                                <a:pt x="59055" y="51080"/>
                              </a:lnTo>
                              <a:lnTo>
                                <a:pt x="59055" y="53480"/>
                              </a:lnTo>
                              <a:lnTo>
                                <a:pt x="58649" y="53937"/>
                              </a:lnTo>
                              <a:cubicBezTo>
                                <a:pt x="54343" y="53632"/>
                                <a:pt x="51422" y="53480"/>
                                <a:pt x="49898" y="53480"/>
                              </a:cubicBezTo>
                              <a:cubicBezTo>
                                <a:pt x="49009" y="53480"/>
                                <a:pt x="46533" y="53632"/>
                                <a:pt x="42469" y="53937"/>
                              </a:cubicBezTo>
                              <a:lnTo>
                                <a:pt x="41846" y="53315"/>
                              </a:lnTo>
                              <a:cubicBezTo>
                                <a:pt x="42291" y="48464"/>
                                <a:pt x="42520" y="42126"/>
                                <a:pt x="42520" y="34328"/>
                              </a:cubicBezTo>
                              <a:lnTo>
                                <a:pt x="42520" y="27001"/>
                              </a:lnTo>
                              <a:cubicBezTo>
                                <a:pt x="42520" y="22593"/>
                                <a:pt x="42418" y="19418"/>
                                <a:pt x="42227" y="17476"/>
                              </a:cubicBezTo>
                              <a:cubicBezTo>
                                <a:pt x="42050" y="15532"/>
                                <a:pt x="41478" y="13767"/>
                                <a:pt x="40526" y="12179"/>
                              </a:cubicBezTo>
                              <a:cubicBezTo>
                                <a:pt x="39573" y="10592"/>
                                <a:pt x="38303" y="9360"/>
                                <a:pt x="36703" y="8484"/>
                              </a:cubicBezTo>
                              <a:cubicBezTo>
                                <a:pt x="35115" y="7607"/>
                                <a:pt x="33210" y="7176"/>
                                <a:pt x="31001" y="7176"/>
                              </a:cubicBezTo>
                              <a:cubicBezTo>
                                <a:pt x="29235" y="7176"/>
                                <a:pt x="27737" y="7366"/>
                                <a:pt x="26479" y="7760"/>
                              </a:cubicBezTo>
                              <a:cubicBezTo>
                                <a:pt x="25222" y="8154"/>
                                <a:pt x="23813" y="8954"/>
                                <a:pt x="22250" y="10160"/>
                              </a:cubicBezTo>
                              <a:cubicBezTo>
                                <a:pt x="20688" y="11379"/>
                                <a:pt x="19533" y="12522"/>
                                <a:pt x="18783" y="13589"/>
                              </a:cubicBezTo>
                              <a:cubicBezTo>
                                <a:pt x="18034" y="14643"/>
                                <a:pt x="17589" y="15634"/>
                                <a:pt x="17437" y="16549"/>
                              </a:cubicBezTo>
                              <a:cubicBezTo>
                                <a:pt x="17285" y="17463"/>
                                <a:pt x="17208" y="19418"/>
                                <a:pt x="17208" y="22403"/>
                              </a:cubicBezTo>
                              <a:lnTo>
                                <a:pt x="17208" y="32144"/>
                              </a:lnTo>
                              <a:cubicBezTo>
                                <a:pt x="17208" y="32969"/>
                                <a:pt x="17272" y="35611"/>
                                <a:pt x="17412" y="40069"/>
                              </a:cubicBezTo>
                              <a:cubicBezTo>
                                <a:pt x="17551" y="44527"/>
                                <a:pt x="17691" y="47130"/>
                                <a:pt x="17843" y="47879"/>
                              </a:cubicBezTo>
                              <a:cubicBezTo>
                                <a:pt x="17996" y="48629"/>
                                <a:pt x="18224" y="49175"/>
                                <a:pt x="18529" y="49505"/>
                              </a:cubicBezTo>
                              <a:cubicBezTo>
                                <a:pt x="18834" y="49847"/>
                                <a:pt x="19215" y="50064"/>
                                <a:pt x="19660" y="50153"/>
                              </a:cubicBezTo>
                              <a:cubicBezTo>
                                <a:pt x="20091" y="50241"/>
                                <a:pt x="21933" y="50406"/>
                                <a:pt x="25146" y="50622"/>
                              </a:cubicBezTo>
                              <a:lnTo>
                                <a:pt x="25616" y="51080"/>
                              </a:lnTo>
                              <a:lnTo>
                                <a:pt x="25616" y="53429"/>
                              </a:lnTo>
                              <a:lnTo>
                                <a:pt x="25209" y="53937"/>
                              </a:lnTo>
                              <a:cubicBezTo>
                                <a:pt x="20955" y="53632"/>
                                <a:pt x="16866" y="53480"/>
                                <a:pt x="12929" y="53480"/>
                              </a:cubicBezTo>
                              <a:cubicBezTo>
                                <a:pt x="9030" y="53480"/>
                                <a:pt x="4953" y="53632"/>
                                <a:pt x="711" y="53937"/>
                              </a:cubicBezTo>
                              <a:lnTo>
                                <a:pt x="254" y="53429"/>
                              </a:lnTo>
                              <a:lnTo>
                                <a:pt x="254" y="51080"/>
                              </a:lnTo>
                              <a:lnTo>
                                <a:pt x="711" y="50622"/>
                              </a:lnTo>
                              <a:cubicBezTo>
                                <a:pt x="4013" y="50406"/>
                                <a:pt x="5867" y="50229"/>
                                <a:pt x="6286" y="50127"/>
                              </a:cubicBezTo>
                              <a:cubicBezTo>
                                <a:pt x="6718" y="50012"/>
                                <a:pt x="7087" y="49785"/>
                                <a:pt x="7404" y="49429"/>
                              </a:cubicBezTo>
                              <a:cubicBezTo>
                                <a:pt x="7734" y="49073"/>
                                <a:pt x="7950" y="48527"/>
                                <a:pt x="8064" y="47803"/>
                              </a:cubicBezTo>
                              <a:cubicBezTo>
                                <a:pt x="8191" y="47066"/>
                                <a:pt x="8318" y="44666"/>
                                <a:pt x="8471" y="40577"/>
                              </a:cubicBezTo>
                              <a:cubicBezTo>
                                <a:pt x="8636" y="36487"/>
                                <a:pt x="8712" y="33401"/>
                                <a:pt x="8712" y="31306"/>
                              </a:cubicBezTo>
                              <a:lnTo>
                                <a:pt x="8712" y="20269"/>
                              </a:lnTo>
                              <a:cubicBezTo>
                                <a:pt x="8712" y="18783"/>
                                <a:pt x="8636" y="16752"/>
                                <a:pt x="8509" y="14174"/>
                              </a:cubicBezTo>
                              <a:cubicBezTo>
                                <a:pt x="8369" y="11595"/>
                                <a:pt x="8255" y="10008"/>
                                <a:pt x="8166" y="9411"/>
                              </a:cubicBezTo>
                              <a:cubicBezTo>
                                <a:pt x="8090" y="8814"/>
                                <a:pt x="7823" y="8382"/>
                                <a:pt x="7379" y="8103"/>
                              </a:cubicBezTo>
                              <a:cubicBezTo>
                                <a:pt x="6947"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340"/>
                                <a:pt x="17424" y="6630"/>
                                <a:pt x="17361" y="10694"/>
                              </a:cubicBezTo>
                              <a:cubicBezTo>
                                <a:pt x="20079" y="8230"/>
                                <a:pt x="22657" y="5741"/>
                                <a:pt x="25095" y="3201"/>
                              </a:cubicBezTo>
                              <a:cubicBezTo>
                                <a:pt x="25819" y="2490"/>
                                <a:pt x="26479" y="1969"/>
                                <a:pt x="27114" y="1625"/>
                              </a:cubicBezTo>
                              <a:cubicBezTo>
                                <a:pt x="27737" y="1295"/>
                                <a:pt x="28778" y="940"/>
                                <a:pt x="30239" y="559"/>
                              </a:cubicBezTo>
                              <a:cubicBezTo>
                                <a:pt x="31699" y="191"/>
                                <a:pt x="33198" y="0"/>
                                <a:pt x="347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4" name="Shape 9984"/>
                      <wps:cNvSpPr/>
                      <wps:spPr>
                        <a:xfrm>
                          <a:off x="681777" y="811395"/>
                          <a:ext cx="30848" cy="72237"/>
                        </a:xfrm>
                        <a:custGeom>
                          <a:avLst/>
                          <a:gdLst/>
                          <a:ahLst/>
                          <a:cxnLst/>
                          <a:rect l="0" t="0" r="0" b="0"/>
                          <a:pathLst>
                            <a:path w="30848" h="72237">
                              <a:moveTo>
                                <a:pt x="16396" y="0"/>
                              </a:moveTo>
                              <a:lnTo>
                                <a:pt x="17615" y="1117"/>
                              </a:lnTo>
                              <a:cubicBezTo>
                                <a:pt x="17272" y="3466"/>
                                <a:pt x="16866" y="10299"/>
                                <a:pt x="16396" y="21615"/>
                              </a:cubicBezTo>
                              <a:cubicBezTo>
                                <a:pt x="18097" y="21653"/>
                                <a:pt x="19926" y="21666"/>
                                <a:pt x="21895" y="21666"/>
                              </a:cubicBezTo>
                              <a:cubicBezTo>
                                <a:pt x="25895" y="21666"/>
                                <a:pt x="28765" y="21551"/>
                                <a:pt x="30493" y="21336"/>
                              </a:cubicBezTo>
                              <a:lnTo>
                                <a:pt x="30848" y="21717"/>
                              </a:lnTo>
                              <a:lnTo>
                                <a:pt x="29883" y="26429"/>
                              </a:lnTo>
                              <a:lnTo>
                                <a:pt x="29477" y="26936"/>
                              </a:lnTo>
                              <a:cubicBezTo>
                                <a:pt x="27749" y="26898"/>
                                <a:pt x="25832" y="26873"/>
                                <a:pt x="23724" y="26873"/>
                              </a:cubicBezTo>
                              <a:cubicBezTo>
                                <a:pt x="21819" y="26873"/>
                                <a:pt x="19380" y="26898"/>
                                <a:pt x="16396" y="26936"/>
                              </a:cubicBezTo>
                              <a:lnTo>
                                <a:pt x="16091" y="49720"/>
                              </a:lnTo>
                              <a:cubicBezTo>
                                <a:pt x="16091" y="54990"/>
                                <a:pt x="16192" y="58432"/>
                                <a:pt x="16421" y="60058"/>
                              </a:cubicBezTo>
                              <a:cubicBezTo>
                                <a:pt x="16637" y="61684"/>
                                <a:pt x="17247" y="62954"/>
                                <a:pt x="18250" y="63868"/>
                              </a:cubicBezTo>
                              <a:cubicBezTo>
                                <a:pt x="19253" y="64782"/>
                                <a:pt x="20739" y="65239"/>
                                <a:pt x="22708" y="65239"/>
                              </a:cubicBezTo>
                              <a:cubicBezTo>
                                <a:pt x="24981" y="65239"/>
                                <a:pt x="27089" y="64579"/>
                                <a:pt x="29019" y="63271"/>
                              </a:cubicBezTo>
                              <a:lnTo>
                                <a:pt x="30239" y="65291"/>
                              </a:lnTo>
                              <a:cubicBezTo>
                                <a:pt x="29426" y="65925"/>
                                <a:pt x="27483" y="67792"/>
                                <a:pt x="24384" y="70891"/>
                              </a:cubicBezTo>
                              <a:cubicBezTo>
                                <a:pt x="22619" y="71780"/>
                                <a:pt x="20828" y="72237"/>
                                <a:pt x="18986" y="72237"/>
                              </a:cubicBezTo>
                              <a:cubicBezTo>
                                <a:pt x="11354" y="72237"/>
                                <a:pt x="7531" y="68161"/>
                                <a:pt x="7531" y="60033"/>
                              </a:cubicBezTo>
                              <a:cubicBezTo>
                                <a:pt x="7531" y="57035"/>
                                <a:pt x="7607" y="54508"/>
                                <a:pt x="7734" y="52412"/>
                              </a:cubicBezTo>
                              <a:cubicBezTo>
                                <a:pt x="7772" y="51777"/>
                                <a:pt x="7785" y="51130"/>
                                <a:pt x="7785" y="50457"/>
                              </a:cubicBezTo>
                              <a:lnTo>
                                <a:pt x="7785" y="27216"/>
                              </a:lnTo>
                              <a:lnTo>
                                <a:pt x="5702" y="27216"/>
                              </a:lnTo>
                              <a:cubicBezTo>
                                <a:pt x="4178" y="27216"/>
                                <a:pt x="2426" y="27292"/>
                                <a:pt x="457" y="27432"/>
                              </a:cubicBezTo>
                              <a:lnTo>
                                <a:pt x="0" y="26988"/>
                              </a:lnTo>
                              <a:lnTo>
                                <a:pt x="0" y="25526"/>
                              </a:lnTo>
                              <a:lnTo>
                                <a:pt x="356" y="24968"/>
                              </a:lnTo>
                              <a:cubicBezTo>
                                <a:pt x="3543" y="23660"/>
                                <a:pt x="6121" y="22454"/>
                                <a:pt x="8090" y="21336"/>
                              </a:cubicBezTo>
                              <a:cubicBezTo>
                                <a:pt x="8090" y="11582"/>
                                <a:pt x="7988" y="5918"/>
                                <a:pt x="7785" y="4305"/>
                              </a:cubicBezTo>
                              <a:cubicBezTo>
                                <a:pt x="11290" y="2959"/>
                                <a:pt x="14148" y="1524"/>
                                <a:pt x="1639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5" name="Shape 9985"/>
                      <wps:cNvSpPr/>
                      <wps:spPr>
                        <a:xfrm>
                          <a:off x="713948" y="799405"/>
                          <a:ext cx="59106" cy="83389"/>
                        </a:xfrm>
                        <a:custGeom>
                          <a:avLst/>
                          <a:gdLst/>
                          <a:ahLst/>
                          <a:cxnLst/>
                          <a:rect l="0" t="0" r="0" b="0"/>
                          <a:pathLst>
                            <a:path w="59106" h="83389">
                              <a:moveTo>
                                <a:pt x="16802" y="0"/>
                              </a:moveTo>
                              <a:lnTo>
                                <a:pt x="17767" y="674"/>
                              </a:lnTo>
                              <a:cubicBezTo>
                                <a:pt x="17399" y="4966"/>
                                <a:pt x="17209" y="13577"/>
                                <a:pt x="17209" y="26492"/>
                              </a:cubicBezTo>
                              <a:lnTo>
                                <a:pt x="17209" y="40323"/>
                              </a:lnTo>
                              <a:cubicBezTo>
                                <a:pt x="20066" y="37745"/>
                                <a:pt x="22708" y="35192"/>
                                <a:pt x="25159" y="32652"/>
                              </a:cubicBezTo>
                              <a:cubicBezTo>
                                <a:pt x="25870" y="31941"/>
                                <a:pt x="26543" y="31420"/>
                                <a:pt x="27191" y="31077"/>
                              </a:cubicBezTo>
                              <a:cubicBezTo>
                                <a:pt x="27826" y="30747"/>
                                <a:pt x="28880" y="30391"/>
                                <a:pt x="30315" y="30023"/>
                              </a:cubicBezTo>
                              <a:cubicBezTo>
                                <a:pt x="31763" y="29642"/>
                                <a:pt x="33249" y="29464"/>
                                <a:pt x="34773" y="29464"/>
                              </a:cubicBezTo>
                              <a:cubicBezTo>
                                <a:pt x="37351" y="29464"/>
                                <a:pt x="39865" y="30036"/>
                                <a:pt x="42291" y="31192"/>
                              </a:cubicBezTo>
                              <a:cubicBezTo>
                                <a:pt x="44717" y="32348"/>
                                <a:pt x="46546" y="33719"/>
                                <a:pt x="47777" y="35306"/>
                              </a:cubicBezTo>
                              <a:cubicBezTo>
                                <a:pt x="49022" y="36894"/>
                                <a:pt x="49873" y="38774"/>
                                <a:pt x="50356" y="40932"/>
                              </a:cubicBezTo>
                              <a:cubicBezTo>
                                <a:pt x="50825" y="43104"/>
                                <a:pt x="51067" y="45771"/>
                                <a:pt x="51067" y="48946"/>
                              </a:cubicBezTo>
                              <a:lnTo>
                                <a:pt x="51067" y="58801"/>
                              </a:lnTo>
                              <a:cubicBezTo>
                                <a:pt x="51067" y="59437"/>
                                <a:pt x="51156" y="64084"/>
                                <a:pt x="51321" y="72746"/>
                              </a:cubicBezTo>
                              <a:cubicBezTo>
                                <a:pt x="51422" y="76289"/>
                                <a:pt x="51791" y="78398"/>
                                <a:pt x="52413" y="79070"/>
                              </a:cubicBezTo>
                              <a:cubicBezTo>
                                <a:pt x="53048" y="79744"/>
                                <a:pt x="55143" y="80087"/>
                                <a:pt x="58699" y="80087"/>
                              </a:cubicBezTo>
                              <a:lnTo>
                                <a:pt x="59106" y="80531"/>
                              </a:lnTo>
                              <a:lnTo>
                                <a:pt x="59106" y="82944"/>
                              </a:lnTo>
                              <a:lnTo>
                                <a:pt x="58699" y="83389"/>
                              </a:lnTo>
                              <a:cubicBezTo>
                                <a:pt x="54394" y="83084"/>
                                <a:pt x="51473" y="82944"/>
                                <a:pt x="49949" y="82944"/>
                              </a:cubicBezTo>
                              <a:cubicBezTo>
                                <a:pt x="49162" y="82944"/>
                                <a:pt x="46685" y="83084"/>
                                <a:pt x="42520" y="83389"/>
                              </a:cubicBezTo>
                              <a:lnTo>
                                <a:pt x="41910" y="82766"/>
                              </a:lnTo>
                              <a:cubicBezTo>
                                <a:pt x="42342" y="77915"/>
                                <a:pt x="42558" y="71590"/>
                                <a:pt x="42558" y="63780"/>
                              </a:cubicBezTo>
                              <a:lnTo>
                                <a:pt x="42558" y="56452"/>
                              </a:lnTo>
                              <a:cubicBezTo>
                                <a:pt x="42558" y="52045"/>
                                <a:pt x="42469" y="48870"/>
                                <a:pt x="42278" y="46927"/>
                              </a:cubicBezTo>
                              <a:cubicBezTo>
                                <a:pt x="42101" y="44984"/>
                                <a:pt x="41529" y="43218"/>
                                <a:pt x="40576" y="41644"/>
                              </a:cubicBezTo>
                              <a:cubicBezTo>
                                <a:pt x="39624" y="40056"/>
                                <a:pt x="38367" y="38824"/>
                                <a:pt x="36792" y="37948"/>
                              </a:cubicBezTo>
                              <a:cubicBezTo>
                                <a:pt x="35204" y="37059"/>
                                <a:pt x="33299" y="36627"/>
                                <a:pt x="31064" y="36627"/>
                              </a:cubicBezTo>
                              <a:cubicBezTo>
                                <a:pt x="28753" y="36627"/>
                                <a:pt x="26822" y="36970"/>
                                <a:pt x="25286" y="37656"/>
                              </a:cubicBezTo>
                              <a:cubicBezTo>
                                <a:pt x="23736" y="38354"/>
                                <a:pt x="22162" y="39522"/>
                                <a:pt x="20574" y="41161"/>
                              </a:cubicBezTo>
                              <a:cubicBezTo>
                                <a:pt x="18974" y="42800"/>
                                <a:pt x="18021" y="44183"/>
                                <a:pt x="17691" y="45276"/>
                              </a:cubicBezTo>
                              <a:cubicBezTo>
                                <a:pt x="17374" y="46381"/>
                                <a:pt x="17209" y="48502"/>
                                <a:pt x="17209" y="51639"/>
                              </a:cubicBezTo>
                              <a:lnTo>
                                <a:pt x="17209" y="61595"/>
                              </a:lnTo>
                              <a:cubicBezTo>
                                <a:pt x="17209" y="62421"/>
                                <a:pt x="17272" y="65063"/>
                                <a:pt x="17412" y="69533"/>
                              </a:cubicBezTo>
                              <a:cubicBezTo>
                                <a:pt x="17551" y="73991"/>
                                <a:pt x="17691" y="76594"/>
                                <a:pt x="17843" y="77343"/>
                              </a:cubicBezTo>
                              <a:cubicBezTo>
                                <a:pt x="17996" y="78080"/>
                                <a:pt x="18225" y="78626"/>
                                <a:pt x="18529" y="78956"/>
                              </a:cubicBezTo>
                              <a:cubicBezTo>
                                <a:pt x="18834" y="79299"/>
                                <a:pt x="19215" y="79515"/>
                                <a:pt x="19660" y="79604"/>
                              </a:cubicBezTo>
                              <a:cubicBezTo>
                                <a:pt x="20091" y="79705"/>
                                <a:pt x="21933" y="79858"/>
                                <a:pt x="25159" y="80087"/>
                              </a:cubicBezTo>
                              <a:lnTo>
                                <a:pt x="25616" y="80531"/>
                              </a:lnTo>
                              <a:lnTo>
                                <a:pt x="25616" y="82880"/>
                              </a:lnTo>
                              <a:lnTo>
                                <a:pt x="25210" y="83389"/>
                              </a:lnTo>
                              <a:cubicBezTo>
                                <a:pt x="20968" y="83084"/>
                                <a:pt x="16866" y="82944"/>
                                <a:pt x="12929" y="82944"/>
                              </a:cubicBezTo>
                              <a:cubicBezTo>
                                <a:pt x="9030" y="82944"/>
                                <a:pt x="4953" y="83084"/>
                                <a:pt x="711" y="83389"/>
                              </a:cubicBezTo>
                              <a:lnTo>
                                <a:pt x="254" y="82880"/>
                              </a:lnTo>
                              <a:lnTo>
                                <a:pt x="254" y="80531"/>
                              </a:lnTo>
                              <a:lnTo>
                                <a:pt x="711" y="80087"/>
                              </a:lnTo>
                              <a:cubicBezTo>
                                <a:pt x="4013" y="79858"/>
                                <a:pt x="5867" y="79693"/>
                                <a:pt x="6287" y="79579"/>
                              </a:cubicBezTo>
                              <a:cubicBezTo>
                                <a:pt x="6718" y="79464"/>
                                <a:pt x="7087" y="79235"/>
                                <a:pt x="7404" y="78880"/>
                              </a:cubicBezTo>
                              <a:cubicBezTo>
                                <a:pt x="7734" y="78525"/>
                                <a:pt x="7950" y="77978"/>
                                <a:pt x="8077" y="77254"/>
                              </a:cubicBezTo>
                              <a:cubicBezTo>
                                <a:pt x="8192" y="76530"/>
                                <a:pt x="8318" y="74117"/>
                                <a:pt x="8484" y="70028"/>
                              </a:cubicBezTo>
                              <a:cubicBezTo>
                                <a:pt x="8636" y="65939"/>
                                <a:pt x="8712" y="62853"/>
                                <a:pt x="8712" y="60758"/>
                              </a:cubicBezTo>
                              <a:lnTo>
                                <a:pt x="8712" y="31750"/>
                              </a:lnTo>
                              <a:lnTo>
                                <a:pt x="8509" y="19889"/>
                              </a:lnTo>
                              <a:cubicBezTo>
                                <a:pt x="8407" y="15735"/>
                                <a:pt x="8293" y="12865"/>
                                <a:pt x="8166" y="11253"/>
                              </a:cubicBezTo>
                              <a:cubicBezTo>
                                <a:pt x="8052" y="9652"/>
                                <a:pt x="7887" y="8700"/>
                                <a:pt x="7684" y="8395"/>
                              </a:cubicBezTo>
                              <a:cubicBezTo>
                                <a:pt x="7480" y="8103"/>
                                <a:pt x="7125" y="7875"/>
                                <a:pt x="6617" y="7734"/>
                              </a:cubicBezTo>
                              <a:cubicBezTo>
                                <a:pt x="6109" y="7582"/>
                                <a:pt x="4051" y="7506"/>
                                <a:pt x="457" y="7506"/>
                              </a:cubicBezTo>
                              <a:lnTo>
                                <a:pt x="0" y="6998"/>
                              </a:lnTo>
                              <a:lnTo>
                                <a:pt x="0" y="4649"/>
                              </a:lnTo>
                              <a:lnTo>
                                <a:pt x="406" y="4141"/>
                              </a:lnTo>
                              <a:cubicBezTo>
                                <a:pt x="6896" y="3328"/>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6" name="Shape 9986"/>
                      <wps:cNvSpPr/>
                      <wps:spPr>
                        <a:xfrm>
                          <a:off x="776713" y="829095"/>
                          <a:ext cx="22174" cy="54643"/>
                        </a:xfrm>
                        <a:custGeom>
                          <a:avLst/>
                          <a:gdLst/>
                          <a:ahLst/>
                          <a:cxnLst/>
                          <a:rect l="0" t="0" r="0" b="0"/>
                          <a:pathLst>
                            <a:path w="22174" h="54643">
                              <a:moveTo>
                                <a:pt x="22174" y="0"/>
                              </a:moveTo>
                              <a:lnTo>
                                <a:pt x="22174" y="3458"/>
                              </a:lnTo>
                              <a:lnTo>
                                <a:pt x="13157" y="8003"/>
                              </a:lnTo>
                              <a:cubicBezTo>
                                <a:pt x="10909" y="11178"/>
                                <a:pt x="9779" y="15876"/>
                                <a:pt x="9779" y="22112"/>
                              </a:cubicBezTo>
                              <a:cubicBezTo>
                                <a:pt x="10389" y="22226"/>
                                <a:pt x="12738" y="22353"/>
                                <a:pt x="16828" y="22506"/>
                              </a:cubicBezTo>
                              <a:lnTo>
                                <a:pt x="22174" y="22633"/>
                              </a:lnTo>
                              <a:lnTo>
                                <a:pt x="22174" y="26595"/>
                              </a:lnTo>
                              <a:lnTo>
                                <a:pt x="9779" y="26595"/>
                              </a:lnTo>
                              <a:cubicBezTo>
                                <a:pt x="9843" y="34316"/>
                                <a:pt x="11608" y="40019"/>
                                <a:pt x="15075" y="43676"/>
                              </a:cubicBezTo>
                              <a:lnTo>
                                <a:pt x="22174" y="46737"/>
                              </a:lnTo>
                              <a:lnTo>
                                <a:pt x="22174" y="54643"/>
                              </a:lnTo>
                              <a:lnTo>
                                <a:pt x="12344" y="52401"/>
                              </a:lnTo>
                              <a:cubicBezTo>
                                <a:pt x="8699" y="50649"/>
                                <a:pt x="5728" y="47690"/>
                                <a:pt x="3442" y="43499"/>
                              </a:cubicBezTo>
                              <a:cubicBezTo>
                                <a:pt x="1156" y="39320"/>
                                <a:pt x="0" y="34278"/>
                                <a:pt x="0" y="28386"/>
                              </a:cubicBezTo>
                              <a:cubicBezTo>
                                <a:pt x="0" y="24461"/>
                                <a:pt x="445" y="20930"/>
                                <a:pt x="1321" y="17769"/>
                              </a:cubicBezTo>
                              <a:cubicBezTo>
                                <a:pt x="2210" y="14619"/>
                                <a:pt x="3137" y="12270"/>
                                <a:pt x="4102" y="10745"/>
                              </a:cubicBezTo>
                              <a:cubicBezTo>
                                <a:pt x="5067" y="9209"/>
                                <a:pt x="6706" y="7520"/>
                                <a:pt x="9017" y="5653"/>
                              </a:cubicBezTo>
                              <a:cubicBezTo>
                                <a:pt x="11328" y="3786"/>
                                <a:pt x="13767" y="2287"/>
                                <a:pt x="16345" y="1170"/>
                              </a:cubicBezTo>
                              <a:lnTo>
                                <a:pt x="2217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7" name="Shape 9987"/>
                      <wps:cNvSpPr/>
                      <wps:spPr>
                        <a:xfrm>
                          <a:off x="798887" y="873153"/>
                          <a:ext cx="20244" cy="10985"/>
                        </a:xfrm>
                        <a:custGeom>
                          <a:avLst/>
                          <a:gdLst/>
                          <a:ahLst/>
                          <a:cxnLst/>
                          <a:rect l="0" t="0" r="0" b="0"/>
                          <a:pathLst>
                            <a:path w="20244" h="10985">
                              <a:moveTo>
                                <a:pt x="19418" y="0"/>
                              </a:moveTo>
                              <a:lnTo>
                                <a:pt x="20244" y="953"/>
                              </a:lnTo>
                              <a:lnTo>
                                <a:pt x="18605" y="4991"/>
                              </a:lnTo>
                              <a:cubicBezTo>
                                <a:pt x="15075" y="7493"/>
                                <a:pt x="11925" y="9118"/>
                                <a:pt x="9169" y="9868"/>
                              </a:cubicBezTo>
                              <a:cubicBezTo>
                                <a:pt x="6401" y="10604"/>
                                <a:pt x="3924" y="10985"/>
                                <a:pt x="1753" y="10985"/>
                              </a:cubicBezTo>
                              <a:lnTo>
                                <a:pt x="0" y="10586"/>
                              </a:lnTo>
                              <a:lnTo>
                                <a:pt x="0" y="2679"/>
                              </a:lnTo>
                              <a:lnTo>
                                <a:pt x="5626" y="5105"/>
                              </a:lnTo>
                              <a:cubicBezTo>
                                <a:pt x="8001" y="5105"/>
                                <a:pt x="10287" y="4648"/>
                                <a:pt x="12471" y="3759"/>
                              </a:cubicBezTo>
                              <a:cubicBezTo>
                                <a:pt x="14668" y="2857"/>
                                <a:pt x="16980" y="1612"/>
                                <a:pt x="1941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8" name="Shape 9988"/>
                      <wps:cNvSpPr/>
                      <wps:spPr>
                        <a:xfrm>
                          <a:off x="798887" y="828588"/>
                          <a:ext cx="21717" cy="27102"/>
                        </a:xfrm>
                        <a:custGeom>
                          <a:avLst/>
                          <a:gdLst/>
                          <a:ahLst/>
                          <a:cxnLst/>
                          <a:rect l="0" t="0" r="0" b="0"/>
                          <a:pathLst>
                            <a:path w="21717" h="27102">
                              <a:moveTo>
                                <a:pt x="2527" y="0"/>
                              </a:moveTo>
                              <a:cubicBezTo>
                                <a:pt x="6591" y="0"/>
                                <a:pt x="10185" y="1042"/>
                                <a:pt x="13284" y="3163"/>
                              </a:cubicBezTo>
                              <a:cubicBezTo>
                                <a:pt x="16396" y="5271"/>
                                <a:pt x="18580" y="7963"/>
                                <a:pt x="19837" y="11252"/>
                              </a:cubicBezTo>
                              <a:cubicBezTo>
                                <a:pt x="21095" y="14542"/>
                                <a:pt x="21717" y="18021"/>
                                <a:pt x="21717" y="21717"/>
                              </a:cubicBezTo>
                              <a:cubicBezTo>
                                <a:pt x="21717" y="22885"/>
                                <a:pt x="21666" y="24003"/>
                                <a:pt x="21565" y="25083"/>
                              </a:cubicBezTo>
                              <a:lnTo>
                                <a:pt x="21006" y="25692"/>
                              </a:lnTo>
                              <a:cubicBezTo>
                                <a:pt x="18694" y="26251"/>
                                <a:pt x="15596" y="26632"/>
                                <a:pt x="11684" y="26822"/>
                              </a:cubicBezTo>
                              <a:cubicBezTo>
                                <a:pt x="7785" y="27001"/>
                                <a:pt x="5207" y="27102"/>
                                <a:pt x="3950" y="27102"/>
                              </a:cubicBezTo>
                              <a:lnTo>
                                <a:pt x="0" y="27102"/>
                              </a:lnTo>
                              <a:lnTo>
                                <a:pt x="0" y="23140"/>
                              </a:lnTo>
                              <a:lnTo>
                                <a:pt x="3746" y="23229"/>
                              </a:lnTo>
                              <a:cubicBezTo>
                                <a:pt x="8458" y="23229"/>
                                <a:pt x="11328" y="23140"/>
                                <a:pt x="12344" y="22949"/>
                              </a:cubicBezTo>
                              <a:cubicBezTo>
                                <a:pt x="12382" y="22060"/>
                                <a:pt x="12395" y="21361"/>
                                <a:pt x="12395" y="20879"/>
                              </a:cubicBezTo>
                              <a:cubicBezTo>
                                <a:pt x="12395" y="15101"/>
                                <a:pt x="11328" y="10795"/>
                                <a:pt x="9195" y="7975"/>
                              </a:cubicBezTo>
                              <a:cubicBezTo>
                                <a:pt x="7049" y="5156"/>
                                <a:pt x="4127" y="3747"/>
                                <a:pt x="432" y="3747"/>
                              </a:cubicBezTo>
                              <a:lnTo>
                                <a:pt x="0" y="3965"/>
                              </a:lnTo>
                              <a:lnTo>
                                <a:pt x="0" y="507"/>
                              </a:lnTo>
                              <a:lnTo>
                                <a:pt x="25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89" name="Shape 9989"/>
                      <wps:cNvSpPr/>
                      <wps:spPr>
                        <a:xfrm>
                          <a:off x="853732" y="801595"/>
                          <a:ext cx="67412" cy="82817"/>
                        </a:xfrm>
                        <a:custGeom>
                          <a:avLst/>
                          <a:gdLst/>
                          <a:ahLst/>
                          <a:cxnLst/>
                          <a:rect l="0" t="0" r="0" b="0"/>
                          <a:pathLst>
                            <a:path w="67412" h="82817">
                              <a:moveTo>
                                <a:pt x="41961" y="0"/>
                              </a:moveTo>
                              <a:cubicBezTo>
                                <a:pt x="46469" y="0"/>
                                <a:pt x="50940" y="521"/>
                                <a:pt x="55347" y="1562"/>
                              </a:cubicBezTo>
                              <a:cubicBezTo>
                                <a:pt x="59754" y="2604"/>
                                <a:pt x="63437" y="3861"/>
                                <a:pt x="66396" y="5321"/>
                              </a:cubicBezTo>
                              <a:lnTo>
                                <a:pt x="66751" y="5867"/>
                              </a:lnTo>
                              <a:cubicBezTo>
                                <a:pt x="65977" y="7963"/>
                                <a:pt x="65240" y="13132"/>
                                <a:pt x="64554" y="21387"/>
                              </a:cubicBezTo>
                              <a:lnTo>
                                <a:pt x="64211" y="21831"/>
                              </a:lnTo>
                              <a:lnTo>
                                <a:pt x="61811" y="21831"/>
                              </a:lnTo>
                              <a:lnTo>
                                <a:pt x="61404" y="21387"/>
                              </a:lnTo>
                              <a:lnTo>
                                <a:pt x="60897" y="11862"/>
                              </a:lnTo>
                              <a:cubicBezTo>
                                <a:pt x="58420" y="9703"/>
                                <a:pt x="55423" y="8013"/>
                                <a:pt x="51905" y="6795"/>
                              </a:cubicBezTo>
                              <a:cubicBezTo>
                                <a:pt x="48400" y="5588"/>
                                <a:pt x="44742" y="4979"/>
                                <a:pt x="40945" y="4979"/>
                              </a:cubicBezTo>
                              <a:cubicBezTo>
                                <a:pt x="35204" y="4979"/>
                                <a:pt x="30061" y="6338"/>
                                <a:pt x="25514" y="9042"/>
                              </a:cubicBezTo>
                              <a:cubicBezTo>
                                <a:pt x="20968" y="11747"/>
                                <a:pt x="17437" y="15660"/>
                                <a:pt x="14923" y="20803"/>
                              </a:cubicBezTo>
                              <a:cubicBezTo>
                                <a:pt x="12408" y="25933"/>
                                <a:pt x="11151" y="32220"/>
                                <a:pt x="11151" y="39650"/>
                              </a:cubicBezTo>
                              <a:cubicBezTo>
                                <a:pt x="11151" y="47117"/>
                                <a:pt x="12637" y="53657"/>
                                <a:pt x="15583" y="59296"/>
                              </a:cubicBezTo>
                              <a:cubicBezTo>
                                <a:pt x="18542" y="64935"/>
                                <a:pt x="22568" y="69266"/>
                                <a:pt x="27673" y="72289"/>
                              </a:cubicBezTo>
                              <a:cubicBezTo>
                                <a:pt x="32779" y="75311"/>
                                <a:pt x="38748" y="76822"/>
                                <a:pt x="45568" y="76822"/>
                              </a:cubicBezTo>
                              <a:cubicBezTo>
                                <a:pt x="48590" y="76822"/>
                                <a:pt x="51499" y="76518"/>
                                <a:pt x="54280" y="75882"/>
                              </a:cubicBezTo>
                              <a:cubicBezTo>
                                <a:pt x="57061" y="75247"/>
                                <a:pt x="59373" y="74460"/>
                                <a:pt x="61227" y="73520"/>
                              </a:cubicBezTo>
                              <a:cubicBezTo>
                                <a:pt x="63081" y="72593"/>
                                <a:pt x="64846" y="71450"/>
                                <a:pt x="66548" y="70104"/>
                              </a:cubicBezTo>
                              <a:lnTo>
                                <a:pt x="67412" y="71285"/>
                              </a:lnTo>
                              <a:lnTo>
                                <a:pt x="65481" y="76492"/>
                              </a:lnTo>
                              <a:cubicBezTo>
                                <a:pt x="57937" y="80708"/>
                                <a:pt x="49898" y="82817"/>
                                <a:pt x="41351" y="82817"/>
                              </a:cubicBezTo>
                              <a:cubicBezTo>
                                <a:pt x="29096" y="82817"/>
                                <a:pt x="19139" y="78994"/>
                                <a:pt x="11481" y="71336"/>
                              </a:cubicBezTo>
                              <a:cubicBezTo>
                                <a:pt x="3835" y="63691"/>
                                <a:pt x="0" y="53683"/>
                                <a:pt x="0" y="41326"/>
                              </a:cubicBezTo>
                              <a:cubicBezTo>
                                <a:pt x="0" y="32817"/>
                                <a:pt x="1918" y="25374"/>
                                <a:pt x="5728" y="19012"/>
                              </a:cubicBezTo>
                              <a:cubicBezTo>
                                <a:pt x="9550" y="12636"/>
                                <a:pt x="14592" y="7887"/>
                                <a:pt x="20853" y="4725"/>
                              </a:cubicBezTo>
                              <a:cubicBezTo>
                                <a:pt x="27115" y="1575"/>
                                <a:pt x="34150" y="0"/>
                                <a:pt x="4196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0" name="Shape 9990"/>
                      <wps:cNvSpPr/>
                      <wps:spPr>
                        <a:xfrm>
                          <a:off x="926276" y="799405"/>
                          <a:ext cx="25603" cy="83389"/>
                        </a:xfrm>
                        <a:custGeom>
                          <a:avLst/>
                          <a:gdLst/>
                          <a:ahLst/>
                          <a:cxnLst/>
                          <a:rect l="0" t="0" r="0" b="0"/>
                          <a:pathLst>
                            <a:path w="25603" h="83389">
                              <a:moveTo>
                                <a:pt x="16802" y="0"/>
                              </a:moveTo>
                              <a:lnTo>
                                <a:pt x="17767" y="674"/>
                              </a:lnTo>
                              <a:cubicBezTo>
                                <a:pt x="17399" y="4966"/>
                                <a:pt x="17208" y="13577"/>
                                <a:pt x="17208" y="26492"/>
                              </a:cubicBezTo>
                              <a:lnTo>
                                <a:pt x="17208" y="61595"/>
                              </a:lnTo>
                              <a:cubicBezTo>
                                <a:pt x="17208" y="62421"/>
                                <a:pt x="17272" y="65063"/>
                                <a:pt x="17412" y="69533"/>
                              </a:cubicBezTo>
                              <a:cubicBezTo>
                                <a:pt x="17551" y="73991"/>
                                <a:pt x="17691" y="76594"/>
                                <a:pt x="17843" y="77343"/>
                              </a:cubicBezTo>
                              <a:cubicBezTo>
                                <a:pt x="17996" y="78080"/>
                                <a:pt x="18224" y="78626"/>
                                <a:pt x="18529" y="78956"/>
                              </a:cubicBezTo>
                              <a:cubicBezTo>
                                <a:pt x="18834" y="79299"/>
                                <a:pt x="19215" y="79515"/>
                                <a:pt x="19660" y="79604"/>
                              </a:cubicBezTo>
                              <a:cubicBezTo>
                                <a:pt x="20091" y="79705"/>
                                <a:pt x="21933" y="79858"/>
                                <a:pt x="25146" y="80087"/>
                              </a:cubicBezTo>
                              <a:lnTo>
                                <a:pt x="25603" y="80531"/>
                              </a:lnTo>
                              <a:lnTo>
                                <a:pt x="25603" y="82880"/>
                              </a:lnTo>
                              <a:lnTo>
                                <a:pt x="25197" y="83389"/>
                              </a:lnTo>
                              <a:cubicBezTo>
                                <a:pt x="20955" y="83084"/>
                                <a:pt x="16866" y="82944"/>
                                <a:pt x="12929" y="82944"/>
                              </a:cubicBezTo>
                              <a:cubicBezTo>
                                <a:pt x="9030" y="82944"/>
                                <a:pt x="4953" y="83084"/>
                                <a:pt x="711" y="83389"/>
                              </a:cubicBezTo>
                              <a:lnTo>
                                <a:pt x="254" y="82880"/>
                              </a:lnTo>
                              <a:lnTo>
                                <a:pt x="254" y="80531"/>
                              </a:lnTo>
                              <a:lnTo>
                                <a:pt x="711" y="80087"/>
                              </a:lnTo>
                              <a:cubicBezTo>
                                <a:pt x="4000" y="79858"/>
                                <a:pt x="5867" y="79693"/>
                                <a:pt x="6286" y="79579"/>
                              </a:cubicBezTo>
                              <a:cubicBezTo>
                                <a:pt x="6706" y="79464"/>
                                <a:pt x="7087" y="79235"/>
                                <a:pt x="7404" y="78880"/>
                              </a:cubicBezTo>
                              <a:cubicBezTo>
                                <a:pt x="7734" y="78525"/>
                                <a:pt x="7950" y="77978"/>
                                <a:pt x="8064" y="77254"/>
                              </a:cubicBezTo>
                              <a:cubicBezTo>
                                <a:pt x="8191" y="76530"/>
                                <a:pt x="8318" y="74117"/>
                                <a:pt x="8471" y="70028"/>
                              </a:cubicBezTo>
                              <a:cubicBezTo>
                                <a:pt x="8636" y="65939"/>
                                <a:pt x="8712" y="62853"/>
                                <a:pt x="8712" y="60758"/>
                              </a:cubicBezTo>
                              <a:lnTo>
                                <a:pt x="8712" y="31750"/>
                              </a:lnTo>
                              <a:lnTo>
                                <a:pt x="8509" y="19889"/>
                              </a:lnTo>
                              <a:cubicBezTo>
                                <a:pt x="8395" y="15735"/>
                                <a:pt x="8293" y="12865"/>
                                <a:pt x="8166" y="11253"/>
                              </a:cubicBezTo>
                              <a:cubicBezTo>
                                <a:pt x="8052" y="9652"/>
                                <a:pt x="7887" y="8700"/>
                                <a:pt x="7683" y="8395"/>
                              </a:cubicBezTo>
                              <a:cubicBezTo>
                                <a:pt x="7480" y="8103"/>
                                <a:pt x="7125" y="7875"/>
                                <a:pt x="6617" y="7734"/>
                              </a:cubicBezTo>
                              <a:cubicBezTo>
                                <a:pt x="6109" y="7582"/>
                                <a:pt x="4051" y="7506"/>
                                <a:pt x="457" y="7506"/>
                              </a:cubicBezTo>
                              <a:lnTo>
                                <a:pt x="0" y="6998"/>
                              </a:lnTo>
                              <a:lnTo>
                                <a:pt x="0" y="4649"/>
                              </a:lnTo>
                              <a:lnTo>
                                <a:pt x="406" y="4141"/>
                              </a:lnTo>
                              <a:cubicBezTo>
                                <a:pt x="6896" y="3328"/>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1" name="Shape 9991"/>
                      <wps:cNvSpPr/>
                      <wps:spPr>
                        <a:xfrm>
                          <a:off x="958554" y="852076"/>
                          <a:ext cx="19596" cy="31665"/>
                        </a:xfrm>
                        <a:custGeom>
                          <a:avLst/>
                          <a:gdLst/>
                          <a:ahLst/>
                          <a:cxnLst/>
                          <a:rect l="0" t="0" r="0" b="0"/>
                          <a:pathLst>
                            <a:path w="19596" h="31665">
                              <a:moveTo>
                                <a:pt x="19596" y="0"/>
                              </a:moveTo>
                              <a:lnTo>
                                <a:pt x="19596" y="3658"/>
                              </a:lnTo>
                              <a:lnTo>
                                <a:pt x="18669" y="3877"/>
                              </a:lnTo>
                              <a:cubicBezTo>
                                <a:pt x="15707" y="4820"/>
                                <a:pt x="13640" y="5795"/>
                                <a:pt x="12471" y="6798"/>
                              </a:cubicBezTo>
                              <a:cubicBezTo>
                                <a:pt x="10122" y="8817"/>
                                <a:pt x="8954" y="11942"/>
                                <a:pt x="8954" y="16158"/>
                              </a:cubicBezTo>
                              <a:cubicBezTo>
                                <a:pt x="8954" y="21975"/>
                                <a:pt x="11582" y="24895"/>
                                <a:pt x="16853" y="24895"/>
                              </a:cubicBezTo>
                              <a:lnTo>
                                <a:pt x="19596" y="23126"/>
                              </a:lnTo>
                              <a:lnTo>
                                <a:pt x="19596" y="29990"/>
                              </a:lnTo>
                              <a:lnTo>
                                <a:pt x="19139" y="30382"/>
                              </a:lnTo>
                              <a:cubicBezTo>
                                <a:pt x="17272" y="31233"/>
                                <a:pt x="15240" y="31665"/>
                                <a:pt x="13030" y="31665"/>
                              </a:cubicBezTo>
                              <a:cubicBezTo>
                                <a:pt x="10312" y="31665"/>
                                <a:pt x="7976" y="31119"/>
                                <a:pt x="6033" y="30039"/>
                              </a:cubicBezTo>
                              <a:cubicBezTo>
                                <a:pt x="4077" y="28959"/>
                                <a:pt x="2591" y="27449"/>
                                <a:pt x="1550" y="25505"/>
                              </a:cubicBezTo>
                              <a:cubicBezTo>
                                <a:pt x="508" y="23562"/>
                                <a:pt x="0" y="21213"/>
                                <a:pt x="0" y="18444"/>
                              </a:cubicBezTo>
                              <a:cubicBezTo>
                                <a:pt x="0" y="12957"/>
                                <a:pt x="1562" y="8678"/>
                                <a:pt x="4674" y="5604"/>
                              </a:cubicBezTo>
                              <a:cubicBezTo>
                                <a:pt x="6236" y="4061"/>
                                <a:pt x="9147" y="2633"/>
                                <a:pt x="13408" y="1320"/>
                              </a:cubicBezTo>
                              <a:lnTo>
                                <a:pt x="195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2" name="Shape 9992"/>
                      <wps:cNvSpPr/>
                      <wps:spPr>
                        <a:xfrm>
                          <a:off x="962771" y="829853"/>
                          <a:ext cx="15380" cy="14518"/>
                        </a:xfrm>
                        <a:custGeom>
                          <a:avLst/>
                          <a:gdLst/>
                          <a:ahLst/>
                          <a:cxnLst/>
                          <a:rect l="0" t="0" r="0" b="0"/>
                          <a:pathLst>
                            <a:path w="15380" h="14518">
                              <a:moveTo>
                                <a:pt x="15380" y="0"/>
                              </a:moveTo>
                              <a:lnTo>
                                <a:pt x="15380" y="5542"/>
                              </a:lnTo>
                              <a:lnTo>
                                <a:pt x="13652" y="4892"/>
                              </a:lnTo>
                              <a:cubicBezTo>
                                <a:pt x="11684" y="4892"/>
                                <a:pt x="9893" y="5209"/>
                                <a:pt x="8281" y="5844"/>
                              </a:cubicBezTo>
                              <a:cubicBezTo>
                                <a:pt x="6667" y="6479"/>
                                <a:pt x="5740" y="6987"/>
                                <a:pt x="5499" y="7381"/>
                              </a:cubicBezTo>
                              <a:cubicBezTo>
                                <a:pt x="5271" y="7775"/>
                                <a:pt x="4343" y="10061"/>
                                <a:pt x="2756" y="14239"/>
                              </a:cubicBezTo>
                              <a:lnTo>
                                <a:pt x="2400" y="14518"/>
                              </a:lnTo>
                              <a:lnTo>
                                <a:pt x="419" y="13960"/>
                              </a:lnTo>
                              <a:lnTo>
                                <a:pt x="0" y="13401"/>
                              </a:lnTo>
                              <a:lnTo>
                                <a:pt x="0" y="6454"/>
                              </a:lnTo>
                              <a:lnTo>
                                <a:pt x="153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3" name="Shape 9993"/>
                      <wps:cNvSpPr/>
                      <wps:spPr>
                        <a:xfrm>
                          <a:off x="978150" y="828915"/>
                          <a:ext cx="25870" cy="53823"/>
                        </a:xfrm>
                        <a:custGeom>
                          <a:avLst/>
                          <a:gdLst/>
                          <a:ahLst/>
                          <a:cxnLst/>
                          <a:rect l="0" t="0" r="0" b="0"/>
                          <a:pathLst>
                            <a:path w="25870" h="53823">
                              <a:moveTo>
                                <a:pt x="2235" y="0"/>
                              </a:moveTo>
                              <a:cubicBezTo>
                                <a:pt x="6147" y="0"/>
                                <a:pt x="9385" y="801"/>
                                <a:pt x="11963" y="2413"/>
                              </a:cubicBezTo>
                              <a:cubicBezTo>
                                <a:pt x="14542" y="4014"/>
                                <a:pt x="16408" y="6020"/>
                                <a:pt x="17564" y="8433"/>
                              </a:cubicBezTo>
                              <a:cubicBezTo>
                                <a:pt x="18720" y="10846"/>
                                <a:pt x="19291" y="13653"/>
                                <a:pt x="19291" y="16866"/>
                              </a:cubicBezTo>
                              <a:lnTo>
                                <a:pt x="19050" y="28118"/>
                              </a:lnTo>
                              <a:lnTo>
                                <a:pt x="19050" y="44806"/>
                              </a:lnTo>
                              <a:cubicBezTo>
                                <a:pt x="19050" y="47079"/>
                                <a:pt x="19190" y="48464"/>
                                <a:pt x="19482" y="48946"/>
                              </a:cubicBezTo>
                              <a:cubicBezTo>
                                <a:pt x="19761" y="49429"/>
                                <a:pt x="20091" y="49759"/>
                                <a:pt x="20472" y="49924"/>
                              </a:cubicBezTo>
                              <a:cubicBezTo>
                                <a:pt x="20841" y="50102"/>
                                <a:pt x="21539" y="50241"/>
                                <a:pt x="22555" y="50343"/>
                              </a:cubicBezTo>
                              <a:lnTo>
                                <a:pt x="25464" y="50622"/>
                              </a:lnTo>
                              <a:lnTo>
                                <a:pt x="25870" y="51130"/>
                              </a:lnTo>
                              <a:lnTo>
                                <a:pt x="25870" y="53366"/>
                              </a:lnTo>
                              <a:lnTo>
                                <a:pt x="25464" y="53823"/>
                              </a:lnTo>
                              <a:cubicBezTo>
                                <a:pt x="22974" y="53594"/>
                                <a:pt x="20676" y="53480"/>
                                <a:pt x="18529" y="53480"/>
                              </a:cubicBezTo>
                              <a:cubicBezTo>
                                <a:pt x="16497" y="53480"/>
                                <a:pt x="14059" y="53594"/>
                                <a:pt x="11201" y="53823"/>
                              </a:cubicBezTo>
                              <a:lnTo>
                                <a:pt x="10439" y="53036"/>
                              </a:lnTo>
                              <a:lnTo>
                                <a:pt x="10643" y="44018"/>
                              </a:lnTo>
                              <a:lnTo>
                                <a:pt x="0" y="53151"/>
                              </a:lnTo>
                              <a:lnTo>
                                <a:pt x="0" y="46287"/>
                              </a:lnTo>
                              <a:lnTo>
                                <a:pt x="10643" y="39421"/>
                              </a:lnTo>
                              <a:lnTo>
                                <a:pt x="10643" y="24308"/>
                              </a:lnTo>
                              <a:lnTo>
                                <a:pt x="0" y="26820"/>
                              </a:lnTo>
                              <a:lnTo>
                                <a:pt x="0" y="23161"/>
                              </a:lnTo>
                              <a:lnTo>
                                <a:pt x="10643" y="20892"/>
                              </a:lnTo>
                              <a:cubicBezTo>
                                <a:pt x="10643" y="15367"/>
                                <a:pt x="9525" y="11468"/>
                                <a:pt x="7277" y="9220"/>
                              </a:cubicBezTo>
                              <a:lnTo>
                                <a:pt x="0" y="6480"/>
                              </a:lnTo>
                              <a:lnTo>
                                <a:pt x="0" y="938"/>
                              </a:lnTo>
                              <a:lnTo>
                                <a:pt x="22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4" name="Shape 9994"/>
                      <wps:cNvSpPr/>
                      <wps:spPr>
                        <a:xfrm>
                          <a:off x="1010274" y="828475"/>
                          <a:ext cx="37059" cy="55830"/>
                        </a:xfrm>
                        <a:custGeom>
                          <a:avLst/>
                          <a:gdLst/>
                          <a:ahLst/>
                          <a:cxnLst/>
                          <a:rect l="0" t="0" r="0" b="0"/>
                          <a:pathLst>
                            <a:path w="37059" h="55830">
                              <a:moveTo>
                                <a:pt x="19901" y="0"/>
                              </a:moveTo>
                              <a:cubicBezTo>
                                <a:pt x="22187" y="0"/>
                                <a:pt x="24663" y="343"/>
                                <a:pt x="27343" y="1029"/>
                              </a:cubicBezTo>
                              <a:cubicBezTo>
                                <a:pt x="30023" y="1715"/>
                                <a:pt x="32055" y="2388"/>
                                <a:pt x="33452" y="3023"/>
                              </a:cubicBezTo>
                              <a:lnTo>
                                <a:pt x="33909" y="3797"/>
                              </a:lnTo>
                              <a:cubicBezTo>
                                <a:pt x="33630" y="5297"/>
                                <a:pt x="33464" y="9220"/>
                                <a:pt x="33401" y="15558"/>
                              </a:cubicBezTo>
                              <a:lnTo>
                                <a:pt x="32944" y="16066"/>
                              </a:lnTo>
                              <a:lnTo>
                                <a:pt x="30899" y="16066"/>
                              </a:lnTo>
                              <a:lnTo>
                                <a:pt x="30442" y="15558"/>
                              </a:lnTo>
                              <a:cubicBezTo>
                                <a:pt x="30302" y="13284"/>
                                <a:pt x="30124" y="11685"/>
                                <a:pt x="29883" y="10770"/>
                              </a:cubicBezTo>
                              <a:cubicBezTo>
                                <a:pt x="29642" y="9855"/>
                                <a:pt x="29032" y="8878"/>
                                <a:pt x="28054" y="7811"/>
                              </a:cubicBezTo>
                              <a:cubicBezTo>
                                <a:pt x="27064" y="6744"/>
                                <a:pt x="25679" y="5842"/>
                                <a:pt x="23876" y="5118"/>
                              </a:cubicBezTo>
                              <a:cubicBezTo>
                                <a:pt x="22072" y="4394"/>
                                <a:pt x="20180" y="4026"/>
                                <a:pt x="18174" y="4026"/>
                              </a:cubicBezTo>
                              <a:cubicBezTo>
                                <a:pt x="16104" y="4026"/>
                                <a:pt x="14364" y="4370"/>
                                <a:pt x="12954" y="5030"/>
                              </a:cubicBezTo>
                              <a:cubicBezTo>
                                <a:pt x="11544" y="5703"/>
                                <a:pt x="10414" y="6719"/>
                                <a:pt x="9538" y="8090"/>
                              </a:cubicBezTo>
                              <a:cubicBezTo>
                                <a:pt x="8674" y="9449"/>
                                <a:pt x="8242" y="11100"/>
                                <a:pt x="8242" y="13043"/>
                              </a:cubicBezTo>
                              <a:cubicBezTo>
                                <a:pt x="8242" y="14466"/>
                                <a:pt x="8509" y="15735"/>
                                <a:pt x="9030" y="16853"/>
                              </a:cubicBezTo>
                              <a:cubicBezTo>
                                <a:pt x="9563" y="17971"/>
                                <a:pt x="10363" y="18872"/>
                                <a:pt x="11455" y="19571"/>
                              </a:cubicBezTo>
                              <a:cubicBezTo>
                                <a:pt x="12535" y="20257"/>
                                <a:pt x="13678" y="20752"/>
                                <a:pt x="14859" y="21057"/>
                              </a:cubicBezTo>
                              <a:lnTo>
                                <a:pt x="20409" y="22619"/>
                              </a:lnTo>
                              <a:cubicBezTo>
                                <a:pt x="25171" y="23889"/>
                                <a:pt x="28562" y="24994"/>
                                <a:pt x="30620" y="25921"/>
                              </a:cubicBezTo>
                              <a:cubicBezTo>
                                <a:pt x="32677" y="26861"/>
                                <a:pt x="34265" y="28270"/>
                                <a:pt x="35382" y="30150"/>
                              </a:cubicBezTo>
                              <a:cubicBezTo>
                                <a:pt x="36500" y="32042"/>
                                <a:pt x="37059" y="34328"/>
                                <a:pt x="37059" y="37008"/>
                              </a:cubicBezTo>
                              <a:cubicBezTo>
                                <a:pt x="37059" y="42164"/>
                                <a:pt x="35128" y="46584"/>
                                <a:pt x="31255" y="50280"/>
                              </a:cubicBezTo>
                              <a:cubicBezTo>
                                <a:pt x="27394" y="53975"/>
                                <a:pt x="22415" y="55830"/>
                                <a:pt x="16345" y="55830"/>
                              </a:cubicBezTo>
                              <a:cubicBezTo>
                                <a:pt x="14199" y="55830"/>
                                <a:pt x="11544" y="55563"/>
                                <a:pt x="8369" y="55042"/>
                              </a:cubicBezTo>
                              <a:cubicBezTo>
                                <a:pt x="5194" y="54521"/>
                                <a:pt x="2489" y="53937"/>
                                <a:pt x="254" y="53302"/>
                              </a:cubicBezTo>
                              <a:lnTo>
                                <a:pt x="0" y="52578"/>
                              </a:lnTo>
                              <a:lnTo>
                                <a:pt x="508" y="48832"/>
                              </a:lnTo>
                              <a:cubicBezTo>
                                <a:pt x="673" y="47664"/>
                                <a:pt x="775" y="46508"/>
                                <a:pt x="813" y="45327"/>
                              </a:cubicBezTo>
                              <a:cubicBezTo>
                                <a:pt x="851" y="44145"/>
                                <a:pt x="876" y="41682"/>
                                <a:pt x="914" y="37910"/>
                              </a:cubicBezTo>
                              <a:lnTo>
                                <a:pt x="1372" y="37402"/>
                              </a:lnTo>
                              <a:lnTo>
                                <a:pt x="3569" y="37402"/>
                              </a:lnTo>
                              <a:lnTo>
                                <a:pt x="4026" y="37910"/>
                              </a:lnTo>
                              <a:cubicBezTo>
                                <a:pt x="4089" y="41047"/>
                                <a:pt x="4254" y="43727"/>
                                <a:pt x="4534" y="45975"/>
                              </a:cubicBezTo>
                              <a:cubicBezTo>
                                <a:pt x="5575" y="47727"/>
                                <a:pt x="7391" y="49150"/>
                                <a:pt x="9982" y="50254"/>
                              </a:cubicBezTo>
                              <a:cubicBezTo>
                                <a:pt x="12560" y="51359"/>
                                <a:pt x="15100" y="51905"/>
                                <a:pt x="17615" y="51905"/>
                              </a:cubicBezTo>
                              <a:cubicBezTo>
                                <a:pt x="21209" y="51905"/>
                                <a:pt x="24092" y="50839"/>
                                <a:pt x="26238" y="48717"/>
                              </a:cubicBezTo>
                              <a:cubicBezTo>
                                <a:pt x="28397" y="46584"/>
                                <a:pt x="29477" y="44044"/>
                                <a:pt x="29477" y="41097"/>
                              </a:cubicBezTo>
                              <a:cubicBezTo>
                                <a:pt x="29477" y="39498"/>
                                <a:pt x="29083" y="38100"/>
                                <a:pt x="28308" y="36932"/>
                              </a:cubicBezTo>
                              <a:cubicBezTo>
                                <a:pt x="27521" y="35751"/>
                                <a:pt x="26340" y="34785"/>
                                <a:pt x="24765" y="34011"/>
                              </a:cubicBezTo>
                              <a:cubicBezTo>
                                <a:pt x="23190" y="33249"/>
                                <a:pt x="20358" y="32347"/>
                                <a:pt x="16294" y="31293"/>
                              </a:cubicBezTo>
                              <a:cubicBezTo>
                                <a:pt x="12802" y="30404"/>
                                <a:pt x="10351" y="29706"/>
                                <a:pt x="8954" y="29197"/>
                              </a:cubicBezTo>
                              <a:cubicBezTo>
                                <a:pt x="7569" y="28702"/>
                                <a:pt x="6223" y="27839"/>
                                <a:pt x="4940" y="26657"/>
                              </a:cubicBezTo>
                              <a:cubicBezTo>
                                <a:pt x="3645" y="25451"/>
                                <a:pt x="2667" y="23991"/>
                                <a:pt x="1981" y="22251"/>
                              </a:cubicBezTo>
                              <a:cubicBezTo>
                                <a:pt x="1308" y="20524"/>
                                <a:pt x="965" y="18606"/>
                                <a:pt x="965" y="16511"/>
                              </a:cubicBezTo>
                              <a:cubicBezTo>
                                <a:pt x="965" y="11506"/>
                                <a:pt x="2769" y="7506"/>
                                <a:pt x="6388" y="4509"/>
                              </a:cubicBezTo>
                              <a:cubicBezTo>
                                <a:pt x="10008" y="1499"/>
                                <a:pt x="14516" y="0"/>
                                <a:pt x="199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5" name="Shape 9995"/>
                      <wps:cNvSpPr/>
                      <wps:spPr>
                        <a:xfrm>
                          <a:off x="1054461" y="828475"/>
                          <a:ext cx="37059" cy="55830"/>
                        </a:xfrm>
                        <a:custGeom>
                          <a:avLst/>
                          <a:gdLst/>
                          <a:ahLst/>
                          <a:cxnLst/>
                          <a:rect l="0" t="0" r="0" b="0"/>
                          <a:pathLst>
                            <a:path w="37059" h="55830">
                              <a:moveTo>
                                <a:pt x="19901" y="0"/>
                              </a:moveTo>
                              <a:cubicBezTo>
                                <a:pt x="22174" y="0"/>
                                <a:pt x="24651" y="343"/>
                                <a:pt x="27343" y="1029"/>
                              </a:cubicBezTo>
                              <a:cubicBezTo>
                                <a:pt x="30023" y="1715"/>
                                <a:pt x="32055" y="2388"/>
                                <a:pt x="33452" y="3023"/>
                              </a:cubicBezTo>
                              <a:lnTo>
                                <a:pt x="33909" y="3797"/>
                              </a:lnTo>
                              <a:cubicBezTo>
                                <a:pt x="33630" y="5297"/>
                                <a:pt x="33465" y="9220"/>
                                <a:pt x="33388" y="15558"/>
                              </a:cubicBezTo>
                              <a:lnTo>
                                <a:pt x="32944" y="16066"/>
                              </a:lnTo>
                              <a:lnTo>
                                <a:pt x="30899" y="16066"/>
                              </a:lnTo>
                              <a:lnTo>
                                <a:pt x="30442" y="15558"/>
                              </a:lnTo>
                              <a:cubicBezTo>
                                <a:pt x="30302" y="13284"/>
                                <a:pt x="30125" y="11685"/>
                                <a:pt x="29883" y="10770"/>
                              </a:cubicBezTo>
                              <a:cubicBezTo>
                                <a:pt x="29642" y="9855"/>
                                <a:pt x="29032" y="8878"/>
                                <a:pt x="28054" y="7811"/>
                              </a:cubicBezTo>
                              <a:cubicBezTo>
                                <a:pt x="27064" y="6744"/>
                                <a:pt x="25679" y="5842"/>
                                <a:pt x="23876" y="5118"/>
                              </a:cubicBezTo>
                              <a:cubicBezTo>
                                <a:pt x="22073" y="4394"/>
                                <a:pt x="20180" y="4026"/>
                                <a:pt x="18174" y="4026"/>
                              </a:cubicBezTo>
                              <a:cubicBezTo>
                                <a:pt x="16104" y="4026"/>
                                <a:pt x="14364" y="4370"/>
                                <a:pt x="12954" y="5030"/>
                              </a:cubicBezTo>
                              <a:cubicBezTo>
                                <a:pt x="11544" y="5703"/>
                                <a:pt x="10401" y="6719"/>
                                <a:pt x="9538" y="8090"/>
                              </a:cubicBezTo>
                              <a:cubicBezTo>
                                <a:pt x="8674" y="9449"/>
                                <a:pt x="8242" y="11100"/>
                                <a:pt x="8242" y="13043"/>
                              </a:cubicBezTo>
                              <a:cubicBezTo>
                                <a:pt x="8242" y="14466"/>
                                <a:pt x="8509" y="15735"/>
                                <a:pt x="9030" y="16853"/>
                              </a:cubicBezTo>
                              <a:cubicBezTo>
                                <a:pt x="9563" y="17971"/>
                                <a:pt x="10363" y="18872"/>
                                <a:pt x="11456" y="19571"/>
                              </a:cubicBezTo>
                              <a:cubicBezTo>
                                <a:pt x="12535" y="20257"/>
                                <a:pt x="13678" y="20752"/>
                                <a:pt x="14859" y="21057"/>
                              </a:cubicBezTo>
                              <a:lnTo>
                                <a:pt x="20409" y="22619"/>
                              </a:lnTo>
                              <a:cubicBezTo>
                                <a:pt x="25159" y="23889"/>
                                <a:pt x="28562" y="24994"/>
                                <a:pt x="30620" y="25921"/>
                              </a:cubicBezTo>
                              <a:cubicBezTo>
                                <a:pt x="32677" y="26861"/>
                                <a:pt x="34265" y="28270"/>
                                <a:pt x="35382" y="30150"/>
                              </a:cubicBezTo>
                              <a:cubicBezTo>
                                <a:pt x="36500" y="32042"/>
                                <a:pt x="37059" y="34328"/>
                                <a:pt x="37059" y="37008"/>
                              </a:cubicBezTo>
                              <a:cubicBezTo>
                                <a:pt x="37059" y="42164"/>
                                <a:pt x="35128" y="46584"/>
                                <a:pt x="31255" y="50280"/>
                              </a:cubicBezTo>
                              <a:cubicBezTo>
                                <a:pt x="27394" y="53975"/>
                                <a:pt x="22415" y="55830"/>
                                <a:pt x="16345" y="55830"/>
                              </a:cubicBezTo>
                              <a:cubicBezTo>
                                <a:pt x="14199" y="55830"/>
                                <a:pt x="11544" y="55563"/>
                                <a:pt x="8369" y="55042"/>
                              </a:cubicBezTo>
                              <a:cubicBezTo>
                                <a:pt x="5194" y="54521"/>
                                <a:pt x="2489" y="53937"/>
                                <a:pt x="254" y="53302"/>
                              </a:cubicBezTo>
                              <a:lnTo>
                                <a:pt x="0" y="52578"/>
                              </a:lnTo>
                              <a:lnTo>
                                <a:pt x="508" y="48832"/>
                              </a:lnTo>
                              <a:cubicBezTo>
                                <a:pt x="673" y="47664"/>
                                <a:pt x="775" y="46508"/>
                                <a:pt x="813" y="45327"/>
                              </a:cubicBezTo>
                              <a:cubicBezTo>
                                <a:pt x="838" y="44145"/>
                                <a:pt x="876" y="41682"/>
                                <a:pt x="914" y="37910"/>
                              </a:cubicBezTo>
                              <a:lnTo>
                                <a:pt x="1372" y="37402"/>
                              </a:lnTo>
                              <a:lnTo>
                                <a:pt x="3556" y="37402"/>
                              </a:lnTo>
                              <a:lnTo>
                                <a:pt x="4013" y="37910"/>
                              </a:lnTo>
                              <a:cubicBezTo>
                                <a:pt x="4089" y="41047"/>
                                <a:pt x="4255" y="43727"/>
                                <a:pt x="4534" y="45975"/>
                              </a:cubicBezTo>
                              <a:cubicBezTo>
                                <a:pt x="5575" y="47727"/>
                                <a:pt x="7391" y="49150"/>
                                <a:pt x="9982" y="50254"/>
                              </a:cubicBezTo>
                              <a:cubicBezTo>
                                <a:pt x="12548" y="51359"/>
                                <a:pt x="15100" y="51905"/>
                                <a:pt x="17615" y="51905"/>
                              </a:cubicBezTo>
                              <a:cubicBezTo>
                                <a:pt x="21209" y="51905"/>
                                <a:pt x="24092" y="50839"/>
                                <a:pt x="26238" y="48717"/>
                              </a:cubicBezTo>
                              <a:cubicBezTo>
                                <a:pt x="28397" y="46584"/>
                                <a:pt x="29477" y="44044"/>
                                <a:pt x="29477" y="41097"/>
                              </a:cubicBezTo>
                              <a:cubicBezTo>
                                <a:pt x="29477" y="39498"/>
                                <a:pt x="29083" y="38100"/>
                                <a:pt x="28308" y="36932"/>
                              </a:cubicBezTo>
                              <a:cubicBezTo>
                                <a:pt x="27521" y="35751"/>
                                <a:pt x="26340" y="34785"/>
                                <a:pt x="24765" y="34011"/>
                              </a:cubicBezTo>
                              <a:cubicBezTo>
                                <a:pt x="23190" y="33249"/>
                                <a:pt x="20358" y="32347"/>
                                <a:pt x="16294" y="31293"/>
                              </a:cubicBezTo>
                              <a:cubicBezTo>
                                <a:pt x="12789" y="30404"/>
                                <a:pt x="10351" y="29706"/>
                                <a:pt x="8954" y="29197"/>
                              </a:cubicBezTo>
                              <a:cubicBezTo>
                                <a:pt x="7569" y="28702"/>
                                <a:pt x="6223" y="27839"/>
                                <a:pt x="4940" y="26657"/>
                              </a:cubicBezTo>
                              <a:cubicBezTo>
                                <a:pt x="3645" y="25451"/>
                                <a:pt x="2667" y="23991"/>
                                <a:pt x="1981" y="22251"/>
                              </a:cubicBezTo>
                              <a:cubicBezTo>
                                <a:pt x="1308" y="20524"/>
                                <a:pt x="965" y="18606"/>
                                <a:pt x="965" y="16511"/>
                              </a:cubicBezTo>
                              <a:cubicBezTo>
                                <a:pt x="965" y="11506"/>
                                <a:pt x="2769" y="7506"/>
                                <a:pt x="6388" y="4509"/>
                              </a:cubicBezTo>
                              <a:cubicBezTo>
                                <a:pt x="9995" y="1499"/>
                                <a:pt x="14503" y="0"/>
                                <a:pt x="199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6" name="Shape 9996"/>
                      <wps:cNvSpPr/>
                      <wps:spPr>
                        <a:xfrm>
                          <a:off x="1097624" y="828859"/>
                          <a:ext cx="36411" cy="53937"/>
                        </a:xfrm>
                        <a:custGeom>
                          <a:avLst/>
                          <a:gdLst/>
                          <a:ahLst/>
                          <a:cxnLst/>
                          <a:rect l="0" t="0" r="0" b="0"/>
                          <a:pathLst>
                            <a:path w="36411" h="53937">
                              <a:moveTo>
                                <a:pt x="31826" y="0"/>
                              </a:moveTo>
                              <a:cubicBezTo>
                                <a:pt x="33312" y="0"/>
                                <a:pt x="34722" y="343"/>
                                <a:pt x="36055" y="1016"/>
                              </a:cubicBezTo>
                              <a:lnTo>
                                <a:pt x="36411" y="1791"/>
                              </a:lnTo>
                              <a:cubicBezTo>
                                <a:pt x="35865" y="6757"/>
                                <a:pt x="35560" y="11126"/>
                                <a:pt x="35484" y="14898"/>
                              </a:cubicBezTo>
                              <a:lnTo>
                                <a:pt x="33198" y="14898"/>
                              </a:lnTo>
                              <a:cubicBezTo>
                                <a:pt x="31839" y="11468"/>
                                <a:pt x="29654" y="9741"/>
                                <a:pt x="26632" y="9741"/>
                              </a:cubicBezTo>
                              <a:cubicBezTo>
                                <a:pt x="24524" y="9741"/>
                                <a:pt x="22695" y="10490"/>
                                <a:pt x="21133" y="11964"/>
                              </a:cubicBezTo>
                              <a:cubicBezTo>
                                <a:pt x="19571" y="13437"/>
                                <a:pt x="18529" y="15278"/>
                                <a:pt x="17996" y="17500"/>
                              </a:cubicBezTo>
                              <a:cubicBezTo>
                                <a:pt x="17475" y="19724"/>
                                <a:pt x="17208" y="22530"/>
                                <a:pt x="17208" y="25933"/>
                              </a:cubicBezTo>
                              <a:lnTo>
                                <a:pt x="17208" y="32144"/>
                              </a:lnTo>
                              <a:cubicBezTo>
                                <a:pt x="17208" y="33262"/>
                                <a:pt x="17272" y="36005"/>
                                <a:pt x="17412" y="40386"/>
                              </a:cubicBezTo>
                              <a:cubicBezTo>
                                <a:pt x="17551" y="44742"/>
                                <a:pt x="17691" y="47269"/>
                                <a:pt x="17843" y="47943"/>
                              </a:cubicBezTo>
                              <a:cubicBezTo>
                                <a:pt x="17996" y="48616"/>
                                <a:pt x="18237" y="49111"/>
                                <a:pt x="18555" y="49429"/>
                              </a:cubicBezTo>
                              <a:cubicBezTo>
                                <a:pt x="18885" y="49746"/>
                                <a:pt x="19304" y="49950"/>
                                <a:pt x="19837" y="50064"/>
                              </a:cubicBezTo>
                              <a:cubicBezTo>
                                <a:pt x="20358" y="50178"/>
                                <a:pt x="22771" y="50368"/>
                                <a:pt x="27089" y="50622"/>
                              </a:cubicBezTo>
                              <a:lnTo>
                                <a:pt x="27546" y="51080"/>
                              </a:lnTo>
                              <a:lnTo>
                                <a:pt x="27546" y="53429"/>
                              </a:lnTo>
                              <a:lnTo>
                                <a:pt x="27089" y="53937"/>
                              </a:lnTo>
                              <a:cubicBezTo>
                                <a:pt x="22568" y="53632"/>
                                <a:pt x="17856" y="53480"/>
                                <a:pt x="12928" y="53480"/>
                              </a:cubicBezTo>
                              <a:cubicBezTo>
                                <a:pt x="9030" y="53480"/>
                                <a:pt x="4953" y="53632"/>
                                <a:pt x="711" y="53937"/>
                              </a:cubicBezTo>
                              <a:lnTo>
                                <a:pt x="254" y="53429"/>
                              </a:lnTo>
                              <a:lnTo>
                                <a:pt x="254" y="51080"/>
                              </a:lnTo>
                              <a:lnTo>
                                <a:pt x="711" y="50622"/>
                              </a:lnTo>
                              <a:cubicBezTo>
                                <a:pt x="4013" y="50406"/>
                                <a:pt x="5867" y="50229"/>
                                <a:pt x="6286" y="50127"/>
                              </a:cubicBezTo>
                              <a:cubicBezTo>
                                <a:pt x="6718" y="50012"/>
                                <a:pt x="7087" y="49785"/>
                                <a:pt x="7404" y="49429"/>
                              </a:cubicBezTo>
                              <a:cubicBezTo>
                                <a:pt x="7734" y="49073"/>
                                <a:pt x="7950" y="48527"/>
                                <a:pt x="8077" y="47803"/>
                              </a:cubicBezTo>
                              <a:cubicBezTo>
                                <a:pt x="8191" y="47066"/>
                                <a:pt x="8318" y="44666"/>
                                <a:pt x="8484" y="40577"/>
                              </a:cubicBezTo>
                              <a:cubicBezTo>
                                <a:pt x="8636" y="36487"/>
                                <a:pt x="8712" y="33401"/>
                                <a:pt x="8712" y="31306"/>
                              </a:cubicBezTo>
                              <a:lnTo>
                                <a:pt x="8712" y="20269"/>
                              </a:lnTo>
                              <a:cubicBezTo>
                                <a:pt x="8712" y="18783"/>
                                <a:pt x="8636" y="16752"/>
                                <a:pt x="8509" y="14174"/>
                              </a:cubicBezTo>
                              <a:cubicBezTo>
                                <a:pt x="8369" y="11595"/>
                                <a:pt x="8255" y="10008"/>
                                <a:pt x="8179" y="9411"/>
                              </a:cubicBezTo>
                              <a:cubicBezTo>
                                <a:pt x="8090" y="8814"/>
                                <a:pt x="7823" y="8382"/>
                                <a:pt x="7379" y="8103"/>
                              </a:cubicBezTo>
                              <a:cubicBezTo>
                                <a:pt x="6947"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010"/>
                                <a:pt x="17412" y="6858"/>
                                <a:pt x="17310" y="12383"/>
                              </a:cubicBezTo>
                              <a:lnTo>
                                <a:pt x="21133" y="7062"/>
                              </a:lnTo>
                              <a:cubicBezTo>
                                <a:pt x="22390" y="5309"/>
                                <a:pt x="23495" y="3950"/>
                                <a:pt x="24460" y="2997"/>
                              </a:cubicBezTo>
                              <a:cubicBezTo>
                                <a:pt x="25438" y="2045"/>
                                <a:pt x="26556" y="1308"/>
                                <a:pt x="27851" y="788"/>
                              </a:cubicBezTo>
                              <a:cubicBezTo>
                                <a:pt x="29146"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7" name="Shape 9997"/>
                      <wps:cNvSpPr/>
                      <wps:spPr>
                        <a:xfrm>
                          <a:off x="1139517" y="828935"/>
                          <a:ext cx="24898" cy="55595"/>
                        </a:xfrm>
                        <a:custGeom>
                          <a:avLst/>
                          <a:gdLst/>
                          <a:ahLst/>
                          <a:cxnLst/>
                          <a:rect l="0" t="0" r="0" b="0"/>
                          <a:pathLst>
                            <a:path w="24898" h="55595">
                              <a:moveTo>
                                <a:pt x="24898" y="0"/>
                              </a:moveTo>
                              <a:lnTo>
                                <a:pt x="24898" y="4210"/>
                              </a:lnTo>
                              <a:lnTo>
                                <a:pt x="23673" y="3448"/>
                              </a:lnTo>
                              <a:cubicBezTo>
                                <a:pt x="19266" y="3448"/>
                                <a:pt x="15824" y="5213"/>
                                <a:pt x="13348" y="8718"/>
                              </a:cubicBezTo>
                              <a:cubicBezTo>
                                <a:pt x="10858" y="12224"/>
                                <a:pt x="9627" y="17291"/>
                                <a:pt x="9627" y="23895"/>
                              </a:cubicBezTo>
                              <a:cubicBezTo>
                                <a:pt x="9627" y="29127"/>
                                <a:pt x="10236" y="33801"/>
                                <a:pt x="11455" y="37928"/>
                              </a:cubicBezTo>
                              <a:cubicBezTo>
                                <a:pt x="12687" y="42044"/>
                                <a:pt x="14618" y="45358"/>
                                <a:pt x="17259" y="47860"/>
                              </a:cubicBezTo>
                              <a:lnTo>
                                <a:pt x="24898" y="51027"/>
                              </a:lnTo>
                              <a:lnTo>
                                <a:pt x="24898" y="55049"/>
                              </a:lnTo>
                              <a:lnTo>
                                <a:pt x="23673" y="55595"/>
                              </a:lnTo>
                              <a:cubicBezTo>
                                <a:pt x="18923" y="55595"/>
                                <a:pt x="14681" y="54185"/>
                                <a:pt x="10947" y="51365"/>
                              </a:cubicBezTo>
                              <a:cubicBezTo>
                                <a:pt x="7214" y="48545"/>
                                <a:pt x="4458" y="45104"/>
                                <a:pt x="2680" y="41027"/>
                              </a:cubicBezTo>
                              <a:cubicBezTo>
                                <a:pt x="889" y="36963"/>
                                <a:pt x="0" y="32544"/>
                                <a:pt x="0" y="27756"/>
                              </a:cubicBezTo>
                              <a:cubicBezTo>
                                <a:pt x="0" y="23311"/>
                                <a:pt x="838" y="19031"/>
                                <a:pt x="2502" y="14903"/>
                              </a:cubicBezTo>
                              <a:cubicBezTo>
                                <a:pt x="4165" y="10789"/>
                                <a:pt x="7061"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8" name="Shape 9998"/>
                      <wps:cNvSpPr/>
                      <wps:spPr>
                        <a:xfrm>
                          <a:off x="1164415" y="828637"/>
                          <a:ext cx="25102" cy="55347"/>
                        </a:xfrm>
                        <a:custGeom>
                          <a:avLst/>
                          <a:gdLst/>
                          <a:ahLst/>
                          <a:cxnLst/>
                          <a:rect l="0" t="0" r="0" b="0"/>
                          <a:pathLst>
                            <a:path w="25102" h="55347">
                              <a:moveTo>
                                <a:pt x="971" y="0"/>
                              </a:moveTo>
                              <a:cubicBezTo>
                                <a:pt x="8096" y="0"/>
                                <a:pt x="13900" y="2476"/>
                                <a:pt x="18383" y="7417"/>
                              </a:cubicBezTo>
                              <a:cubicBezTo>
                                <a:pt x="22866" y="12370"/>
                                <a:pt x="25102" y="18732"/>
                                <a:pt x="25102" y="26492"/>
                              </a:cubicBezTo>
                              <a:cubicBezTo>
                                <a:pt x="25102" y="35039"/>
                                <a:pt x="22523" y="42075"/>
                                <a:pt x="17393" y="47599"/>
                              </a:cubicBezTo>
                              <a:lnTo>
                                <a:pt x="0" y="55347"/>
                              </a:lnTo>
                              <a:lnTo>
                                <a:pt x="0" y="51325"/>
                              </a:lnTo>
                              <a:lnTo>
                                <a:pt x="1429" y="51917"/>
                              </a:lnTo>
                              <a:cubicBezTo>
                                <a:pt x="5429" y="51917"/>
                                <a:pt x="8744" y="50164"/>
                                <a:pt x="11360" y="46672"/>
                              </a:cubicBezTo>
                              <a:cubicBezTo>
                                <a:pt x="13964" y="43180"/>
                                <a:pt x="15272" y="37935"/>
                                <a:pt x="15272" y="30911"/>
                              </a:cubicBezTo>
                              <a:cubicBezTo>
                                <a:pt x="15272" y="22961"/>
                                <a:pt x="13862" y="16446"/>
                                <a:pt x="11030" y="11366"/>
                              </a:cubicBezTo>
                              <a:lnTo>
                                <a:pt x="0" y="4508"/>
                              </a:lnTo>
                              <a:lnTo>
                                <a:pt x="0" y="298"/>
                              </a:lnTo>
                              <a:lnTo>
                                <a:pt x="9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999" name="Shape 9999"/>
                      <wps:cNvSpPr/>
                      <wps:spPr>
                        <a:xfrm>
                          <a:off x="1196428" y="828935"/>
                          <a:ext cx="24898" cy="55595"/>
                        </a:xfrm>
                        <a:custGeom>
                          <a:avLst/>
                          <a:gdLst/>
                          <a:ahLst/>
                          <a:cxnLst/>
                          <a:rect l="0" t="0" r="0" b="0"/>
                          <a:pathLst>
                            <a:path w="24898" h="55595">
                              <a:moveTo>
                                <a:pt x="24898" y="0"/>
                              </a:moveTo>
                              <a:lnTo>
                                <a:pt x="24898" y="4203"/>
                              </a:lnTo>
                              <a:lnTo>
                                <a:pt x="23685" y="3448"/>
                              </a:lnTo>
                              <a:cubicBezTo>
                                <a:pt x="19266" y="3448"/>
                                <a:pt x="15824" y="5213"/>
                                <a:pt x="13348" y="8718"/>
                              </a:cubicBezTo>
                              <a:cubicBezTo>
                                <a:pt x="10871" y="12224"/>
                                <a:pt x="9627" y="17291"/>
                                <a:pt x="9627" y="23895"/>
                              </a:cubicBezTo>
                              <a:cubicBezTo>
                                <a:pt x="9627" y="29127"/>
                                <a:pt x="10236" y="33801"/>
                                <a:pt x="11455" y="37928"/>
                              </a:cubicBezTo>
                              <a:cubicBezTo>
                                <a:pt x="12687" y="42044"/>
                                <a:pt x="14618" y="45358"/>
                                <a:pt x="17272" y="47860"/>
                              </a:cubicBezTo>
                              <a:lnTo>
                                <a:pt x="24898" y="51026"/>
                              </a:lnTo>
                              <a:lnTo>
                                <a:pt x="24898" y="55054"/>
                              </a:lnTo>
                              <a:lnTo>
                                <a:pt x="23685" y="55595"/>
                              </a:lnTo>
                              <a:cubicBezTo>
                                <a:pt x="18923" y="55595"/>
                                <a:pt x="14681" y="54185"/>
                                <a:pt x="10947" y="51365"/>
                              </a:cubicBezTo>
                              <a:cubicBezTo>
                                <a:pt x="7214" y="48545"/>
                                <a:pt x="4458" y="45104"/>
                                <a:pt x="2680" y="41027"/>
                              </a:cubicBezTo>
                              <a:cubicBezTo>
                                <a:pt x="902" y="36963"/>
                                <a:pt x="0" y="32544"/>
                                <a:pt x="0" y="27756"/>
                              </a:cubicBezTo>
                              <a:cubicBezTo>
                                <a:pt x="0" y="23311"/>
                                <a:pt x="838" y="19031"/>
                                <a:pt x="2502" y="14903"/>
                              </a:cubicBezTo>
                              <a:cubicBezTo>
                                <a:pt x="4165" y="10789"/>
                                <a:pt x="7061"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00" name="Shape 10000"/>
                      <wps:cNvSpPr/>
                      <wps:spPr>
                        <a:xfrm>
                          <a:off x="1221326" y="828637"/>
                          <a:ext cx="25102" cy="55352"/>
                        </a:xfrm>
                        <a:custGeom>
                          <a:avLst/>
                          <a:gdLst/>
                          <a:ahLst/>
                          <a:cxnLst/>
                          <a:rect l="0" t="0" r="0" b="0"/>
                          <a:pathLst>
                            <a:path w="25102" h="55352">
                              <a:moveTo>
                                <a:pt x="971" y="0"/>
                              </a:moveTo>
                              <a:cubicBezTo>
                                <a:pt x="8096" y="0"/>
                                <a:pt x="13900" y="2476"/>
                                <a:pt x="18383" y="7417"/>
                              </a:cubicBezTo>
                              <a:cubicBezTo>
                                <a:pt x="22866" y="12370"/>
                                <a:pt x="25102" y="18732"/>
                                <a:pt x="25102" y="26492"/>
                              </a:cubicBezTo>
                              <a:cubicBezTo>
                                <a:pt x="25102" y="35039"/>
                                <a:pt x="22536" y="42075"/>
                                <a:pt x="17393" y="47599"/>
                              </a:cubicBezTo>
                              <a:lnTo>
                                <a:pt x="0" y="55352"/>
                              </a:lnTo>
                              <a:lnTo>
                                <a:pt x="0" y="51324"/>
                              </a:lnTo>
                              <a:lnTo>
                                <a:pt x="1429" y="51917"/>
                              </a:lnTo>
                              <a:cubicBezTo>
                                <a:pt x="5429" y="51917"/>
                                <a:pt x="8744" y="50164"/>
                                <a:pt x="11360" y="46672"/>
                              </a:cubicBezTo>
                              <a:cubicBezTo>
                                <a:pt x="13976" y="43180"/>
                                <a:pt x="15272" y="37935"/>
                                <a:pt x="15272" y="30911"/>
                              </a:cubicBezTo>
                              <a:cubicBezTo>
                                <a:pt x="15272" y="22961"/>
                                <a:pt x="13862" y="16446"/>
                                <a:pt x="11030" y="11366"/>
                              </a:cubicBezTo>
                              <a:lnTo>
                                <a:pt x="0" y="4501"/>
                              </a:lnTo>
                              <a:lnTo>
                                <a:pt x="0" y="298"/>
                              </a:lnTo>
                              <a:lnTo>
                                <a:pt x="9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01" name="Shape 10001"/>
                      <wps:cNvSpPr/>
                      <wps:spPr>
                        <a:xfrm>
                          <a:off x="1251820" y="828859"/>
                          <a:ext cx="87770" cy="53937"/>
                        </a:xfrm>
                        <a:custGeom>
                          <a:avLst/>
                          <a:gdLst/>
                          <a:ahLst/>
                          <a:cxnLst/>
                          <a:rect l="0" t="0" r="0" b="0"/>
                          <a:pathLst>
                            <a:path w="87770" h="53937">
                              <a:moveTo>
                                <a:pt x="33147" y="0"/>
                              </a:moveTo>
                              <a:cubicBezTo>
                                <a:pt x="36538" y="0"/>
                                <a:pt x="39510" y="927"/>
                                <a:pt x="42050" y="2781"/>
                              </a:cubicBezTo>
                              <a:cubicBezTo>
                                <a:pt x="44603" y="4623"/>
                                <a:pt x="46482" y="7176"/>
                                <a:pt x="47701" y="10414"/>
                              </a:cubicBezTo>
                              <a:cubicBezTo>
                                <a:pt x="52286" y="5639"/>
                                <a:pt x="54953" y="2984"/>
                                <a:pt x="55728" y="2464"/>
                              </a:cubicBezTo>
                              <a:cubicBezTo>
                                <a:pt x="56490" y="1943"/>
                                <a:pt x="57696" y="1410"/>
                                <a:pt x="59360" y="864"/>
                              </a:cubicBezTo>
                              <a:cubicBezTo>
                                <a:pt x="61024" y="330"/>
                                <a:pt x="62687" y="64"/>
                                <a:pt x="64351" y="64"/>
                              </a:cubicBezTo>
                              <a:cubicBezTo>
                                <a:pt x="67031" y="64"/>
                                <a:pt x="69494" y="698"/>
                                <a:pt x="71730" y="1969"/>
                              </a:cubicBezTo>
                              <a:cubicBezTo>
                                <a:pt x="73978" y="3239"/>
                                <a:pt x="75756" y="4890"/>
                                <a:pt x="77076" y="6947"/>
                              </a:cubicBezTo>
                              <a:cubicBezTo>
                                <a:pt x="78410" y="9004"/>
                                <a:pt x="79172" y="11227"/>
                                <a:pt x="79400" y="13615"/>
                              </a:cubicBezTo>
                              <a:cubicBezTo>
                                <a:pt x="79616" y="16002"/>
                                <a:pt x="79731" y="19292"/>
                                <a:pt x="79731" y="23470"/>
                              </a:cubicBezTo>
                              <a:lnTo>
                                <a:pt x="79731" y="29350"/>
                              </a:lnTo>
                              <a:cubicBezTo>
                                <a:pt x="79731" y="29985"/>
                                <a:pt x="79832" y="34633"/>
                                <a:pt x="80035" y="43294"/>
                              </a:cubicBezTo>
                              <a:cubicBezTo>
                                <a:pt x="80099" y="46837"/>
                                <a:pt x="80455" y="48946"/>
                                <a:pt x="81102" y="49619"/>
                              </a:cubicBezTo>
                              <a:cubicBezTo>
                                <a:pt x="81750" y="50292"/>
                                <a:pt x="83833" y="50622"/>
                                <a:pt x="87363" y="50622"/>
                              </a:cubicBezTo>
                              <a:lnTo>
                                <a:pt x="87770" y="51080"/>
                              </a:lnTo>
                              <a:lnTo>
                                <a:pt x="87770" y="53480"/>
                              </a:lnTo>
                              <a:lnTo>
                                <a:pt x="87363" y="53937"/>
                              </a:lnTo>
                              <a:cubicBezTo>
                                <a:pt x="83058" y="53632"/>
                                <a:pt x="80137" y="53480"/>
                                <a:pt x="78613" y="53480"/>
                              </a:cubicBezTo>
                              <a:cubicBezTo>
                                <a:pt x="77762" y="53480"/>
                                <a:pt x="75298" y="53632"/>
                                <a:pt x="71222" y="53937"/>
                              </a:cubicBezTo>
                              <a:lnTo>
                                <a:pt x="70561" y="53315"/>
                              </a:lnTo>
                              <a:cubicBezTo>
                                <a:pt x="71006" y="48464"/>
                                <a:pt x="71222" y="42126"/>
                                <a:pt x="71222" y="34328"/>
                              </a:cubicBezTo>
                              <a:lnTo>
                                <a:pt x="71222" y="27610"/>
                              </a:lnTo>
                              <a:cubicBezTo>
                                <a:pt x="71222" y="21679"/>
                                <a:pt x="70968" y="17526"/>
                                <a:pt x="70460" y="15151"/>
                              </a:cubicBezTo>
                              <a:cubicBezTo>
                                <a:pt x="69952" y="12777"/>
                                <a:pt x="68758" y="10846"/>
                                <a:pt x="66904" y="9322"/>
                              </a:cubicBezTo>
                              <a:cubicBezTo>
                                <a:pt x="65037" y="7810"/>
                                <a:pt x="62802" y="7062"/>
                                <a:pt x="60236" y="7062"/>
                              </a:cubicBezTo>
                              <a:cubicBezTo>
                                <a:pt x="58395" y="7062"/>
                                <a:pt x="56680" y="7455"/>
                                <a:pt x="55093" y="8268"/>
                              </a:cubicBezTo>
                              <a:cubicBezTo>
                                <a:pt x="53492" y="9068"/>
                                <a:pt x="52057" y="10262"/>
                                <a:pt x="50787" y="11850"/>
                              </a:cubicBezTo>
                              <a:cubicBezTo>
                                <a:pt x="49517" y="13437"/>
                                <a:pt x="48806" y="14910"/>
                                <a:pt x="48679" y="16269"/>
                              </a:cubicBezTo>
                              <a:cubicBezTo>
                                <a:pt x="48539" y="17628"/>
                                <a:pt x="48463" y="20142"/>
                                <a:pt x="48463" y="23800"/>
                              </a:cubicBezTo>
                              <a:lnTo>
                                <a:pt x="48463" y="30797"/>
                              </a:lnTo>
                              <a:cubicBezTo>
                                <a:pt x="48463" y="32448"/>
                                <a:pt x="48539" y="35522"/>
                                <a:pt x="48679" y="40043"/>
                              </a:cubicBezTo>
                              <a:cubicBezTo>
                                <a:pt x="48806" y="44565"/>
                                <a:pt x="48946" y="47193"/>
                                <a:pt x="49111" y="47943"/>
                              </a:cubicBezTo>
                              <a:cubicBezTo>
                                <a:pt x="49251" y="48679"/>
                                <a:pt x="49492" y="49213"/>
                                <a:pt x="49822" y="49530"/>
                              </a:cubicBezTo>
                              <a:cubicBezTo>
                                <a:pt x="50140" y="49861"/>
                                <a:pt x="50508" y="50064"/>
                                <a:pt x="50940" y="50153"/>
                              </a:cubicBezTo>
                              <a:cubicBezTo>
                                <a:pt x="51359" y="50241"/>
                                <a:pt x="53188" y="50406"/>
                                <a:pt x="56413" y="50622"/>
                              </a:cubicBezTo>
                              <a:lnTo>
                                <a:pt x="56871" y="51080"/>
                              </a:lnTo>
                              <a:lnTo>
                                <a:pt x="56871" y="53429"/>
                              </a:lnTo>
                              <a:lnTo>
                                <a:pt x="56464" y="53937"/>
                              </a:lnTo>
                              <a:cubicBezTo>
                                <a:pt x="52222" y="53632"/>
                                <a:pt x="48133" y="53480"/>
                                <a:pt x="44196" y="53480"/>
                              </a:cubicBezTo>
                              <a:cubicBezTo>
                                <a:pt x="40564" y="53480"/>
                                <a:pt x="36487" y="53632"/>
                                <a:pt x="31979" y="53937"/>
                              </a:cubicBezTo>
                              <a:lnTo>
                                <a:pt x="31509" y="53429"/>
                              </a:lnTo>
                              <a:lnTo>
                                <a:pt x="31509" y="51080"/>
                              </a:lnTo>
                              <a:lnTo>
                                <a:pt x="31979" y="50622"/>
                              </a:lnTo>
                              <a:cubicBezTo>
                                <a:pt x="35268" y="50406"/>
                                <a:pt x="37122" y="50229"/>
                                <a:pt x="37554" y="50127"/>
                              </a:cubicBezTo>
                              <a:cubicBezTo>
                                <a:pt x="37973" y="50012"/>
                                <a:pt x="38341" y="49785"/>
                                <a:pt x="38671" y="49429"/>
                              </a:cubicBezTo>
                              <a:cubicBezTo>
                                <a:pt x="38989" y="49073"/>
                                <a:pt x="39205" y="48527"/>
                                <a:pt x="39332" y="47803"/>
                              </a:cubicBezTo>
                              <a:cubicBezTo>
                                <a:pt x="39446" y="47066"/>
                                <a:pt x="39586" y="44666"/>
                                <a:pt x="39738" y="40577"/>
                              </a:cubicBezTo>
                              <a:cubicBezTo>
                                <a:pt x="39891" y="36487"/>
                                <a:pt x="39967" y="33401"/>
                                <a:pt x="39967" y="31306"/>
                              </a:cubicBezTo>
                              <a:lnTo>
                                <a:pt x="39967" y="24930"/>
                              </a:lnTo>
                              <a:cubicBezTo>
                                <a:pt x="39967" y="20701"/>
                                <a:pt x="39700" y="17463"/>
                                <a:pt x="39180" y="15177"/>
                              </a:cubicBezTo>
                              <a:cubicBezTo>
                                <a:pt x="38646" y="12903"/>
                                <a:pt x="37529" y="10973"/>
                                <a:pt x="35789" y="9411"/>
                              </a:cubicBezTo>
                              <a:cubicBezTo>
                                <a:pt x="34061" y="7836"/>
                                <a:pt x="31890" y="7062"/>
                                <a:pt x="29274" y="7062"/>
                              </a:cubicBezTo>
                              <a:cubicBezTo>
                                <a:pt x="27242" y="7062"/>
                                <a:pt x="25375" y="7493"/>
                                <a:pt x="23698" y="8382"/>
                              </a:cubicBezTo>
                              <a:cubicBezTo>
                                <a:pt x="22022" y="9246"/>
                                <a:pt x="20650" y="10338"/>
                                <a:pt x="19571" y="11621"/>
                              </a:cubicBezTo>
                              <a:cubicBezTo>
                                <a:pt x="18504" y="12903"/>
                                <a:pt x="17843" y="14110"/>
                                <a:pt x="17590" y="15240"/>
                              </a:cubicBezTo>
                              <a:cubicBezTo>
                                <a:pt x="17336" y="16358"/>
                                <a:pt x="17209" y="18783"/>
                                <a:pt x="17209" y="22517"/>
                              </a:cubicBezTo>
                              <a:lnTo>
                                <a:pt x="17209" y="30797"/>
                              </a:lnTo>
                              <a:cubicBezTo>
                                <a:pt x="17209" y="32448"/>
                                <a:pt x="17272" y="35522"/>
                                <a:pt x="17412" y="40043"/>
                              </a:cubicBezTo>
                              <a:cubicBezTo>
                                <a:pt x="17551" y="44565"/>
                                <a:pt x="17691" y="47193"/>
                                <a:pt x="17843" y="47943"/>
                              </a:cubicBezTo>
                              <a:cubicBezTo>
                                <a:pt x="17996" y="48679"/>
                                <a:pt x="18237" y="49213"/>
                                <a:pt x="18555" y="49530"/>
                              </a:cubicBezTo>
                              <a:cubicBezTo>
                                <a:pt x="18885" y="49861"/>
                                <a:pt x="19253" y="50064"/>
                                <a:pt x="19672" y="50153"/>
                              </a:cubicBezTo>
                              <a:cubicBezTo>
                                <a:pt x="20104" y="50241"/>
                                <a:pt x="21920" y="50406"/>
                                <a:pt x="25146" y="50622"/>
                              </a:cubicBezTo>
                              <a:lnTo>
                                <a:pt x="25603" y="51080"/>
                              </a:lnTo>
                              <a:lnTo>
                                <a:pt x="25603" y="53429"/>
                              </a:lnTo>
                              <a:lnTo>
                                <a:pt x="25197" y="53937"/>
                              </a:lnTo>
                              <a:cubicBezTo>
                                <a:pt x="20955" y="53632"/>
                                <a:pt x="16866" y="53480"/>
                                <a:pt x="12929" y="53480"/>
                              </a:cubicBezTo>
                              <a:cubicBezTo>
                                <a:pt x="9030" y="53480"/>
                                <a:pt x="4953" y="53632"/>
                                <a:pt x="711" y="53937"/>
                              </a:cubicBezTo>
                              <a:lnTo>
                                <a:pt x="254" y="53429"/>
                              </a:lnTo>
                              <a:lnTo>
                                <a:pt x="254" y="51080"/>
                              </a:lnTo>
                              <a:lnTo>
                                <a:pt x="711" y="50622"/>
                              </a:lnTo>
                              <a:cubicBezTo>
                                <a:pt x="4001" y="50406"/>
                                <a:pt x="5867" y="50229"/>
                                <a:pt x="6287" y="50127"/>
                              </a:cubicBezTo>
                              <a:cubicBezTo>
                                <a:pt x="6706" y="50012"/>
                                <a:pt x="7087" y="49785"/>
                                <a:pt x="7404" y="49429"/>
                              </a:cubicBezTo>
                              <a:cubicBezTo>
                                <a:pt x="7734" y="49073"/>
                                <a:pt x="7950" y="48527"/>
                                <a:pt x="8065" y="47803"/>
                              </a:cubicBezTo>
                              <a:cubicBezTo>
                                <a:pt x="8192" y="47066"/>
                                <a:pt x="8318" y="44666"/>
                                <a:pt x="8471" y="40577"/>
                              </a:cubicBezTo>
                              <a:cubicBezTo>
                                <a:pt x="8623" y="36487"/>
                                <a:pt x="8699" y="33401"/>
                                <a:pt x="8699" y="31306"/>
                              </a:cubicBezTo>
                              <a:lnTo>
                                <a:pt x="8699" y="20269"/>
                              </a:lnTo>
                              <a:cubicBezTo>
                                <a:pt x="8699" y="18783"/>
                                <a:pt x="8636" y="16752"/>
                                <a:pt x="8496" y="14174"/>
                              </a:cubicBezTo>
                              <a:cubicBezTo>
                                <a:pt x="8369" y="11595"/>
                                <a:pt x="8255" y="10008"/>
                                <a:pt x="8166" y="9411"/>
                              </a:cubicBezTo>
                              <a:cubicBezTo>
                                <a:pt x="8090" y="8814"/>
                                <a:pt x="7823" y="8382"/>
                                <a:pt x="7379" y="8103"/>
                              </a:cubicBezTo>
                              <a:cubicBezTo>
                                <a:pt x="6934"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302"/>
                                <a:pt x="17425" y="6262"/>
                                <a:pt x="17361" y="9690"/>
                              </a:cubicBezTo>
                              <a:lnTo>
                                <a:pt x="22200" y="4814"/>
                              </a:lnTo>
                              <a:cubicBezTo>
                                <a:pt x="23559" y="3442"/>
                                <a:pt x="24448" y="2553"/>
                                <a:pt x="24892" y="2160"/>
                              </a:cubicBezTo>
                              <a:cubicBezTo>
                                <a:pt x="25337" y="1766"/>
                                <a:pt x="26365" y="1308"/>
                                <a:pt x="28004" y="788"/>
                              </a:cubicBezTo>
                              <a:cubicBezTo>
                                <a:pt x="29629" y="267"/>
                                <a:pt x="31344" y="0"/>
                                <a:pt x="3314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02" name="Shape 10002"/>
                      <wps:cNvSpPr/>
                      <wps:spPr>
                        <a:xfrm>
                          <a:off x="1276000" y="581920"/>
                          <a:ext cx="8852" cy="22593"/>
                        </a:xfrm>
                        <a:custGeom>
                          <a:avLst/>
                          <a:gdLst/>
                          <a:ahLst/>
                          <a:cxnLst/>
                          <a:rect l="0" t="0" r="0" b="0"/>
                          <a:pathLst>
                            <a:path w="8852" h="22593">
                              <a:moveTo>
                                <a:pt x="0" y="0"/>
                              </a:moveTo>
                              <a:lnTo>
                                <a:pt x="7912" y="0"/>
                              </a:lnTo>
                              <a:lnTo>
                                <a:pt x="8852" y="124"/>
                              </a:lnTo>
                              <a:lnTo>
                                <a:pt x="8852" y="2998"/>
                              </a:lnTo>
                              <a:lnTo>
                                <a:pt x="7379" y="2743"/>
                              </a:lnTo>
                              <a:lnTo>
                                <a:pt x="3963" y="2743"/>
                              </a:lnTo>
                              <a:lnTo>
                                <a:pt x="3963" y="10896"/>
                              </a:lnTo>
                              <a:lnTo>
                                <a:pt x="7582" y="10896"/>
                              </a:lnTo>
                              <a:lnTo>
                                <a:pt x="8852" y="10727"/>
                              </a:lnTo>
                              <a:lnTo>
                                <a:pt x="8852" y="13980"/>
                              </a:lnTo>
                              <a:lnTo>
                                <a:pt x="7087" y="13691"/>
                              </a:lnTo>
                              <a:lnTo>
                                <a:pt x="3963" y="13691"/>
                              </a:lnTo>
                              <a:lnTo>
                                <a:pt x="3963" y="22593"/>
                              </a:lnTo>
                              <a:lnTo>
                                <a:pt x="0" y="225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03" name="Shape 10003"/>
                      <wps:cNvSpPr/>
                      <wps:spPr>
                        <a:xfrm>
                          <a:off x="1263769" y="572789"/>
                          <a:ext cx="21082" cy="41160"/>
                        </a:xfrm>
                        <a:custGeom>
                          <a:avLst/>
                          <a:gdLst/>
                          <a:ahLst/>
                          <a:cxnLst/>
                          <a:rect l="0" t="0" r="0" b="0"/>
                          <a:pathLst>
                            <a:path w="21082" h="41160">
                              <a:moveTo>
                                <a:pt x="20511" y="0"/>
                              </a:moveTo>
                              <a:lnTo>
                                <a:pt x="21082" y="235"/>
                              </a:lnTo>
                              <a:lnTo>
                                <a:pt x="21082" y="3041"/>
                              </a:lnTo>
                              <a:lnTo>
                                <a:pt x="20485" y="2794"/>
                              </a:lnTo>
                              <a:cubicBezTo>
                                <a:pt x="15596" y="2794"/>
                                <a:pt x="11430" y="4534"/>
                                <a:pt x="7963" y="8001"/>
                              </a:cubicBezTo>
                              <a:cubicBezTo>
                                <a:pt x="4521" y="11468"/>
                                <a:pt x="2794" y="15646"/>
                                <a:pt x="2794" y="20536"/>
                              </a:cubicBezTo>
                              <a:cubicBezTo>
                                <a:pt x="2794" y="25476"/>
                                <a:pt x="4508" y="29680"/>
                                <a:pt x="7938" y="33159"/>
                              </a:cubicBezTo>
                              <a:cubicBezTo>
                                <a:pt x="11379" y="36626"/>
                                <a:pt x="15558" y="38367"/>
                                <a:pt x="20485" y="38367"/>
                              </a:cubicBezTo>
                              <a:lnTo>
                                <a:pt x="21082" y="38119"/>
                              </a:lnTo>
                              <a:lnTo>
                                <a:pt x="21082" y="40923"/>
                              </a:lnTo>
                              <a:lnTo>
                                <a:pt x="20511" y="41160"/>
                              </a:lnTo>
                              <a:cubicBezTo>
                                <a:pt x="14821" y="41160"/>
                                <a:pt x="9970" y="39141"/>
                                <a:pt x="5969" y="35103"/>
                              </a:cubicBezTo>
                              <a:cubicBezTo>
                                <a:pt x="1994" y="31090"/>
                                <a:pt x="0" y="26226"/>
                                <a:pt x="0" y="20510"/>
                              </a:cubicBezTo>
                              <a:cubicBezTo>
                                <a:pt x="0" y="14846"/>
                                <a:pt x="2019" y="10007"/>
                                <a:pt x="6033" y="5994"/>
                              </a:cubicBezTo>
                              <a:cubicBezTo>
                                <a:pt x="10020" y="1994"/>
                                <a:pt x="14859" y="0"/>
                                <a:pt x="205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04" name="Shape 10004"/>
                      <wps:cNvSpPr/>
                      <wps:spPr>
                        <a:xfrm>
                          <a:off x="1284851" y="582044"/>
                          <a:ext cx="8738" cy="22469"/>
                        </a:xfrm>
                        <a:custGeom>
                          <a:avLst/>
                          <a:gdLst/>
                          <a:ahLst/>
                          <a:cxnLst/>
                          <a:rect l="0" t="0" r="0" b="0"/>
                          <a:pathLst>
                            <a:path w="8738" h="22469">
                              <a:moveTo>
                                <a:pt x="0" y="0"/>
                              </a:moveTo>
                              <a:lnTo>
                                <a:pt x="5232" y="689"/>
                              </a:lnTo>
                              <a:cubicBezTo>
                                <a:pt x="7569" y="1667"/>
                                <a:pt x="8738" y="3571"/>
                                <a:pt x="8738" y="6404"/>
                              </a:cubicBezTo>
                              <a:cubicBezTo>
                                <a:pt x="8738" y="8436"/>
                                <a:pt x="8001" y="9909"/>
                                <a:pt x="6540" y="10862"/>
                              </a:cubicBezTo>
                              <a:cubicBezTo>
                                <a:pt x="5753" y="11369"/>
                                <a:pt x="4674" y="11738"/>
                                <a:pt x="3289" y="11954"/>
                              </a:cubicBezTo>
                              <a:cubicBezTo>
                                <a:pt x="5029" y="12233"/>
                                <a:pt x="6299" y="12970"/>
                                <a:pt x="7112" y="14176"/>
                              </a:cubicBezTo>
                              <a:cubicBezTo>
                                <a:pt x="7925" y="15370"/>
                                <a:pt x="8318" y="16539"/>
                                <a:pt x="8318" y="17681"/>
                              </a:cubicBezTo>
                              <a:lnTo>
                                <a:pt x="8318" y="19332"/>
                              </a:lnTo>
                              <a:cubicBezTo>
                                <a:pt x="8318" y="19853"/>
                                <a:pt x="8344" y="20412"/>
                                <a:pt x="8382" y="21021"/>
                              </a:cubicBezTo>
                              <a:cubicBezTo>
                                <a:pt x="8420" y="21618"/>
                                <a:pt x="8496" y="22012"/>
                                <a:pt x="8585" y="22190"/>
                              </a:cubicBezTo>
                              <a:lnTo>
                                <a:pt x="8738" y="22469"/>
                              </a:lnTo>
                              <a:lnTo>
                                <a:pt x="4966" y="22469"/>
                              </a:lnTo>
                              <a:cubicBezTo>
                                <a:pt x="4953" y="22406"/>
                                <a:pt x="4940" y="22317"/>
                                <a:pt x="4915" y="22253"/>
                              </a:cubicBezTo>
                              <a:cubicBezTo>
                                <a:pt x="4889" y="22177"/>
                                <a:pt x="4877" y="22088"/>
                                <a:pt x="4851" y="22000"/>
                              </a:cubicBezTo>
                              <a:lnTo>
                                <a:pt x="4775" y="21276"/>
                              </a:lnTo>
                              <a:lnTo>
                                <a:pt x="4775" y="19472"/>
                              </a:lnTo>
                              <a:cubicBezTo>
                                <a:pt x="4775" y="16856"/>
                                <a:pt x="4064" y="15129"/>
                                <a:pt x="2654" y="14291"/>
                              </a:cubicBezTo>
                              <a:lnTo>
                                <a:pt x="0" y="13856"/>
                              </a:lnTo>
                              <a:lnTo>
                                <a:pt x="0" y="10603"/>
                              </a:lnTo>
                              <a:lnTo>
                                <a:pt x="2540" y="10265"/>
                              </a:lnTo>
                              <a:cubicBezTo>
                                <a:pt x="4115" y="9655"/>
                                <a:pt x="4889" y="8487"/>
                                <a:pt x="4889" y="6746"/>
                              </a:cubicBezTo>
                              <a:cubicBezTo>
                                <a:pt x="4889" y="5109"/>
                                <a:pt x="4382" y="4016"/>
                                <a:pt x="3378" y="3457"/>
                              </a:cubicBezTo>
                              <a:lnTo>
                                <a:pt x="0" y="28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005" name="Shape 10005"/>
                      <wps:cNvSpPr/>
                      <wps:spPr>
                        <a:xfrm>
                          <a:off x="1284851" y="573024"/>
                          <a:ext cx="20028" cy="40688"/>
                        </a:xfrm>
                        <a:custGeom>
                          <a:avLst/>
                          <a:gdLst/>
                          <a:ahLst/>
                          <a:cxnLst/>
                          <a:rect l="0" t="0" r="0" b="0"/>
                          <a:pathLst>
                            <a:path w="20028" h="40688">
                              <a:moveTo>
                                <a:pt x="0" y="0"/>
                              </a:moveTo>
                              <a:lnTo>
                                <a:pt x="14008" y="5759"/>
                              </a:lnTo>
                              <a:cubicBezTo>
                                <a:pt x="18021" y="9760"/>
                                <a:pt x="20028" y="14598"/>
                                <a:pt x="20028" y="20275"/>
                              </a:cubicBezTo>
                              <a:cubicBezTo>
                                <a:pt x="20028" y="25977"/>
                                <a:pt x="18021" y="30841"/>
                                <a:pt x="14008" y="34868"/>
                              </a:cubicBezTo>
                              <a:lnTo>
                                <a:pt x="0" y="40688"/>
                              </a:lnTo>
                              <a:lnTo>
                                <a:pt x="0" y="37884"/>
                              </a:lnTo>
                              <a:lnTo>
                                <a:pt x="11951" y="32924"/>
                              </a:lnTo>
                              <a:cubicBezTo>
                                <a:pt x="15392" y="29445"/>
                                <a:pt x="17119" y="25241"/>
                                <a:pt x="17119" y="20301"/>
                              </a:cubicBezTo>
                              <a:cubicBezTo>
                                <a:pt x="17119" y="15411"/>
                                <a:pt x="15392" y="11233"/>
                                <a:pt x="11951" y="7766"/>
                              </a:cubicBezTo>
                              <a:lnTo>
                                <a:pt x="0" y="280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4D7AE12E" id="Group 9912" o:spid="_x0000_s1026" style="position:absolute;margin-left:54pt;margin-top:44.65pt;width:105.5pt;height:1in;z-index:251659264;mso-position-horizontal-relative:page;mso-position-vertical-relative:page" coordsize="13395,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">
              <v:shape id="Shape 9913" o:spid="_x0000_s1027" style="position:absolute;left:3438;top:1941;width:6247;height:2693;visibility:visible;mso-wrap-style:square;v-text-anchor:top" coordsize="624777,269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7V2ccA&#10;AADdAAAADwAAAGRycy9kb3ducmV2LnhtbESP0U4CMRRE3038h+aa+EKgu6CEXSnEIEbejMAHXLfX&#10;7er2dmkLLH9vTUh8nMzMmcx82dtWnMiHxrGCfJSBIK6cbrhWsN+9DmcgQkTW2DomBRcKsFzc3syx&#10;1O7MH3TaxlokCIcSFZgYu1LKUBmyGEauI07el/MWY5K+ltrjOcFtK8dZNpUWG04LBjtaGap+tker&#10;YHx53OSTt4f375f19DD4NIXPi6jU/V3//AQiUh//w9f2RisoinwCf2/S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e1dnHAAAA3QAAAA8AAAAAAAAAAAAAAAAAmAIAAGRy&#10;cy9kb3ducmV2LnhtbFBLBQYAAAAABAAEAPUAAACMAwAAAAA=&#10;" path="m243733,313v26915,941,52466,11412,67544,34862c320954,73910,323190,115604,328397,155076r1498,1486c339573,140928,349999,126031,364147,112620v-5220,-30531,5956,-63297,35001,-80417c436385,13585,486283,21776,529463,20290v32766,738,64795,2972,95314,8929l623291,32952c603936,56029,583832,76882,559994,96249,527228,80603,488506,69439,450533,79854,394678,92516,335852,140179,329146,200491r-279,68796l314719,269287v9677,-23825,-7163,-52413,-16104,-71768c277025,166252,253937,132736,218199,116354,174993,91030,110211,91030,67767,117840r-5219,-1486c40958,95500,17869,76882,,53057l3721,50821c66281,40395,137020,38160,203302,44116v20840,4470,43180,20104,52120,40957c262128,98472,264363,115604,262877,131988v20092,22338,38710,46177,52121,71487l317233,201989v,-49898,-3721,-101282,-14147,-148932c283718,53057,262877,52307,247231,41131,233083,32203,219685,18056,216700,2422,225638,745,234761,,243733,313xe" fillcolor="#181717" stroked="f" strokeweight="0">
                <v:stroke miterlimit="83231f" joinstyle="miter"/>
                <v:path arrowok="t" textboxrect="0,0,624777,269287"/>
              </v:shape>
              <v:shape id="Shape 9914" o:spid="_x0000_s1028" style="position:absolute;left:5299;width:1817;height:2368;visibility:visible;mso-wrap-style:square;v-text-anchor:top" coordsize="181699,236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BgMUA&#10;AADdAAAADwAAAGRycy9kb3ducmV2LnhtbESPQWvCQBSE7wX/w/KE3upGiaGJriKFQumtRnt+Zp+b&#10;aPZtzG5N+u+7hUKPw8x8w6y3o23FnXrfOFYwnyUgiCunGzYKDuXr0zMIH5A1to5JwTd52G4mD2ss&#10;tBv4g+77YESEsC9QQR1CV0jpq5os+pnriKN3dr3FEGVvpO5xiHDbykWSZNJiw3Ghxo5eaqqu+y+r&#10;YHHka3cr0/a9yS5JdVoa87k0Sj1Ox90KRKAx/If/2m9aQZ7PU/h9E5+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YGAxQAAAN0AAAAPAAAAAAAAAAAAAAAAAJgCAABkcnMv&#10;ZG93bnJldi54bWxQSwUGAAAAAAQABAD1AAAAigMAAAAA&#10;" path="m1499,c23838,10426,43193,25311,64046,40208v33503,25311,66269,53620,96063,84887c177241,145948,181699,174993,171272,201054v-5956,14148,-17869,29044,-32753,35750l136284,234569c130315,184670,101282,135521,55855,110210,40957,102756,24574,98285,8941,93828,3721,63297,,31267,1499,xe" fillcolor="#181717" stroked="f" strokeweight="0">
                <v:stroke miterlimit="83231f" joinstyle="miter"/>
                <v:path arrowok="t" textboxrect="0,0,181699,236804"/>
              </v:shape>
              <v:shape id="Shape 9915" o:spid="_x0000_s1029" style="position:absolute;left:5411;top:1049;width:864;height:581;visibility:visible;mso-wrap-style:square;v-text-anchor:top" coordsize="86385,58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ZJ78cA&#10;AADdAAAADwAAAGRycy9kb3ducmV2LnhtbESPQWvCQBSE70L/w/IKXkQ3FrQ1dZXSKnoQmq5evD2y&#10;r0lo9m2aXTX9911B8DjMzDfMfNnZWpyp9ZVjBeNRAoI4d6biQsFhvx6+gPAB2WDtmBT8kYfl4qE3&#10;x9S4C3/RWYdCRAj7FBWUITSplD4vyaIfuYY4et+utRiibAtpWrxEuK3lU5JMpcWK40KJDb2XlP/o&#10;k1XgVtlgk3V43H1m1fZZ/mr80Fqp/mP39goiUBfu4Vt7axTMZuMJXN/EJ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GSe/HAAAA3QAAAA8AAAAAAAAAAAAAAAAAmAIAAGRy&#10;cy9kb3ducmV2LnhtbFBLBQYAAAAABAAEAPUAAACMAwAAAAA=&#10;" path="m,c33515,7455,70002,26073,86385,58089,63297,43942,35751,35001,6706,41707,2235,28308,,14147,,xe" fillcolor="#181717" stroked="f" strokeweight="0">
                <v:stroke miterlimit="83231f" joinstyle="miter"/>
                <v:path arrowok="t" textboxrect="0,0,86385,58089"/>
              </v:shape>
              <v:shape id="Shape 9916" o:spid="_x0000_s1030" style="position:absolute;left:5493;top:1548;width:1005;height:537;visibility:visible;mso-wrap-style:square;v-text-anchor:top" coordsize="100533,53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WBI8UA&#10;AADdAAAADwAAAGRycy9kb3ducmV2LnhtbESPQWvCQBSE74L/YXlCb2ZjKbaJrqKFggg91IheH9ln&#10;Es2+Dburpv++Kwg9DjPzDTNf9qYVN3K+saxgkqQgiEurG64U7Iuv8QcIH5A1tpZJwS95WC6Ggznm&#10;2t75h267UIkIYZ+jgjqELpfSlzUZ9IntiKN3ss5giNJVUju8R7hp5WuaTqXBhuNCjR191lRedlej&#10;4NoW2dadN99yfdg6+x7e1sXRKvUy6lczEIH68B9+tjdaQZZNpvB4E5+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YEjxQAAAN0AAAAPAAAAAAAAAAAAAAAAAJgCAABkcnMv&#10;ZG93bnJldi54bWxQSwUGAAAAAAQABAD1AAAAigMAAAAA&#10;" path="m27905,641c55485,2565,81182,16948,96812,40960r3721,12662c93840,49902,86385,44682,79692,40960,58826,30534,32029,28299,8191,32020,4470,22342,1499,13415,,2975,9309,743,18712,,27905,641xe" fillcolor="#181717" stroked="f" strokeweight="0">
                <v:stroke miterlimit="83231f" joinstyle="miter"/>
                <v:path arrowok="t" textboxrect="0,0,100533,53622"/>
              </v:shape>
              <v:shape id="Shape 9917" o:spid="_x0000_s1031" style="position:absolute;left:794;top:3604;width:11751;height:2479;visibility:visible;mso-wrap-style:square;v-text-anchor:top" coordsize="1175106,24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Rv8scA&#10;AADdAAAADwAAAGRycy9kb3ducmV2LnhtbESPQUvDQBSE74L/YXmCFzGbVtA2ZltEtPVWjK14fO6+&#10;ZkOyb0N226b/3hUEj8PMfMOUy9F14khDaDwrmGQ5CGLtTcO1gu3H6+0MRIjIBjvPpOBMAZaLy4sS&#10;C+NP/E7HKtYiQTgUqMDG2BdSBm3JYch8T5y8vR8cxiSHWpoBTwnuOjnN83vpsOG0YLGnZ0u6rQ5O&#10;QbuxX+36Zr/6jLPD3fdO6+nLSit1fTU+PYKINMb/8F/7zSiYzycP8PsmP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Ub/LHAAAA3QAAAA8AAAAAAAAAAAAAAAAAmAIAAGRy&#10;cy9kb3ducmV2LnhtbFBLBQYAAAAABAAEAPUAAACMAwAAAAA=&#10;" path="m114681,v60312,32017,125857,49149,200317,44679c389471,43193,475107,20104,539140,61811v14898,8940,26810,20104,40221,32017l584848,103048v,,6616,-10059,8661,-9220c615099,76695,636702,58077,662013,49149v75209,-28296,153403,4470,233832,-2984c956907,46913,1009028,26809,1060412,2972v1499,2984,3734,6705,2235,9690c988936,58077,892124,62547,800519,53619,724573,40208,641160,47663,594258,115430r1486,1486c628510,85636,666483,66268,711911,64783v111697,2235,233833,20103,336601,-14148l1071588,42443v2984,1486,2984,5220,3721,8192c1041794,67018,1002335,72237,964349,78194,877227,91592,791591,72974,704469,75958v-43193,5208,-84150,25312,-110211,61811l595744,139255c648614,73723,740956,93090,818401,94576v86372,5957,183185,14885,265849,-7454c1084999,90856,1090206,97548,1083500,98298,957656,133299,821385,96812,691058,102768v-37224,6693,-77445,20854,-96063,58827l595744,162331v18619,-27546,49149,-46164,82652,-47650l1098398,131800v3721,17882,7442,35751,15633,52134c1119251,192875,1123721,204788,1133399,209258v12662,1486,26810,-750,35738,8928c1173607,223406,1175106,231597,1171384,237553v-3733,6693,-10439,10427,-17881,9678l700735,203288v-8191,750,-14884,3722,-20841,10428c672440,224142,669468,239039,655320,243510r-15646,3721l524993,244996v-27547,-2972,-20105,-43193,-50635,-42444l15634,243510c8941,242760,3721,236804,2235,230098,,223406,2235,217450,7442,212978v9690,-8190,24587,-5219,36500,-7454c62547,183934,72238,157873,75209,129578r96812,-3734l498932,113932v32766,2235,61811,21602,80429,49149l580847,161595c557022,119151,510845,102768,464680,100533,339573,99034,206273,130315,87871,94576v-1486,-3720,750,-6705,2236,-9690c215951,117653,352971,84150,484784,90856v35738,5956,69254,18605,94577,48399c581597,132550,571919,128079,568935,122872,532447,87122,488505,71488,436385,73723,370103,76695,303085,85636,235318,78943,186919,74473,141491,66268,99047,48399v-749,-2972,737,-7442,3721,-8191c174993,68516,259156,72974,344043,68516v64046,-749,142977,-19367,196596,17869c554038,94576,567449,105740,579361,116916v1486,-6706,-6705,-10426,-9690,-15646c524993,52133,460210,41707,393929,49149,322453,58077,244259,60312,177241,39459,154153,30531,131064,21590,110211,8191,110960,5207,111696,736,114681,xe" fillcolor="#181717" stroked="f" strokeweight="0">
                <v:stroke miterlimit="83231f" joinstyle="miter"/>
                <v:path arrowok="t" textboxrect="0,0,1175106,247980"/>
              </v:shape>
              <v:shape id="Shape 9918" o:spid="_x0000_s1032" style="position:absolute;left:7906;top:2771;width:1042;height:475;visibility:visible;mso-wrap-style:square;v-text-anchor:top" coordsize="104254,47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ujsIA&#10;AADdAAAADwAAAGRycy9kb3ducmV2LnhtbERPy4rCMBTdC/MP4Q7MTtO6GLSaisgIDrrw9QGX5rap&#10;NjelyWjHrzcLweXhvOeL3jbiRp2vHStIRwkI4sLpmisF59N6OAHhA7LGxjEp+CcPi/xjMMdMuzsf&#10;6HYMlYgh7DNUYEJoMyl9YciiH7mWOHKl6yyGCLtK6g7vMdw2cpwk39JizbHBYEsrQ8X1+GcVTPjy&#10;u+0v+40e78z6UZTX6pz+KPX12S9nIAL14S1+uTdawXSaxrnxTXwCMn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1K6OwgAAAN0AAAAPAAAAAAAAAAAAAAAAAJgCAABkcnMvZG93&#10;bnJldi54bWxQSwUGAAAAAAQABAD1AAAAhwMAAAAA&#10;" path="m25402,2862c52314,,82471,7820,104254,20669,95326,31096,84150,39287,72987,47479,54369,23654,28308,12478,,9493,7820,5956,16431,3815,25402,2862xe" fillcolor="#181717" stroked="f" strokeweight="0">
                <v:stroke miterlimit="83231f" joinstyle="miter"/>
                <v:path arrowok="t" textboxrect="0,0,104254,47479"/>
              </v:shape>
              <v:shape id="Shape 9919" o:spid="_x0000_s1033" style="position:absolute;left:7444;top:2952;width:1102;height:540;visibility:visible;mso-wrap-style:square;v-text-anchor:top" coordsize="110211,53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4cQA&#10;AADdAAAADwAAAGRycy9kb3ducmV2LnhtbESP0YrCMBRE34X9h3AFX0RTF1xtNcriIohvtn7Apbm2&#10;xeamNrGtf28WFvZxmJkzzHY/mFp01LrKsoLFPAJBnFtdcaHgmh1naxDOI2usLZOCFznY7z5GW0y0&#10;7flCXeoLESDsElRQet8kUrq8JINubhvi4N1sa9AH2RZSt9gHuKnlZxR9SYMVh4USGzqUlN/Tp1Eg&#10;sx/KmnN/7h7TCi+P+2pZXFdKTcbD9waEp8H/h//aJ60gjhcx/L4JT0D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wf+HEAAAA3QAAAA8AAAAAAAAAAAAAAAAAmAIAAGRycy9k&#10;b3ducmV2LnhtbFBLBQYAAAAABAAEAPUAAACJAwAAAAA=&#10;" path="m39468,465c54175,930,69253,5213,81166,10801v10426,5957,20853,14148,29045,24575c103505,43567,93828,48774,85636,53994,62548,28670,34252,12287,,13036,10427,3353,24762,,39468,465xe" fillcolor="#181717" stroked="f" strokeweight="0">
                <v:stroke miterlimit="83231f" joinstyle="miter"/>
                <v:path arrowok="t" textboxrect="0,0,110211,53994"/>
              </v:shape>
              <v:shape id="Shape 9920" o:spid="_x0000_s1034" style="position:absolute;left:4197;top:3001;width:1035;height:454;visibility:visible;mso-wrap-style:square;v-text-anchor:top" coordsize="103505,45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2psIA&#10;AADdAAAADwAAAGRycy9kb3ducmV2LnhtbERPTWsCMRC9F/wPYQq9lJp1C0VXo4jQ0mOrYvE2bMbN&#10;0s1kSdJ1/fedQ6HHx/tebUbfqYFiagMbmE0LUMR1sC03Bo6H16c5qJSRLXaBycCNEmzWk7sVVjZc&#10;+ZOGfW6UhHCq0IDLua+0TrUjj2kaemLhLiF6zAJjo23Eq4T7TpdF8aI9tiwNDnvaOaq/9z9ees+n&#10;w1s5zIZtdM8f7vz1WNgbGfNwP26XoDKN+V/85363BhaLUvbLG3kC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6XamwgAAAN0AAAAPAAAAAAAAAAAAAAAAAJgCAABkcnMvZG93&#10;bnJldi54bWxQSwUGAAAAAAQABAD1AAAAhwMAAAAA&#10;" path="m63297,v14148,,27546,2236,40208,5956c96063,8941,87122,9678,78931,12662,61798,18618,44679,29032,32766,45428r-4470,-749l,20104c17869,7442,40208,2972,63297,xe" fillcolor="#181717" stroked="f" strokeweight="0">
                <v:stroke miterlimit="83231f" joinstyle="miter"/>
                <v:path arrowok="t" textboxrect="0,0,103505,45428"/>
              </v:shape>
              <v:shape id="Shape 9921" o:spid="_x0000_s1035" style="position:absolute;left:4599;top:3161;width:1095;height:539;visibility:visible;mso-wrap-style:square;v-text-anchor:top" coordsize="109474,53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eRo8UA&#10;AADdAAAADwAAAGRycy9kb3ducmV2LnhtbESPS2vCQBSF94L/YbgFdzqJllKjY7CFgiuhWiruLpnr&#10;JDRzJ2amefz7TqHQ5eE8Ps42H2wtOmp95VhBukhAEBdOV2wUfJzf5s8gfEDWWDsmBSN5yHfTyRYz&#10;7Xp+p+4UjIgj7DNUUIbQZFL6oiSLfuEa4ujdXGsxRNkaqVvs47it5TJJnqTFiiOhxIZeSyq+Tt82&#10;cl+ax/25Opre+Ps16HH1qfuLUrOHYb8BEWgI/+G/9kErWK+XK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p5GjxQAAAN0AAAAPAAAAAAAAAAAAAAAAAJgCAABkcnMv&#10;ZG93bnJldi54bWxQSwUGAAAAAAQABAD1AAAAigMAAAAA&#10;" path="m67858,477c76656,,85639,698,94577,2558v5207,2235,11176,5220,14897,8941c76708,12985,48412,26396,26810,53193r-2236,749c16396,48735,7455,44265,,36823,16755,13915,41467,1909,67858,477xe" fillcolor="#181717" stroked="f" strokeweight="0">
                <v:stroke miterlimit="83231f" joinstyle="miter"/>
                <v:path arrowok="t" textboxrect="0,0,109474,53942"/>
              </v:shape>
              <v:shape id="Shape 9922" o:spid="_x0000_s1036" style="position:absolute;left:7176;top:3153;width:1035;height:533;visibility:visible;mso-wrap-style:square;v-text-anchor:top" coordsize="103505,53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50bMYA&#10;AADdAAAADwAAAGRycy9kb3ducmV2LnhtbESPS2vCQBSF94X+h+EW3EidmEVbU0epLyrYTdWFy0vm&#10;mgQzd2JmNOO/dwpCl4fz+DjjaTC1uFLrKssKhoMEBHFudcWFgv1u9foBwnlkjbVlUnAjB9PJ89MY&#10;M207/qXr1hcijrDLUEHpfZNJ6fKSDLqBbYijd7StQR9lW0jdYhfHTS3TJHmTBiuOhBIbmpeUn7YX&#10;E7n928bVYb/qfmZhcXz/Xnbnw0mp3kv4+gThKfj/8KO91gpGozSFvzfxCc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50bMYAAADdAAAADwAAAAAAAAAAAAAAAACYAgAAZHJz&#10;L2Rvd25yZXYueG1sUEsFBgAAAAAEAAQA9QAAAIsDAAAAAA==&#10;" path="m20288,1116c28105,,36481,746,43929,1864v22340,5956,43942,17132,59576,36487c98298,45057,89357,46543,81915,48778,58826,53248,35001,48028,17869,34630,11163,27924,1486,20482,,11542,5213,5211,12471,2232,20288,1116xe" fillcolor="#181717" stroked="f" strokeweight="0">
                <v:stroke miterlimit="83231f" joinstyle="miter"/>
                <v:path arrowok="t" textboxrect="0,0,103505,53248"/>
              </v:shape>
              <v:shape id="Shape 9923" o:spid="_x0000_s1037" style="position:absolute;left:4949;top:3359;width:1021;height:520;visibility:visible;mso-wrap-style:square;v-text-anchor:top" coordsize="102019,52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mVxcMA&#10;AADdAAAADwAAAGRycy9kb3ducmV2LnhtbESPy2rDMBBF94X+g5hCdo1cG0rjRAkmYEgKXTTJBwzW&#10;1DaWRsaSH/n7qFDo8nIfh7s7LNaIiQbfOlbwtk5AEFdOt1wruF3L1w8QPiBrNI5JwZ08HPbPTzvM&#10;tZv5m6ZLqEUcYZ+jgiaEPpfSVw1Z9GvXE0fvxw0WQ5RDLfWAcxy3RqZJ8i4tthwJDfZ0bKjqLqON&#10;kKwsTNdlo22/tD9zOn6ahJRavSzFFkSgJfyH/9onrWCzSTP4fROf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mVxcMAAADdAAAADwAAAAAAAAAAAAAAAACYAgAAZHJzL2Rv&#10;d25yZXYueG1sUEsFBgAAAAAEAAQA9QAAAIgDAAAAAA==&#10;" path="m68567,421c74605,,80794,277,87122,1391v5220,2985,12662,5220,14897,11177c88621,37892,61811,52039,32766,50554,20853,49054,9677,46832,,40863,1486,31935,11913,25979,18618,19273,33696,9225,50453,1683,68567,421xe" fillcolor="#181717" stroked="f" strokeweight="0">
                <v:stroke miterlimit="83231f" joinstyle="miter"/>
                <v:path arrowok="t" textboxrect="0,0,102019,52039"/>
              </v:shape>
              <v:shape id="Shape 9924" o:spid="_x0000_s1038" style="position:absolute;left:1420;top:4817;width:5175;height:812;visibility:visible;mso-wrap-style:square;v-text-anchor:top" coordsize="517550,8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W5cMA&#10;AADdAAAADwAAAGRycy9kb3ducmV2LnhtbESPS4vCMBSF98L8h3AH3GlqFRmrUWYEHyvRzsz+0lzb&#10;YnNTmmjrvzeC4PJwHh9nsepMJW7UuNKygtEwAkGcWV1yruDvdzP4AuE8ssbKMim4k4PV8qO3wETb&#10;lk90S30uwgi7BBUU3teJlC4ryKAb2po4eGfbGPRBNrnUDbZh3FQyjqKpNFhyIBRY07qg7JJeTYCM&#10;4l17QDfOfv67i57a7fFqY6X6n933HISnzr/Dr/ZeK5jN4gk834Qn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QW5cMAAADdAAAADwAAAAAAAAAAAAAAAACYAgAAZHJzL2Rv&#10;d25yZXYueG1sUEsFBgAAAAAEAAQA9QAAAIgDAAAAAA==&#10;" path="m414033,3721c457962,,497434,24574,516801,63297v,1498,749,2984,749,4470c501904,70002,486270,72237,472122,77444,463931,74460,462432,64795,454990,58827,444563,49149,431902,44679,418503,43942l,81166c4458,70002,11163,59575,15634,47663l22339,20104r6706,-1486l414033,3721xe" fillcolor="#fffefd" stroked="f" strokeweight="0">
                <v:stroke miterlimit="83231f" joinstyle="miter"/>
                <v:path arrowok="t" textboxrect="0,0,517550,81166"/>
              </v:shape>
              <v:shape id="Shape 9925" o:spid="_x0000_s1039" style="position:absolute;left:6744;top:4870;width:5175;height:782;visibility:visible;mso-wrap-style:square;v-text-anchor:top" coordsize="517550,78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thXMUA&#10;AADdAAAADwAAAGRycy9kb3ducmV2LnhtbESP3WoCMRSE74W+QzgF7zSrUKlbo0hBKEUoVREvD5vT&#10;ZHVzsmzi/rx9IxR6OczMN8xq07tKtNSE0rOC2TQDQVx4XbJRcDruJq8gQkTWWHkmBQMF2KyfRivM&#10;te/4m9pDNCJBOOSowMZY51KGwpLDMPU1cfJ+fOMwJtkYqRvsEtxVcp5lC+mw5LRgsaZ3S8XtcHcK&#10;zufrrv7aX2720wx2JtvuPgxGqfFzv30DEamP/+G/9odWsFzOX+DxJj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G2FcxQAAAN0AAAAPAAAAAAAAAAAAAAAAAJgCAABkcnMv&#10;ZG93bnJldi54bWxQSwUGAAAAAAQABAD1AAAAigMAAAAA&#10;" path="m84150,l393941,11913r99784,4470c497446,26810,498932,37236,502666,47664v3721,10414,8928,20840,14884,30530l501917,78194,98298,39472c77457,40208,58090,53620,48412,72225r-2235,750c31280,67768,16383,64783,749,63297,,56592,5969,49886,10439,43193,29045,18618,54369,1486,84150,xe" fillcolor="#fffefd" stroked="f" strokeweight="0">
                <v:stroke miterlimit="83231f" joinstyle="miter"/>
                <v:path arrowok="t" textboxrect="0,0,517550,78194"/>
              </v:shape>
              <v:shape id="Shape 9926" o:spid="_x0000_s1040" style="position:absolute;left:6267;top:5622;width:812;height:134;visibility:visible;mso-wrap-style:square;v-text-anchor:top" coordsize="81166,1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0Cr8A&#10;AADdAAAADwAAAGRycy9kb3ducmV2LnhtbESPywrCMBBF94L/EEZwI5rqomo1iiiCWx8fMDRjW2wm&#10;JYla/XojCC4v93G4y3VravEg5yvLCsajBARxbnXFhYLLeT+cgfABWWNtmRS8yMN61e0sMdP2yUd6&#10;nEIh4gj7DBWUITSZlD4vyaAf2YY4elfrDIYoXSG1w2ccN7WcJEkqDVYcCSU2tC0pv53uJnJ3G9Jp&#10;0xaOzu/BNLn6o65mSvV77WYBIlAb/uFf+6AVzOeTFL5v4hOQq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KfQKvwAAAN0AAAAPAAAAAAAAAAAAAAAAAJgCAABkcnMvZG93bnJl&#10;di54bWxQSwUGAAAAAAQABAD1AAAAhAMAAAAA&#10;" path="m32109,464c43929,,56217,1118,67018,2978l81166,6699c70002,13405,53619,11906,39472,12655,26060,11906,11163,12655,,7436,8934,2972,20288,927,32109,464xe" fillcolor="#fffefd" stroked="f" strokeweight="0">
                <v:stroke miterlimit="83231f" joinstyle="miter"/>
                <v:path arrowok="t" textboxrect="0,0,81166,13405"/>
              </v:shape>
              <v:shape id="Shape 9927" o:spid="_x0000_s1041" style="position:absolute;left:817;top:6639;width:674;height:828;visibility:visible;mso-wrap-style:square;v-text-anchor:top" coordsize="67412,82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6UO8UA&#10;AADdAAAADwAAAGRycy9kb3ducmV2LnhtbESPQWvCQBSE7wX/w/IEb3UTxarRVYJSWxCEqHh+Zp9J&#10;MPs2ZLea/vtuodDjMPPNMMt1Z2rxoNZVlhXEwwgEcW51xYWC8+n9dQbCeWSNtWVS8E0O1qveyxIT&#10;bZ+c0ePoCxFK2CWooPS+SaR0eUkG3dA2xMG72dagD7ItpG7xGcpNLUdR9CYNVhwWSmxoU1J+P34Z&#10;BfP4sHPjbfyR6uqcpZfL9TrJ90oN+l26AOGp8//hP/pTB24+msLvm/A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pQ7xQAAAN0AAAAPAAAAAAAAAAAAAAAAAJgCAABkcnMv&#10;ZG93bnJldi54bWxQSwUGAAAAAAQABAD1AAAAigMAAAAA&#10;" path="m41961,v4508,,8966,521,13386,1563c59753,2617,63436,3861,66396,5321r355,559c65964,7963,65240,13145,64554,21387r-355,445l61811,21832r-406,-445l60897,11862c58420,9703,55423,8014,51905,6795,48400,5588,44742,4979,40932,4979v-5728,,-10871,1359,-15418,4064c20968,11748,17437,15672,14923,20803v-2515,5131,-3772,11418,-3772,18847c11151,47117,12624,53670,15583,59296v2946,5640,6985,9970,12090,12993c32779,75324,38748,76836,45568,76836v3022,,5918,-318,8712,-953c57061,75248,59372,74461,61227,73520v1854,-927,3619,-2069,5321,-3403l67412,71286r-1931,5206c57937,80709,49898,82817,41339,82817v-12243,,-22200,-3823,-29858,-11468c3835,63691,,53684,,41326,,32817,1905,25375,5728,19012,9550,12650,14592,7887,20853,4725,27115,1575,34150,,41961,xe" fillcolor="#181717" stroked="f" strokeweight="0">
                <v:stroke miterlimit="83231f" joinstyle="miter"/>
                <v:path arrowok="t" textboxrect="0,0,67412,82817"/>
              </v:shape>
              <v:shape id="Shape 9928" o:spid="_x0000_s1042" style="position:absolute;left:1562;top:7144;width:196;height:317;visibility:visible;mso-wrap-style:square;v-text-anchor:top" coordsize="19596,3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8JRcIA&#10;AADdAAAADwAAAGRycy9kb3ducmV2LnhtbERPTWvCQBC9C/0Pywi96UYPVaOriKUQ6MlUKb0N2TEJ&#10;ZmfTzKrJv+8ehB4f73uz612j7tRJ7dnAbJqAIi68rbk0cPr6mCxBSUC22HgmAwMJ7LYvow2m1j/4&#10;SPc8lCqGsKRooAqhTbWWoiKHMvUtceQuvnMYIuxKbTt8xHDX6HmSvGmHNceGCls6VFRc85szoIcs&#10;v2UHWRx/hmXze/6W8/unGPM67vdrUIH68C9+ujNrYLWax7nxTXwCe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wlFwgAAAN0AAAAPAAAAAAAAAAAAAAAAAJgCAABkcnMvZG93&#10;bnJldi54bWxQSwUGAAAAAAQABAD1AAAAhwMAAAAA&#10;" path="m19596,r,3650l18669,3869v-2962,941,-5029,1916,-6198,2926c10122,8814,8954,11925,8954,16155v,5816,2628,8737,7899,8737l19596,23125r,6861l19139,30378v-1867,852,-3899,1283,-6109,1283c10312,31661,7976,31116,6032,30036,4077,28956,2578,27445,1549,25502,508,23559,,21209,,18440,,12954,1562,8674,4686,5601,6242,4058,9150,2632,13410,1321l19596,xe" fillcolor="#181717" stroked="f" strokeweight="0">
                <v:stroke miterlimit="83231f" joinstyle="miter"/>
                <v:path arrowok="t" textboxrect="0,0,19596,31661"/>
              </v:shape>
              <v:shape id="Shape 9929" o:spid="_x0000_s1043" style="position:absolute;left:1604;top:6922;width:154;height:145;visibility:visible;mso-wrap-style:square;v-text-anchor:top" coordsize="15380,1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phn8cA&#10;AADdAAAADwAAAGRycy9kb3ducmV2LnhtbESPQWvCQBSE70L/w/IKvelGKcXEbKQtLYjVgtGDx0f2&#10;mcRm34bsatJ/3xWEHoeZ+YZJl4NpxJU6V1tWMJ1EIIgLq2suFRz2n+M5COeRNTaWScEvOVhmD6MU&#10;E2173tE196UIEHYJKqi8bxMpXVGRQTexLXHwTrYz6IPsSqk77APcNHIWRS/SYM1hocKW3isqfvKL&#10;UXDe55uv9eGjb95yuZsen7X+vmyVenocXhcgPA3+P3xvr7SCOJ7FcHsTnoD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aYZ/HAAAA3QAAAA8AAAAAAAAAAAAAAAAAmAIAAGRy&#10;cy9kb3ducmV2LnhtbFBLBQYAAAAABAAEAPUAAACMAwAAAAA=&#10;" path="m15380,r,5540l13652,4892v-1968,,-3759,317,-5372,952c6667,6479,5740,6987,5499,7381v-228,394,-1156,2680,-2743,6858l2400,14518,419,13960,,13401,,6454,15380,xe" fillcolor="#181717" stroked="f" strokeweight="0">
                <v:stroke miterlimit="83231f" joinstyle="miter"/>
                <v:path arrowok="t" textboxrect="0,0,15380,14518"/>
              </v:shape>
              <v:shape id="Shape 9930" o:spid="_x0000_s1044" style="position:absolute;left:1758;top:6912;width:259;height:539;visibility:visible;mso-wrap-style:square;v-text-anchor:top" coordsize="25870,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bNVsQA&#10;AADdAAAADwAAAGRycy9kb3ducmV2LnhtbERPTWsCMRC9F/ofwhS8FM1WRdytUVpBqR4KVSk9TjfT&#10;zeJmsiRRt//eHASPj/c9W3S2EWfyoXas4GWQgSAuna65UnDYr/pTECEia2wck4J/CrCYPz7MsNDu&#10;wl903sVKpBAOBSowMbaFlKE0ZDEMXEucuD/nLcYEfSW1x0sKt40cZtlEWqw5NRhsaWmoPO5OVsHp&#10;ecJj/27y39h858efcr3dfFqlek/d2yuISF28i2/uD60gz0dpf3qTnoC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2zVbEAAAA3QAAAA8AAAAAAAAAAAAAAAAAmAIAAGRycy9k&#10;b3ducmV2LnhtbFBLBQYAAAAABAAEAPUAAACJAwAAAAA=&#10;" path="m2235,v3912,,7150,813,9728,2413c14541,4014,16408,6020,17564,8433v1156,2400,1727,5220,1727,8420l19037,28118r,16688c19037,47079,19190,48464,19482,48946v279,483,609,813,990,978c20841,50102,21539,50241,22555,50343r2908,292l25870,51130r,2248l25463,53823v-2476,-229,-4787,-343,-6934,-343c16497,53480,14059,53594,11201,53823r-762,-787l10643,44018,,53151,,46290,10643,39434r,-15126l,26815,,23165,10643,20892v,-5525,-1118,-9424,-3366,-11684l,6478,,938,2235,xe" fillcolor="#181717" stroked="f" strokeweight="0">
                <v:stroke miterlimit="83231f" joinstyle="miter"/>
                <v:path arrowok="t" textboxrect="0,0,25870,53823"/>
              </v:shape>
              <v:shape id="Shape 9931" o:spid="_x0000_s1045" style="position:absolute;left:2064;top:6617;width:256;height:834;visibility:visible;mso-wrap-style:square;v-text-anchor:top" coordsize="25616,8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17J8YA&#10;AADdAAAADwAAAGRycy9kb3ducmV2LnhtbESPzWrDMBCE74W+g9hCLyWR3Zb8OFFCCBR6aUN+HmBj&#10;bWwTa2WkTeK8fVUo9DjMzDfMfNm7Vl0pxMazgXyYgSIuvW24MnDYfwwmoKIgW2w9k4E7RVguHh/m&#10;WFh/4y1dd1KpBOFYoIFapCu0jmVNDuPQd8TJO/ngUJIMlbYBbwnuWv2aZSPtsOG0UGNH65rK8+7i&#10;DIRxGZuX/MDrTfh6/77LcSR8NOb5qV/NQAn18h/+a39aA9PpWw6/b9IT0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17J8YAAADdAAAADwAAAAAAAAAAAAAAAACYAgAAZHJz&#10;L2Rvd25yZXYueG1sUEsFBgAAAAAEAAQA9QAAAIsDAAAAAA==&#10;" path="m16802,r965,674c17399,4966,17209,13577,17209,26492r,35103c17209,62421,17272,65063,17412,69520v139,4471,279,7074,431,7811c17996,78080,18224,78626,18529,78956v305,343,686,559,1118,648c20091,79693,21933,79858,25146,80074r470,457l25616,82880r-419,509c20955,83084,16866,82931,12929,82931v-3899,,-7976,153,-12218,458l254,82880r,-2349l711,80074v3290,-216,5156,-381,5576,-495c6718,79464,7087,79235,7404,78880v330,-355,546,-902,661,-1626c8192,76530,8318,74117,8471,70028v152,-4089,241,-7175,241,-9270l8712,31750,8496,19876c8395,15735,8293,12865,8166,11253,8052,9652,7887,8699,7684,8395,7480,8103,7125,7875,6617,7734,6109,7582,4051,7506,457,7506l,6998,,4649,406,4141c6896,3328,12357,1943,16802,xe" fillcolor="#181717" stroked="f" strokeweight="0">
                <v:stroke miterlimit="83231f" joinstyle="miter"/>
                <v:path arrowok="t" textboxrect="0,0,25616,83389"/>
              </v:shape>
              <v:shape id="Shape 9932" o:spid="_x0000_s1046" style="position:absolute;left:2367;top:6913;width:256;height:538;visibility:visible;mso-wrap-style:square;v-text-anchor:top" coordsize="25603,53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Ea8scA&#10;AADdAAAADwAAAGRycy9kb3ducmV2LnhtbESPQWvCQBSE70L/w/IKvemmFrSm2YhIK+JBaVIRb4/s&#10;axKafRuyq0Z/fVco9DjMzDdMMu9NI87UudqygudRBIK4sLrmUsFX/jF8BeE8ssbGMim4koN5+jBI&#10;MNb2wp90znwpAoRdjAoq79tYSldUZNCNbEscvG/bGfRBdqXUHV4C3DRyHEUTabDmsFBhS8uKip/s&#10;ZBS4PW43zWp6vG39brJ5nx44yw9KPT32izcQnnr/H/5rr7WC2exlDPc34Qn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RGvLHAAAA3QAAAA8AAAAAAAAAAAAAAAAAmAIAAGRy&#10;cy9kb3ducmV2LnhtbFBLBQYAAAAABAAEAPUAAACMAwAAAAA=&#10;" path="m16802,r965,736c17386,5626,17209,11836,17209,19380r,12649c17209,32855,17272,35496,17412,39954v139,4458,279,7074,431,7811c17996,48514,18224,49060,18529,49390v305,343,673,559,1118,648c20091,50126,21920,50292,25146,50508r457,457l25603,53315r-406,507c20955,53518,16866,53365,12929,53365v-3899,,-7976,153,-12218,457l254,53315r,-2350l711,50508v3290,-216,5144,-394,5576,-496c6706,49898,7087,49669,7404,49314v318,-356,546,-902,661,-1625c8191,46951,8318,44552,8471,40462v152,-4090,228,-7176,228,-9271l8699,20167v,-1498,-63,-3530,-203,-6108c8357,11481,8255,9893,8166,9296,8090,8699,7823,8268,7379,7975,6934,7696,6058,7556,4737,7556l457,7506,,7061,,4648,406,4204c6883,3340,12357,1943,16802,xe" fillcolor="#181717" stroked="f" strokeweight="0">
                <v:stroke miterlimit="83231f" joinstyle="miter"/>
                <v:path arrowok="t" textboxrect="0,0,25603,53822"/>
              </v:shape>
              <v:shape id="Shape 9933" o:spid="_x0000_s1047" style="position:absolute;left:2434;top:6663;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nRsgA&#10;AADdAAAADwAAAGRycy9kb3ducmV2LnhtbESPQWsCMRSE7wX/Q3hCbzVrlVK3RhFpoYJK6xZKb6+b&#10;1+zazcuSRF3/vREKPQ4z8w0znXe2EUfyoXasYDjIQBCXTtdsFHwUL3ePIEJE1tg4JgVnCjCf9W6m&#10;mGt34nc67qIRCcIhRwVVjG0uZSgrshgGriVO3o/zFmOS3kjt8ZTgtpH3WfYgLdacFipsaVlR+bs7&#10;WAXLIntu9p9dsV2M7fp782ZW/ssoddvvFk8gInXxP/zXftUKJpPRCK5v0hOQs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n6dGyAAAAN0AAAAPAAAAAAAAAAAAAAAAAJgCAABk&#10;cnMvZG93bnJldi54bWxQSwUGAAAAAAQABAD1AAAAjQMAAAAA&#10;" path="m5753,c7341,,8699,622,9830,1854v1117,1232,1676,2718,1676,4470c11506,8039,10947,9525,9830,10757,8699,11988,7341,12598,5753,12598v-1562,,-2908,-596,-4051,-1816c571,9563,,8077,,6324,,4572,571,3086,1702,1854,2845,622,4191,,5753,xe" fillcolor="#181717" stroked="f" strokeweight="0">
                <v:stroke miterlimit="83231f" joinstyle="miter"/>
                <v:path arrowok="t" textboxrect="0,0,11506,12598"/>
              </v:shape>
              <v:shape id="Shape 9934" o:spid="_x0000_s1048" style="position:absolute;left:2673;top:6617;width:327;height:834;visibility:visible;mso-wrap-style:square;v-text-anchor:top" coordsize="32690,83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633cUA&#10;AADdAAAADwAAAGRycy9kb3ducmV2LnhtbESPW2vCQBSE3wv+h+UIvunGS6VJXUUEL30pNAp9PWRP&#10;k2D2bMyuJv57VxD6OMzMN8xi1ZlK3KhxpWUF41EEgjizuuRcwem4HX6AcB5ZY2WZFNzJwWrZe1tg&#10;om3LP3RLfS4ChF2CCgrv60RKlxVk0I1sTRy8P9sY9EE2udQNtgFuKjmJork0WHJYKLCmTUHZOb0a&#10;BVHcfncXt/9CW59wlv5Ozrt3o9Sg360/QXjq/H/41T5oBXE8ncHzTX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DrfdxQAAAN0AAAAPAAAAAAAAAAAAAAAAAJgCAABkcnMv&#10;ZG93bnJldi54bWxQSwUGAAAAAAQABAD1AAAAigMAAAAA&#10;" path="m28512,v1295,,2679,279,4178,838l32639,10020r-1168,508c29566,8661,27368,7734,24854,7734v-1765,,-3302,393,-4585,1194c18974,9740,18098,11049,17615,12852v-470,1804,-711,4814,-711,8992l16904,33439r5448,c25171,33439,27838,33324,30353,33096r457,622l29896,38646r-470,559c28410,39167,27749,39141,27445,39141r-6617,-50l16904,39091r,22567c16904,62852,16980,65583,17132,69862v153,4281,305,6782,432,7532c17704,78143,17932,78677,18263,79019v317,330,838,585,1574,724c20561,79895,22898,80035,26835,80137r407,444l27242,82944r-407,495c25781,83439,23800,83362,20879,83210v-2642,-140,-5385,-216,-8192,-216c9017,82994,4928,83147,406,83439l,82944,,80581r406,-444c3708,79908,5575,79743,6020,79628v432,-101,813,-342,1117,-698c7442,78587,7645,78041,7772,77305v115,-724,254,-3124,407,-7214c8331,66001,8407,62903,8407,60820r,-21615l1842,39598r-458,-457l1384,37744r356,-559l8407,33439r,-3366c8407,26339,8560,23508,8865,21590v304,-1931,876,-3696,1701,-5321c11405,14643,12852,12598,14923,10109,16993,7620,18809,5588,20371,4001,21933,2413,23292,1359,24448,812,25603,279,26949,,28512,xe" fillcolor="#181717" stroked="f" strokeweight="0">
                <v:stroke miterlimit="83231f" joinstyle="miter"/>
                <v:path arrowok="t" textboxrect="0,0,32690,83439"/>
              </v:shape>
              <v:shape id="Shape 9935" o:spid="_x0000_s1049" style="position:absolute;left:3030;top:6913;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iWYcUA&#10;AADdAAAADwAAAGRycy9kb3ducmV2LnhtbESP0WrCQBRE3wv9h+UKfaubKFYTXSUKBZ+kxn7AJXub&#10;DWbvhuzWpH/fFQQfh5k5w2x2o23FjXrfOFaQThMQxJXTDdcKvi+f7ysQPiBrbB2Tgj/ysNu+vmww&#10;127gM93KUIsIYZ+jAhNCl0vpK0MW/dR1xNH7cb3FEGVfS93jEOG2lbMk+ZAWG44LBjs6GKqu5a9V&#10;cCouQ7bkVVkV6fXrkMzMMm32Sr1NxmINItAYnuFH+6gVZNl8Afc38QnI7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JZhxQAAAN0AAAAPAAAAAAAAAAAAAAAAAJgCAABkcnMv&#10;ZG93bnJldi54bWxQSwUGAAAAAAQABAD1AAAAigMAAAAA&#10;" path="m24898,r,4210l23673,3448v-4407,,-7849,1766,-10325,5271c10859,12237,9627,17292,9627,23895v,5233,609,9906,1828,14034c12687,42044,14618,45358,17259,47873r7639,3156l24898,55049r-1225,546c18923,55595,14681,54185,10947,51365,7214,48546,4458,45105,2680,41041,889,36964,,32544,,27756,,23311,838,19031,2502,14904,4166,10789,7061,7220,11176,4210l24898,xe" fillcolor="#181717" stroked="f" strokeweight="0">
                <v:stroke miterlimit="83231f" joinstyle="miter"/>
                <v:path arrowok="t" textboxrect="0,0,24898,55595"/>
              </v:shape>
              <v:shape id="Shape 9936" o:spid="_x0000_s1050" style="position:absolute;left:3279;top:6910;width:251;height:553;visibility:visible;mso-wrap-style:square;v-text-anchor:top" coordsize="25102,55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DoacUA&#10;AADdAAAADwAAAGRycy9kb3ducmV2LnhtbESPQYvCMBCF74L/IYzgTVMVRatRRFB2Lwu6ongbmrGt&#10;NpPSRK37642w4PHx5n1v3mxRm0LcqXK5ZQW9bgSCOLE651TB/nfdGYNwHlljYZkUPMnBYt5szDDW&#10;9sFbuu98KgKEXYwKMu/LWEqXZGTQdW1JHLyzrQz6IKtU6gofAW4K2Y+ikTSYc2jIsKRVRsl1dzPh&#10;jQEO9+fh8/J9PKU/iZGHv5vcKNVu1cspCE+1/xz/p7+0gslkMIL3moAA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0OhpxQAAAN0AAAAPAAAAAAAAAAAAAAAAAJgCAABkcnMv&#10;ZG93bnJldi54bWxQSwUGAAAAAAQABAD1AAAAigMAAAAA&#10;" path="m972,c8096,,13900,2477,18383,7430v4483,4940,6719,11302,6719,19062c25102,35039,22523,42075,17393,47599l,55347,,51327r1429,591c5429,51918,8744,50165,11360,46685v2604,-3492,3912,-8750,3912,-15773c15272,22961,13862,16446,11030,11367l,4508,,298,972,xe" fillcolor="#181717" stroked="f" strokeweight="0">
                <v:stroke miterlimit="83231f" joinstyle="miter"/>
                <v:path arrowok="t" textboxrect="0,0,25102,55347"/>
              </v:shape>
              <v:shape id="Shape 9937" o:spid="_x0000_s1051" style="position:absolute;left:3592;top:6912;width:364;height:539;visibility:visible;mso-wrap-style:square;v-text-anchor:top" coordsize="36411,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oyUccA&#10;AADdAAAADwAAAGRycy9kb3ducmV2LnhtbESP3WrCQBSE7wu+w3KE3tWNFrVJs4oWKmKL1B96fcge&#10;k2D2bMhuNL69KxR6OczMN0w670wlLtS40rKC4SACQZxZXXKu4Hj4fHkD4TyyxsoyKbiRg/ms95Ri&#10;ou2Vd3TZ+1wECLsEFRTe14mULivIoBvYmjh4J9sY9EE2udQNXgPcVHIURRNpsOSwUGBNHwVl531r&#10;FIw3x3G3umUc0/e2/fkartbL069Sz/1u8Q7CU+f/w3/ttVYQx69TeLw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6MlHHAAAA3QAAAA8AAAAAAAAAAAAAAAAAmAIAAGRy&#10;cy9kb3ducmV2LnhtbFBLBQYAAAAABAAEAPUAAACMAwAAAAA=&#10;" path="m31826,v1486,,2896,343,4229,1003l36411,1791v-546,4965,-851,9334,-914,13106l33198,14897c31839,11468,29654,9740,26632,9740v-2108,,-3937,738,-5499,2224c19571,13436,18529,15278,17996,17500v-521,2223,-787,5030,-787,8433l17209,32144v,1118,63,3860,203,8242c17551,44742,17691,47269,17843,47942v153,674,394,1169,712,1486c18885,49746,19304,49949,19837,50064v521,114,2934,304,7252,558l27546,51079r,2350l27089,53924v-4521,-292,-9233,-444,-14160,-444c9030,53480,4953,53632,711,53924l254,53429r,-2350l711,50622v3302,-216,5156,-393,5576,-495c6718,50012,7087,49784,7404,49428v330,-355,546,-902,673,-1625c8192,47066,8318,44665,8484,40577v152,-4090,228,-7176,228,-9272l8712,20269v,-1486,-76,-3518,-203,-6096c8369,11595,8255,10007,8179,9410,8090,8813,7823,8369,7391,8089,6947,7810,6058,7671,4737,7671l457,7620,,7176,,4763,406,4318c6896,3454,12357,2057,16802,114r965,724c17564,3010,17412,6858,17310,12382l21133,7061c22390,5308,23495,3949,24460,2997v978,-952,2096,-1689,3391,-2209c29147,267,30467,,31826,xe" fillcolor="#181717" stroked="f" strokeweight="0">
                <v:stroke miterlimit="83231f" joinstyle="miter"/>
                <v:path arrowok="t" textboxrect="0,0,36411,53924"/>
              </v:shape>
              <v:shape id="Shape 9938" o:spid="_x0000_s1052" style="position:absolute;left:3983;top:6912;width:590;height:539;visibility:visible;mso-wrap-style:square;v-text-anchor:top" coordsize="59055,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l80sMA&#10;AADdAAAADwAAAGRycy9kb3ducmV2LnhtbERPTWsCMRC9F/ofwhR6KTVbC0VXo2ihUDy1KsXjsBk3&#10;wc1k3czq+u+bQ6HHx/ueL4fQqAt1yUc28DIqQBFX0XquDex3H88TUEmQLTaRycCNEiwX93dzLG28&#10;8jddtlKrHMKpRANOpC21TpWjgGkUW+LMHWMXUDLsam07vObw0OhxUbzpgJ5zg8OW3h1Vp20fDJx6&#10;acdPa9zI4cedN7cvvz723pjHh2E1AyU0yL/4z/1pDUynr3lufpOfgF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l80sMAAADdAAAADwAAAAAAAAAAAAAAAACYAgAAZHJzL2Rv&#10;d25yZXYueG1sUEsFBgAAAAAEAAQA9QAAAIgDAAAAAA==&#10;" path="m34722,v2578,,5080,584,7506,1739c44666,2895,46495,4267,47727,5855v1244,1587,2095,3467,2578,5626c50775,13639,51016,16319,51016,19494r,9855c51016,29984,51105,34633,51270,43294v63,3543,419,5652,1067,6325c52984,50292,55093,50622,58649,50622r406,457l59055,53480r-406,444c54343,53632,51422,53480,49898,53480v-889,,-3365,152,-7442,444l41846,53315v445,-4852,661,-11176,661,-18987l42507,27000v,-4407,-89,-7582,-279,-9525c42050,15532,41478,13767,40526,12179,39573,10592,38303,9360,36703,8483,35115,7607,33211,7176,31001,7176v-1766,,-3277,190,-4522,583c25222,8153,23813,8954,22250,10172v-1562,1207,-2717,2350,-3467,3417c18034,14643,17590,15634,17437,16548v-152,915,-228,2870,-228,5855l17209,32144v,825,63,3467,203,7924c17551,44526,17691,47142,17843,47879v153,749,382,1296,686,1626c18834,49847,19215,50050,19647,50152v444,89,2273,254,5512,470l25616,51079r,2350l25197,53924v-4242,-292,-8331,-444,-12268,-444c9030,53480,4953,53632,711,53924l254,53429r,-2350l711,50622v3290,-216,5156,-393,5576,-495c6706,50012,7087,49784,7404,49428v330,-355,546,-902,661,-1625c8192,47066,8318,44665,8471,40577v152,-4090,241,-7176,241,-9272l8712,20269v,-1486,-76,-3518,-203,-6096c8369,11595,8255,10007,8166,9410,8090,8813,7823,8369,7379,8089,6947,7810,6058,7671,4737,7671l457,7620,,7176,,4763,406,4318c6896,3454,12357,2057,16802,114r965,724c17564,3340,17424,6629,17361,10693,20079,8230,22657,5728,25095,3187v711,-698,1384,-1219,2020,-1562c27737,1295,28778,939,30239,559,31699,191,33198,,34722,xe" fillcolor="#181717" stroked="f" strokeweight="0">
                <v:stroke miterlimit="83231f" joinstyle="miter"/>
                <v:path arrowok="t" textboxrect="0,0,59055,53924"/>
              </v:shape>
              <v:shape id="Shape 9939" o:spid="_x0000_s1053" style="position:absolute;left:4605;top:6913;width:256;height:538;visibility:visible;mso-wrap-style:square;v-text-anchor:top" coordsize="25603,53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WIg8cA&#10;AADdAAAADwAAAGRycy9kb3ducmV2LnhtbESPQWvCQBSE70L/w/IKvemmFrSJ2UiRVsSD0tgi3h7Z&#10;1yQ0+zZkV43++q5Q8DjMzDdMOu9NI07UudqygudRBIK4sLrmUsHX7mP4CsJ5ZI2NZVJwIQfz7GGQ&#10;YqLtmT/plPtSBAi7BBVU3reJlK6oyKAb2ZY4eD+2M+iD7EqpOzwHuGnkOIom0mDNYaHClhYVFb/5&#10;0Shw37hZN8vp4brx28n6fbrnfLdX6umxf5uB8NT7e/i/vdIK4vglhtub8ARk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1iIPHAAAA3QAAAA8AAAAAAAAAAAAAAAAAmAIAAGRy&#10;cy9kb3ducmV2LnhtbFBLBQYAAAAABAAEAPUAAACMAwAAAAA=&#10;" path="m16802,r965,736c17386,5626,17208,11836,17208,19380r,12649c17208,32855,17272,35496,17412,39954v139,4458,279,7074,431,7811c17996,48514,18224,49060,18529,49390v305,343,673,559,1118,648c20091,50126,21920,50292,25146,50508r457,457l25603,53315r-406,507c20955,53518,16866,53365,12929,53365v-3899,,-7976,153,-12218,457l254,53315r,-2350l711,50508v3289,-216,5156,-394,5575,-496c6706,49898,7087,49669,7404,49314v318,-356,546,-902,660,-1625c8191,46951,8318,44552,8471,40462v152,-4090,228,-7176,228,-9271l8699,20167v,-1498,-63,-3530,-203,-6108c8357,11481,8255,9893,8166,9296,8090,8699,7823,8268,7379,7975,6934,7696,6058,7556,4737,7556l457,7506,,7061,,4648,406,4204c6883,3340,12357,1943,16802,xe" fillcolor="#181717" stroked="f" strokeweight="0">
                <v:stroke miterlimit="83231f" joinstyle="miter"/>
                <v:path arrowok="t" textboxrect="0,0,25603,53822"/>
              </v:shape>
              <v:shape id="Shape 9940" o:spid="_x0000_s1054" style="position:absolute;left:4672;top:6663;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KTMQA&#10;AADdAAAADwAAAGRycy9kb3ducmV2LnhtbERPTWsCMRC9C/6HMEJvmrVIqatRRCxUqMW6heJtuplm&#10;VzeTJYm6/vvmUOjx8b7ny8424ko+1I4VjEcZCOLS6ZqNgs/iZfgMIkRkjY1jUnCnAMtFvzfHXLsb&#10;f9D1EI1IIRxyVFDF2OZShrIii2HkWuLE/ThvMSbojdQebyncNvIxy56kxZpTQ4UtrSsqz4eLVbAu&#10;sk1z+uqK99XEvn3v9mbrj0aph0G3moGI1MV/8Z/7VSuYTidpf3qTn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LSkzEAAAA3QAAAA8AAAAAAAAAAAAAAAAAmAIAAGRycy9k&#10;b3ducmV2LnhtbFBLBQYAAAAABAAEAPUAAACJAwAAAAA=&#10;" path="m5753,c7353,,8699,622,9830,1854v1117,1232,1676,2718,1676,4470c11506,8039,10947,9525,9830,10757,8699,11988,7353,12598,5753,12598v-1562,,-2908,-596,-4051,-1816c571,9563,,8077,,6324,,4572,571,3086,1702,1854,2845,622,4191,,5753,xe" fillcolor="#181717" stroked="f" strokeweight="0">
                <v:stroke miterlimit="83231f" joinstyle="miter"/>
                <v:path arrowok="t" textboxrect="0,0,11506,12598"/>
              </v:shape>
              <v:shape id="Shape 9941" o:spid="_x0000_s1055" style="position:absolute;left:4928;top:7144;width:196;height:317;visibility:visible;mso-wrap-style:square;v-text-anchor:top" coordsize="19596,3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pFeMYA&#10;AADdAAAADwAAAGRycy9kb3ducmV2LnhtbESPQWvCQBSE70L/w/IK3nRjkaqpqxSLEPBkrJTeHtnX&#10;JDT7Ns1bNfn33ULB4zAz3zDrbe8adaVOas8GZtMEFHHhbc2lgffTfrIEJQHZYuOZDAwksN08jNaY&#10;Wn/jI13zUKoIYUnRQBVCm2otRUUOZepb4uh9+c5hiLIrte3wFuGu0U9J8qwd1hwXKmxpV1HxnV+c&#10;AT1k+SXbyeL4OSybn/OHnN8OYsz4sX99ARWoD/fwfzuzBlar+Qz+3sQn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pFeMYAAADdAAAADwAAAAAAAAAAAAAAAACYAgAAZHJz&#10;L2Rvd25yZXYueG1sUEsFBgAAAAAEAAQA9QAAAIsDAAAAAA==&#10;" path="m19596,r,3650l18669,3869v-2962,941,-5029,1916,-6198,2926c10122,8814,8954,11925,8954,16155v,5816,2628,8737,7899,8737l19596,23125r,6861l19139,30378v-1867,852,-3899,1283,-6109,1283c10312,31661,7976,31116,6032,30036,4077,28956,2591,27445,1549,25502,521,23559,,21209,,18440,,12954,1562,8674,4686,5601,6242,4058,9150,2632,13410,1321l19596,xe" fillcolor="#181717" stroked="f" strokeweight="0">
                <v:stroke miterlimit="83231f" joinstyle="miter"/>
                <v:path arrowok="t" textboxrect="0,0,19596,31661"/>
              </v:shape>
              <v:shape id="Shape 9942" o:spid="_x0000_s1056" style="position:absolute;left:4971;top:6922;width:153;height:145;visibility:visible;mso-wrap-style:square;v-text-anchor:top" coordsize="15380,1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WTsYA&#10;AADdAAAADwAAAGRycy9kb3ducmV2LnhtbESPQWvCQBSE7wX/w/KE3pqNIlKjq2hpodQqGD14fGSf&#10;STT7NmRXE/+9Wyh4HGbmG2a26EwlbtS40rKCQRSDIM6sLjlXcNh/vb2DcB5ZY2WZFNzJwWLee5lh&#10;om3LO7qlPhcBwi5BBYX3dSKlywoy6CJbEwfvZBuDPsgml7rBNsBNJYdxPJYGSw4LBdb0UVB2Sa9G&#10;wXmf/q5/Dp9ttUrlbnAcab29bpR67XfLKQhPnX+G/9vfWsFkMhrC35v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EWTsYAAADdAAAADwAAAAAAAAAAAAAAAACYAgAAZHJz&#10;L2Rvd25yZXYueG1sUEsFBgAAAAAEAAQA9QAAAIsDAAAAAA==&#10;" path="m15380,r,5539l13652,4892v-1968,,-3759,317,-5372,952c6668,6479,5740,6987,5499,7381v-228,394,-1143,2680,-2743,6858l2400,14518,419,13960,,13401,,6454,15380,xe" fillcolor="#181717" stroked="f" strokeweight="0">
                <v:stroke miterlimit="83231f" joinstyle="miter"/>
                <v:path arrowok="t" textboxrect="0,0,15380,14518"/>
              </v:shape>
              <v:shape id="Shape 9943" o:spid="_x0000_s1057" style="position:absolute;left:5124;top:6912;width:259;height:539;visibility:visible;mso-wrap-style:square;v-text-anchor:top" coordsize="25870,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IgXMcA&#10;AADdAAAADwAAAGRycy9kb3ducmV2LnhtbESPT2sCMRTE74LfIbxCL1KztSLd1ShWaLE9CP6h9Pjc&#10;vG4WNy9LEnX99k2h0OMwM79hZovONuJCPtSOFTwOMxDEpdM1VwoO+9eHZxAhImtsHJOCGwVYzPu9&#10;GRbaXXlLl12sRIJwKFCBibEtpAylIYth6Fri5H07bzEm6SupPV4T3DZylGUTabHmtGCwpZWh8rQ7&#10;WwXnwYTH/sXkx9h85qev8u3jfWOVur/rllMQkbr4H/5rr7WCPB8/we+b9AT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iIFzHAAAA3QAAAA8AAAAAAAAAAAAAAAAAmAIAAGRy&#10;cy9kb3ducmV2LnhtbFBLBQYAAAAABAAEAPUAAACMAwAAAAA=&#10;" path="m2235,v3912,,7150,813,9728,2413c14541,4014,16408,6020,17564,8433v1156,2400,1740,5220,1740,8420l19050,28118r,16688c19050,47079,19190,48464,19482,48946v279,483,609,813,990,978c20841,50102,21539,50241,22555,50343r2908,292l25870,51130r,2248l25463,53823v-2476,-229,-4788,-343,-6934,-343c16497,53480,14059,53594,11201,53823r-762,-787l10643,44018,,53151,,46290,10643,39434r,-15126l,26815,,23165,10643,20892v,-5525,-1118,-9424,-3353,-11684l,6477,,938,2235,xe" fillcolor="#181717" stroked="f" strokeweight="0">
                <v:stroke miterlimit="83231f" joinstyle="miter"/>
                <v:path arrowok="t" textboxrect="0,0,25870,53823"/>
              </v:shape>
              <v:shape id="Shape 9944" o:spid="_x0000_s1058" style="position:absolute;left:5692;top:6655;width:509;height:796;visibility:visible;mso-wrap-style:square;v-text-anchor:top" coordsize="50851,79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P3sMcA&#10;AADdAAAADwAAAGRycy9kb3ducmV2LnhtbESPW2vCQBSE3wv+h+UIfasbS7AaXaWIhRak1gs+H7LH&#10;JJg9G7Kbi/56t1Do4zAz3zCLVW9K0VLtCssKxqMIBHFqdcGZgtPx42UKwnlkjaVlUnAjB6vl4GmB&#10;ibYd76k9+EwECLsEFeTeV4mULs3JoBvZijh4F1sb9EHWmdQ1dgFuSvkaRRNpsOCwkGNF65zS66Ex&#10;Cr777ZnuZafbe9PEb/v1ZvfztVHqedi/z0F46v1/+K/9qRXMZnEMv2/CE5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j97DHAAAA3QAAAA8AAAAAAAAAAAAAAAAAmAIAAGRy&#10;cy9kb3ducmV2LnhtbFBLBQYAAAAABAAEAPUAAACMAwAAAAA=&#10;" path="m406,c14796,229,23190,343,25603,343,33680,343,41961,229,50444,r407,394c50317,2260,49962,4382,49784,6756v-165,2363,-356,5715,-559,10046l48819,17247r-2388,l46076,16802v-77,-254,-229,-1701,-470,-4305c45441,10440,45174,8548,44793,6833,41262,5524,36398,4877,30188,4877v-2781,,-6045,216,-9779,673c20041,8458,19850,15557,19850,26835r,9678c24155,36588,27102,36627,28664,36627v2883,,5359,-114,7429,-369c38163,36017,39395,35789,39815,35560v406,-216,711,-635,939,-1257c40970,33693,41186,32334,41389,30238r305,-3022l42050,26772r2590,l45047,27280r-356,12255c44691,40957,44742,43015,44844,45707v139,3061,203,5423,203,7112l44590,53264r-2540,l41694,52819r-203,-4762c41389,46190,41211,44818,40983,43968v-241,-864,-635,-1423,-1168,-1690c39268,42025,38062,41783,36195,41555v-1867,-216,-4737,-330,-8611,-330c24155,41225,21577,41275,19850,41390r,11366l19901,63678v38,4064,140,6769,305,8090c20383,73101,20625,73952,20942,74346v330,394,940,724,1867,1003c23724,75629,25971,75844,29578,75997r407,343l29985,79134r-407,444c20955,79286,16078,79134,14961,79134v-1080,,-5931,152,-14555,444l,79134,,76340r406,-343c3594,75844,5702,75654,6744,75438v1028,-229,1727,-521,2082,-901c9182,74168,9474,73419,9690,72301v229,-1118,356,-3657,381,-7620l10122,52756r,-25921l10020,15913c9995,11659,9893,8916,9741,7671,9588,6439,9360,5626,9030,5207,8712,4800,8090,4470,7175,4204,6261,3950,4000,3734,406,3581l,3201,,394,406,xe" fillcolor="#181717" stroked="f" strokeweight="0">
                <v:stroke miterlimit="83231f" joinstyle="miter"/>
                <v:path arrowok="t" textboxrect="0,0,50851,79578"/>
              </v:shape>
              <v:shape id="Shape 9945" o:spid="_x0000_s1059" style="position:absolute;left:6283;top:6913;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7lHMUA&#10;AADdAAAADwAAAGRycy9kb3ducmV2LnhtbESP0WrCQBRE3wv9h+UKfaubiFYTXSUKBZ+kxn7AJXub&#10;DWbvhuzWpH/fFQQfh5k5w2x2o23FjXrfOFaQThMQxJXTDdcKvi+f7ysQPiBrbB2Tgj/ysNu+vmww&#10;127gM93KUIsIYZ+jAhNCl0vpK0MW/dR1xNH7cb3FEGVfS93jEOG2lbMk+ZAWG44LBjs6GKqu5a9V&#10;cCouQ7bkVVkV6fXrkMzMMm32Sr1NxmINItAYnuFH+6gVZNl8Afc38QnI7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uUcxQAAAN0AAAAPAAAAAAAAAAAAAAAAAJgCAABkcnMv&#10;ZG93bnJldi54bWxQSwUGAAAAAAQABAD1AAAAigMAAAAA&#10;" path="m24898,r,4211l23673,3448v-4407,,-7849,1766,-10338,5271c10858,12237,9627,17292,9627,23895v,5233,609,9906,1828,14034c12675,42044,14618,45358,17259,47873r7639,3156l24898,55048r-1225,547c18923,55595,14681,54185,10947,51365,7214,48546,4458,45105,2680,41041,889,36964,,32544,,27756,,23311,838,19031,2502,14904,4166,10789,7049,7220,11176,4210l24898,xe" fillcolor="#181717" stroked="f" strokeweight="0">
                <v:stroke miterlimit="83231f" joinstyle="miter"/>
                <v:path arrowok="t" textboxrect="0,0,24898,55595"/>
              </v:shape>
              <v:shape id="Shape 9946" o:spid="_x0000_s1060" style="position:absolute;left:6532;top:6910;width:251;height:553;visibility:visible;mso-wrap-style:square;v-text-anchor:top" coordsize="25102,55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0zsYA&#10;AADdAAAADwAAAGRycy9kb3ducmV2LnhtbESPQWvCQBSE70L/w/IKvYjuppRQo2soVkGP2lCvj+wz&#10;SZt9G7LbmP77riD0OMzMN8wqH20rBup941hDMlcgiEtnGq40FB+72SsIH5ANto5Jwy95yNcPkxVm&#10;xl35SMMpVCJC2GeooQ6hy6T0ZU0W/dx1xNG7uN5iiLKvpOnxGuG2lc9KpdJiw3Ghxo42NZXfpx+r&#10;wRfv08O4/zorteVy23zu0k2SaP30OL4tQQQaw3/43t4bDYvFSwq3N/E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0zsYAAADdAAAADwAAAAAAAAAAAAAAAACYAgAAZHJz&#10;L2Rvd25yZXYueG1sUEsFBgAAAAAEAAQA9QAAAIsDAAAAAA==&#10;" path="m972,c8096,,13900,2477,18383,7430v4471,4940,6719,11302,6719,19062c25102,35039,22524,42075,17380,47599l,55346,,51327r1429,591c5429,51918,8744,50165,11347,46685v2617,-3492,3925,-8750,3925,-15773c15272,22961,13849,16446,11017,11367l,4509,,298,972,xe" fillcolor="#181717" stroked="f" strokeweight="0">
                <v:stroke miterlimit="83231f" joinstyle="miter"/>
                <v:path arrowok="t" textboxrect="0,0,25102,55346"/>
              </v:shape>
              <v:shape id="Shape 9947" o:spid="_x0000_s1061" style="position:absolute;left:6826;top:6913;width:591;height:550;visibility:visible;mso-wrap-style:square;v-text-anchor:top" coordsize="59157,5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d/jMYA&#10;AADdAAAADwAAAGRycy9kb3ducmV2LnhtbESP3WrCQBSE7wXfYTlC73RjKLVGN6EptHhhL7Q+wCF7&#10;8qPZsyG7jalP3xUKXg4z8w2zzUbTioF611hWsFxEIIgLqxuuFJy+P+avIJxH1thaJgW/5CBLp5Mt&#10;Jtpe+UDD0VciQNglqKD2vkukdEVNBt3CdsTBK21v0AfZV1L3eA1w08o4il6kwYbDQo0dvddUXI4/&#10;RkEuzfhVfO7bZaNvZXz2Q26pVOppNr5tQHga/SP8395pBev18wrub8IT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d/jMYAAADdAAAADwAAAAAAAAAAAAAAAACYAgAAZHJz&#10;L2Rvd25yZXYueG1sUEsFBgAAAAAEAAQA9QAAAIsDAAAAAA==&#10;" path="m16802,r965,724c17399,5614,17209,11836,17209,19380r,13044c17209,37199,17539,40526,18199,42393v661,1867,1816,3302,3442,4280c23266,47663,25197,48158,27445,48158v2476,,4737,-533,6769,-1600c36246,45504,37960,43993,39332,42050v1372,-1931,2159,-3238,2362,-3912c41897,37465,42037,35573,42101,32474r152,-6273l42253,20155v,-1486,-64,-3518,-203,-6096c41910,11481,41808,9893,41720,9296v-77,-597,-343,-1041,-788,-1321c40488,7696,39611,7557,38291,7557r-4280,-51l33553,7062r,-2413l33960,4204c40437,3340,45911,1943,50356,r965,724c50952,5614,50762,11836,50762,19380r,9855c50762,29794,50851,34366,51016,42952v63,3175,241,5105,533,5803c51841,49441,52235,49924,52743,50203v508,280,2019,419,4534,419l58699,50622r458,445l59157,53315r-407,495c53962,53518,50762,53366,49136,53366v-2070,,-4470,139,-7188,394l41491,53315v203,-3810,356,-7036,457,-9691c39815,45454,37376,47892,34620,50965v-1054,1156,-2565,2121,-4534,2908c28118,54649,25883,55042,23368,55042v-3797,,-6756,-660,-8877,-1981c12357,51740,10859,49911,9982,47575,9093,45238,8661,41211,8661,35509r39,-4432l8700,20155v,-1486,-64,-3518,-204,-6096c8369,11481,8255,9893,8179,9296,8090,8699,7823,8255,7379,7975,6947,7696,6058,7557,4737,7557l457,7506,,7062,,4649,406,4204c6896,3340,12357,1943,16802,xe" fillcolor="#181717" stroked="f" strokeweight="0">
                <v:stroke miterlimit="83231f" joinstyle="miter"/>
                <v:path arrowok="t" textboxrect="0,0,59157,55042"/>
              </v:shape>
              <v:shape id="Shape 9948" o:spid="_x0000_s1062" style="position:absolute;left:7452;top:6912;width:591;height:539;visibility:visible;mso-wrap-style:square;v-text-anchor:top" coordsize="59055,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8Pr8MA&#10;AADdAAAADwAAAGRycy9kb3ducmV2LnhtbERPTWsCMRC9F/ofwhR6KTVbKUVXo2ihUDy1KsXjsBk3&#10;wc1k3czq+u+bQ6HHx/ueL4fQqAt1yUc28DIqQBFX0XquDex3H88TUEmQLTaRycCNEiwX93dzLG28&#10;8jddtlKrHMKpRANOpC21TpWjgGkUW+LMHWMXUDLsam07vObw0OhxUbzpgJ5zg8OW3h1Vp20fDJx6&#10;acdPa9zI4cedN7cvvz723pjHh2E1AyU0yL/4z/1pDUynr3lufpOfgF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8Pr8MAAADdAAAADwAAAAAAAAAAAAAAAACYAgAAZHJzL2Rv&#10;d25yZXYueG1sUEsFBgAAAAAEAAQA9QAAAIgDAAAAAA==&#10;" path="m34722,v2578,,5080,584,7505,1739c44666,2895,46495,4267,47727,5855v1244,1587,2095,3467,2578,5626c50775,13639,51016,16319,51016,19494r,9855c51016,29984,51105,34633,51270,43294v63,3543,419,5652,1067,6325c52984,50292,55093,50622,58649,50622r406,457l59055,53480r-406,444c54343,53632,51422,53480,49898,53480v-889,,-3365,152,-7442,444l41846,53315v445,-4852,661,-11176,661,-18987l42507,27000v,-4407,-89,-7582,-280,-9525c42050,15532,41478,13767,40526,12179,39573,10592,38303,9360,36703,8483,35115,7607,33210,7176,31001,7176v-1766,,-3264,190,-4522,583c25222,8153,23813,8954,22250,10172v-1562,1207,-2717,2350,-3467,3417c18034,14643,17590,15634,17437,16548v-152,915,-228,2870,-228,5855l17209,32144v,825,63,3467,203,7924c17551,44526,17691,47142,17843,47879v153,749,381,1296,686,1626c18834,49847,19215,50050,19660,50152v431,89,2260,254,5499,470l25603,51079r,2350l25197,53924v-4242,-292,-8331,-444,-12268,-444c9030,53480,4953,53632,711,53924l254,53429r,-2350l711,50622v3290,-216,5156,-393,5576,-495c6706,50012,7087,49784,7404,49428v330,-355,546,-902,661,-1625c8191,47066,8318,44665,8471,40577v165,-4090,241,-7176,241,-9272l8712,20269v,-1486,-76,-3518,-203,-6096c8369,11595,8255,10007,8166,9410,8090,8813,7823,8369,7379,8089,6947,7810,6058,7671,4737,7671l457,7620,,7176,,4763,406,4318c6896,3454,12357,2057,16802,114r965,724c17564,3340,17424,6629,17361,10693,20079,8230,22657,5728,25095,3187v711,-698,1384,-1219,2020,-1562c27737,1295,28778,939,30239,559,31699,191,33198,,34722,xe" fillcolor="#181717" stroked="f" strokeweight="0">
                <v:stroke miterlimit="83231f" joinstyle="miter"/>
                <v:path arrowok="t" textboxrect="0,0,59055,53924"/>
              </v:shape>
              <v:shape id="Shape 9949" o:spid="_x0000_s1063" style="position:absolute;left:8096;top:6920;width:239;height:540;visibility:visible;mso-wrap-style:square;v-text-anchor:top" coordsize="23882,54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wPsUA&#10;AADdAAAADwAAAGRycy9kb3ducmV2LnhtbESPQWvCQBSE70L/w/IKvemmUsSkWaUGa3tSTAq9PrKv&#10;SUj2bciuMf77bqHgcZiZb5h0O5lOjDS4xrKC50UEgri0uuFKwVfxPl+DcB5ZY2eZFNzIwXbzMEsx&#10;0fbKZxpzX4kAYZeggtr7PpHSlTUZdAvbEwfvxw4GfZBDJfWA1wA3nVxG0UoabDgs1NhTVlPZ5hej&#10;oKWTr76LXbbaR01mj93hg28HpZ4ep7dXEJ4mfw//tz+1gjh+ieHvTX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0nA+xQAAAN0AAAAPAAAAAAAAAAAAAAAAAJgCAABkcnMv&#10;ZG93bnJldi54bWxQSwUGAAAAAAQABAD1AAAAigMAAAAA&#10;" path="m23882,r,4307l16015,6825v-2464,1689,-4229,4216,-5322,7556c9614,17721,9068,21354,9068,25278v,6528,1498,11773,4508,15736l23882,46409r,7099l21031,54056v-4686,,-8661,-1269,-11938,-3809c5817,47706,3480,44468,2096,40531,699,36594,,32555,,28415,,24199,724,20134,2172,16235,3607,12324,5664,9479,8331,7689,10998,5898,13894,4044,17031,2113l23882,xe" fillcolor="#181717" stroked="f" strokeweight="0">
                <v:stroke miterlimit="83231f" joinstyle="miter"/>
                <v:path arrowok="t" textboxrect="0,0,23882,54056"/>
              </v:shape>
              <v:shape id="Shape 9950" o:spid="_x0000_s1064" style="position:absolute;left:8335;top:6617;width:320;height:838;visibility:visible;mso-wrap-style:square;v-text-anchor:top" coordsize="32023,83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cXK8MA&#10;AADdAAAADwAAAGRycy9kb3ducmV2LnhtbERPy2oCMRTdF/oP4Ra662QU6mM0ioiCO6kK4u6a3M4M&#10;ndwMSTpO/XqzKLg8nPd82dtGdORD7VjBIMtBEGtnai4VnI7bjwmIEJENNo5JwR8FWC5eX+ZYGHfj&#10;L+oOsRQphEOBCqoY20LKoCuyGDLXEifu23mLMUFfSuPxlsJtI4d5PpIWa04NFba0rkj/HH6tgt35&#10;Mu5Wo/t1e9f7waYdRu17o9T7W7+agYjUx6f4370zCqbTz7Q/vUlP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cXK8MAAADdAAAADwAAAAAAAAAAAAAAAACYAgAAZHJzL2Rv&#10;d25yZXYueG1sUEsFBgAAAAAEAAQA9QAAAIgDAAAAAA==&#10;" path="m22917,r965,673c23501,4966,23324,13564,23324,26479r,36691c23324,66942,23374,70231,23501,73050v115,2820,331,4483,635,5017c24441,78587,24937,79019,25635,79349v699,331,2667,648,5931,953l32023,80746r,2134l31566,83376v-3670,-255,-6515,-382,-8547,-382c21177,82994,18574,83121,15170,83376r-559,-611c14713,79108,14764,76543,14764,75095v,-190,13,-902,51,-2134c12948,74460,11081,76123,9214,77953,6471,80632,4667,82321,3816,82994l,83728,,76630r1022,535c3499,77165,5696,76543,7614,75285v1917,-1245,3492,-2934,4737,-5067c13583,68097,14307,65963,14510,63843v203,-2134,305,-6033,305,-11710l14815,42558c12706,39941,10382,37947,7817,36563,5252,35178,2686,34493,108,34493l,34528,,30221r2496,-770c6801,29451,10916,30632,14815,32982l14611,20497v-63,-4330,-165,-7353,-304,-9042c14167,9754,14002,8737,13799,8420v-204,-305,-546,-546,-1042,-699c12262,7582,10205,7506,6572,7506l6115,6997r,-2349l6522,4140c12999,3327,18460,1943,22917,xe" fillcolor="#181717" stroked="f" strokeweight="0">
                <v:stroke miterlimit="83231f" joinstyle="miter"/>
                <v:path arrowok="t" textboxrect="0,0,32023,83728"/>
              </v:shape>
              <v:shape id="Shape 9951" o:spid="_x0000_s1065" style="position:absolute;left:8732;top:7144;width:196;height:317;visibility:visible;mso-wrap-style:square;v-text-anchor:top" coordsize="19596,3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TpcYA&#10;AADdAAAADwAAAGRycy9kb3ducmV2LnhtbESPQWvCQBSE70L/w/IK3nRjwaqpqxSLEPBkrJTeHtnX&#10;JDT7Ns1bNfn33ULB4zAz3zDrbe8adaVOas8GZtMEFHHhbc2lgffTfrIEJQHZYuOZDAwksN08jNaY&#10;Wn/jI13zUKoIYUnRQBVCm2otRUUOZepb4uh9+c5hiLIrte3wFuGu0U9J8qwd1hwXKmxpV1HxnV+c&#10;AT1k+SXbyeL4OSybn/OHnN8OYsz4sX99ARWoD/fwfzuzBlar+Qz+3sQn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PTpcYAAADdAAAADwAAAAAAAAAAAAAAAACYAgAAZHJz&#10;L2Rvd25yZXYueG1sUEsFBgAAAAAEAAQA9QAAAIsDAAAAAA==&#10;" path="m19596,r,3650l18669,3869v-2962,941,-5029,1916,-6198,2926c10135,8814,8953,11925,8953,16155v,5816,2629,8737,7900,8737l19596,23125r,6861l19139,30378v-1867,852,-3899,1283,-6109,1283c10312,31661,7976,31116,6032,30036,4077,28956,2578,27445,1549,25502,521,23559,,21209,,18440,,12954,1562,8674,4686,5601,6242,4058,9150,2632,13410,1321l19596,xe" fillcolor="#181717" stroked="f" strokeweight="0">
                <v:stroke miterlimit="83231f" joinstyle="miter"/>
                <v:path arrowok="t" textboxrect="0,0,19596,31661"/>
              </v:shape>
              <v:shape id="Shape 9952" o:spid="_x0000_s1066" style="position:absolute;left:8774;top:6922;width:154;height:145;visibility:visible;mso-wrap-style:square;v-text-anchor:top" coordsize="15380,1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Ak8cA&#10;AADdAAAADwAAAGRycy9kb3ducmV2LnhtbESPT2vCQBTE74LfYXlCb3VjsKLRNbTFQukfwejB4yP7&#10;TGKzb0N2Nem37woFj8PM/IZZpb2pxZVaV1lWMBlHIIhzqysuFBz2b49zEM4ja6wtk4JfcpCuh4MV&#10;Jtp2vKNr5gsRIOwSVFB63yRSurwkg25sG+LgnWxr0AfZFlK32AW4qWUcRTNpsOKwUGJDryXlP9nF&#10;KDjvs6/Pj8Omq18yuZscp1pvL99KPYz65yUIT72/h//b71rBYvEUw+1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4gJPHAAAA3QAAAA8AAAAAAAAAAAAAAAAAmAIAAGRy&#10;cy9kb3ducmV2LnhtbFBLBQYAAAAABAAEAPUAAACMAwAAAAA=&#10;" path="m15380,r,5539l13653,4892v-1969,,-3760,317,-5373,952c6668,6479,5740,6987,5499,7381v-228,394,-1143,2680,-2743,6858l2400,14518,419,13960,,13401,,6454,15380,xe" fillcolor="#181717" stroked="f" strokeweight="0">
                <v:stroke miterlimit="83231f" joinstyle="miter"/>
                <v:path arrowok="t" textboxrect="0,0,15380,14518"/>
              </v:shape>
              <v:shape id="Shape 9953" o:spid="_x0000_s1067" style="position:absolute;left:8928;top:6912;width:258;height:539;visibility:visible;mso-wrap-style:square;v-text-anchor:top" coordsize="25870,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u2gcgA&#10;AADdAAAADwAAAGRycy9kb3ducmV2LnhtbESPW2sCMRSE3wv+h3CEvhTN2ou4W6PYQsX2oeAF6ePp&#10;5nSzuDlZkqjrvzeFQh+HmfmGmc4724gT+VA7VjAaZiCIS6drrhTstm+DCYgQkTU2jknBhQLMZ72b&#10;KRbanXlNp02sRIJwKFCBibEtpAylIYth6Fri5P04bzEm6SupPZ4T3DbyPsvG0mLNacFgS6+GysPm&#10;aBUc78b86F9M/h2bfX74Kpcf759Wqdt+t3gGEamL/+G/9koryPOnB/h9k56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7aByAAAAN0AAAAPAAAAAAAAAAAAAAAAAJgCAABk&#10;cnMvZG93bnJldi54bWxQSwUGAAAAAAQABAD1AAAAjQMAAAAA&#10;" path="m2235,v3912,,7150,813,9728,2413c14541,4014,16408,6020,17564,8433v1156,2400,1727,5220,1727,8420l19037,28118r,16688c19037,47079,19190,48464,19482,48946v279,483,609,813,990,978c20841,50102,21539,50241,22555,50343r2908,292l25870,51130r,2248l25463,53823v-2476,-229,-4787,-343,-6934,-343c16497,53480,14059,53594,11201,53823r-762,-787l10643,44018,,53151,,46290,10643,39434r,-15126l,26815,,23165,10643,20892v,-5525,-1118,-9424,-3353,-11684l,6477,,938,2235,xe" fillcolor="#181717" stroked="f" strokeweight="0">
                <v:stroke miterlimit="83231f" joinstyle="miter"/>
                <v:path arrowok="t" textboxrect="0,0,25870,53823"/>
              </v:shape>
              <v:shape id="Shape 9954" o:spid="_x0000_s1068" style="position:absolute;left:9235;top:6737;width:308;height:723;visibility:visible;mso-wrap-style:square;v-text-anchor:top" coordsize="30848,7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6MUA&#10;AADdAAAADwAAAGRycy9kb3ducmV2LnhtbESPW2vCQBSE3wv+h+UIvtWNYouJriKiUCj04uX9mD0m&#10;wezZsLua5N93C4U+DjPzDbNcd6YWD3K+sqxgMk5AEOdWV1woOB33z3MQPiBrrC2Tgp48rFeDpyVm&#10;2rb8TY9DKESEsM9QQRlCk0np85IM+rFtiKN3tc5giNIVUjtsI9zUcpokr9JgxXGhxIa2JeW3w90o&#10;2L6n+y9/bj82l9vnjnbUdy7vlRoNu80CRKAu/If/2m9aQZq+zOD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XEnoxQAAAN0AAAAPAAAAAAAAAAAAAAAAAJgCAABkcnMv&#10;ZG93bnJldi54bWxQSwUGAAAAAAQABAD1AAAAigMAAAAA&#10;" path="m16396,r1219,1130c17272,3480,16866,10313,16396,21615v1689,51,3530,64,5499,64c25895,21679,28765,21565,30493,21336r355,394l29883,26441r-406,495c27749,26898,25832,26886,23724,26886v-1893,,-4344,12,-7328,50l16091,49733v,5271,114,8712,330,10338c16637,61696,17247,62954,18250,63881v1003,914,2489,1358,4458,1358c24981,65239,27089,64592,29020,63284r1219,2019c29426,65939,27470,67805,24384,70904v-1765,889,-3556,1346,-5398,1346c11354,72250,7531,68173,7531,60033v,-2985,76,-5525,203,-7608c7772,51791,7785,51130,7785,50457r,-23228l5702,27229v-1524,,-3276,63,-5245,216l,27000,,25540r356,-559c3543,23673,6121,22466,8090,21336v,-9741,-89,-15418,-305,-17018c11290,2972,14160,1536,16396,xe" fillcolor="#181717" stroked="f" strokeweight="0">
                <v:stroke miterlimit="83231f" joinstyle="miter"/>
                <v:path arrowok="t" textboxrect="0,0,30848,72250"/>
              </v:shape>
              <v:shape id="Shape 9955" o:spid="_x0000_s1069" style="position:absolute;left:9573;top:6913;width:256;height:538;visibility:visible;mso-wrap-style:square;v-text-anchor:top" coordsize="25603,53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dnJscA&#10;AADdAAAADwAAAGRycy9kb3ducmV2LnhtbESPT2vCQBTE74V+h+UJ3urGgv9iNlJKLcWDYlTE2yP7&#10;TEKzb0N2q2k/vVsQPA4z8xsmWXSmFhdqXWVZwXAQgSDOra64ULDfLV+mIJxH1lhbJgW/5GCRPj8l&#10;GGt75S1dMl+IAGEXo4LS+yaW0uUlGXQD2xAH72xbgz7ItpC6xWuAm1q+RtFYGqw4LJTY0HtJ+Xf2&#10;YxS4A65X9efk9Lf2m/HqY3LkbHdUqt/r3uYgPHX+Eb63v7SC2Ww0gv834QnI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nZybHAAAA3QAAAA8AAAAAAAAAAAAAAAAAmAIAAGRy&#10;cy9kb3ducmV2LnhtbFBLBQYAAAAABAAEAPUAAACMAwAAAAA=&#10;" path="m16802,r965,736c17399,5626,17208,11836,17208,19380r,12649c17208,32855,17272,35496,17412,39954v139,4458,279,7074,431,7811c17996,48514,18224,49060,18529,49390v305,343,674,559,1118,648c20091,50126,21920,50292,25146,50508r457,457l25603,53315r-406,507c20955,53518,16866,53365,12929,53365v-3899,,-7976,153,-12218,457l254,53315r,-2350l711,50508v3290,-216,5156,-394,5575,-496c6706,49898,7087,49669,7404,49314v318,-356,546,-902,660,-1625c8192,46951,8318,44552,8471,40462v152,-4090,228,-7176,228,-9271l8699,20167v,-1498,-63,-3530,-203,-6108c8357,11481,8255,9893,8166,9296,8090,8699,7823,8268,7379,7975,6934,7696,6058,7556,4737,7556l457,7506,,7061,,4648,406,4204c6883,3340,12357,1943,16802,xe" fillcolor="#181717" stroked="f" strokeweight="0">
                <v:stroke miterlimit="83231f" joinstyle="miter"/>
                <v:path arrowok="t" textboxrect="0,0,25603,53822"/>
              </v:shape>
              <v:shape id="Shape 9956" o:spid="_x0000_s1070" style="position:absolute;left:9640;top:6663;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fhfsgA&#10;AADdAAAADwAAAGRycy9kb3ducmV2LnhtbESPQWsCMRSE74X+h/AEbzVrUalbo4i0UEGldQult9fN&#10;a3bbzcuSpLr+eyMIPQ4z8w0zW3S2EQfyoXasYDjIQBCXTtdsFLwXz3cPIEJE1tg4JgUnCrCY397M&#10;MNfuyG902EcjEoRDjgqqGNtcylBWZDEMXEucvG/nLcYkvZHa4zHBbSPvs2wiLdacFipsaVVR+bv/&#10;swpWRfbU/Hx0xW45spuv7atZ+0+jVL/XLR9BROrif/jaftEKptPxBC5v0hOQ8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N+F+yAAAAN0AAAAPAAAAAAAAAAAAAAAAAJgCAABk&#10;cnMvZG93bnJldi54bWxQSwUGAAAAAAQABAD1AAAAjQMAAAAA&#10;" path="m5753,c7340,,8699,622,9830,1854v1117,1232,1676,2718,1676,4470c11506,8039,10947,9525,9830,10757,8699,11988,7340,12598,5753,12598v-1562,,-2908,-596,-4051,-1816c571,9563,,8077,,6324,,4572,571,3086,1702,1854,2845,622,4191,,5753,xe" fillcolor="#181717" stroked="f" strokeweight="0">
                <v:stroke miterlimit="83231f" joinstyle="miter"/>
                <v:path arrowok="t" textboxrect="0,0,11506,12598"/>
              </v:shape>
              <v:shape id="Shape 9957" o:spid="_x0000_s1071" style="position:absolute;left:9889;top:6913;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lILcUA&#10;AADdAAAADwAAAGRycy9kb3ducmV2LnhtbESPwWrDMBBE74X+g9hAb43sQOvYiRzcQKGn0jr5gMXa&#10;WMbWylhq7Px9VCj0OMzMG2Z/WOwgrjT5zrGCdJ2AIG6c7rhVcD69P29B+ICscXBMCm7k4VA+Puyx&#10;0G7mb7rWoRURwr5ABSaEsZDSN4Ys+rUbiaN3cZPFEOXUSj3hHOF2kJskeZUWO44LBkc6Gmr6+scq&#10;+KxOc57xtm6qtP86JhuTpd2bUk+rpdqBCLSE//Bf+0MryPOXDH7fxCcg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UgtxQAAAN0AAAAPAAAAAAAAAAAAAAAAAJgCAABkcnMv&#10;ZG93bnJldi54bWxQSwUGAAAAAAQABAD1AAAAigMAAAAA&#10;" path="m24898,r,4203l23685,3448v-4419,,-7861,1766,-10337,5271c10858,12237,9627,17292,9627,23895v,5233,609,9906,1828,14034c12674,42044,14618,45358,17259,47873r7639,3156l24898,55054r-1213,541c18923,55595,14681,54185,10947,51365,7214,48546,4458,45105,2680,41041,889,36964,,32544,,27756,,23311,838,19031,2502,14904,4165,10789,7048,7220,11176,4210l24898,xe" fillcolor="#181717" stroked="f" strokeweight="0">
                <v:stroke miterlimit="83231f" joinstyle="miter"/>
                <v:path arrowok="t" textboxrect="0,0,24898,55595"/>
              </v:shape>
              <v:shape id="Shape 9958" o:spid="_x0000_s1072" style="position:absolute;left:10138;top:6910;width:251;height:553;visibility:visible;mso-wrap-style:square;v-text-anchor:top" coordsize="25102,55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i6RMUA&#10;AADdAAAADwAAAGRycy9kb3ducmV2LnhtbERPPW/CMBDdK/EfrEPqUjVOWygkYFCFisrAEmBot1N8&#10;xBHxOY0NpP++HpAYn973fNnbRlyo87VjBS9JCoK4dLrmSsFhv36egvABWWPjmBT8kYflYvAwx1y7&#10;Kxd02YVKxBD2OSowIbS5lL40ZNEnriWO3NF1FkOEXSV1h9cYbhv5mqbv0mLNscFgSytD5Wl3tgq2&#10;v2+fT18mte16tK8n3z/nYjUmpR6H/ccMRKA+3MU390YryLJxnBvfxCc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iLpExQAAAN0AAAAPAAAAAAAAAAAAAAAAAJgCAABkcnMv&#10;ZG93bnJldi54bWxQSwUGAAAAAAQABAD1AAAAigMAAAAA&#10;" path="m971,c8096,,13900,2477,18383,7430v4483,4940,6719,11302,6719,19062c25102,35039,22523,42075,17393,47599l,55352,,51327r1429,591c5429,51918,8744,50165,11360,46685v2604,-3492,3912,-8750,3912,-15773c15272,22961,13862,16446,11030,11367l,4501,,298,971,xe" fillcolor="#181717" stroked="f" strokeweight="0">
                <v:stroke miterlimit="83231f" joinstyle="miter"/>
                <v:path arrowok="t" textboxrect="0,0,25102,55352"/>
              </v:shape>
              <v:shape id="Shape 9959" o:spid="_x0000_s1073" style="position:absolute;left:10430;top:6912;width:590;height:539;visibility:visible;mso-wrap-style:square;v-text-anchor:top" coordsize="59055,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o86cYA&#10;AADdAAAADwAAAGRycy9kb3ducmV2LnhtbESPQUsDMRSE74L/ITyhF7FZC4q7Ni2tUJCetIp4fGxe&#10;N6Gbl+3mbbv990YQPA4z8w0zX46hVSfqk49s4H5agCKuo/XcGPj82Nw9gUqCbLGNTAYulGC5uL6a&#10;Y2Xjmd/ptJNGZQinCg04ka7SOtWOAqZp7Iizt499QMmyb7Tt8ZzhodWzonjUAT3nBYcdvTiqD7sh&#10;GDgM0s1u17iV7y933F7e/Ho/eGMmN+PqGZTQKP/hv/arNVCWDyX8vslP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o86cYAAADdAAAADwAAAAAAAAAAAAAAAACYAgAAZHJz&#10;L2Rvd25yZXYueG1sUEsFBgAAAAAEAAQA9QAAAIsDAAAAAA==&#10;" path="m34722,v2578,,5080,584,7506,1739c44653,2895,46495,4267,47727,5855v1244,1587,2095,3467,2578,5626c50775,13639,51016,16319,51016,19494r,9855c51016,29984,51105,34633,51270,43294v63,3543,419,5652,1067,6325c52985,50292,55093,50622,58649,50622r406,457l59055,53480r-406,444c54343,53632,51422,53480,49898,53480v-889,,-3365,152,-7429,444l41846,53315v445,-4852,661,-11176,661,-18987l42507,27000v,-4407,-89,-7582,-279,-9525c42050,15532,41478,13767,40526,12179,39573,10592,38303,9360,36703,8483,35115,7607,33211,7176,31001,7176v-1766,,-3264,190,-4521,583c25222,8153,23813,8954,22250,10172v-1562,1207,-2717,2350,-3467,3417c18034,14643,17590,15634,17437,16548v-152,915,-228,2870,-228,5855l17209,32144v,825,63,3467,203,7924c17551,44526,17691,47142,17843,47879v153,749,382,1296,686,1626c18834,49847,19215,50050,19660,50152v431,89,2273,254,5486,470l25616,51079r,2350l25210,53924v-4255,-292,-8344,-444,-12281,-444c9030,53480,4953,53632,711,53924l254,53429r,-2350l711,50622v3290,-216,5156,-393,5576,-495c6718,50012,7087,49784,7404,49428v330,-355,546,-902,661,-1625c8192,47066,8318,44665,8471,40577v165,-4090,241,-7176,241,-9272l8712,20269v,-1486,-76,-3518,-203,-6096c8369,11595,8255,10007,8166,9410,8090,8813,7823,8369,7379,8089,6947,7810,6058,7671,4737,7671l457,7620,,7176,,4763,407,4318c6896,3454,12357,2057,16802,114r965,724c17564,3340,17425,6629,17361,10693,20079,8230,22657,5728,25095,3187v724,-698,1385,-1219,2020,-1562c27737,1295,28778,939,30239,559,31699,191,33198,,34722,xe" fillcolor="#181717" stroked="f" strokeweight="0">
                <v:stroke miterlimit="83231f" joinstyle="miter"/>
                <v:path arrowok="t" textboxrect="0,0,59055,53924"/>
              </v:shape>
              <v:shape id="Shape 9960" o:spid="_x0000_s1074" style="position:absolute;left:11316;top:6617;width:327;height:834;visibility:visible;mso-wrap-style:square;v-text-anchor:top" coordsize="32690,83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aew8AA&#10;AADdAAAADwAAAGRycy9kb3ducmV2LnhtbERPy4rCMBTdD/gP4QruxlRRmVajiOBrMzBVcHtprm2x&#10;ualNtPXvzUKY5eG8F6vOVOJJjSstKxgNIxDEmdUl5wrOp+33DwjnkTVWlknBixyslr2vBSbatvxH&#10;z9TnIoSwS1BB4X2dSOmyggy6oa2JA3e1jUEfYJNL3WAbwk0lx1E0kwZLDg0F1rQpKLulD6Mgitvf&#10;7u72R7T1GSfpZXzbTY1Sg363noPw1Pl/8cd90ArieBb2hzfhCcjl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oaew8AAAADdAAAADwAAAAAAAAAAAAAAAACYAgAAZHJzL2Rvd25y&#10;ZXYueG1sUEsFBgAAAAAEAAQA9QAAAIUDAAAAAA==&#10;" path="m28511,v1296,,2680,279,4179,838l32639,10020r-1168,508c29566,8661,27368,7734,24854,7734v-1765,,-3289,393,-4585,1194c18974,9740,18098,11049,17615,12852v-470,1804,-711,4814,-711,8992l16904,33439r5448,c25171,33439,27838,33324,30353,33096r457,622l29896,38646r-457,559c28410,39167,27749,39141,27445,39141r-6617,-50l16904,39091r,22567c16904,62852,16980,65583,17132,69862v153,4281,305,6782,445,7532c17704,78143,17932,78677,18263,79019v317,330,838,585,1574,724c20561,79895,22898,80035,26835,80137r407,444l27242,82944r-407,495c25781,83439,23800,83362,20879,83210v-2655,-140,-5385,-216,-8192,-216c9017,82994,4928,83147,406,83439l,82944,,80581r406,-444c3696,79908,5575,79743,6020,79628v432,-101,813,-342,1117,-698c7442,78587,7645,78041,7772,77305v115,-724,254,-3124,407,-7214c8331,66001,8407,62903,8407,60820r,-21615l1842,39598r-470,-457l1372,37744r368,-559l8407,33439r,-3366c8407,26339,8560,23508,8865,21590v304,-1931,876,-3696,1701,-5321c11405,14643,12853,12598,14923,10109,16993,7620,18809,5588,20371,4001,21933,2413,23292,1359,24448,812,25603,279,26950,,28511,xe" fillcolor="#181717" stroked="f" strokeweight="0">
                <v:stroke miterlimit="83231f" joinstyle="miter"/>
                <v:path arrowok="t" textboxrect="0,0,32690,83439"/>
              </v:shape>
              <v:shape id="Shape 9961" o:spid="_x0000_s1075" style="position:absolute;left:11673;top:6913;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C/f8MA&#10;AADdAAAADwAAAGRycy9kb3ducmV2LnhtbESPQYvCMBSE74L/ITxhb5rWg9quUaqw4Encuj/g0Tyb&#10;YvNSmqyt/34jCHscZuYbZrsfbSse1PvGsYJ0kYAgrpxuuFbwc/2ab0D4gKyxdUwKnuRhv5tOtphr&#10;N/A3PcpQiwhhn6MCE0KXS+krQxb9wnXE0bu53mKIsq+l7nGIcNvKZZKspMWG44LBjo6Gqnv5axWc&#10;i+uQrXlTVkV6vxyTpVmnzUGpj9lYfIIINIb/8Lt90gqybJXC6018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C/f8MAAADdAAAADwAAAAAAAAAAAAAAAACYAgAAZHJzL2Rv&#10;d25yZXYueG1sUEsFBgAAAAAEAAQA9QAAAIgDAAAAAA==&#10;" path="m24898,r,4203l23685,3448v-4419,,-7861,1766,-10337,5271c10858,12237,9627,17291,9627,23895v,5233,609,9906,1828,14034c12675,42043,14618,45358,17259,47873r7639,3156l24898,55054r-1213,541c18923,55595,14681,54185,10947,51365,7214,48546,4458,45105,2680,41040,889,36964,,32544,,27756,,23311,838,19031,2502,14904,4166,10789,7048,7220,11176,4210l24898,xe" fillcolor="#181717" stroked="f" strokeweight="0">
                <v:stroke miterlimit="83231f" joinstyle="miter"/>
                <v:path arrowok="t" textboxrect="0,0,24898,55595"/>
              </v:shape>
              <v:shape id="Shape 9962" o:spid="_x0000_s1076" style="position:absolute;left:11922;top:6910;width:251;height:553;visibility:visible;mso-wrap-style:square;v-text-anchor:top" coordsize="25102,55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HE8gA&#10;AADdAAAADwAAAGRycy9kb3ducmV2LnhtbESPzW7CMBCE75X6DtZW6qUiTqEFEjCoQkVw6IWfA9xW&#10;8RJHjddpbCC8Pa5UqcfRzHyjmc47W4sLtb5yrOA1SUEQF05XXCrY75a9MQgfkDXWjknBjTzMZ48P&#10;U8y1u/KGLttQighhn6MCE0KTS+kLQxZ94hri6J1cazFE2ZZSt3iNcFvLfpoOpcWK44LBhhaGiu/t&#10;2Sr4+hl8vqxMapvl264aHY7nzeKdlHp+6j4mIAJ14T/8115rBVk27MPvm/gE5O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DEcTyAAAAN0AAAAPAAAAAAAAAAAAAAAAAJgCAABk&#10;cnMvZG93bnJldi54bWxQSwUGAAAAAAQABAD1AAAAjQMAAAAA&#10;" path="m972,c8096,,13900,2477,18383,7430v4483,4940,6719,11302,6719,19062c25102,35039,22523,42075,17380,47599l,55352,,51327r1429,591c5429,51918,8744,50165,11347,46685v2617,-3492,3925,-8750,3925,-15773c15272,22961,13862,16446,11030,11367l,4501,,298,972,xe" fillcolor="#181717" stroked="f" strokeweight="0">
                <v:stroke miterlimit="83231f" joinstyle="miter"/>
                <v:path arrowok="t" textboxrect="0,0,25102,55352"/>
              </v:shape>
              <v:shape id="Shape 9963" o:spid="_x0000_s1077" style="position:absolute;left:12235;top:6912;width:364;height:539;visibility:visible;mso-wrap-style:square;v-text-anchor:top" coordsize="36411,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IbT8UA&#10;AADdAAAADwAAAGRycy9kb3ducmV2LnhtbESP3YrCMBSE7xf2HcJZ8E5TFcVWo6wLK6Ii/uH1oTm2&#10;ZZuT0kStb28EYS+HmfmGmcwaU4ob1a6wrKDbiUAQp1YXnCk4HX/bIxDOI2ssLZOCBzmYTT8/Jpho&#10;e+c93Q4+EwHCLkEFufdVIqVLczLoOrYiDt7F1gZ9kHUmdY33ADel7EXRUBosOCzkWNFPTunf4WoU&#10;DFanQbN4pBzTZnvdrbuL5fxyVqr11XyPQXhq/H/43V5qBXE87MPrTXgCcvo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htPxQAAAN0AAAAPAAAAAAAAAAAAAAAAAJgCAABkcnMv&#10;ZG93bnJldi54bWxQSwUGAAAAAAQABAD1AAAAigMAAAAA&#10;" path="m31826,v1486,,2896,343,4217,1003l36411,1791v-546,4965,-851,9334,-927,13106l33198,14897c31839,11468,29655,9740,26632,9740v-2108,,-3937,738,-5499,2224c19571,13436,18529,15278,17996,17500v-521,2223,-787,5030,-787,8433l17209,32144v,1118,63,3860,203,8242c17551,44742,17691,47269,17843,47942v153,674,394,1169,712,1486c18872,49746,19304,49949,19825,50064v533,114,2946,304,7264,558l27546,51079r,2350l27089,53924v-4521,-292,-9233,-444,-14160,-444c9030,53480,4953,53632,711,53924l254,53429r,-2350l711,50622v3290,-216,5156,-393,5576,-495c6706,50012,7087,49784,7404,49428v330,-355,546,-902,661,-1625c8192,47066,8318,44665,8471,40577v165,-4090,241,-7176,241,-9272l8712,20269v,-1486,-76,-3518,-203,-6096c8369,11595,8255,10007,8166,9410,8090,8813,7823,8369,7379,8089,6947,7810,6058,7671,4737,7671l457,7620,,7176,,4763,406,4318c6896,3454,12357,2057,16802,114r965,724c17564,3010,17412,6858,17310,12382l21133,7061c22390,5308,23495,3949,24460,2997v965,-952,2096,-1689,3391,-2209c29134,267,30467,,31826,xe" fillcolor="#181717" stroked="f" strokeweight="0">
                <v:stroke miterlimit="83231f" joinstyle="miter"/>
                <v:path arrowok="t" textboxrect="0,0,36411,53924"/>
              </v:shape>
              <v:shape id="Shape 9964" o:spid="_x0000_s1078" style="position:absolute;top:8049;width:365;height:778;visibility:visible;mso-wrap-style:square;v-text-anchor:top" coordsize="36551,77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Vxx8MA&#10;AADdAAAADwAAAGRycy9kb3ducmV2LnhtbESPQWvCQBSE7wX/w/IEb3Vj0ZCkriKWgldtDh4f2ddN&#10;NPs2Zrcx/nu3UOhxmJlvmPV2tK0YqPeNYwWLeQKCuHK6YaOg/Pp8zUD4gKyxdUwKHuRhu5m8rLHQ&#10;7s5HGk7BiAhhX6CCOoSukNJXNVn0c9cRR+/b9RZDlL2Rusd7hNtWviVJKi02HBdq7GhfU3U9/VgF&#10;IbsNZebSxzlfpWbPfBnM7kOp2XTcvYMINIb/8F/7oBXkebqE3zfxCc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Vxx8MAAADdAAAADwAAAAAAAAAAAAAAAACYAgAAZHJzL2Rv&#10;d25yZXYueG1sUEsFBgAAAAAEAAQA9QAAAIgDAAAAAA==&#10;" path="m36551,r,12928l23673,46433r12878,l36551,51246r-14605,l16396,65584v-991,2579,-1486,4458,-1486,5664c14910,72175,15367,72861,16294,73306v915,457,3226,698,6922,737l23673,74487r,2908l23266,77853v-4381,-305,-8216,-458,-11506,-458c8026,77395,4255,77548,457,77853l,77395,,74487r457,-444c2934,74004,4521,73864,5245,73623v711,-241,1346,-736,1905,-1460c7709,71439,8839,69064,10541,65025l15888,52250,29731,17756,36551,xe" fillcolor="#181717" stroked="f" strokeweight="0">
                <v:stroke miterlimit="83231f" joinstyle="miter"/>
                <v:path arrowok="t" textboxrect="0,0,36551,77853"/>
              </v:shape>
              <v:shape id="Shape 9965" o:spid="_x0000_s1079" style="position:absolute;left:365;top:8024;width:403;height:803;visibility:visible;mso-wrap-style:square;v-text-anchor:top" coordsize="40322,80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Oh9MQA&#10;AADdAAAADwAAAGRycy9kb3ducmV2LnhtbESPwW7CMBBE70j8g7VIvYFDQ2iTYhCqFJVrST9gG2+T&#10;QLxOY0PSv8dIlTiOZuaNZrMbTSuu1LvGsoLlIgJBXFrdcKXgq8jnryCcR9bYWiYFf+Rgt51ONphp&#10;O/AnXY++EgHCLkMFtfddJqUrazLoFrYjDt6P7Q36IPtK6h6HADetfI6itTTYcFiosaP3msrz8WIU&#10;uPzMv0XafLwk5Sr6ti7uilOs1NNs3L+B8DT6R/i/fdAK0nSdwP1NeAJ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zofTEAAAA3QAAAA8AAAAAAAAAAAAAAAAAmAIAAGRycy9k&#10;b3ducmV2LnhtbFBLBQYAAAAABAAEAPUAAACJAwAAAAA=&#10;" path="m965,l4280,,26022,56223r2896,7506c29769,65862,30747,68173,31852,70676v1105,2501,1866,3974,2286,4419c34557,75540,35090,75895,35712,76136v635,242,2032,381,4204,420l40322,77000r,2908l39916,80366v-3594,-344,-6833,-509,-9728,-509c24562,80048,18923,80213,13284,80366r-406,-458l12878,77000r406,-444c17094,76479,19469,76302,20422,76022v952,-279,1422,-927,1422,-1930c21844,73266,21603,72187,21133,70841l14872,53759,,53759,,48946r12878,l102,15177,,15441,,2513,965,xe" fillcolor="#181717" stroked="f" strokeweight="0">
                <v:stroke miterlimit="83231f" joinstyle="miter"/>
                <v:path arrowok="t" textboxrect="0,0,40322,80366"/>
              </v:shape>
              <v:shape id="Shape 9966" o:spid="_x0000_s1080" style="position:absolute;left:829;top:8286;width:251;height:858;visibility:visible;mso-wrap-style:square;v-text-anchor:top" coordsize="25095,85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6l8UA&#10;AADdAAAADwAAAGRycy9kb3ducmV2LnhtbESPQWsCMRSE7wX/Q3iCt5rVw6KrUVSwiEhLrQePj81z&#10;s7h5WZLU3f77Rij0OMzMN8xy3dtGPMiH2rGCyTgDQVw6XXOl4PK1f52BCBFZY+OYFPxQgPVq8LLE&#10;QruOP+lxjpVIEA4FKjAxtoWUoTRkMYxdS5y8m/MWY5K+ktpjl+C2kdMsy6XFmtOCwZZ2hsr7+dsq&#10;uL7f2R5OtXmrOus327w8Xj5mSo2G/WYBIlIf/8N/7YNWMJ/nOTzfp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jqXxQAAAN0AAAAPAAAAAAAAAAAAAAAAAJgCAABkcnMv&#10;ZG93bnJldi54bWxQSwUGAAAAAAQABAD1AAAAigMAAAAA&#10;" path="m25095,r,5647l22047,3979v-3086,,-5677,1118,-7772,3340c12192,9542,11151,12831,11151,17200v,2273,406,4724,1219,7341c13183,27144,14503,29126,16319,30471v1817,1347,3861,2020,6135,2020l25095,31391r,3950l20828,36123r-2349,c16485,37875,15189,39184,14618,40047v-585,864,-877,1741,-877,2629c13741,44327,14440,45483,15812,46156v1371,673,4216,1003,8521,1003l25095,47148r,7653l16624,54995v-838,153,-2006,788,-3543,1906c11557,58018,10312,59542,9347,61472v-965,1918,-1460,4077,-1460,6464c7887,72153,9322,75595,12167,78237v2857,2654,6654,3974,11404,3974l25095,81831r,3274l21648,85855r-19,l13310,84790c10719,84078,8446,83011,6490,81577,4547,80141,2972,78261,1778,75951,597,73626,,71226,,68724,,67339,190,65892,559,64381,940,62869,1651,61231,2705,59479r9208,-5652c8966,52811,7099,51820,6337,50830,5575,49839,5194,48658,5194,47273v,-1422,419,-3098,1270,-5041l14669,35729c9843,34358,6591,32287,4915,29519,3239,26750,2400,23728,2400,20451v,-3022,585,-5905,1778,-8648c5359,9047,7150,6863,9550,5212,11938,3573,14618,2278,17590,1325l25095,xe" fillcolor="#181717" stroked="f" strokeweight="0">
                <v:stroke miterlimit="83231f" joinstyle="miter"/>
                <v:path arrowok="t" textboxrect="0,0,25095,85855"/>
              </v:shape>
              <v:shape id="Shape 9967" o:spid="_x0000_s1081" style="position:absolute;left:1080;top:8756;width:253;height:381;visibility:visible;mso-wrap-style:square;v-text-anchor:top" coordsize="25362,3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IcYA&#10;AADdAAAADwAAAGRycy9kb3ducmV2LnhtbESPzWsCMRTE74X+D+EVvJSarRU/tkYRodBDFdRevD2S&#10;tx9087Ik6e72v28EweMwM79hVpvBNqIjH2rHCl7HGQhi7UzNpYLv88fLAkSIyAYbx6TgjwJs1o8P&#10;K8yN6/lI3SmWIkE45KigirHNpQy6Ioth7Fri5BXOW4xJ+lIaj32C20ZOsmwmLdacFipsaVeR/jn9&#10;WgXzQ6Hf4paLXbf3+qv3z5cwPSg1ehq27yAiDfEevrU/jYLlcjaH65v0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YIcYAAADdAAAADwAAAAAAAAAAAAAAAACYAgAAZHJz&#10;L2Rvd25yZXYueG1sUEsFBgAAAAAEAAQA9QAAAIsDAAAAAA==&#10;" path="m10643,v3606,,6362,470,8280,1397c20841,2337,22390,4001,23584,6414v1181,2400,1778,4953,1778,7645c25362,18161,24143,22251,21717,26339v-2426,4090,-5931,7202,-10516,9336l,38111,,34837,8357,32753v3022,-1638,5245,-3848,6692,-6603c16497,23381,17208,20739,17208,18199v,-2539,-596,-4711,-1803,-6528c14199,9855,12636,8763,10719,8369,8801,7975,5550,7785,978,7785l,7807,,154,10643,xe" fillcolor="#181717" stroked="f" strokeweight="0">
                <v:stroke miterlimit="83231f" joinstyle="miter"/>
                <v:path arrowok="t" textboxrect="0,0,25362,38111"/>
              </v:shape>
              <v:shape id="Shape 9968" o:spid="_x0000_s1082" style="position:absolute;left:1080;top:8285;width:278;height:354;visibility:visible;mso-wrap-style:square;v-text-anchor:top" coordsize="27851,35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oBrcQA&#10;AADdAAAADwAAAGRycy9kb3ducmV2LnhtbERPW2vCMBR+H/gfwhH2pukEdVajiCDIhjov4OuhOWuL&#10;zUlJMlv99eZB2OPHd58tWlOJGzlfWlbw0U9AEGdWl5wrOJ/WvU8QPiBrrCyTgjt5WMw7bzNMtW34&#10;QLdjyEUMYZ+igiKEOpXSZwUZ9H1bE0fu1zqDIUKXS+2wieGmkoMkGUmDJceGAmtaFZRdj39GwX53&#10;edTDsdy57+3X9fEzXG4v90ap9267nIII1IZ/8cu90Qomk1GcG9/EJ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KAa3EAAAA3QAAAA8AAAAAAAAAAAAAAAAAmAIAAGRycy9k&#10;b3ducmV2LnhtbFBLBQYAAAAABAAEAPUAAACJAwAAAAA=&#10;" path="m622,c4864,,8903,1511,12738,4546v6134,,11049,-76,14707,-228l27851,5321c26467,7683,25603,9207,25260,9919r-9474,c16739,11976,17208,14122,17208,16357v,2655,-546,5233,-1651,7722c14453,26581,12916,28715,10947,30467,8979,32220,6756,33630,4254,34671l,35451,,31501,5169,29349c7366,27191,8458,23799,8458,19215,8458,15329,7455,11836,5448,8737l,5757,,110,622,xe" fillcolor="#181717" stroked="f" strokeweight="0">
                <v:stroke miterlimit="83231f" joinstyle="miter"/>
                <v:path arrowok="t" textboxrect="0,0,27851,35451"/>
              </v:shape>
              <v:shape id="Shape 9969" o:spid="_x0000_s1083" style="position:absolute;left:1400;top:8288;width:364;height:539;visibility:visible;mso-wrap-style:square;v-text-anchor:top" coordsize="36398,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MXw8MA&#10;AADdAAAADwAAAGRycy9kb3ducmV2LnhtbESPT4vCMBTE74LfITzBm6buQWw1LSII3hZdweuzef2j&#10;zUtpotZ++s3CgsdhZn7DbLLeNOJJnastK1jMIxDEudU1lwrOP/vZCoTzyBoby6TgTQ6ydDzaYKLt&#10;i4/0PPlSBAi7BBVU3reJlC6vyKCb25Y4eIXtDPogu1LqDl8Bbhr5FUVLabDmsFBhS7uK8vvpYRTo&#10;1bs4F99D3lxwMeiHHa4ab0pNJ/12DcJT7z/h//ZBK4jjZQx/b8ITk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MXw8MAAADdAAAADwAAAAAAAAAAAAAAAACYAgAAZHJzL2Rv&#10;d25yZXYueG1sUEsFBgAAAAAEAAQA9QAAAIgDAAAAAA==&#10;" path="m31826,v1486,,2896,343,4217,1016l36398,1791v-533,4966,-838,9335,-914,13107l33198,14898c31839,11468,29654,9741,26632,9741v-2108,,-3937,749,-5499,2223c19571,13437,18529,15278,17996,17500v-521,2224,-788,5030,-788,8433l17208,32144v,1118,64,3861,204,8242c17551,44742,17691,47269,17843,47943v153,673,394,1168,712,1486c18885,49746,19304,49950,19825,50064v533,114,2946,304,7264,558l27546,51080r,2349l27089,53937v-4521,-305,-9233,-457,-14160,-457c9030,53480,4953,53632,711,53937l254,53429r,-2349l711,50622v3289,-216,5156,-393,5575,-495c6718,50012,7087,49785,7404,49429v330,-356,546,-902,660,-1626c8191,47066,8318,44666,8484,40577v152,-4090,228,-7176,228,-9271l8712,20269v,-1486,-76,-3517,-216,-6095c8369,11595,8255,10008,8166,9411,8090,8814,7823,8382,7379,8103,6947,7810,6058,7671,4737,7671l457,7620,,7176,,4763,406,4318c6896,3455,12357,2057,16802,115r965,724c17564,3010,17412,6858,17310,12383l21133,7062c22390,5309,23495,3950,24460,2997v978,-952,2096,-1689,3391,-2209c29134,267,30467,,31826,xe" fillcolor="#181717" stroked="f" strokeweight="0">
                <v:stroke miterlimit="83231f" joinstyle="miter"/>
                <v:path arrowok="t" textboxrect="0,0,36398,53937"/>
              </v:shape>
              <v:shape id="Shape 9970" o:spid="_x0000_s1084" style="position:absolute;left:1806;top:8289;width:256;height:538;visibility:visible;mso-wrap-style:square;v-text-anchor:top" coordsize="25603,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wHQMAA&#10;AADdAAAADwAAAGRycy9kb3ducmV2LnhtbERPPW/CMBDdK/EfrKvEVpx2gCbFoAipiAUJKN0P+xoH&#10;4nNkG0j/fT0gdXx63/Pl4DpxoxBbzwpeJwUIYu1Ny42C49fnyzuImJANdp5JwS9FWC5GT3OsjL/z&#10;nm6H1IgcwrFCBTalvpIyaksO48T3xJn78cFhyjA00gS853DXybeimEqHLecGiz2tLOnL4eoUrMtv&#10;PmtHpzpYX2ve7o6noVZq/DzUHyASDelf/HBvjIKynOX9+U1+AnL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cwHQMAAAADdAAAADwAAAAAAAAAAAAAAAACYAgAAZHJzL2Rvd25y&#10;ZXYueG1sUEsFBgAAAAAEAAQA9QAAAIUDAAAAAA==&#10;" path="m16802,r965,724c17386,5626,17209,11836,17209,19380r,12650c17209,32855,17272,35497,17412,39954v139,4458,279,7062,431,7811c17996,48514,18224,49061,18529,49391v305,342,673,559,1118,647c20091,50127,21920,50292,25146,50509r457,456l25603,53315r-406,508c20955,53518,16866,53366,12929,53366v-3899,,-7976,152,-12218,457l254,53315r,-2350l711,50509v3290,-217,5156,-394,5576,-496c6706,49899,7087,49670,7404,49314v318,-355,546,-901,661,-1625c8191,46952,8318,44552,8471,40463v152,-4090,228,-7176,228,-9272l8699,20155v,-1486,-63,-3518,-203,-6096c8357,11481,8255,9893,8166,9296,8090,8699,7823,8255,7379,7975,6934,7696,6058,7557,4737,7557l457,7506,,7062,,4649,406,4204c6883,3340,12357,1943,16802,xe" fillcolor="#181717" stroked="f" strokeweight="0">
                <v:stroke miterlimit="83231f" joinstyle="miter"/>
                <v:path arrowok="t" textboxrect="0,0,25603,53823"/>
              </v:shape>
              <v:shape id="Shape 9971" o:spid="_x0000_s1085" style="position:absolute;left:1873;top:8039;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slasgA&#10;AADdAAAADwAAAGRycy9kb3ducmV2LnhtbESPQWsCMRSE74L/ITyhN80q0urWKCIKLbRi3ULp7XXz&#10;ml3dvCxJqtt/3xQKPQ4z8w2zWHW2ERfyoXasYDzKQBCXTtdsFLwWu+EMRIjIGhvHpOCbAqyW/d4C&#10;c+2u/EKXYzQiQTjkqKCKsc2lDGVFFsPItcTJ+3TeYkzSG6k9XhPcNnKSZbfSYs1pocKWNhWV5+OX&#10;VbApsm1zeuuK/Xpqnz6eD+bRvxulbgbd+h5EpC7+h//aD1rBfH43ht836Qn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ayVqyAAAAN0AAAAPAAAAAAAAAAAAAAAAAJgCAABk&#10;cnMvZG93bnJldi54bWxQSwUGAAAAAAQABAD1AAAAjQMAAAAA&#10;" path="m5753,c7353,,8699,610,9830,1855v1117,1232,1676,2718,1676,4470c11506,8040,10947,9525,9830,10757,8699,11989,7353,12598,5753,12598v-1562,,-2908,-609,-4051,-1816c571,9564,,8078,,6325,,4573,571,3087,1702,1855,2845,610,4191,,5753,xe" fillcolor="#181717" stroked="f" strokeweight="0">
                <v:stroke miterlimit="83231f" joinstyle="miter"/>
                <v:path arrowok="t" textboxrect="0,0,11506,12598"/>
              </v:shape>
              <v:shape id="Shape 9972" o:spid="_x0000_s1086" style="position:absolute;left:2128;top:8284;width:402;height:556;visibility:visible;mso-wrap-style:square;v-text-anchor:top" coordsize="40119,5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RqwMIA&#10;AADdAAAADwAAAGRycy9kb3ducmV2LnhtbESPS4vCMBSF9wP+h3AFd2OqCx/VKDIwqEsfG3fX5toW&#10;m5uaxFr/vREEl4fz+DjzZWsq0ZDzpWUFg34CgjizuuRcwfHw/zsB4QOyxsoyKXiSh+Wi8zPHVNsH&#10;76jZh1zEEfYpKihCqFMpfVaQQd+3NXH0LtYZDFG6XGqHjzhuKjlMkpE0WHIkFFjTX0HZdX83EbI9&#10;j2/NzozubnO6GjdZ13LNSvW67WoGIlAbvuFPe6MVTKfjIbzfxCc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hGrAwgAAAN0AAAAPAAAAAAAAAAAAAAAAAJgCAABkcnMvZG93&#10;bnJldi54bWxQSwUGAAAAAAQABAD1AAAAhwMAAAAA&#10;" path="m27191,v5258,,9563,1105,12928,3301c39472,7518,38976,12229,38646,17411r-457,458l36093,17869r-457,-509c35496,14224,35319,12116,35077,11036,34836,9944,33490,8788,31026,7556,28575,6324,25946,5714,23165,5714v-2782,,-5258,636,-7430,1931c13564,8927,11925,11036,10820,13970,9715,16904,9169,20396,9169,24472v,3429,432,6783,1321,10046c11366,37795,12535,40500,13970,42646v1448,2147,3353,3874,5728,5182c22073,49136,24727,49784,27648,49784v1829,,3619,-267,5372,-788c34760,48475,36779,47612,39052,46418r1067,1460l38087,51625v-4381,2655,-9271,3975,-14668,3975c15951,55600,10185,53162,6109,48272,2032,43383,,37071,,29337,,25832,343,22707,1041,19964v699,-2743,1575,-5017,2655,-6807c4763,11366,5944,9944,7226,8903,8522,7861,10693,6400,13767,4534,16840,2667,19164,1447,20726,864,22276,291,24435,,27191,xe" fillcolor="#181717" stroked="f" strokeweight="0">
                <v:stroke miterlimit="83231f" joinstyle="miter"/>
                <v:path arrowok="t" textboxrect="0,0,40119,55600"/>
              </v:shape>
              <v:shape id="Shape 9973" o:spid="_x0000_s1087" style="position:absolute;left:2559;top:8289;width:591;height:551;visibility:visible;mso-wrap-style:square;v-text-anchor:top" coordsize="59157,5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CzMsYA&#10;AADdAAAADwAAAGRycy9kb3ducmV2LnhtbESP3WrCQBSE7wXfYTlC73RjCrVGN6EptHhhL7Q+wCF7&#10;8qPZsyG7jalP3xUKXg4z8w2zzUbTioF611hWsFxEIIgLqxuuFJy+P+avIJxH1thaJgW/5CBLp5Mt&#10;Jtpe+UDD0VciQNglqKD2vkukdEVNBt3CdsTBK21v0AfZV1L3eA1w08o4il6kwYbDQo0dvddUXI4/&#10;RkEuzfhVfO7bZaNvZXz2Q26pVOppNr5tQHga/SP8395pBev16hnub8IT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CzMsYAAADdAAAADwAAAAAAAAAAAAAAAACYAgAAZHJz&#10;L2Rvd25yZXYueG1sUEsFBgAAAAAEAAQA9QAAAIsDAAAAAA==&#10;" path="m16802,r965,724c17399,5626,17208,11836,17208,19380r,13043c17208,37211,17539,40525,18199,42392v661,1867,1803,3290,3442,4280c23266,47663,25197,48158,27445,48158v2476,,4737,-533,6769,-1587c36246,45504,37960,43993,39332,42063v1371,-1944,2159,-3252,2362,-3925c41897,37464,42037,35572,42100,32486r153,-6274l42253,20155v,-1486,-64,-3518,-203,-6096c41910,11481,41808,9893,41719,9296v-76,-597,-342,-1028,-787,-1308c40488,7696,39611,7556,38290,7556r-4279,-50l33553,7061r,-2413l33960,4204c40437,3340,45910,1943,50355,r966,724c50952,5626,50762,11836,50762,19380r,9855c50762,29794,50851,34366,51016,42951v63,3175,241,5106,533,5791c51841,49441,52235,49923,52743,50203v508,279,2019,419,4534,419l58699,50622r458,457l59157,53315r-407,507c53962,53518,50762,53365,49136,53365v-2083,,-4470,139,-7188,394l41491,53315v203,-3810,355,-7036,457,-9691c39814,45453,37376,47904,34620,50965v-1054,1156,-2565,2121,-4534,2908c28118,54660,25883,55042,23368,55042v-3797,,-6756,-661,-8877,-1982c12357,51739,10858,49911,9982,47574,9093,45238,8661,41211,8661,35509r51,-4433l8712,20155v,-1486,-76,-3518,-203,-6096c8369,11481,8255,9893,8166,9296,8090,8699,7823,8268,7379,7988,6947,7696,6058,7556,4737,7556l457,7506,,7061,,4648,406,4204c6896,3340,12357,1943,16802,xe" fillcolor="#181717" stroked="f" strokeweight="0">
                <v:stroke miterlimit="83231f" joinstyle="miter"/>
                <v:path arrowok="t" textboxrect="0,0,59157,55042"/>
              </v:shape>
              <v:shape id="Shape 9974" o:spid="_x0000_s1088" style="position:absolute;left:3201;top:7994;width:257;height:833;visibility:visible;mso-wrap-style:square;v-text-anchor:top" coordsize="25616,8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hf8QA&#10;AADdAAAADwAAAGRycy9kb3ducmV2LnhtbESPUWsCMRCE3wX/Q1jBF6k5RbRejSKC0Jdaav0B62V7&#10;d3jZHMmq579vCkIfh5n5hlltOteoG4VYezYwGWegiAtvay4NnL73L6+goiBbbDyTgQdF2Kz7vRXm&#10;1t/5i25HKVWCcMzRQCXS5lrHoiKHcexb4uT9+OBQkgyltgHvCe4aPc2yuXZYc1qosKVdRcXleHUG&#10;wqKI9Why4t1n+JgdHnKeC5+NGQ667RsooU7+w8/2uzWwXC5m8PcmPQ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gYX/EAAAA3QAAAA8AAAAAAAAAAAAAAAAAmAIAAGRycy9k&#10;b3ducmV2LnhtbFBLBQYAAAAABAAEAPUAAACJAwAAAAA=&#10;" path="m16802,r965,674c17399,4966,17209,13577,17209,26492r,35103c17209,62421,17272,65063,17412,69533v139,4458,279,7061,432,7810c17996,78080,18225,78626,18529,78956v305,343,686,559,1131,648c20091,79705,21933,79858,25146,80087r470,444l25616,82880r-406,509c20955,83084,16866,82944,12929,82944v-3899,,-7976,140,-12218,445l254,82880r,-2349l711,80087v3302,-229,5156,-394,5576,-508c6718,79464,7087,79235,7404,78880v330,-355,546,-902,661,-1626c8192,76530,8319,74117,8471,70028v165,-4089,241,-7175,241,-9270l8712,31750,8509,19889c8407,15735,8293,12865,8166,11253,8052,9652,7887,8700,7684,8395,7480,8103,7125,7875,6617,7734,6109,7582,4051,7506,457,7506l,6998,,4649,406,4141c6896,3328,12357,1943,16802,xe" fillcolor="#181717" stroked="f" strokeweight="0">
                <v:stroke miterlimit="83231f" joinstyle="miter"/>
                <v:path arrowok="t" textboxrect="0,0,25616,83389"/>
              </v:shape>
              <v:shape id="Shape 9975" o:spid="_x0000_s1089" style="position:absolute;left:3506;top:8113;width:308;height:723;visibility:visible;mso-wrap-style:square;v-text-anchor:top" coordsize="30848,72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P2QMUA&#10;AADdAAAADwAAAGRycy9kb3ducmV2LnhtbESP3YrCMBSE7wXfIRxh72yqsP50G2URFCkIVn2AQ3O2&#10;LW1OSpPV7ttvBMHLYWa+YdLtYFpxp97VlhXMohgEcWF1zaWC23U/XYFwHllja5kU/JGD7WY8SjHR&#10;9sE53S++FAHCLkEFlfddIqUrKjLoItsRB+/H9gZ9kH0pdY+PADetnMfxQhqsOSxU2NGuoqK5/BoF&#10;lK2O2W7uZk02lOdr0xxO+dko9TEZvr9AeBr8O/xqH7WC9Xr5Cc834Qn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U/ZAxQAAAN0AAAAPAAAAAAAAAAAAAAAAAJgCAABkcnMv&#10;ZG93bnJldi54bWxQSwUGAAAAAAQABAD1AAAAigMAAAAA&#10;" path="m16396,r1219,1117c17272,3466,16866,10299,16396,21615v1689,38,3530,51,5499,51c25895,21666,28765,21551,30493,21336r355,381l29883,26429r-406,507c27749,26898,25832,26873,23724,26873v-1905,,-4344,25,-7328,63l16091,49720v,5270,102,8712,330,10338c16637,61684,17247,62954,18250,63868v1003,914,2489,1371,4458,1371c24981,65239,27089,64579,29020,63271r1219,2020c29426,65925,27470,67792,24384,70891v-1765,889,-3556,1346,-5397,1346c11354,72237,7531,68161,7531,60033v,-2998,76,-5525,203,-7621c7772,51777,7785,51130,7785,50457r,-23241l5702,27216v-1524,,-3276,76,-5245,216l,26988,,25526r356,-558c3543,23660,6121,22454,8090,21336v,-9754,-89,-15418,-305,-17031c11290,2959,14148,1524,16396,xe" fillcolor="#181717" stroked="f" strokeweight="0">
                <v:stroke miterlimit="83231f" joinstyle="miter"/>
                <v:path arrowok="t" textboxrect="0,0,30848,72237"/>
              </v:shape>
              <v:shape id="Shape 9976" o:spid="_x0000_s1090" style="position:absolute;left:3831;top:8289;width:591;height:551;visibility:visible;mso-wrap-style:square;v-text-anchor:top" coordsize="59157,5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cQqsMA&#10;AADdAAAADwAAAGRycy9kb3ducmV2LnhtbESPS6vCMBSE9xf8D+EI7q6pLnxUo6iguNCFjx9waE4f&#10;2pyUJtZ6f/2NILgcZuYbZr5sTSkaql1hWcGgH4EgTqwuOFNwvWx/JyCcR9ZYWiYFL3KwXHR+5hhr&#10;++QTNWefiQBhF6OC3PsqltIlORl0fVsRBy+1tUEfZJ1JXeMzwE0ph1E0kgYLDgs5VrTJKbmfH0bB&#10;Wpr2mOwO5aDQf+nw5pu1pVSpXrddzUB4av03/GnvtYLpdDyC95v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cQqsMAAADdAAAADwAAAAAAAAAAAAAAAACYAgAAZHJzL2Rv&#10;d25yZXYueG1sUEsFBgAAAAAEAAQA9QAAAIgDAAAAAA==&#10;" path="m16802,r965,724c17399,5626,17208,11836,17208,19380r,13043c17208,37211,17539,40525,18199,42392v661,1867,1803,3290,3442,4280c23266,47663,25197,48158,27445,48158v2476,,4737,-533,6769,-1587c36246,45504,37960,43993,39332,42063v1371,-1944,2159,-3252,2362,-3925c41897,37464,42037,35572,42100,32486r153,-6274l42253,20155v,-1486,-64,-3518,-203,-6096c41923,11481,41808,9893,41719,9296v-76,-597,-342,-1028,-787,-1308c40500,7696,39611,7556,38290,7556r-4279,-50l33553,7061r,-2413l33960,4204c40437,3340,45910,1943,50355,r966,724c50952,5626,50762,11836,50762,19380r,9855c50762,29794,50851,34366,51016,42951v63,3175,241,5106,533,5791c51841,49441,52235,49923,52743,50203v508,279,2019,419,4534,419l58699,50622r458,457l59157,53315r-407,507c53962,53518,50762,53365,49136,53365v-2083,,-4470,139,-7188,394l41491,53315v203,-3810,355,-7036,457,-9691c39814,45453,37376,47904,34620,50965v-1054,1156,-2565,2121,-4534,2908c28118,54660,25883,55042,23368,55042v-3797,,-6756,-661,-8877,-1982c12357,51739,10858,49911,9982,47574,9093,45238,8661,41211,8661,35509r51,-4433l8712,20155v,-1486,-76,-3518,-203,-6096c8369,11481,8255,9893,8166,9296,8090,8699,7823,8268,7379,7988,6947,7696,6058,7556,4737,7556l457,7506,,7061,,4648,406,4204c6896,3340,12357,1943,16802,xe" fillcolor="#181717" stroked="f" strokeweight="0">
                <v:stroke miterlimit="83231f" joinstyle="miter"/>
                <v:path arrowok="t" textboxrect="0,0,59157,55042"/>
              </v:shape>
              <v:shape id="Shape 9977" o:spid="_x0000_s1091" style="position:absolute;left:4479;top:8288;width:364;height:539;visibility:visible;mso-wrap-style:square;v-text-anchor:top" coordsize="36398,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mw98UA&#10;AADdAAAADwAAAGRycy9kb3ducmV2LnhtbESPT2vCQBTE74V+h+UJvdWNPVSNboIUCr0VreD1ufvy&#10;R7NvQ3ZNYj69Wyj0OMzMb5htPtpG9NT52rGCxTwBQaydqblUcPz5fF2B8AHZYOOYFNzJQ549P20x&#10;NW7gPfWHUIoIYZ+igiqENpXS64os+rlriaNXuM5iiLIrpelwiHDbyLckeZcWa44LFbb0UZG+Hm5W&#10;gVndi2PxPenmhIvJ3Nx0NnhR6mU27jYgAo3hP/zX/jIK1uvlEn7fxCcg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WbD3xQAAAN0AAAAPAAAAAAAAAAAAAAAAAJgCAABkcnMv&#10;ZG93bnJldi54bWxQSwUGAAAAAAQABAD1AAAAigMAAAAA&#10;" path="m31826,v1486,,2896,343,4217,1016l36398,1791v-533,4966,-838,9335,-914,13107l33198,14898c31839,11468,29654,9741,26632,9741v-2108,,-3950,749,-5499,2223c19571,13437,18529,15278,17996,17500v-521,2224,-788,5030,-788,8433l17208,32144v,1118,64,3861,204,8242c17551,44742,17691,47269,17843,47943v153,673,394,1168,712,1486c18872,49746,19304,49950,19825,50064v533,114,2946,304,7264,558l27546,51080r,2349l27089,53937v-4521,-305,-9233,-457,-14160,-457c9030,53480,4953,53632,711,53937l254,53429r,-2349l711,50622v3289,-216,5156,-393,5575,-495c6706,50012,7087,49785,7404,49429v330,-356,546,-902,660,-1626c8191,47066,8318,44666,8471,40577v165,-4090,241,-7176,241,-9271l8712,20269v,-1486,-76,-3517,-216,-6095c8369,11595,8255,10008,8166,9411,8090,8814,7823,8382,7379,8103,6947,7810,6058,7671,4737,7671l457,7620,,7176,,4763,406,4318c6896,3455,12357,2057,16802,115r965,724c17564,3010,17412,6858,17310,12383l21133,7062c22390,5309,23495,3950,24460,2997v978,-952,2096,-1689,3391,-2209c29134,267,30467,,31826,xe" fillcolor="#181717" stroked="f" strokeweight="0">
                <v:stroke miterlimit="83231f" joinstyle="miter"/>
                <v:path arrowok="t" textboxrect="0,0,36398,53937"/>
              </v:shape>
              <v:shape id="Shape 9978" o:spid="_x0000_s1092" style="position:absolute;left:4889;top:8290;width:222;height:547;visibility:visible;mso-wrap-style:square;v-text-anchor:top" coordsize="22174,54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VKc8IA&#10;AADdAAAADwAAAGRycy9kb3ducmV2LnhtbERPyW7CMBC9V+IfrEHiVhwQYgkYxKJWFSe2A8dRPCQR&#10;8TjYhqR/Xx8qcXx6+2LVmkq8yPnSsoJBPwFBnFldcq7gcv76nILwAVljZZkU/JKH1bLzscBU24aP&#10;9DqFXMQQ9ikqKEKoUyl9VpBB37c1ceRu1hkMEbpcaodNDDeVHCbJWBosOTYUWNO2oOx+ehoF13My&#10;Gjdmc8B8tN/d7fRRfjtUqtdt13MQgdrwFv+7f7SC2WwS58Y38Qn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UpzwgAAAN0AAAAPAAAAAAAAAAAAAAAAAJgCAABkcnMvZG93&#10;bnJldi54bWxQSwUGAAAAAAQABAD1AAAAhwMAAAAA&#10;" path="m22174,r,3458l13170,8003c10909,11178,9779,15876,9779,22112v610,114,2959,241,7048,394l22174,22633r,3962l9779,26595v63,7721,1829,13424,5296,17081l22174,46737r,7906l12344,52401c8699,50649,5728,47690,3442,43499,1156,39320,,34278,,28386,,24461,444,20930,1321,17769v889,-3150,1816,-5499,2781,-7024c5067,9209,6706,7520,9017,5653,11328,3786,13767,2287,16345,1170l22174,xe" fillcolor="#181717" stroked="f" strokeweight="0">
                <v:stroke miterlimit="83231f" joinstyle="miter"/>
                <v:path arrowok="t" textboxrect="0,0,22174,54643"/>
              </v:shape>
              <v:shape id="Shape 9979" o:spid="_x0000_s1093" style="position:absolute;left:5111;top:8731;width:202;height:110;visibility:visible;mso-wrap-style:square;v-text-anchor:top" coordsize="20244,1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z5VsUA&#10;AADdAAAADwAAAGRycy9kb3ducmV2LnhtbESPT2vCQBTE7wW/w/IKvdWNHoxJXUUExdz8B72+Zl+T&#10;0OzbuLtq7KfvFgSPw8z8hpktetOKKznfWFYwGiYgiEurG64UnI7r9ykIH5A1tpZJwZ08LOaDlxnm&#10;2t54T9dDqESEsM9RQR1Cl0vpy5oM+qHtiKP3bZ3BEKWrpHZ4i3DTynGSTKTBhuNCjR2taip/Dhej&#10;4Ficv3afG1PQflf8jtJNukzvTqm31375ASJQH57hR3urFWRZmsH/m/g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PlWxQAAAN0AAAAPAAAAAAAAAAAAAAAAAJgCAABkcnMv&#10;ZG93bnJldi54bWxQSwUGAAAAAAQABAD1AAAAigMAAAAA&#10;" path="m19418,r826,953l18606,4991c15075,7493,11938,9118,9169,9868v-2768,736,-5245,1117,-7416,1117l,10586,,2679,5626,5105v2375,,4661,-457,6845,-1346c14669,2857,16980,1612,19418,xe" fillcolor="#181717" stroked="f" strokeweight="0">
                <v:stroke miterlimit="83231f" joinstyle="miter"/>
                <v:path arrowok="t" textboxrect="0,0,20244,10985"/>
              </v:shape>
              <v:shape id="Shape 9980" o:spid="_x0000_s1094" style="position:absolute;left:5111;top:8285;width:217;height:271;visibility:visible;mso-wrap-style:square;v-text-anchor:top" coordsize="21717,2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ZUucEA&#10;AADdAAAADwAAAGRycy9kb3ducmV2LnhtbERPTYvCMBC9L/gfwgje1tQ9iFajiCB48bDZXfQ4NGNT&#10;bCalibb115uDsMfH+15ve1eLB7Wh8qxgNs1AEBfeVFwq+P05fC5AhIhssPZMCgYKsN2MPtaYG9/x&#10;Nz10LEUK4ZCjAhtjk0sZCksOw9Q3xIm7+tZhTLAtpWmxS+Gull9ZNpcOK04NFhvaWypu+u4U/J0b&#10;tsPBnIY4Pz31XQ9dfdFKTcb9bgUiUh//xW/30ShYLhdpf3qTn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GVLnBAAAA3QAAAA8AAAAAAAAAAAAAAAAAmAIAAGRycy9kb3du&#10;cmV2LnhtbFBLBQYAAAAABAAEAPUAAACGAwAAAAA=&#10;" path="m2527,v4064,,7658,1042,10757,3163c16396,5271,18580,7963,19837,11252v1245,3290,1880,6769,1880,10465c21717,22885,21666,24003,21565,25083r-559,609c18694,26251,15583,26632,11684,26822v-3899,179,-6477,280,-7734,280l,27102,,23140r3747,89c8458,23229,11328,23140,12344,22949v39,-889,51,-1588,51,-2070c12395,15101,11328,10795,9195,7975,7049,5156,4128,3747,432,3747l,3965,,507,2527,xe" fillcolor="#181717" stroked="f" strokeweight="0">
                <v:stroke miterlimit="83231f" joinstyle="miter"/>
                <v:path arrowok="t" textboxrect="0,0,21717,27102"/>
              </v:shape>
              <v:shape id="Shape 9981" o:spid="_x0000_s1095" style="position:absolute;left:5645;top:8289;width:256;height:538;visibility:visible;mso-wrap-style:square;v-text-anchor:top" coordsize="25603,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XS/MMA&#10;AADdAAAADwAAAGRycy9kb3ducmV2LnhtbESPQWsCMRSE74L/ITyhN83aQ3FXoywFpZdCtev9mbxu&#10;tt28LEmq239vCoUeh5n5htnsRteLK4XYeVawXBQgiLU3HbcKmvf9fAUiJmSDvWdS8EMRdtvpZIOV&#10;8Tc+0vWUWpEhHCtUYFMaKimjtuQwLvxAnL0PHxymLEMrTcBbhrtePhbFk3TYcV6wONCzJf11+nYK&#10;DuWZP7WjSx2srzW/vjWXsVbqYTbWaxCJxvQf/mu/GAVluVrC75v8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XS/MMAAADdAAAADwAAAAAAAAAAAAAAAACYAgAAZHJzL2Rv&#10;d25yZXYueG1sUEsFBgAAAAAEAAQA9QAAAIgDAAAAAA==&#10;" path="m16802,r965,724c17399,5626,17209,11836,17209,19380r,12650c17209,32855,17272,35497,17412,39954v139,4458,279,7062,431,7811c17996,48514,18224,49061,18529,49391v305,342,673,559,1118,647c20091,50127,21920,50292,25146,50509r457,456l25603,53315r-406,508c20955,53518,16866,53366,12929,53366v-3899,,-7976,152,-12218,457l254,53315r,-2350l711,50509v3290,-217,5156,-394,5576,-496c6706,49899,7087,49670,7404,49314v318,-355,546,-901,661,-1625c8191,46952,8318,44552,8471,40463v152,-4090,228,-7176,228,-9272l8699,20155v,-1486,-63,-3518,-203,-6096c8369,11481,8255,9893,8166,9296,8090,8699,7823,8255,7379,7975,6934,7696,6058,7557,4737,7557l457,7506,,7062,,4649,406,4204c6883,3340,12357,1943,16802,xe" fillcolor="#181717" stroked="f" strokeweight="0">
                <v:stroke miterlimit="83231f" joinstyle="miter"/>
                <v:path arrowok="t" textboxrect="0,0,25603,53823"/>
              </v:shape>
              <v:shape id="Shape 9982" o:spid="_x0000_s1096" style="position:absolute;left:5712;top:8039;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zLOscA&#10;AADdAAAADwAAAGRycy9kb3ducmV2LnhtbESPQWsCMRSE74L/ITyhN81WStGtUUQUWmjFuoXS2+vm&#10;Nbu6eVmSVLf/3hQEj8PMfMPMFp1txIl8qB0ruB9lIIhLp2s2Cj6KzXACIkRkjY1jUvBHARbzfm+G&#10;uXZnfqfTPhqRIBxyVFDF2OZShrIii2HkWuLk/ThvMSbpjdQezwluGznOskdpsea0UGFLq4rK4/7X&#10;KlgV2bo5fHbFdvlgX7/fdubFfxml7gbd8glEpC7ewtf2s1YwnU7G8P8mPQ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syzrHAAAA3QAAAA8AAAAAAAAAAAAAAAAAmAIAAGRy&#10;cy9kb3ducmV2LnhtbFBLBQYAAAAABAAEAPUAAACMAwAAAAA=&#10;" path="m5753,c7353,,8699,610,9830,1855v1117,1232,1676,2718,1676,4470c11506,8040,10947,9525,9830,10757,8699,11989,7353,12598,5753,12598v-1562,,-2908,-609,-4051,-1816c571,9564,,8078,,6325,,4573,571,3087,1702,1855,2845,610,4191,,5753,xe" fillcolor="#181717" stroked="f" strokeweight="0">
                <v:stroke miterlimit="83231f" joinstyle="miter"/>
                <v:path arrowok="t" textboxrect="0,0,11506,12598"/>
              </v:shape>
              <v:shape id="Shape 9983" o:spid="_x0000_s1097" style="position:absolute;left:5933;top:8288;width:590;height:539;visibility:visible;mso-wrap-style:square;v-text-anchor:top" coordsize="59055,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idmcUA&#10;AADdAAAADwAAAGRycy9kb3ducmV2LnhtbESPT2vCQBTE7wW/w/IEL0U3tSBJdBUJtPSSg//uj+wz&#10;CWbfxuxW03z6riB4HGbmN8xq05tG3KhztWUFH7MIBHFhdc2lguPhaxqDcB5ZY2OZFPyRg8169LbC&#10;VNs77+i296UIEHYpKqi8b1MpXVGRQTezLXHwzrYz6IPsSqk7vAe4aeQ8ihbSYM1hocKWsoqKy/7X&#10;KIgPwynP8vo6nIe82X2/O5tkTqnJuN8uQXjq/Sv8bP9oBUkSf8LjTXg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J2ZxQAAAN0AAAAPAAAAAAAAAAAAAAAAAJgCAABkcnMv&#10;ZG93bnJldi54bWxQSwUGAAAAAAQABAD1AAAAigMAAAAA&#10;" path="m34722,v2578,,5080,584,7505,1740c44666,2896,46495,4267,47727,5855v1244,1587,2095,3467,2578,5626c50775,13653,51016,16320,51016,19495r,9855c51016,29985,51105,34633,51270,43294v63,3543,419,5652,1067,6325c52984,50292,55093,50622,58649,50622r406,458l59055,53480r-406,457c54343,53632,51422,53480,49898,53480v-889,,-3365,152,-7429,457l41846,53315v445,-4851,674,-11189,674,-18987l42520,27001v,-4408,-102,-7583,-293,-9525c42050,15532,41478,13767,40526,12179,39573,10592,38303,9360,36703,8484,35115,7607,33210,7176,31001,7176v-1766,,-3264,190,-4522,584c25222,8154,23813,8954,22250,10160v-1562,1219,-2717,2362,-3467,3429c18034,14643,17589,15634,17437,16549v-152,914,-229,2869,-229,5854l17208,32144v,825,64,3467,204,7925c17551,44527,17691,47130,17843,47879v153,750,381,1296,686,1626c18834,49847,19215,50064,19660,50153v431,88,2273,253,5486,469l25616,51080r,2349l25209,53937v-4254,-305,-8343,-457,-12280,-457c9030,53480,4953,53632,711,53937l254,53429r,-2349l711,50622v3302,-216,5156,-393,5575,-495c6718,50012,7087,49785,7404,49429v330,-356,546,-902,660,-1626c8191,47066,8318,44666,8471,40577v165,-4090,241,-7176,241,-9271l8712,20269v,-1486,-76,-3517,-203,-6095c8369,11595,8255,10008,8166,9411,8090,8814,7823,8382,7379,8103,6947,7810,6058,7671,4737,7671l457,7620,,7176,,4763,406,4318c6896,3455,12357,2057,16802,115r965,724c17564,3340,17424,6630,17361,10694,20079,8230,22657,5741,25095,3201v724,-711,1384,-1232,2019,-1576c27737,1295,28778,940,30239,559,31699,191,33198,,34722,xe" fillcolor="#181717" stroked="f" strokeweight="0">
                <v:stroke miterlimit="83231f" joinstyle="miter"/>
                <v:path arrowok="t" textboxrect="0,0,59055,53937"/>
              </v:shape>
              <v:shape id="Shape 9984" o:spid="_x0000_s1098" style="position:absolute;left:6817;top:8113;width:309;height:723;visibility:visible;mso-wrap-style:square;v-text-anchor:top" coordsize="30848,72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j/MUA&#10;AADdAAAADwAAAGRycy9kb3ducmV2LnhtbESP0WqDQBRE3wv5h+UG+tasCaUYk1VKoEWEgpp8wMW9&#10;VdG9K+422r/vFgp9HGbmDHPOVjOKO82ut6xgv4tAEDdW99wquF3fnmIQziNrHC2Tgm9ykKWbhzMm&#10;2i5c0b32rQgQdgkq6LyfEild05FBt7MTcfA+7WzQBzm3Us+4BLgZ5SGKXqTBnsNChxNdOmqG+sso&#10;oCLOi8vB7YdibcvrMLx/VKVR6nG7vp5AeFr9f/ivnWsFx2P8DL9vwhO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yiP8xQAAAN0AAAAPAAAAAAAAAAAAAAAAAJgCAABkcnMv&#10;ZG93bnJldi54bWxQSwUGAAAAAAQABAD1AAAAigMAAAAA&#10;" path="m16396,r1219,1117c17272,3466,16866,10299,16396,21615v1701,38,3530,51,5499,51c25895,21666,28765,21551,30493,21336r355,381l29883,26429r-406,507c27749,26898,25832,26873,23724,26873v-1905,,-4344,25,-7328,63l16091,49720v,5270,101,8712,330,10338c16637,61684,17247,62954,18250,63868v1003,914,2489,1371,4458,1371c24981,65239,27089,64579,29019,63271r1220,2020c29426,65925,27483,67792,24384,70891v-1765,889,-3556,1346,-5398,1346c11354,72237,7531,68161,7531,60033v,-2998,76,-5525,203,-7621c7772,51777,7785,51130,7785,50457r,-23241l5702,27216v-1524,,-3276,76,-5245,216l,26988,,25526r356,-558c3543,23660,6121,22454,8090,21336,8090,11582,7988,5918,7785,4305,11290,2959,14148,1524,16396,xe" fillcolor="#181717" stroked="f" strokeweight="0">
                <v:stroke miterlimit="83231f" joinstyle="miter"/>
                <v:path arrowok="t" textboxrect="0,0,30848,72237"/>
              </v:shape>
              <v:shape id="Shape 9985" o:spid="_x0000_s1099" style="position:absolute;left:7139;top:7994;width:591;height:833;visibility:visible;mso-wrap-style:square;v-text-anchor:top" coordsize="59106,8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9xsUA&#10;AADdAAAADwAAAGRycy9kb3ducmV2LnhtbESPQWvCQBSE70L/w/IKXqS+tGA1qauUUkHwVC1Ib6/Z&#10;1yR0923Irhr/vSsIHoeZ+YaZL3tn1ZG70HjR8DzOQLGU3jRSafjerZ5moEIkMWS9sIYzB1guHgZz&#10;Kow/yRcft7FSCSKhIA11jG2BGMqaHYWxb1mS9+c7RzHJrkLT0SnBncWXLHtFR42khZpa/qi5/N8e&#10;nIbD9Md6zOJ+9Fn92hxxk++bjdbDx/79DVTkPt7Dt/baaMjz2QSub9ITw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L3GxQAAAN0AAAAPAAAAAAAAAAAAAAAAAJgCAABkcnMv&#10;ZG93bnJldi54bWxQSwUGAAAAAAQABAD1AAAAigMAAAAA&#10;" path="m16802,r965,674c17399,4966,17209,13577,17209,26492r,13831c20066,37745,22708,35192,25159,32652v711,-711,1384,-1232,2032,-1575c27826,30747,28880,30391,30315,30023v1448,-381,2934,-559,4458,-559c37351,29464,39865,30036,42291,31192v2426,1156,4255,2527,5486,4114c49022,36894,49873,38774,50356,40932v469,2172,711,4839,711,8014l51067,58801v,636,89,5283,254,13945c51422,76289,51791,78398,52413,79070v635,674,2730,1017,6286,1017l59106,80531r,2413l58699,83389v-4305,-305,-7226,-445,-8750,-445c49162,82944,46685,83084,42520,83389r-610,-623c42342,77915,42558,71590,42558,63780r,-7328c42558,52045,42469,48870,42278,46927v-177,-1943,-749,-3709,-1702,-5283c39624,40056,38367,38824,36792,37948v-1588,-889,-3493,-1321,-5728,-1321c28753,36627,26822,36970,25286,37656v-1550,698,-3124,1866,-4712,3505c18974,42800,18021,44183,17691,45276v-317,1105,-482,3226,-482,6363l17209,61595v,826,63,3468,203,7938c17551,73991,17691,76594,17843,77343v153,737,382,1283,686,1613c18834,79299,19215,79515,19660,79604v431,101,2273,254,5499,483l25616,80531r,2349l25210,83389v-4242,-305,-8344,-445,-12281,-445c9030,82944,4953,83084,711,83389l254,82880r,-2349l711,80087v3302,-229,5156,-394,5576,-508c6718,79464,7087,79235,7404,78880v330,-355,546,-902,673,-1626c8192,76530,8318,74117,8484,70028v152,-4089,228,-7175,228,-9270l8712,31750,8509,19889c8407,15735,8293,12865,8166,11253,8052,9652,7887,8700,7684,8395,7480,8103,7125,7875,6617,7734,6109,7582,4051,7506,457,7506l,6998,,4649,406,4141c6896,3328,12357,1943,16802,xe" fillcolor="#181717" stroked="f" strokeweight="0">
                <v:stroke miterlimit="83231f" joinstyle="miter"/>
                <v:path arrowok="t" textboxrect="0,0,59106,83389"/>
              </v:shape>
              <v:shape id="Shape 9986" o:spid="_x0000_s1100" style="position:absolute;left:7767;top:8290;width:221;height:547;visibility:visible;mso-wrap-style:square;v-text-anchor:top" coordsize="22174,54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MLvcYA&#10;AADdAAAADwAAAGRycy9kb3ducmV2LnhtbESPS2vDMBCE74H+B7GF3BK5JRjHjRz6ICH0lEcPPS7W&#10;1ja2Vq6kxs6/jwqBHIeZ+YZZrUfTiTM531hW8DRPQBCXVjdcKfg6bWYZCB+QNXaWScGFPKyLh8kK&#10;c20HPtD5GCoRIexzVFCH0OdS+rImg35ue+Lo/VhnMETpKqkdDhFuOvmcJKk02HBcqLGn95rK9vhn&#10;FHyfkkU6mLc9VovPj9Zmv83WoVLTx/H1BUSgMdzDt/ZOK1gusxT+38QnI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MLvcYAAADdAAAADwAAAAAAAAAAAAAAAACYAgAAZHJz&#10;L2Rvd25yZXYueG1sUEsFBgAAAAAEAAQA9QAAAIsDAAAAAA==&#10;" path="m22174,r,3458l13157,8003c10909,11178,9779,15876,9779,22112v610,114,2959,241,7049,394l22174,22633r,3962l9779,26595v64,7721,1829,13424,5296,17081l22174,46737r,7906l12344,52401c8699,50649,5728,47690,3442,43499,1156,39320,,34278,,28386,,24461,445,20930,1321,17769v889,-3150,1816,-5499,2781,-7024c5067,9209,6706,7520,9017,5653,11328,3786,13767,2287,16345,1170l22174,xe" fillcolor="#181717" stroked="f" strokeweight="0">
                <v:stroke miterlimit="83231f" joinstyle="miter"/>
                <v:path arrowok="t" textboxrect="0,0,22174,54643"/>
              </v:shape>
              <v:shape id="Shape 9987" o:spid="_x0000_s1101" style="position:absolute;left:7988;top:8731;width:203;height:110;visibility:visible;mso-wrap-style:square;v-text-anchor:top" coordsize="20244,1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4mMYA&#10;AADdAAAADwAAAGRycy9kb3ducmV2LnhtbESPT2vCQBTE74V+h+UVeqsbPTQmdRURlObmP/D6mn1N&#10;QrNv4+5Wo5/eFQSPw8z8hpnMetOKEznfWFYwHCQgiEurG64U7HfLjzEIH5A1tpZJwYU8zKavLxPM&#10;tT3zhk7bUIkIYZ+jgjqELpfSlzUZ9APbEUfv1zqDIUpXSe3wHOGmlaMk+ZQGG44LNXa0qKn82/4b&#10;Bbvi+LM+rExBm3VxHaardJ5enFLvb/38C0SgPjzDj/a3VpBl4xTub+IT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q4mMYAAADdAAAADwAAAAAAAAAAAAAAAACYAgAAZHJz&#10;L2Rvd25yZXYueG1sUEsFBgAAAAAEAAQA9QAAAIsDAAAAAA==&#10;" path="m19418,r826,953l18605,4991c15075,7493,11925,9118,9169,9868v-2768,736,-5245,1117,-7416,1117l,10586,,2679,5626,5105v2375,,4661,-457,6845,-1346c14668,2857,16980,1612,19418,xe" fillcolor="#181717" stroked="f" strokeweight="0">
                <v:stroke miterlimit="83231f" joinstyle="miter"/>
                <v:path arrowok="t" textboxrect="0,0,20244,10985"/>
              </v:shape>
              <v:shape id="Shape 9988" o:spid="_x0000_s1102" style="position:absolute;left:7988;top:8285;width:218;height:271;visibility:visible;mso-wrap-style:square;v-text-anchor:top" coordsize="21717,2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Yv8EA&#10;AADdAAAADwAAAGRycy9kb3ducmV2LnhtbERPTYvCMBC9L/gfwgje1tQ9iFajiCB48bDZXfQ4NGNT&#10;bCalibb115uDsMfH+15ve1eLB7Wh8qxgNs1AEBfeVFwq+P05fC5AhIhssPZMCgYKsN2MPtaYG9/x&#10;Nz10LEUK4ZCjAhtjk0sZCksOw9Q3xIm7+tZhTLAtpWmxS+Gull9ZNpcOK04NFhvaWypu+u4U/J0b&#10;tsPBnIY4Pz31XQ9dfdFKTcb9bgUiUh//xW/30ShYLhdpbnqTn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wWL/BAAAA3QAAAA8AAAAAAAAAAAAAAAAAmAIAAGRycy9kb3du&#10;cmV2LnhtbFBLBQYAAAAABAAEAPUAAACGAwAAAAA=&#10;" path="m2527,v4064,,7658,1042,10757,3163c16396,5271,18580,7963,19837,11252v1258,3290,1880,6769,1880,10465c21717,22885,21666,24003,21565,25083r-559,609c18694,26251,15596,26632,11684,26822v-3899,179,-6477,280,-7734,280l,27102,,23140r3746,89c8458,23229,11328,23140,12344,22949v38,-889,51,-1588,51,-2070c12395,15101,11328,10795,9195,7975,7049,5156,4127,3747,432,3747l,3965,,507,2527,xe" fillcolor="#181717" stroked="f" strokeweight="0">
                <v:stroke miterlimit="83231f" joinstyle="miter"/>
                <v:path arrowok="t" textboxrect="0,0,21717,27102"/>
              </v:shape>
              <v:shape id="Shape 9989" o:spid="_x0000_s1103" style="position:absolute;left:8537;top:8015;width:674;height:829;visibility:visible;mso-wrap-style:square;v-text-anchor:top" coordsize="67412,82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6MUA&#10;AADdAAAADwAAAGRycy9kb3ducmV2LnhtbESP3WrCQBSE74W+w3KE3ukmFsVEVwmV/oBQiBWvj9lj&#10;EsyeDdmtxrfvCoKXw8w3wyzXvWnEhTpXW1YQjyMQxIXVNZcK9r8fozkI55E1NpZJwY0crFcvgyWm&#10;2l45p8vOlyKUsEtRQeV9m0rpiooMurFtiYN3sp1BH2RXSt3hNZSbRk6iaCYN1hwWKmzpvaLivPsz&#10;CpL459O9beKvTNf7PDscjsdpsVXqddhnCxCeev8MP+hvHbhknsD9TX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roxQAAAN0AAAAPAAAAAAAAAAAAAAAAAJgCAABkcnMv&#10;ZG93bnJldi54bWxQSwUGAAAAAAQABAD1AAAAigMAAAAA&#10;" path="m41961,v4508,,8979,521,13386,1562c59754,2604,63437,3861,66396,5321r355,546c65977,7963,65240,13132,64554,21387r-343,444l61811,21831r-407,-444l60897,11862c58420,9703,55423,8013,51905,6795,48400,5588,44742,4979,40945,4979v-5741,,-10884,1359,-15431,4063c20968,11747,17437,15660,14923,20803v-2515,5130,-3772,11417,-3772,18847c11151,47117,12637,53657,15583,59296v2959,5639,6985,9970,12090,12993c32779,75311,38748,76822,45568,76822v3022,,5931,-304,8712,-940c57061,75247,59373,74460,61227,73520v1854,-927,3619,-2070,5321,-3416l67412,71285r-1931,5207c57937,80708,49898,82817,41351,82817v-12255,,-22212,-3823,-29870,-11481c3835,63691,,53683,,41326,,32817,1918,25374,5728,19012,9550,12636,14592,7887,20853,4725,27115,1575,34150,,41961,xe" fillcolor="#181717" stroked="f" strokeweight="0">
                <v:stroke miterlimit="83231f" joinstyle="miter"/>
                <v:path arrowok="t" textboxrect="0,0,67412,82817"/>
              </v:shape>
              <v:shape id="Shape 9990" o:spid="_x0000_s1104" style="position:absolute;left:9262;top:7994;width:256;height:833;visibility:visible;mso-wrap-style:square;v-text-anchor:top" coordsize="25603,8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f4MEA&#10;AADdAAAADwAAAGRycy9kb3ducmV2LnhtbERP3U7CMBS+N+EdmmPCnXQaotukEDRiuBOGD3CyHraF&#10;9bS2dYy3pxckXH75/her0fRiIB86ywqeZxkI4trqjhsFv4fNUw4iRGSNvWVScKEAq+XkYYGltmfe&#10;01DFRqQQDiUqaGN0pZShbslgmFlHnLij9QZjgr6R2uM5hZtevmTZqzTYcWpo0dFnS/Wp+jcK3sh1&#10;PvsyZpDz7x9in/997Gqlpo/j+h1EpDHexTf3VisoiiLtT2/SE5DL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n+DBAAAA3QAAAA8AAAAAAAAAAAAAAAAAmAIAAGRycy9kb3du&#10;cmV2LnhtbFBLBQYAAAAABAAEAPUAAACGAwAAAAA=&#10;" path="m16802,r965,674c17399,4966,17208,13577,17208,26492r,35103c17208,62421,17272,65063,17412,69533v139,4458,279,7061,431,7810c17996,78080,18224,78626,18529,78956v305,343,686,559,1131,648c20091,79705,21933,79858,25146,80087r457,444l25603,82880r-406,509c20955,83084,16866,82944,12929,82944v-3899,,-7976,140,-12218,445l254,82880r,-2349l711,80087v3289,-229,5156,-394,5575,-508c6706,79464,7087,79235,7404,78880v330,-355,546,-902,660,-1626c8191,76530,8318,74117,8471,70028v165,-4089,241,-7175,241,-9270l8712,31750,8509,19889c8395,15735,8293,12865,8166,11253,8052,9652,7887,8700,7683,8395,7480,8103,7125,7875,6617,7734,6109,7582,4051,7506,457,7506l,6998,,4649,406,4141c6896,3328,12357,1943,16802,xe" fillcolor="#181717" stroked="f" strokeweight="0">
                <v:stroke miterlimit="83231f" joinstyle="miter"/>
                <v:path arrowok="t" textboxrect="0,0,25603,83389"/>
              </v:shape>
              <v:shape id="Shape 9991" o:spid="_x0000_s1105" style="position:absolute;left:9585;top:8520;width:196;height:317;visibility:visible;mso-wrap-style:square;v-text-anchor:top" coordsize="19596,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u1cUA&#10;AADdAAAADwAAAGRycy9kb3ducmV2LnhtbESPQWvCQBSE74X+h+UVvOnGgtKkrqIWS614MBa8PrLP&#10;bDD7NmRXjf/eFYQeh5n5hpnMOluLC7W+cqxgOEhAEBdOV1wq+Nuv+h8gfEDWWDsmBTfyMJu+vkww&#10;0+7KO7rkoRQRwj5DBSaEJpPSF4Ys+oFriKN3dK3FEGVbSt3iNcJtLd+TZCwtVhwXDDa0NFSc8rON&#10;lK/V7/Zo/PmwmKPZjMb6e51rpXpv3fwTRKAu/Ief7R+tIE3TITzexCc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Fa7VxQAAAN0AAAAPAAAAAAAAAAAAAAAAAJgCAABkcnMv&#10;ZG93bnJldi54bWxQSwUGAAAAAAQABAD1AAAAigMAAAAA&#10;" path="m19596,r,3658l18669,3877v-2962,943,-5029,1918,-6198,2921c10122,8817,8954,11942,8954,16158v,5817,2628,8737,7899,8737l19596,23126r,6864l19139,30382v-1867,851,-3899,1283,-6109,1283c10312,31665,7976,31119,6033,30039,4077,28959,2591,27449,1550,25505,508,23562,,21213,,18444,,12957,1562,8678,4674,5604,6236,4061,9147,2633,13408,1320l19596,xe" fillcolor="#181717" stroked="f" strokeweight="0">
                <v:stroke miterlimit="83231f" joinstyle="miter"/>
                <v:path arrowok="t" textboxrect="0,0,19596,31665"/>
              </v:shape>
              <v:shape id="Shape 9992" o:spid="_x0000_s1106" style="position:absolute;left:9627;top:8298;width:154;height:145;visibility:visible;mso-wrap-style:square;v-text-anchor:top" coordsize="15380,1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E6CccA&#10;AADdAAAADwAAAGRycy9kb3ducmV2LnhtbESPQWvCQBSE70L/w/IKvelGKcXEbKQtLYjVgtGDx0f2&#10;mcRm34bsatJ/3xWEHoeZ+YZJl4NpxJU6V1tWMJ1EIIgLq2suFRz2n+M5COeRNTaWScEvOVhmD6MU&#10;E2173tE196UIEHYJKqi8bxMpXVGRQTexLXHwTrYz6IPsSqk77APcNHIWRS/SYM1hocKW3isqfvKL&#10;UXDe55uv9eGjb95yuZsen7X+vmyVenocXhcgPA3+P3xvr7SCOI5ncHsTnoD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BOgnHAAAA3QAAAA8AAAAAAAAAAAAAAAAAmAIAAGRy&#10;cy9kb3ducmV2LnhtbFBLBQYAAAAABAAEAPUAAACMAwAAAAA=&#10;" path="m15380,r,5542l13652,4892v-1968,,-3759,317,-5371,952c6667,6479,5740,6987,5499,7381v-228,394,-1156,2680,-2743,6858l2400,14518,419,13960,,13401,,6454,15380,xe" fillcolor="#181717" stroked="f" strokeweight="0">
                <v:stroke miterlimit="83231f" joinstyle="miter"/>
                <v:path arrowok="t" textboxrect="0,0,15380,14518"/>
              </v:shape>
              <v:shape id="Shape 9993" o:spid="_x0000_s1107" style="position:absolute;left:9781;top:8289;width:259;height:538;visibility:visible;mso-wrap-style:square;v-text-anchor:top" coordsize="25870,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IMG8cA&#10;AADdAAAADwAAAGRycy9kb3ducmV2LnhtbESPT0sDMRTE74LfITzBi7TZqpRmbVragqI9CP1D8fjc&#10;PDdLNy9LkrbrtzeC4HGYmd8w03nvWnGmEBvPGkbDAgRx5U3DtYb97nkwARETssHWM2n4pgjz2fXV&#10;FEvjL7yh8zbVIkM4lqjBptSVUsbKksM49B1x9r58cJiyDLU0AS8Z7lp5XxRj6bDhvGCxo5Wl6rg9&#10;OQ2nuzE/hqVVn6k9qONH9bJ+e3da3970iycQifr0H/5rvxoNSqkH+H2Tn4C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CDBvHAAAA3QAAAA8AAAAAAAAAAAAAAAAAmAIAAGRy&#10;cy9kb3ducmV2LnhtbFBLBQYAAAAABAAEAPUAAACMAwAAAAA=&#10;" path="m2235,v3912,,7150,801,9728,2413c14542,4014,16408,6020,17564,8433v1156,2413,1727,5220,1727,8433l19050,28118r,16688c19050,47079,19190,48464,19482,48946v279,483,609,813,990,978c20841,50102,21539,50241,22555,50343r2909,279l25870,51130r,2236l25464,53823v-2490,-229,-4788,-343,-6935,-343c16497,53480,14059,53594,11201,53823r-762,-787l10643,44018,,53151,,46287,10643,39421r,-15113l,26820,,23161,10643,20892v,-5525,-1118,-9424,-3366,-11672l,6480,,938,2235,xe" fillcolor="#181717" stroked="f" strokeweight="0">
                <v:stroke miterlimit="83231f" joinstyle="miter"/>
                <v:path arrowok="t" textboxrect="0,0,25870,53823"/>
              </v:shape>
              <v:shape id="Shape 9994" o:spid="_x0000_s1108" style="position:absolute;left:10102;top:8284;width:371;height:559;visibility:visible;mso-wrap-style:square;v-text-anchor:top" coordsize="37059,55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YTtsQA&#10;AADdAAAADwAAAGRycy9kb3ducmV2LnhtbESPT2vCQBTE7wW/w/IEL0U3iqhJXUVKC3r0z8XbI/tM&#10;QrNvQ/Zp4rfvFgoeh5n5DbPe9q5WD2pD5dnAdJKAIs69rbgwcDl/j1eggiBbrD2TgScF2G4Gb2vM&#10;rO/4SI+TFCpCOGRooBRpMq1DXpLDMPENcfRuvnUoUbaFti12Ee5qPUuShXZYcVwosaHPkvKf090Z&#10;2C+XM3eQbrGS96/eT6/zY1p5Y0bDfvcBSqiXV/i/vbcG0jSdw9+b+AT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WE7bEAAAA3QAAAA8AAAAAAAAAAAAAAAAAmAIAAGRycy9k&#10;b3ducmV2LnhtbFBLBQYAAAAABAAEAPUAAACJAwAAAAA=&#10;" path="m19901,v2286,,4762,343,7442,1029c30023,1715,32055,2388,33452,3023r457,774c33630,5297,33464,9220,33401,15558r-457,508l30899,16066r-457,-508c30302,13284,30124,11685,29883,10770,29642,9855,29032,8878,28054,7811,27064,6744,25679,5842,23876,5118,22072,4394,20180,4026,18174,4026v-2070,,-3810,344,-5220,1004c11544,5703,10414,6719,9538,8090,8674,9449,8242,11100,8242,13043v,1423,267,2692,788,3810c9563,17971,10363,18872,11455,19571v1080,686,2223,1181,3404,1486l20409,22619v4762,1270,8153,2375,10211,3302c32677,26861,34265,28270,35382,30150v1118,1892,1677,4178,1677,6858c37059,42164,35128,46584,31255,50280v-3861,3695,-8840,5550,-14910,5550c14199,55830,11544,55563,8369,55042,5194,54521,2489,53937,254,53302l,52578,508,48832c673,47664,775,46508,813,45327v38,-1182,63,-3645,101,-7417l1372,37402r2197,l4026,37910v63,3137,228,5817,508,8065c5575,47727,7391,49150,9982,50254v2578,1105,5118,1651,7633,1651c21209,51905,24092,50839,26238,48717v2159,-2133,3239,-4673,3239,-7620c29477,39498,29083,38100,28308,36932v-787,-1181,-1968,-2147,-3543,-2921c23190,33249,20358,32347,16294,31293,12802,30404,10351,29706,8954,29197,7569,28702,6223,27839,4940,26657,3645,25451,2667,23991,1981,22251,1308,20524,965,18606,965,16511,965,11506,2769,7506,6388,4509,10008,1499,14516,,19901,xe" fillcolor="#181717" stroked="f" strokeweight="0">
                <v:stroke miterlimit="83231f" joinstyle="miter"/>
                <v:path arrowok="t" textboxrect="0,0,37059,55830"/>
              </v:shape>
              <v:shape id="Shape 9995" o:spid="_x0000_s1109" style="position:absolute;left:10544;top:8284;width:371;height:559;visibility:visible;mso-wrap-style:square;v-text-anchor:top" coordsize="37059,55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2LcUA&#10;AADdAAAADwAAAGRycy9kb3ducmV2LnhtbESPT2vCQBTE7wW/w/KEXopulFZNdBUpFuzRPxdvj+wz&#10;CWbfhuzTxG/fLRR6HGbmN8xq07taPagNlWcDk3ECijj3tuLCwPn0NVqACoJssfZMBp4UYLMevKww&#10;s77jAz2OUqgI4ZChgVKkybQOeUkOw9g3xNG7+tahRNkW2rbYRbir9TRJZtphxXGhxIY+S8pvx7sz&#10;sJ/Pp+5butlC3na9n1zeD2nljXkd9tslKKFe/sN/7b01kKbpB/y+iU9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GrYtxQAAAN0AAAAPAAAAAAAAAAAAAAAAAJgCAABkcnMv&#10;ZG93bnJldi54bWxQSwUGAAAAAAQABAD1AAAAigMAAAAA&#10;" path="m19901,v2273,,4750,343,7442,1029c30023,1715,32055,2388,33452,3023r457,774c33630,5297,33465,9220,33388,15558r-444,508l30899,16066r-457,-508c30302,13284,30125,11685,29883,10770,29642,9855,29032,8878,28054,7811,27064,6744,25679,5842,23876,5118,22073,4394,20180,4026,18174,4026v-2070,,-3810,344,-5220,1004c11544,5703,10401,6719,9538,8090,8674,9449,8242,11100,8242,13043v,1423,267,2692,788,3810c9563,17971,10363,18872,11456,19571v1079,686,2222,1181,3403,1486l20409,22619v4750,1270,8153,2375,10211,3302c32677,26861,34265,28270,35382,30150v1118,1892,1677,4178,1677,6858c37059,42164,35128,46584,31255,50280v-3861,3695,-8840,5550,-14910,5550c14199,55830,11544,55563,8369,55042,5194,54521,2489,53937,254,53302l,52578,508,48832c673,47664,775,46508,813,45327v25,-1182,63,-3645,101,-7417l1372,37402r2184,l4013,37910v76,3137,242,5817,521,8065c5575,47727,7391,49150,9982,50254v2566,1105,5118,1651,7633,1651c21209,51905,24092,50839,26238,48717v2159,-2133,3239,-4673,3239,-7620c29477,39498,29083,38100,28308,36932v-787,-1181,-1968,-2147,-3543,-2921c23190,33249,20358,32347,16294,31293,12789,30404,10351,29706,8954,29197,7569,28702,6223,27839,4940,26657,3645,25451,2667,23991,1981,22251,1308,20524,965,18606,965,16511,965,11506,2769,7506,6388,4509,9995,1499,14503,,19901,xe" fillcolor="#181717" stroked="f" strokeweight="0">
                <v:stroke miterlimit="83231f" joinstyle="miter"/>
                <v:path arrowok="t" textboxrect="0,0,37059,55830"/>
              </v:shape>
              <v:shape id="Shape 9996" o:spid="_x0000_s1110" style="position:absolute;left:10976;top:8288;width:364;height:539;visibility:visible;mso-wrap-style:square;v-text-anchor:top" coordsize="36411,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nkmcUA&#10;AADdAAAADwAAAGRycy9kb3ducmV2LnhtbESPQYvCMBSE78L+h/AWvGm6exBbjSKCsLK4oPbi7dk8&#10;22LzUpKo1V+/EQSPw8x8w0znnWnElZyvLSv4GiYgiAuray4V5PvVYAzCB2SNjWVScCcP89lHb4qZ&#10;tjfe0nUXShEh7DNUUIXQZlL6oiKDfmhb4uidrDMYonSl1A5vEW4a+Z0kI2mw5rhQYUvLiorz7mIU&#10;mPVl86D75k+vz3m7qg8u/R0flep/dosJiEBdeIdf7R+tIE3TETzfxCc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eSZxQAAAN0AAAAPAAAAAAAAAAAAAAAAAJgCAABkcnMv&#10;ZG93bnJldi54bWxQSwUGAAAAAAQABAD1AAAAigMAAAAA&#10;" path="m31826,v1486,,2896,343,4229,1016l36411,1791v-546,4966,-851,9335,-927,13107l33198,14898c31839,11468,29654,9741,26632,9741v-2108,,-3937,749,-5499,2223c19571,13437,18529,15278,17996,17500v-521,2224,-788,5030,-788,8433l17208,32144v,1118,64,3861,204,8242c17551,44742,17691,47269,17843,47943v153,673,394,1168,712,1486c18885,49746,19304,49950,19837,50064v521,114,2934,304,7252,558l27546,51080r,2349l27089,53937v-4521,-305,-9233,-457,-14161,-457c9030,53480,4953,53632,711,53937l254,53429r,-2349l711,50622v3302,-216,5156,-393,5575,-495c6718,50012,7087,49785,7404,49429v330,-356,546,-902,673,-1626c8191,47066,8318,44666,8484,40577v152,-4090,228,-7176,228,-9271l8712,20269v,-1486,-76,-3517,-203,-6095c8369,11595,8255,10008,8179,9411,8090,8814,7823,8382,7379,8103,6947,7810,6058,7671,4737,7671l457,7620,,7176,,4763,406,4318c6896,3455,12357,2057,16802,115r965,724c17564,3010,17412,6858,17310,12383l21133,7062c22390,5309,23495,3950,24460,2997v978,-952,2096,-1689,3391,-2209c29146,267,30467,,31826,xe" fillcolor="#181717" stroked="f" strokeweight="0">
                <v:stroke miterlimit="83231f" joinstyle="miter"/>
                <v:path arrowok="t" textboxrect="0,0,36411,53937"/>
              </v:shape>
              <v:shape id="Shape 9997" o:spid="_x0000_s1111" style="position:absolute;left:11395;top:8289;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Dyt8QA&#10;AADdAAAADwAAAGRycy9kb3ducmV2LnhtbESPwWrDMBBE74X8g9hAb43sHOrYjWJcQ6Gnktr5gMXa&#10;WibWylhq7P59VQj0OMzMG+ZYrnYUN5r94FhBuktAEHdOD9wruLRvTwcQPiBrHB2Tgh/yUJ42D0cs&#10;tFv4k25N6EWEsC9QgQlhKqT0nSGLfucm4uh9udliiHLupZ5xiXA7yn2SPEuLA8cFgxPVhrpr820V&#10;fFTtkmd8aLoqvZ7rZG+ydHhV6nG7Vi8gAq3hP3xvv2sFeZ5n8PcmPgF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A8rfEAAAA3QAAAA8AAAAAAAAAAAAAAAAAmAIAAGRycy9k&#10;b3ducmV2LnhtbFBLBQYAAAAABAAEAPUAAACJAwAAAAA=&#10;" path="m24898,r,4210l23673,3448v-4407,,-7849,1765,-10325,5270c10858,12224,9627,17291,9627,23895v,5232,609,9906,1828,14033c12687,42044,14618,45358,17259,47860r7639,3167l24898,55049r-1225,546c18923,55595,14681,54185,10947,51365,7214,48545,4458,45104,2680,41027,889,36963,,32544,,27756,,23311,838,19031,2502,14903,4165,10789,7061,7220,11176,4210l24898,xe" fillcolor="#181717" stroked="f" strokeweight="0">
                <v:stroke miterlimit="83231f" joinstyle="miter"/>
                <v:path arrowok="t" textboxrect="0,0,24898,55595"/>
              </v:shape>
              <v:shape id="Shape 9998" o:spid="_x0000_s1112" style="position:absolute;left:11644;top:8286;width:251;height:553;visibility:visible;mso-wrap-style:square;v-text-anchor:top" coordsize="25102,55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WGusYA&#10;AADdAAAADwAAAGRycy9kb3ducmV2LnhtbESPwWrCQBCG7wXfYRnBW91YsTTRVaSgtJdCrSjehuyY&#10;RLOzIbtq7NN3DgWPwz//N9/MFp2r1ZXaUHk2MBomoIhzbysuDGx/Vs9voEJEtlh7JgN3CrCY955m&#10;mFl/42+6bmKhBMIhQwNljE2mdchLchiGviGW7Ohbh1HGttC2xZvAXa1fkuRVO6xYLpTY0HtJ+Xlz&#10;caIxxsn2OLmfPveH4it3evd70WtjBv1uOQUVqYuP5f/2hzWQpqnoyjeCAD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WGusYAAADdAAAADwAAAAAAAAAAAAAAAACYAgAAZHJz&#10;L2Rvd25yZXYueG1sUEsFBgAAAAAEAAQA9QAAAIsDAAAAAA==&#10;" path="m971,c8096,,13900,2476,18383,7417v4483,4953,6719,11315,6719,19075c25102,35039,22523,42075,17393,47599l,55347,,51325r1429,592c5429,51917,8744,50164,11360,46672v2604,-3492,3912,-8737,3912,-15761c15272,22961,13862,16446,11030,11366l,4508,,298,971,xe" fillcolor="#181717" stroked="f" strokeweight="0">
                <v:stroke miterlimit="83231f" joinstyle="miter"/>
                <v:path arrowok="t" textboxrect="0,0,25102,55347"/>
              </v:shape>
              <v:shape id="Shape 9999" o:spid="_x0000_s1113" style="position:absolute;left:11964;top:8289;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PDXsAA&#10;AADdAAAADwAAAGRycy9kb3ducmV2LnhtbERPy4rCMBTdC/5DuII7TevCRzVKFQRXw0z1Ay7NtSk2&#10;N6WJtv69GRiYszucF2d3GGwjXtT52rGCdJ6AIC6drrlScLueZ2sQPiBrbByTgjd5OOzHox1m2vX8&#10;Q68iVCKWsM9QgQmhzaT0pSGLfu5a4qjdXWcxRNpVUnfYx3LbyEWSLKXFmuOCwZZOhspH8bQKvvJr&#10;v1nxuijz9PF9ShZmldZHpaaTId+CCDSEf/Nf+qIVbCLg9018An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hPDXsAAAADdAAAADwAAAAAAAAAAAAAAAACYAgAAZHJzL2Rvd25y&#10;ZXYueG1sUEsFBgAAAAAEAAQA9QAAAIUDAAAAAA==&#10;" path="m24898,r,4203l23685,3448v-4419,,-7861,1765,-10337,5270c10871,12224,9627,17291,9627,23895v,5232,609,9906,1828,14033c12687,42044,14618,45358,17272,47860r7626,3166l24898,55054r-1213,541c18923,55595,14681,54185,10947,51365,7214,48545,4458,45104,2680,41027,902,36963,,32544,,27756,,23311,838,19031,2502,14903,4165,10789,7061,7220,11176,4210l24898,xe" fillcolor="#181717" stroked="f" strokeweight="0">
                <v:stroke miterlimit="83231f" joinstyle="miter"/>
                <v:path arrowok="t" textboxrect="0,0,24898,55595"/>
              </v:shape>
              <v:shape id="Shape 10000" o:spid="_x0000_s1114" style="position:absolute;left:12213;top:8286;width:251;height:553;visibility:visible;mso-wrap-style:square;v-text-anchor:top" coordsize="25102,55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uzhMcA&#10;AADeAAAADwAAAGRycy9kb3ducmV2LnhtbERPTWsCMRC9C/0PYQpeRBOtH2VrFBGlPXhRe6i3YTPd&#10;LN1M1k3U7b9vCoLvNMOb9968+bJ1lbhSE0rPGoYDBYI496bkQsPncdt/BREissHKM2n4pQDLxVNn&#10;jpnxN97T9RALkUw4ZKjBxlhnUobcksMw8DVx4r594zCmtSmkafCWzF0lR0pNpcOSU4LFmtaW8p/D&#10;xWnYnV82vXerXL0dH8vZ1+myX09I6+5zu3oDEamNj+O7+sOk91UC/NdJM8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rs4THAAAA3gAAAA8AAAAAAAAAAAAAAAAAmAIAAGRy&#10;cy9kb3ducmV2LnhtbFBLBQYAAAAABAAEAPUAAACMAwAAAAA=&#10;" path="m971,c8096,,13900,2476,18383,7417v4483,4953,6719,11315,6719,19075c25102,35039,22536,42075,17393,47599l,55352,,51324r1429,593c5429,51917,8744,50164,11360,46672v2616,-3492,3912,-8737,3912,-15761c15272,22961,13862,16446,11030,11366l,4501,,298,971,xe" fillcolor="#181717" stroked="f" strokeweight="0">
                <v:stroke miterlimit="83231f" joinstyle="miter"/>
                <v:path arrowok="t" textboxrect="0,0,25102,55352"/>
              </v:shape>
              <v:shape id="Shape 10001" o:spid="_x0000_s1115" style="position:absolute;left:12518;top:8288;width:877;height:539;visibility:visible;mso-wrap-style:square;v-text-anchor:top" coordsize="87770,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qbFsQA&#10;AADeAAAADwAAAGRycy9kb3ducmV2LnhtbERPS2sCMRC+C/0PYQreNFkRKatRSmlB6aH4QPQ2bMbd&#10;xc1kSaJu/fWNUPA2H99zZovONuJKPtSONWRDBYK4cKbmUsNu+zV4AxEissHGMWn4pQCL+Utvhrlx&#10;N17TdRNLkUI45KihirHNpQxFRRbD0LXEiTs5bzEm6EtpPN5SuG3kSKmJtFhzaqiwpY+KivPmYjUc&#10;9tnk3qzu+3Hcfgfvfj6Prd9p3X/t3qcgInXxKf53L02ar5TK4PFOuk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qmxbEAAAA3gAAAA8AAAAAAAAAAAAAAAAAmAIAAGRycy9k&#10;b3ducmV2LnhtbFBLBQYAAAAABAAEAPUAAACJAwAAAAA=&#10;" path="m33147,v3391,,6363,927,8903,2781c44603,4623,46482,7176,47701,10414,52286,5639,54953,2984,55728,2464v762,-521,1968,-1054,3632,-1600c61024,330,62687,64,64351,64v2680,,5143,634,7379,1905c73978,3239,75756,4890,77076,6947v1334,2057,2096,4280,2324,6668c79616,16002,79731,19292,79731,23470r,5880c79731,29985,79832,34633,80035,43294v64,3543,420,5652,1067,6325c81750,50292,83833,50622,87363,50622r407,458l87770,53480r-407,457c83058,53632,80137,53480,78613,53480v-851,,-3315,152,-7391,457l70561,53315v445,-4851,661,-11189,661,-18987l71222,27610v,-5931,-254,-10084,-762,-12459c69952,12777,68758,10846,66904,9322,65037,7810,62802,7062,60236,7062v-1841,,-3556,393,-5143,1206c53492,9068,52057,10262,50787,11850v-1270,1587,-1981,3060,-2108,4419c48539,17628,48463,20142,48463,23800r,6997c48463,32448,48539,35522,48679,40043v127,4522,267,7150,432,7900c49251,48679,49492,49213,49822,49530v318,331,686,534,1118,623c51359,50241,53188,50406,56413,50622r458,458l56871,53429r-407,508c52222,53632,48133,53480,44196,53480v-3632,,-7709,152,-12217,457l31509,53429r,-2349l31979,50622v3289,-216,5143,-393,5575,-495c37973,50012,38341,49785,38671,49429v318,-356,534,-902,661,-1626c39446,47066,39586,44666,39738,40577v153,-4090,229,-7176,229,-9271l39967,24930v,-4229,-267,-7467,-787,-9753c38646,12903,37529,10973,35789,9411,34061,7836,31890,7062,29274,7062v-2032,,-3899,431,-5576,1320c22022,9246,20650,10338,19571,11621v-1067,1282,-1728,2489,-1981,3619c17336,16358,17209,18783,17209,22517r,8280c17209,32448,17272,35522,17412,40043v139,4522,279,7150,431,7900c17996,48679,18237,49213,18555,49530v330,331,698,534,1117,623c20104,50241,21920,50406,25146,50622r457,458l25603,53429r-406,508c20955,53632,16866,53480,12929,53480v-3899,,-7976,152,-12218,457l254,53429r,-2349l711,50622v3290,-216,5156,-393,5576,-495c6706,50012,7087,49785,7404,49429v330,-356,546,-902,661,-1626c8192,47066,8318,44666,8471,40577v152,-4090,228,-7176,228,-9271l8699,20269v,-1486,-63,-3517,-203,-6095c8369,11595,8255,10008,8166,9411,8090,8814,7823,8382,7379,8103,6934,7810,6058,7671,4737,7671l457,7620,,7176,,4763,406,4318c6896,3455,12357,2057,16802,115r965,724c17564,3302,17425,6262,17361,9690l22200,4814c23559,3442,24448,2553,24892,2160v445,-394,1473,-852,3112,-1372c29629,267,31344,,33147,xe" fillcolor="#181717" stroked="f" strokeweight="0">
                <v:stroke miterlimit="83231f" joinstyle="miter"/>
                <v:path arrowok="t" textboxrect="0,0,87770,53937"/>
              </v:shape>
              <v:shape id="Shape 10002" o:spid="_x0000_s1116" style="position:absolute;left:12760;top:5819;width:88;height:226;visibility:visible;mso-wrap-style:square;v-text-anchor:top" coordsize="8852,22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lFMMA&#10;AADeAAAADwAAAGRycy9kb3ducmV2LnhtbERPS2sCMRC+C/0PYYTeNHEPYrdGKS0FEQRflB6Hzbi7&#10;NJlsk6jbf28Eobf5+J4zX/bOiguF2HrWMBkrEMSVNy3XGo6Hz9EMREzIBq1n0vBHEZaLp8EcS+Ov&#10;vKPLPtUih3AsUUOTUldKGauGHMax74gzd/LBYcow1NIEvOZwZ2Wh1FQ6bDk3NNjRe0PVz/7sNLzY&#10;6e/m2602Hyez8zMb1tviC7V+HvZvryAS9elf/HCvTJ6vlCrg/k6+QS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ElFMMAAADeAAAADwAAAAAAAAAAAAAAAACYAgAAZHJzL2Rv&#10;d25yZXYueG1sUEsFBgAAAAAEAAQA9QAAAIgDAAAAAA==&#10;" path="m,l7912,r940,124l8852,2998,7379,2743r-3416,l3963,10896r3619,l8852,10727r,3253l7087,13691r-3124,l3963,22593,,22593,,xe" fillcolor="#181717" stroked="f" strokeweight="0">
                <v:stroke miterlimit="83231f" joinstyle="miter"/>
                <v:path arrowok="t" textboxrect="0,0,8852,22593"/>
              </v:shape>
              <v:shape id="Shape 10003" o:spid="_x0000_s1117" style="position:absolute;left:12637;top:5727;width:211;height:412;visibility:visible;mso-wrap-style:square;v-text-anchor:top" coordsize="21082,4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cYTcQA&#10;AADeAAAADwAAAGRycy9kb3ducmV2LnhtbERP32vCMBB+F/wfwgl7kZlMmcxqFBkTZAyZbvT5aM42&#10;2FxKk2r975fBYG/38f281aZ3tbhSG6xnDU8TBYK48MZyqeH7a/f4AiJEZIO1Z9JwpwCb9XCwwsz4&#10;Gx/peoqlSCEcMtRQxdhkUoaiIodh4hvixJ196zAm2JbStHhL4a6WU6Xm0qHl1FBhQ68VFZdT5zTg&#10;wS7M+277Ni3y8d0+f3b8kR+0fhj12yWISH38F/+59ybNV0rN4PeddIN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HGE3EAAAA3gAAAA8AAAAAAAAAAAAAAAAAmAIAAGRycy9k&#10;b3ducmV2LnhtbFBLBQYAAAAABAAEAPUAAACJAwAAAAA=&#10;" path="m20511,r571,235l21082,3041r-597,-247c15596,2794,11430,4534,7963,8001,4521,11468,2794,15646,2794,20536v,4940,1714,9144,5144,12623c11379,36626,15558,38367,20485,38367r597,-248l21082,40923r-571,237c14821,41160,9970,39141,5969,35103,1994,31090,,26226,,20510,,14846,2019,10007,6033,5994,10020,1994,14859,,20511,xe" fillcolor="#181717" stroked="f" strokeweight="0">
                <v:stroke miterlimit="83231f" joinstyle="miter"/>
                <v:path arrowok="t" textboxrect="0,0,21082,41160"/>
              </v:shape>
              <v:shape id="Shape 10004" o:spid="_x0000_s1118" style="position:absolute;left:12848;top:5820;width:87;height:225;visibility:visible;mso-wrap-style:square;v-text-anchor:top" coordsize="8738,22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q0MIA&#10;AADeAAAADwAAAGRycy9kb3ducmV2LnhtbERPTWsCMRC9F/ofwhR6q0lFpKxGsYWKihTc9eBx2Iyb&#10;xc1k2URd/30jCN7m8T5nOu9dIy7Uhdqzhs+BAkFcelNzpWFf/H58gQgR2WDjmTTcKMB89voyxcz4&#10;K+/oksdKpBAOGWqwMbaZlKG05DAMfEucuKPvHMYEu0qaDq8p3DVyqNRYOqw5NVhs6cdSecrPTsNm&#10;nXMx+i7ouDzczHqbB/tHQev3t34xARGpj0/xw70yab5SagT3d9INc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aWrQwgAAAN4AAAAPAAAAAAAAAAAAAAAAAJgCAABkcnMvZG93&#10;bnJldi54bWxQSwUGAAAAAAQABAD1AAAAhwMAAAAA&#10;" path="m,l5232,689v2337,978,3506,2882,3506,5715c8738,8436,8001,9909,6540,10862v-787,507,-1866,876,-3251,1092c5029,12233,6299,12970,7112,14176v813,1194,1206,2363,1206,3505l8318,19332v,521,26,1080,64,1689c8420,21618,8496,22012,8585,22190r153,279l4966,22469v-13,-63,-26,-152,-51,-216c4889,22177,4877,22088,4851,22000r-76,-724l4775,19472v,-2616,-711,-4343,-2121,-5181l,13856,,10603r2540,-338c4115,9655,4889,8487,4889,6746,4889,5109,4382,4016,3378,3457l,2874,,xe" fillcolor="#181717" stroked="f" strokeweight="0">
                <v:stroke miterlimit="83231f" joinstyle="miter"/>
                <v:path arrowok="t" textboxrect="0,0,8738,22469"/>
              </v:shape>
              <v:shape id="Shape 10005" o:spid="_x0000_s1119" style="position:absolute;left:12848;top:5730;width:200;height:407;visibility:visible;mso-wrap-style:square;v-text-anchor:top" coordsize="20028,4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0/QsMA&#10;AADeAAAADwAAAGRycy9kb3ducmV2LnhtbERPPWvDMBDdC/kP4gpZSiPZtKE4UYIJDenQpU7wfFgX&#10;29Q6GUu1nX8fFQrd7vE+b7ufbSdGGnzrWEOyUiCIK2darjVczsfnNxA+IBvsHJOGG3nY7xYPW8yM&#10;m/iLxiLUIoawz1BDE0KfSemrhiz6leuJI3d1g8UQ4VBLM+AUw20nU6XW0mLLsaHBng4NVd/Fj9Xw&#10;fqLxpZRJOrub+Syf2snlIdd6+TjnGxCB5vAv/nN/mDhfKfUKv+/EG+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0/QsMAAADeAAAADwAAAAAAAAAAAAAAAACYAgAAZHJzL2Rv&#10;d25yZXYueG1sUEsFBgAAAAAEAAQA9QAAAIgDAAAAAA==&#10;" path="m,l14008,5759v4013,4001,6020,8839,6020,14516c20028,25977,18021,30841,14008,34868l,40688,,37884,11951,32924v3441,-3479,5168,-7683,5168,-12623c17119,15411,15392,11233,11951,7766l,2806,,xe" fillcolor="#181717" stroked="f" strokeweight="0">
                <v:stroke miterlimit="83231f" joinstyle="miter"/>
                <v:path arrowok="t" textboxrect="0,0,20028,40688"/>
              </v:shape>
              <w10:wrap type="square" anchorx="page" anchory="page"/>
            </v:group>
          </w:pict>
        </mc:Fallback>
      </mc:AlternateContent>
    </w:r>
    <w:r>
      <w:rPr>
        <w:rFonts w:ascii="Calibri" w:eastAsia="Calibri" w:hAnsi="Calibri" w:cs="Calibri"/>
        <w:b/>
        <w:sz w:val="56"/>
      </w:rPr>
      <w:tab/>
      <w:t>Plant Parts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412E81" w14:textId="77777777" w:rsidR="00B54718" w:rsidRDefault="00B54718">
    <w:pPr>
      <w:tabs>
        <w:tab w:val="center" w:pos="4708"/>
      </w:tabs>
      <w:spacing w:after="0"/>
      <w:ind w:left="-61"/>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9D1A82" w14:textId="77777777" w:rsidR="00B54718" w:rsidRDefault="00B54718">
    <w:pPr>
      <w:tabs>
        <w:tab w:val="center" w:pos="4708"/>
      </w:tabs>
      <w:spacing w:after="0"/>
      <w:ind w:left="-61"/>
    </w:pPr>
    <w:r>
      <w:rPr>
        <w:rFonts w:ascii="Calibri" w:eastAsia="Calibri" w:hAnsi="Calibri" w:cs="Calibri"/>
        <w:noProof/>
        <w:color w:val="000000"/>
      </w:rPr>
      <mc:AlternateContent>
        <mc:Choice Requires="wpg">
          <w:drawing>
            <wp:anchor distT="0" distB="0" distL="114300" distR="114300" simplePos="0" relativeHeight="251661312" behindDoc="0" locked="0" layoutInCell="1" allowOverlap="1" wp14:anchorId="4AABA3BB" wp14:editId="35B51C3E">
              <wp:simplePos x="0" y="0"/>
              <wp:positionH relativeFrom="page">
                <wp:posOffset>685803</wp:posOffset>
              </wp:positionH>
              <wp:positionV relativeFrom="page">
                <wp:posOffset>566932</wp:posOffset>
              </wp:positionV>
              <wp:extent cx="1339590" cy="914485"/>
              <wp:effectExtent l="0" t="0" r="0" b="0"/>
              <wp:wrapSquare wrapText="bothSides"/>
              <wp:docPr id="9687" name="Group 9687"/>
              <wp:cNvGraphicFramePr/>
              <a:graphic xmlns:a="http://schemas.openxmlformats.org/drawingml/2006/main">
                <a:graphicData uri="http://schemas.microsoft.com/office/word/2010/wordprocessingGroup">
                  <wpg:wgp>
                    <wpg:cNvGrpSpPr/>
                    <wpg:grpSpPr>
                      <a:xfrm>
                        <a:off x="0" y="0"/>
                        <a:ext cx="1339590" cy="914485"/>
                        <a:chOff x="0" y="0"/>
                        <a:chExt cx="1339590" cy="914485"/>
                      </a:xfrm>
                    </wpg:grpSpPr>
                    <wps:wsp>
                      <wps:cNvPr id="9688" name="Shape 9688"/>
                      <wps:cNvSpPr/>
                      <wps:spPr>
                        <a:xfrm>
                          <a:off x="343814" y="194174"/>
                          <a:ext cx="624777" cy="269287"/>
                        </a:xfrm>
                        <a:custGeom>
                          <a:avLst/>
                          <a:gdLst/>
                          <a:ahLst/>
                          <a:cxnLst/>
                          <a:rect l="0" t="0" r="0" b="0"/>
                          <a:pathLst>
                            <a:path w="624777" h="269287">
                              <a:moveTo>
                                <a:pt x="243733" y="313"/>
                              </a:moveTo>
                              <a:cubicBezTo>
                                <a:pt x="270648" y="1254"/>
                                <a:pt x="296199" y="11725"/>
                                <a:pt x="311277" y="35175"/>
                              </a:cubicBezTo>
                              <a:cubicBezTo>
                                <a:pt x="320954" y="73910"/>
                                <a:pt x="323190" y="115604"/>
                                <a:pt x="328397" y="155076"/>
                              </a:cubicBezTo>
                              <a:lnTo>
                                <a:pt x="329895" y="156562"/>
                              </a:lnTo>
                              <a:cubicBezTo>
                                <a:pt x="339573" y="140928"/>
                                <a:pt x="349999" y="126031"/>
                                <a:pt x="364147" y="112620"/>
                              </a:cubicBezTo>
                              <a:cubicBezTo>
                                <a:pt x="358927" y="82089"/>
                                <a:pt x="370103" y="49323"/>
                                <a:pt x="399148" y="32203"/>
                              </a:cubicBezTo>
                              <a:cubicBezTo>
                                <a:pt x="436385" y="13585"/>
                                <a:pt x="486283" y="21776"/>
                                <a:pt x="529463" y="20290"/>
                              </a:cubicBezTo>
                              <a:cubicBezTo>
                                <a:pt x="562229" y="21028"/>
                                <a:pt x="594258" y="23262"/>
                                <a:pt x="624777" y="29219"/>
                              </a:cubicBezTo>
                              <a:lnTo>
                                <a:pt x="623291" y="32952"/>
                              </a:lnTo>
                              <a:cubicBezTo>
                                <a:pt x="603936" y="56029"/>
                                <a:pt x="583832" y="76882"/>
                                <a:pt x="559994" y="96249"/>
                              </a:cubicBezTo>
                              <a:cubicBezTo>
                                <a:pt x="527228" y="80603"/>
                                <a:pt x="488506" y="69439"/>
                                <a:pt x="450533" y="79854"/>
                              </a:cubicBezTo>
                              <a:cubicBezTo>
                                <a:pt x="394678" y="92516"/>
                                <a:pt x="335852" y="140179"/>
                                <a:pt x="329146" y="200491"/>
                              </a:cubicBezTo>
                              <a:lnTo>
                                <a:pt x="328867" y="269287"/>
                              </a:lnTo>
                              <a:lnTo>
                                <a:pt x="314719" y="269287"/>
                              </a:lnTo>
                              <a:cubicBezTo>
                                <a:pt x="324396" y="245462"/>
                                <a:pt x="307556" y="216874"/>
                                <a:pt x="298615" y="197519"/>
                              </a:cubicBezTo>
                              <a:cubicBezTo>
                                <a:pt x="277025" y="166252"/>
                                <a:pt x="253937" y="132736"/>
                                <a:pt x="218199" y="116354"/>
                              </a:cubicBezTo>
                              <a:cubicBezTo>
                                <a:pt x="174993" y="91030"/>
                                <a:pt x="110211" y="91030"/>
                                <a:pt x="67767" y="117840"/>
                              </a:cubicBezTo>
                              <a:lnTo>
                                <a:pt x="62548" y="116354"/>
                              </a:lnTo>
                              <a:cubicBezTo>
                                <a:pt x="40958" y="95500"/>
                                <a:pt x="17869" y="76882"/>
                                <a:pt x="0" y="53057"/>
                              </a:cubicBezTo>
                              <a:lnTo>
                                <a:pt x="3721" y="50821"/>
                              </a:lnTo>
                              <a:cubicBezTo>
                                <a:pt x="66281" y="40395"/>
                                <a:pt x="137020" y="38160"/>
                                <a:pt x="203302" y="44116"/>
                              </a:cubicBezTo>
                              <a:cubicBezTo>
                                <a:pt x="224142" y="48586"/>
                                <a:pt x="246482" y="64220"/>
                                <a:pt x="255422" y="85073"/>
                              </a:cubicBezTo>
                              <a:cubicBezTo>
                                <a:pt x="262128" y="98472"/>
                                <a:pt x="264363" y="115604"/>
                                <a:pt x="262877" y="131988"/>
                              </a:cubicBezTo>
                              <a:cubicBezTo>
                                <a:pt x="282969" y="154326"/>
                                <a:pt x="301587" y="178165"/>
                                <a:pt x="314998" y="203475"/>
                              </a:cubicBezTo>
                              <a:lnTo>
                                <a:pt x="317233" y="201989"/>
                              </a:lnTo>
                              <a:cubicBezTo>
                                <a:pt x="317233" y="152091"/>
                                <a:pt x="313512" y="100707"/>
                                <a:pt x="303086" y="53057"/>
                              </a:cubicBezTo>
                              <a:cubicBezTo>
                                <a:pt x="283718" y="53057"/>
                                <a:pt x="262877" y="52307"/>
                                <a:pt x="247231" y="41131"/>
                              </a:cubicBezTo>
                              <a:cubicBezTo>
                                <a:pt x="233083" y="32203"/>
                                <a:pt x="219685" y="18056"/>
                                <a:pt x="216700" y="2422"/>
                              </a:cubicBezTo>
                              <a:cubicBezTo>
                                <a:pt x="225638" y="745"/>
                                <a:pt x="234761" y="0"/>
                                <a:pt x="243733" y="313"/>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89" name="Shape 9689"/>
                      <wps:cNvSpPr/>
                      <wps:spPr>
                        <a:xfrm>
                          <a:off x="529980" y="0"/>
                          <a:ext cx="181699" cy="236804"/>
                        </a:xfrm>
                        <a:custGeom>
                          <a:avLst/>
                          <a:gdLst/>
                          <a:ahLst/>
                          <a:cxnLst/>
                          <a:rect l="0" t="0" r="0" b="0"/>
                          <a:pathLst>
                            <a:path w="181699" h="236804">
                              <a:moveTo>
                                <a:pt x="1499" y="0"/>
                              </a:moveTo>
                              <a:cubicBezTo>
                                <a:pt x="23838" y="10426"/>
                                <a:pt x="43193" y="25311"/>
                                <a:pt x="64046" y="40208"/>
                              </a:cubicBezTo>
                              <a:cubicBezTo>
                                <a:pt x="97549" y="65519"/>
                                <a:pt x="130315" y="93828"/>
                                <a:pt x="160109" y="125095"/>
                              </a:cubicBezTo>
                              <a:cubicBezTo>
                                <a:pt x="177241" y="145948"/>
                                <a:pt x="181699" y="174993"/>
                                <a:pt x="171272" y="201054"/>
                              </a:cubicBezTo>
                              <a:cubicBezTo>
                                <a:pt x="165316" y="215202"/>
                                <a:pt x="153403" y="230098"/>
                                <a:pt x="138519" y="236804"/>
                              </a:cubicBezTo>
                              <a:lnTo>
                                <a:pt x="136284" y="234569"/>
                              </a:lnTo>
                              <a:cubicBezTo>
                                <a:pt x="130315" y="184670"/>
                                <a:pt x="101282" y="135521"/>
                                <a:pt x="55855" y="110210"/>
                              </a:cubicBezTo>
                              <a:cubicBezTo>
                                <a:pt x="40957" y="102756"/>
                                <a:pt x="24574" y="98285"/>
                                <a:pt x="8941" y="93828"/>
                              </a:cubicBezTo>
                              <a:cubicBezTo>
                                <a:pt x="3721" y="63297"/>
                                <a:pt x="0" y="31267"/>
                                <a:pt x="149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0" name="Shape 9690"/>
                      <wps:cNvSpPr/>
                      <wps:spPr>
                        <a:xfrm>
                          <a:off x="541150" y="104990"/>
                          <a:ext cx="86385" cy="58089"/>
                        </a:xfrm>
                        <a:custGeom>
                          <a:avLst/>
                          <a:gdLst/>
                          <a:ahLst/>
                          <a:cxnLst/>
                          <a:rect l="0" t="0" r="0" b="0"/>
                          <a:pathLst>
                            <a:path w="86385" h="58089">
                              <a:moveTo>
                                <a:pt x="0" y="0"/>
                              </a:moveTo>
                              <a:cubicBezTo>
                                <a:pt x="33515" y="7455"/>
                                <a:pt x="70002" y="26073"/>
                                <a:pt x="86385" y="58089"/>
                              </a:cubicBezTo>
                              <a:cubicBezTo>
                                <a:pt x="63297" y="43942"/>
                                <a:pt x="35751" y="35001"/>
                                <a:pt x="6706" y="41707"/>
                              </a:cubicBezTo>
                              <a:cubicBezTo>
                                <a:pt x="2235" y="28308"/>
                                <a:pt x="0" y="14147"/>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1" name="Shape 9691"/>
                      <wps:cNvSpPr/>
                      <wps:spPr>
                        <a:xfrm>
                          <a:off x="549340" y="154882"/>
                          <a:ext cx="100533" cy="53622"/>
                        </a:xfrm>
                        <a:custGeom>
                          <a:avLst/>
                          <a:gdLst/>
                          <a:ahLst/>
                          <a:cxnLst/>
                          <a:rect l="0" t="0" r="0" b="0"/>
                          <a:pathLst>
                            <a:path w="100533" h="53622">
                              <a:moveTo>
                                <a:pt x="27905" y="641"/>
                              </a:moveTo>
                              <a:cubicBezTo>
                                <a:pt x="55485" y="2565"/>
                                <a:pt x="81182" y="16948"/>
                                <a:pt x="96812" y="40960"/>
                              </a:cubicBezTo>
                              <a:lnTo>
                                <a:pt x="100533" y="53622"/>
                              </a:lnTo>
                              <a:cubicBezTo>
                                <a:pt x="93840" y="49902"/>
                                <a:pt x="86385" y="44682"/>
                                <a:pt x="79692" y="40960"/>
                              </a:cubicBezTo>
                              <a:cubicBezTo>
                                <a:pt x="58826" y="30534"/>
                                <a:pt x="32029" y="28299"/>
                                <a:pt x="8191" y="32020"/>
                              </a:cubicBezTo>
                              <a:cubicBezTo>
                                <a:pt x="4470" y="22342"/>
                                <a:pt x="1499" y="13415"/>
                                <a:pt x="0" y="2975"/>
                              </a:cubicBezTo>
                              <a:cubicBezTo>
                                <a:pt x="9309" y="743"/>
                                <a:pt x="18712" y="0"/>
                                <a:pt x="27905" y="64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2" name="Shape 9692"/>
                      <wps:cNvSpPr/>
                      <wps:spPr>
                        <a:xfrm>
                          <a:off x="79454" y="360418"/>
                          <a:ext cx="1175106" cy="247980"/>
                        </a:xfrm>
                        <a:custGeom>
                          <a:avLst/>
                          <a:gdLst/>
                          <a:ahLst/>
                          <a:cxnLst/>
                          <a:rect l="0" t="0" r="0" b="0"/>
                          <a:pathLst>
                            <a:path w="1175106" h="247980">
                              <a:moveTo>
                                <a:pt x="114681" y="0"/>
                              </a:moveTo>
                              <a:cubicBezTo>
                                <a:pt x="174993" y="32017"/>
                                <a:pt x="240538" y="49149"/>
                                <a:pt x="314998" y="44679"/>
                              </a:cubicBezTo>
                              <a:cubicBezTo>
                                <a:pt x="389471" y="43193"/>
                                <a:pt x="475107" y="20104"/>
                                <a:pt x="539140" y="61811"/>
                              </a:cubicBezTo>
                              <a:cubicBezTo>
                                <a:pt x="554038" y="70751"/>
                                <a:pt x="565950" y="81915"/>
                                <a:pt x="579361" y="93828"/>
                              </a:cubicBezTo>
                              <a:lnTo>
                                <a:pt x="584848" y="103048"/>
                              </a:lnTo>
                              <a:cubicBezTo>
                                <a:pt x="584848" y="103048"/>
                                <a:pt x="591464" y="92989"/>
                                <a:pt x="593509" y="93828"/>
                              </a:cubicBezTo>
                              <a:cubicBezTo>
                                <a:pt x="615099" y="76695"/>
                                <a:pt x="636702" y="58077"/>
                                <a:pt x="662013" y="49149"/>
                              </a:cubicBezTo>
                              <a:cubicBezTo>
                                <a:pt x="737222" y="20853"/>
                                <a:pt x="815416" y="53619"/>
                                <a:pt x="895845" y="46165"/>
                              </a:cubicBezTo>
                              <a:cubicBezTo>
                                <a:pt x="956907" y="46913"/>
                                <a:pt x="1009028" y="26809"/>
                                <a:pt x="1060412" y="2972"/>
                              </a:cubicBezTo>
                              <a:cubicBezTo>
                                <a:pt x="1061911" y="5956"/>
                                <a:pt x="1064146" y="9677"/>
                                <a:pt x="1062647" y="12662"/>
                              </a:cubicBezTo>
                              <a:cubicBezTo>
                                <a:pt x="988936" y="58077"/>
                                <a:pt x="892124" y="62547"/>
                                <a:pt x="800519" y="53619"/>
                              </a:cubicBezTo>
                              <a:cubicBezTo>
                                <a:pt x="724573" y="40208"/>
                                <a:pt x="641160" y="47663"/>
                                <a:pt x="594258" y="115430"/>
                              </a:cubicBezTo>
                              <a:lnTo>
                                <a:pt x="595744" y="116916"/>
                              </a:lnTo>
                              <a:cubicBezTo>
                                <a:pt x="628510" y="85636"/>
                                <a:pt x="666483" y="66268"/>
                                <a:pt x="711911" y="64783"/>
                              </a:cubicBezTo>
                              <a:cubicBezTo>
                                <a:pt x="823608" y="67018"/>
                                <a:pt x="945744" y="84886"/>
                                <a:pt x="1048512" y="50635"/>
                              </a:cubicBezTo>
                              <a:lnTo>
                                <a:pt x="1071588" y="42443"/>
                              </a:lnTo>
                              <a:cubicBezTo>
                                <a:pt x="1074572" y="43929"/>
                                <a:pt x="1074572" y="47663"/>
                                <a:pt x="1075309" y="50635"/>
                              </a:cubicBezTo>
                              <a:cubicBezTo>
                                <a:pt x="1041794" y="67018"/>
                                <a:pt x="1002335" y="72237"/>
                                <a:pt x="964349" y="78194"/>
                              </a:cubicBezTo>
                              <a:cubicBezTo>
                                <a:pt x="877227" y="91592"/>
                                <a:pt x="791591" y="72974"/>
                                <a:pt x="704469" y="75958"/>
                              </a:cubicBezTo>
                              <a:cubicBezTo>
                                <a:pt x="661276" y="81166"/>
                                <a:pt x="620319" y="101270"/>
                                <a:pt x="594258" y="137769"/>
                              </a:cubicBezTo>
                              <a:lnTo>
                                <a:pt x="595744" y="139255"/>
                              </a:lnTo>
                              <a:cubicBezTo>
                                <a:pt x="648614" y="73723"/>
                                <a:pt x="740956" y="93090"/>
                                <a:pt x="818401" y="94576"/>
                              </a:cubicBezTo>
                              <a:cubicBezTo>
                                <a:pt x="904773" y="100533"/>
                                <a:pt x="1001586" y="109461"/>
                                <a:pt x="1084250" y="87122"/>
                              </a:cubicBezTo>
                              <a:cubicBezTo>
                                <a:pt x="1084999" y="90856"/>
                                <a:pt x="1090206" y="97548"/>
                                <a:pt x="1083500" y="98298"/>
                              </a:cubicBezTo>
                              <a:cubicBezTo>
                                <a:pt x="957656" y="133299"/>
                                <a:pt x="821385" y="96812"/>
                                <a:pt x="691058" y="102768"/>
                              </a:cubicBezTo>
                              <a:cubicBezTo>
                                <a:pt x="653834" y="109461"/>
                                <a:pt x="613613" y="123622"/>
                                <a:pt x="594995" y="161595"/>
                              </a:cubicBezTo>
                              <a:lnTo>
                                <a:pt x="595744" y="162331"/>
                              </a:lnTo>
                              <a:cubicBezTo>
                                <a:pt x="614363" y="134785"/>
                                <a:pt x="644893" y="116167"/>
                                <a:pt x="678396" y="114681"/>
                              </a:cubicBezTo>
                              <a:lnTo>
                                <a:pt x="1098398" y="131800"/>
                              </a:lnTo>
                              <a:cubicBezTo>
                                <a:pt x="1102119" y="149682"/>
                                <a:pt x="1105840" y="167551"/>
                                <a:pt x="1114031" y="183934"/>
                              </a:cubicBezTo>
                              <a:cubicBezTo>
                                <a:pt x="1119251" y="192875"/>
                                <a:pt x="1123721" y="204788"/>
                                <a:pt x="1133399" y="209258"/>
                              </a:cubicBezTo>
                              <a:cubicBezTo>
                                <a:pt x="1146061" y="210744"/>
                                <a:pt x="1160209" y="208508"/>
                                <a:pt x="1169137" y="218186"/>
                              </a:cubicBezTo>
                              <a:cubicBezTo>
                                <a:pt x="1173607" y="223406"/>
                                <a:pt x="1175106" y="231597"/>
                                <a:pt x="1171384" y="237553"/>
                              </a:cubicBezTo>
                              <a:cubicBezTo>
                                <a:pt x="1167651" y="244246"/>
                                <a:pt x="1160945" y="247980"/>
                                <a:pt x="1153503" y="247231"/>
                              </a:cubicBezTo>
                              <a:lnTo>
                                <a:pt x="700735" y="203288"/>
                              </a:lnTo>
                              <a:cubicBezTo>
                                <a:pt x="692544" y="204038"/>
                                <a:pt x="685851" y="207010"/>
                                <a:pt x="679894" y="213716"/>
                              </a:cubicBezTo>
                              <a:cubicBezTo>
                                <a:pt x="672440" y="224142"/>
                                <a:pt x="669468" y="239039"/>
                                <a:pt x="655320" y="243510"/>
                              </a:cubicBezTo>
                              <a:lnTo>
                                <a:pt x="639674" y="247231"/>
                              </a:lnTo>
                              <a:lnTo>
                                <a:pt x="524993" y="244996"/>
                              </a:lnTo>
                              <a:cubicBezTo>
                                <a:pt x="497446" y="242024"/>
                                <a:pt x="504888" y="201803"/>
                                <a:pt x="474358" y="202552"/>
                              </a:cubicBezTo>
                              <a:lnTo>
                                <a:pt x="15634" y="243510"/>
                              </a:lnTo>
                              <a:cubicBezTo>
                                <a:pt x="8941" y="242760"/>
                                <a:pt x="3721" y="236804"/>
                                <a:pt x="2235" y="230098"/>
                              </a:cubicBezTo>
                              <a:cubicBezTo>
                                <a:pt x="0" y="223406"/>
                                <a:pt x="2235" y="217450"/>
                                <a:pt x="7442" y="212978"/>
                              </a:cubicBezTo>
                              <a:cubicBezTo>
                                <a:pt x="17132" y="204788"/>
                                <a:pt x="32029" y="207759"/>
                                <a:pt x="43942" y="205524"/>
                              </a:cubicBezTo>
                              <a:cubicBezTo>
                                <a:pt x="62547" y="183934"/>
                                <a:pt x="72238" y="157873"/>
                                <a:pt x="75209" y="129578"/>
                              </a:cubicBezTo>
                              <a:lnTo>
                                <a:pt x="172021" y="125844"/>
                              </a:lnTo>
                              <a:lnTo>
                                <a:pt x="498932" y="113932"/>
                              </a:lnTo>
                              <a:cubicBezTo>
                                <a:pt x="531698" y="116167"/>
                                <a:pt x="560743" y="135534"/>
                                <a:pt x="579361" y="163081"/>
                              </a:cubicBezTo>
                              <a:lnTo>
                                <a:pt x="580847" y="161595"/>
                              </a:lnTo>
                              <a:cubicBezTo>
                                <a:pt x="557022" y="119151"/>
                                <a:pt x="510845" y="102768"/>
                                <a:pt x="464680" y="100533"/>
                              </a:cubicBezTo>
                              <a:cubicBezTo>
                                <a:pt x="339573" y="99034"/>
                                <a:pt x="206273" y="130315"/>
                                <a:pt x="87871" y="94576"/>
                              </a:cubicBezTo>
                              <a:cubicBezTo>
                                <a:pt x="86385" y="90856"/>
                                <a:pt x="88621" y="87871"/>
                                <a:pt x="90107" y="84886"/>
                              </a:cubicBezTo>
                              <a:cubicBezTo>
                                <a:pt x="215951" y="117653"/>
                                <a:pt x="352971" y="84150"/>
                                <a:pt x="484784" y="90856"/>
                              </a:cubicBezTo>
                              <a:cubicBezTo>
                                <a:pt x="520522" y="96812"/>
                                <a:pt x="554038" y="109461"/>
                                <a:pt x="579361" y="139255"/>
                              </a:cubicBezTo>
                              <a:cubicBezTo>
                                <a:pt x="581597" y="132550"/>
                                <a:pt x="571919" y="128079"/>
                                <a:pt x="568935" y="122872"/>
                              </a:cubicBezTo>
                              <a:cubicBezTo>
                                <a:pt x="532447" y="87122"/>
                                <a:pt x="488505" y="71488"/>
                                <a:pt x="436385" y="73723"/>
                              </a:cubicBezTo>
                              <a:cubicBezTo>
                                <a:pt x="370103" y="76695"/>
                                <a:pt x="303085" y="85636"/>
                                <a:pt x="235318" y="78943"/>
                              </a:cubicBezTo>
                              <a:cubicBezTo>
                                <a:pt x="186919" y="74473"/>
                                <a:pt x="141491" y="66268"/>
                                <a:pt x="99047" y="48399"/>
                              </a:cubicBezTo>
                              <a:cubicBezTo>
                                <a:pt x="98298" y="45427"/>
                                <a:pt x="99784" y="40957"/>
                                <a:pt x="102768" y="40208"/>
                              </a:cubicBezTo>
                              <a:cubicBezTo>
                                <a:pt x="174993" y="68516"/>
                                <a:pt x="259156" y="72974"/>
                                <a:pt x="344043" y="68516"/>
                              </a:cubicBezTo>
                              <a:cubicBezTo>
                                <a:pt x="408089" y="67767"/>
                                <a:pt x="487020" y="49149"/>
                                <a:pt x="540639" y="86385"/>
                              </a:cubicBezTo>
                              <a:cubicBezTo>
                                <a:pt x="554038" y="94576"/>
                                <a:pt x="567449" y="105740"/>
                                <a:pt x="579361" y="116916"/>
                              </a:cubicBezTo>
                              <a:cubicBezTo>
                                <a:pt x="580847" y="110210"/>
                                <a:pt x="572656" y="106490"/>
                                <a:pt x="569671" y="101270"/>
                              </a:cubicBezTo>
                              <a:cubicBezTo>
                                <a:pt x="524993" y="52133"/>
                                <a:pt x="460210" y="41707"/>
                                <a:pt x="393929" y="49149"/>
                              </a:cubicBezTo>
                              <a:cubicBezTo>
                                <a:pt x="322453" y="58077"/>
                                <a:pt x="244259" y="60312"/>
                                <a:pt x="177241" y="39459"/>
                              </a:cubicBezTo>
                              <a:cubicBezTo>
                                <a:pt x="154153" y="30531"/>
                                <a:pt x="131064" y="21590"/>
                                <a:pt x="110211" y="8191"/>
                              </a:cubicBezTo>
                              <a:cubicBezTo>
                                <a:pt x="110960" y="5207"/>
                                <a:pt x="111696" y="736"/>
                                <a:pt x="11468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3" name="Shape 9693"/>
                      <wps:cNvSpPr/>
                      <wps:spPr>
                        <a:xfrm>
                          <a:off x="790618" y="277195"/>
                          <a:ext cx="104254" cy="47479"/>
                        </a:xfrm>
                        <a:custGeom>
                          <a:avLst/>
                          <a:gdLst/>
                          <a:ahLst/>
                          <a:cxnLst/>
                          <a:rect l="0" t="0" r="0" b="0"/>
                          <a:pathLst>
                            <a:path w="104254" h="47479">
                              <a:moveTo>
                                <a:pt x="25402" y="2862"/>
                              </a:moveTo>
                              <a:cubicBezTo>
                                <a:pt x="52314" y="0"/>
                                <a:pt x="82471" y="7820"/>
                                <a:pt x="104254" y="20669"/>
                              </a:cubicBezTo>
                              <a:cubicBezTo>
                                <a:pt x="95326" y="31096"/>
                                <a:pt x="84150" y="39287"/>
                                <a:pt x="72987" y="47479"/>
                              </a:cubicBezTo>
                              <a:cubicBezTo>
                                <a:pt x="54369" y="23654"/>
                                <a:pt x="28308" y="12478"/>
                                <a:pt x="0" y="9493"/>
                              </a:cubicBezTo>
                              <a:cubicBezTo>
                                <a:pt x="7820" y="5956"/>
                                <a:pt x="16431" y="3815"/>
                                <a:pt x="25402" y="2862"/>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4" name="Shape 9694"/>
                      <wps:cNvSpPr/>
                      <wps:spPr>
                        <a:xfrm>
                          <a:off x="744451" y="295256"/>
                          <a:ext cx="110211" cy="53994"/>
                        </a:xfrm>
                        <a:custGeom>
                          <a:avLst/>
                          <a:gdLst/>
                          <a:ahLst/>
                          <a:cxnLst/>
                          <a:rect l="0" t="0" r="0" b="0"/>
                          <a:pathLst>
                            <a:path w="110211" h="53994">
                              <a:moveTo>
                                <a:pt x="39468" y="465"/>
                              </a:moveTo>
                              <a:cubicBezTo>
                                <a:pt x="54175" y="930"/>
                                <a:pt x="69253" y="5213"/>
                                <a:pt x="81166" y="10801"/>
                              </a:cubicBezTo>
                              <a:cubicBezTo>
                                <a:pt x="91592" y="16758"/>
                                <a:pt x="102019" y="24949"/>
                                <a:pt x="110211" y="35376"/>
                              </a:cubicBezTo>
                              <a:cubicBezTo>
                                <a:pt x="103505" y="43567"/>
                                <a:pt x="93828" y="48774"/>
                                <a:pt x="85636" y="53994"/>
                              </a:cubicBezTo>
                              <a:cubicBezTo>
                                <a:pt x="62548" y="28670"/>
                                <a:pt x="34252" y="12287"/>
                                <a:pt x="0" y="13036"/>
                              </a:cubicBezTo>
                              <a:cubicBezTo>
                                <a:pt x="10427" y="3353"/>
                                <a:pt x="24762" y="0"/>
                                <a:pt x="39468" y="46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5" name="Shape 9695"/>
                      <wps:cNvSpPr/>
                      <wps:spPr>
                        <a:xfrm>
                          <a:off x="419776" y="300100"/>
                          <a:ext cx="103505" cy="45428"/>
                        </a:xfrm>
                        <a:custGeom>
                          <a:avLst/>
                          <a:gdLst/>
                          <a:ahLst/>
                          <a:cxnLst/>
                          <a:rect l="0" t="0" r="0" b="0"/>
                          <a:pathLst>
                            <a:path w="103505" h="45428">
                              <a:moveTo>
                                <a:pt x="63297" y="0"/>
                              </a:moveTo>
                              <a:cubicBezTo>
                                <a:pt x="77445" y="0"/>
                                <a:pt x="90843" y="2236"/>
                                <a:pt x="103505" y="5956"/>
                              </a:cubicBezTo>
                              <a:cubicBezTo>
                                <a:pt x="96063" y="8941"/>
                                <a:pt x="87122" y="9678"/>
                                <a:pt x="78931" y="12662"/>
                              </a:cubicBezTo>
                              <a:cubicBezTo>
                                <a:pt x="61798" y="18618"/>
                                <a:pt x="44679" y="29032"/>
                                <a:pt x="32766" y="45428"/>
                              </a:cubicBezTo>
                              <a:lnTo>
                                <a:pt x="28296" y="44679"/>
                              </a:lnTo>
                              <a:lnTo>
                                <a:pt x="0" y="20104"/>
                              </a:lnTo>
                              <a:cubicBezTo>
                                <a:pt x="17869" y="7442"/>
                                <a:pt x="40208" y="2972"/>
                                <a:pt x="6329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6" name="Shape 9696"/>
                      <wps:cNvSpPr/>
                      <wps:spPr>
                        <a:xfrm>
                          <a:off x="459980" y="316153"/>
                          <a:ext cx="109474" cy="53942"/>
                        </a:xfrm>
                        <a:custGeom>
                          <a:avLst/>
                          <a:gdLst/>
                          <a:ahLst/>
                          <a:cxnLst/>
                          <a:rect l="0" t="0" r="0" b="0"/>
                          <a:pathLst>
                            <a:path w="109474" h="53942">
                              <a:moveTo>
                                <a:pt x="67858" y="477"/>
                              </a:moveTo>
                              <a:cubicBezTo>
                                <a:pt x="76656" y="0"/>
                                <a:pt x="85639" y="698"/>
                                <a:pt x="94577" y="2558"/>
                              </a:cubicBezTo>
                              <a:cubicBezTo>
                                <a:pt x="99784" y="4793"/>
                                <a:pt x="105753" y="7778"/>
                                <a:pt x="109474" y="11499"/>
                              </a:cubicBezTo>
                              <a:cubicBezTo>
                                <a:pt x="76708" y="12985"/>
                                <a:pt x="48412" y="26396"/>
                                <a:pt x="26810" y="53193"/>
                              </a:cubicBezTo>
                              <a:lnTo>
                                <a:pt x="24574" y="53942"/>
                              </a:lnTo>
                              <a:cubicBezTo>
                                <a:pt x="16396" y="48735"/>
                                <a:pt x="7455" y="44265"/>
                                <a:pt x="0" y="36823"/>
                              </a:cubicBezTo>
                              <a:cubicBezTo>
                                <a:pt x="16755" y="13915"/>
                                <a:pt x="41467" y="1909"/>
                                <a:pt x="67858" y="477"/>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7" name="Shape 9697"/>
                      <wps:cNvSpPr/>
                      <wps:spPr>
                        <a:xfrm>
                          <a:off x="717645" y="315364"/>
                          <a:ext cx="103505" cy="53248"/>
                        </a:xfrm>
                        <a:custGeom>
                          <a:avLst/>
                          <a:gdLst/>
                          <a:ahLst/>
                          <a:cxnLst/>
                          <a:rect l="0" t="0" r="0" b="0"/>
                          <a:pathLst>
                            <a:path w="103505" h="53248">
                              <a:moveTo>
                                <a:pt x="20288" y="1116"/>
                              </a:moveTo>
                              <a:cubicBezTo>
                                <a:pt x="28105" y="0"/>
                                <a:pt x="36481" y="746"/>
                                <a:pt x="43929" y="1864"/>
                              </a:cubicBezTo>
                              <a:cubicBezTo>
                                <a:pt x="66269" y="7820"/>
                                <a:pt x="87871" y="18996"/>
                                <a:pt x="103505" y="38351"/>
                              </a:cubicBezTo>
                              <a:cubicBezTo>
                                <a:pt x="98298" y="45057"/>
                                <a:pt x="89357" y="46543"/>
                                <a:pt x="81915" y="48778"/>
                              </a:cubicBezTo>
                              <a:cubicBezTo>
                                <a:pt x="58826" y="53248"/>
                                <a:pt x="35001" y="48028"/>
                                <a:pt x="17869" y="34630"/>
                              </a:cubicBezTo>
                              <a:cubicBezTo>
                                <a:pt x="11163" y="27924"/>
                                <a:pt x="1486" y="20482"/>
                                <a:pt x="0" y="11542"/>
                              </a:cubicBezTo>
                              <a:cubicBezTo>
                                <a:pt x="5213" y="5211"/>
                                <a:pt x="12471" y="2232"/>
                                <a:pt x="20288" y="1116"/>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8" name="Shape 9698"/>
                      <wps:cNvSpPr/>
                      <wps:spPr>
                        <a:xfrm>
                          <a:off x="494984" y="335933"/>
                          <a:ext cx="102019" cy="52039"/>
                        </a:xfrm>
                        <a:custGeom>
                          <a:avLst/>
                          <a:gdLst/>
                          <a:ahLst/>
                          <a:cxnLst/>
                          <a:rect l="0" t="0" r="0" b="0"/>
                          <a:pathLst>
                            <a:path w="102019" h="52039">
                              <a:moveTo>
                                <a:pt x="68567" y="421"/>
                              </a:moveTo>
                              <a:cubicBezTo>
                                <a:pt x="74605" y="0"/>
                                <a:pt x="80794" y="277"/>
                                <a:pt x="87122" y="1391"/>
                              </a:cubicBezTo>
                              <a:cubicBezTo>
                                <a:pt x="92342" y="4376"/>
                                <a:pt x="99784" y="6611"/>
                                <a:pt x="102019" y="12568"/>
                              </a:cubicBezTo>
                              <a:cubicBezTo>
                                <a:pt x="88621" y="37892"/>
                                <a:pt x="61811" y="52039"/>
                                <a:pt x="32766" y="50554"/>
                              </a:cubicBezTo>
                              <a:cubicBezTo>
                                <a:pt x="20853" y="49054"/>
                                <a:pt x="9677" y="46832"/>
                                <a:pt x="0" y="40863"/>
                              </a:cubicBezTo>
                              <a:cubicBezTo>
                                <a:pt x="1486" y="31935"/>
                                <a:pt x="11913" y="25979"/>
                                <a:pt x="18618" y="19273"/>
                              </a:cubicBezTo>
                              <a:cubicBezTo>
                                <a:pt x="33696" y="9225"/>
                                <a:pt x="50453" y="1683"/>
                                <a:pt x="68567" y="42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699" name="Shape 9699"/>
                      <wps:cNvSpPr/>
                      <wps:spPr>
                        <a:xfrm>
                          <a:off x="142014" y="481799"/>
                          <a:ext cx="517550" cy="81166"/>
                        </a:xfrm>
                        <a:custGeom>
                          <a:avLst/>
                          <a:gdLst/>
                          <a:ahLst/>
                          <a:cxnLst/>
                          <a:rect l="0" t="0" r="0" b="0"/>
                          <a:pathLst>
                            <a:path w="517550" h="81166">
                              <a:moveTo>
                                <a:pt x="414033" y="3721"/>
                              </a:moveTo>
                              <a:cubicBezTo>
                                <a:pt x="457962" y="0"/>
                                <a:pt x="497434" y="24574"/>
                                <a:pt x="516801" y="63297"/>
                              </a:cubicBezTo>
                              <a:cubicBezTo>
                                <a:pt x="516801" y="64795"/>
                                <a:pt x="517550" y="66281"/>
                                <a:pt x="517550" y="67767"/>
                              </a:cubicBezTo>
                              <a:cubicBezTo>
                                <a:pt x="501904" y="70002"/>
                                <a:pt x="486270" y="72237"/>
                                <a:pt x="472122" y="77444"/>
                              </a:cubicBezTo>
                              <a:cubicBezTo>
                                <a:pt x="463931" y="74460"/>
                                <a:pt x="462432" y="64795"/>
                                <a:pt x="454990" y="58827"/>
                              </a:cubicBezTo>
                              <a:cubicBezTo>
                                <a:pt x="444563" y="49149"/>
                                <a:pt x="431902" y="44679"/>
                                <a:pt x="418503" y="43942"/>
                              </a:cubicBezTo>
                              <a:lnTo>
                                <a:pt x="0" y="81166"/>
                              </a:lnTo>
                              <a:cubicBezTo>
                                <a:pt x="4458" y="70002"/>
                                <a:pt x="11163" y="59575"/>
                                <a:pt x="15634" y="47663"/>
                              </a:cubicBezTo>
                              <a:lnTo>
                                <a:pt x="22339" y="20104"/>
                              </a:lnTo>
                              <a:lnTo>
                                <a:pt x="29045" y="18618"/>
                              </a:lnTo>
                              <a:lnTo>
                                <a:pt x="414033" y="3721"/>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00" name="Shape 9700"/>
                      <wps:cNvSpPr/>
                      <wps:spPr>
                        <a:xfrm>
                          <a:off x="674445" y="487011"/>
                          <a:ext cx="517550" cy="78194"/>
                        </a:xfrm>
                        <a:custGeom>
                          <a:avLst/>
                          <a:gdLst/>
                          <a:ahLst/>
                          <a:cxnLst/>
                          <a:rect l="0" t="0" r="0" b="0"/>
                          <a:pathLst>
                            <a:path w="517550" h="78194">
                              <a:moveTo>
                                <a:pt x="84150" y="0"/>
                              </a:moveTo>
                              <a:lnTo>
                                <a:pt x="393941" y="11913"/>
                              </a:lnTo>
                              <a:lnTo>
                                <a:pt x="493725" y="16383"/>
                              </a:lnTo>
                              <a:cubicBezTo>
                                <a:pt x="497446" y="26810"/>
                                <a:pt x="498932" y="37236"/>
                                <a:pt x="502666" y="47664"/>
                              </a:cubicBezTo>
                              <a:cubicBezTo>
                                <a:pt x="506387" y="58078"/>
                                <a:pt x="511594" y="68504"/>
                                <a:pt x="517550" y="78194"/>
                              </a:cubicBezTo>
                              <a:lnTo>
                                <a:pt x="501917" y="78194"/>
                              </a:lnTo>
                              <a:lnTo>
                                <a:pt x="98298" y="39472"/>
                              </a:lnTo>
                              <a:cubicBezTo>
                                <a:pt x="77457" y="40208"/>
                                <a:pt x="58090" y="53620"/>
                                <a:pt x="48412" y="72225"/>
                              </a:cubicBezTo>
                              <a:lnTo>
                                <a:pt x="46177" y="72975"/>
                              </a:lnTo>
                              <a:cubicBezTo>
                                <a:pt x="31280" y="67768"/>
                                <a:pt x="16383" y="64783"/>
                                <a:pt x="749" y="63297"/>
                              </a:cubicBezTo>
                              <a:cubicBezTo>
                                <a:pt x="0" y="56592"/>
                                <a:pt x="5969" y="49886"/>
                                <a:pt x="10439" y="43193"/>
                              </a:cubicBezTo>
                              <a:cubicBezTo>
                                <a:pt x="29045" y="18618"/>
                                <a:pt x="54369" y="1486"/>
                                <a:pt x="841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01" name="Shape 9701"/>
                      <wps:cNvSpPr/>
                      <wps:spPr>
                        <a:xfrm>
                          <a:off x="626793" y="562228"/>
                          <a:ext cx="81166" cy="13405"/>
                        </a:xfrm>
                        <a:custGeom>
                          <a:avLst/>
                          <a:gdLst/>
                          <a:ahLst/>
                          <a:cxnLst/>
                          <a:rect l="0" t="0" r="0" b="0"/>
                          <a:pathLst>
                            <a:path w="81166" h="13405">
                              <a:moveTo>
                                <a:pt x="32109" y="464"/>
                              </a:moveTo>
                              <a:cubicBezTo>
                                <a:pt x="43929" y="0"/>
                                <a:pt x="56217" y="1118"/>
                                <a:pt x="67018" y="2978"/>
                              </a:cubicBezTo>
                              <a:lnTo>
                                <a:pt x="81166" y="6699"/>
                              </a:lnTo>
                              <a:cubicBezTo>
                                <a:pt x="70002" y="13405"/>
                                <a:pt x="53619" y="11906"/>
                                <a:pt x="39472" y="12655"/>
                              </a:cubicBezTo>
                              <a:cubicBezTo>
                                <a:pt x="26060" y="11906"/>
                                <a:pt x="11163" y="12655"/>
                                <a:pt x="0" y="7436"/>
                              </a:cubicBezTo>
                              <a:cubicBezTo>
                                <a:pt x="8934" y="2972"/>
                                <a:pt x="20288" y="927"/>
                                <a:pt x="32109" y="46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02" name="Shape 9702"/>
                      <wps:cNvSpPr/>
                      <wps:spPr>
                        <a:xfrm>
                          <a:off x="81774" y="663976"/>
                          <a:ext cx="67412" cy="82817"/>
                        </a:xfrm>
                        <a:custGeom>
                          <a:avLst/>
                          <a:gdLst/>
                          <a:ahLst/>
                          <a:cxnLst/>
                          <a:rect l="0" t="0" r="0" b="0"/>
                          <a:pathLst>
                            <a:path w="67412" h="82817">
                              <a:moveTo>
                                <a:pt x="41961" y="0"/>
                              </a:moveTo>
                              <a:cubicBezTo>
                                <a:pt x="46469" y="0"/>
                                <a:pt x="50927" y="521"/>
                                <a:pt x="55347" y="1563"/>
                              </a:cubicBezTo>
                              <a:cubicBezTo>
                                <a:pt x="59753" y="2617"/>
                                <a:pt x="63436" y="3861"/>
                                <a:pt x="66396" y="5321"/>
                              </a:cubicBezTo>
                              <a:lnTo>
                                <a:pt x="66751" y="5880"/>
                              </a:lnTo>
                              <a:cubicBezTo>
                                <a:pt x="65964" y="7963"/>
                                <a:pt x="65240" y="13145"/>
                                <a:pt x="64554" y="21387"/>
                              </a:cubicBezTo>
                              <a:lnTo>
                                <a:pt x="64199" y="21832"/>
                              </a:lnTo>
                              <a:lnTo>
                                <a:pt x="61811" y="21832"/>
                              </a:lnTo>
                              <a:lnTo>
                                <a:pt x="61405" y="21387"/>
                              </a:lnTo>
                              <a:lnTo>
                                <a:pt x="60897" y="11862"/>
                              </a:lnTo>
                              <a:cubicBezTo>
                                <a:pt x="58420" y="9703"/>
                                <a:pt x="55423" y="8014"/>
                                <a:pt x="51905" y="6795"/>
                              </a:cubicBezTo>
                              <a:cubicBezTo>
                                <a:pt x="48400" y="5588"/>
                                <a:pt x="44742" y="4979"/>
                                <a:pt x="40932" y="4979"/>
                              </a:cubicBezTo>
                              <a:cubicBezTo>
                                <a:pt x="35204" y="4979"/>
                                <a:pt x="30061" y="6338"/>
                                <a:pt x="25514" y="9043"/>
                              </a:cubicBezTo>
                              <a:cubicBezTo>
                                <a:pt x="20968" y="11748"/>
                                <a:pt x="17437" y="15672"/>
                                <a:pt x="14923" y="20803"/>
                              </a:cubicBezTo>
                              <a:cubicBezTo>
                                <a:pt x="12408" y="25934"/>
                                <a:pt x="11151" y="32221"/>
                                <a:pt x="11151" y="39650"/>
                              </a:cubicBezTo>
                              <a:cubicBezTo>
                                <a:pt x="11151" y="47117"/>
                                <a:pt x="12624" y="53670"/>
                                <a:pt x="15583" y="59296"/>
                              </a:cubicBezTo>
                              <a:cubicBezTo>
                                <a:pt x="18529" y="64936"/>
                                <a:pt x="22568" y="69266"/>
                                <a:pt x="27673" y="72289"/>
                              </a:cubicBezTo>
                              <a:cubicBezTo>
                                <a:pt x="32779" y="75324"/>
                                <a:pt x="38748" y="76836"/>
                                <a:pt x="45568" y="76836"/>
                              </a:cubicBezTo>
                              <a:cubicBezTo>
                                <a:pt x="48590" y="76836"/>
                                <a:pt x="51486" y="76518"/>
                                <a:pt x="54280" y="75883"/>
                              </a:cubicBezTo>
                              <a:cubicBezTo>
                                <a:pt x="57061" y="75248"/>
                                <a:pt x="59372" y="74461"/>
                                <a:pt x="61227" y="73520"/>
                              </a:cubicBezTo>
                              <a:cubicBezTo>
                                <a:pt x="63081" y="72593"/>
                                <a:pt x="64846" y="71451"/>
                                <a:pt x="66548" y="70117"/>
                              </a:cubicBezTo>
                              <a:lnTo>
                                <a:pt x="67412" y="71286"/>
                              </a:lnTo>
                              <a:lnTo>
                                <a:pt x="65481" y="76492"/>
                              </a:lnTo>
                              <a:cubicBezTo>
                                <a:pt x="57937" y="80709"/>
                                <a:pt x="49898" y="82817"/>
                                <a:pt x="41339" y="82817"/>
                              </a:cubicBezTo>
                              <a:cubicBezTo>
                                <a:pt x="29096" y="82817"/>
                                <a:pt x="19139" y="78994"/>
                                <a:pt x="11481" y="71349"/>
                              </a:cubicBezTo>
                              <a:cubicBezTo>
                                <a:pt x="3835" y="63691"/>
                                <a:pt x="0" y="53684"/>
                                <a:pt x="0" y="41326"/>
                              </a:cubicBezTo>
                              <a:cubicBezTo>
                                <a:pt x="0" y="32817"/>
                                <a:pt x="1905" y="25375"/>
                                <a:pt x="5728" y="19012"/>
                              </a:cubicBezTo>
                              <a:cubicBezTo>
                                <a:pt x="9550" y="12650"/>
                                <a:pt x="14592" y="7887"/>
                                <a:pt x="20853" y="4725"/>
                              </a:cubicBezTo>
                              <a:cubicBezTo>
                                <a:pt x="27115" y="1575"/>
                                <a:pt x="34150" y="0"/>
                                <a:pt x="4196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03" name="Shape 9703"/>
                      <wps:cNvSpPr/>
                      <wps:spPr>
                        <a:xfrm>
                          <a:off x="156257" y="714462"/>
                          <a:ext cx="19596" cy="31661"/>
                        </a:xfrm>
                        <a:custGeom>
                          <a:avLst/>
                          <a:gdLst/>
                          <a:ahLst/>
                          <a:cxnLst/>
                          <a:rect l="0" t="0" r="0" b="0"/>
                          <a:pathLst>
                            <a:path w="19596" h="31661">
                              <a:moveTo>
                                <a:pt x="19596" y="0"/>
                              </a:moveTo>
                              <a:lnTo>
                                <a:pt x="19596" y="3650"/>
                              </a:lnTo>
                              <a:lnTo>
                                <a:pt x="18669" y="3869"/>
                              </a:lnTo>
                              <a:cubicBezTo>
                                <a:pt x="15707" y="4810"/>
                                <a:pt x="13640" y="5785"/>
                                <a:pt x="12471" y="6795"/>
                              </a:cubicBezTo>
                              <a:cubicBezTo>
                                <a:pt x="10122" y="8814"/>
                                <a:pt x="8954" y="11925"/>
                                <a:pt x="8954" y="16155"/>
                              </a:cubicBezTo>
                              <a:cubicBezTo>
                                <a:pt x="8954" y="21971"/>
                                <a:pt x="11582" y="24892"/>
                                <a:pt x="16853" y="24892"/>
                              </a:cubicBezTo>
                              <a:lnTo>
                                <a:pt x="19596" y="23125"/>
                              </a:lnTo>
                              <a:lnTo>
                                <a:pt x="19596" y="29986"/>
                              </a:lnTo>
                              <a:lnTo>
                                <a:pt x="19139" y="30378"/>
                              </a:lnTo>
                              <a:cubicBezTo>
                                <a:pt x="17272" y="31230"/>
                                <a:pt x="15240" y="31661"/>
                                <a:pt x="13030" y="31661"/>
                              </a:cubicBezTo>
                              <a:cubicBezTo>
                                <a:pt x="10312" y="31661"/>
                                <a:pt x="7976" y="31116"/>
                                <a:pt x="6032" y="30036"/>
                              </a:cubicBezTo>
                              <a:cubicBezTo>
                                <a:pt x="4077" y="28956"/>
                                <a:pt x="2578" y="27445"/>
                                <a:pt x="1549" y="25502"/>
                              </a:cubicBezTo>
                              <a:cubicBezTo>
                                <a:pt x="508" y="23559"/>
                                <a:pt x="0" y="21209"/>
                                <a:pt x="0" y="18440"/>
                              </a:cubicBezTo>
                              <a:cubicBezTo>
                                <a:pt x="0" y="12954"/>
                                <a:pt x="1562" y="8674"/>
                                <a:pt x="4686" y="5601"/>
                              </a:cubicBezTo>
                              <a:cubicBezTo>
                                <a:pt x="6242" y="4058"/>
                                <a:pt x="9150" y="2632"/>
                                <a:pt x="13410" y="1321"/>
                              </a:cubicBezTo>
                              <a:lnTo>
                                <a:pt x="195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04" name="Shape 9704"/>
                      <wps:cNvSpPr/>
                      <wps:spPr>
                        <a:xfrm>
                          <a:off x="160473" y="692235"/>
                          <a:ext cx="15380" cy="14518"/>
                        </a:xfrm>
                        <a:custGeom>
                          <a:avLst/>
                          <a:gdLst/>
                          <a:ahLst/>
                          <a:cxnLst/>
                          <a:rect l="0" t="0" r="0" b="0"/>
                          <a:pathLst>
                            <a:path w="15380" h="14518">
                              <a:moveTo>
                                <a:pt x="15380" y="0"/>
                              </a:moveTo>
                              <a:lnTo>
                                <a:pt x="15380" y="5540"/>
                              </a:lnTo>
                              <a:lnTo>
                                <a:pt x="13652" y="4892"/>
                              </a:lnTo>
                              <a:cubicBezTo>
                                <a:pt x="11684" y="4892"/>
                                <a:pt x="9893" y="5209"/>
                                <a:pt x="8280" y="5844"/>
                              </a:cubicBezTo>
                              <a:cubicBezTo>
                                <a:pt x="6667" y="6479"/>
                                <a:pt x="5740" y="6987"/>
                                <a:pt x="5499" y="7381"/>
                              </a:cubicBezTo>
                              <a:cubicBezTo>
                                <a:pt x="5271" y="7775"/>
                                <a:pt x="4343" y="10061"/>
                                <a:pt x="2756" y="14239"/>
                              </a:cubicBezTo>
                              <a:lnTo>
                                <a:pt x="2400" y="14518"/>
                              </a:lnTo>
                              <a:lnTo>
                                <a:pt x="419" y="13960"/>
                              </a:lnTo>
                              <a:lnTo>
                                <a:pt x="0" y="13401"/>
                              </a:lnTo>
                              <a:lnTo>
                                <a:pt x="0" y="6454"/>
                              </a:lnTo>
                              <a:lnTo>
                                <a:pt x="153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05" name="Shape 9705"/>
                      <wps:cNvSpPr/>
                      <wps:spPr>
                        <a:xfrm>
                          <a:off x="175853" y="691297"/>
                          <a:ext cx="25870" cy="53823"/>
                        </a:xfrm>
                        <a:custGeom>
                          <a:avLst/>
                          <a:gdLst/>
                          <a:ahLst/>
                          <a:cxnLst/>
                          <a:rect l="0" t="0" r="0" b="0"/>
                          <a:pathLst>
                            <a:path w="25870" h="53823">
                              <a:moveTo>
                                <a:pt x="2235" y="0"/>
                              </a:moveTo>
                              <a:cubicBezTo>
                                <a:pt x="6147" y="0"/>
                                <a:pt x="9385" y="813"/>
                                <a:pt x="11963" y="2413"/>
                              </a:cubicBezTo>
                              <a:cubicBezTo>
                                <a:pt x="14541" y="4014"/>
                                <a:pt x="16408" y="6020"/>
                                <a:pt x="17564" y="8433"/>
                              </a:cubicBezTo>
                              <a:cubicBezTo>
                                <a:pt x="18720" y="10833"/>
                                <a:pt x="19291" y="13653"/>
                                <a:pt x="19291" y="16853"/>
                              </a:cubicBezTo>
                              <a:lnTo>
                                <a:pt x="19037" y="28118"/>
                              </a:lnTo>
                              <a:lnTo>
                                <a:pt x="19037" y="44806"/>
                              </a:lnTo>
                              <a:cubicBezTo>
                                <a:pt x="19037" y="47079"/>
                                <a:pt x="19190" y="48464"/>
                                <a:pt x="19482" y="48946"/>
                              </a:cubicBezTo>
                              <a:cubicBezTo>
                                <a:pt x="19761" y="49429"/>
                                <a:pt x="20091" y="49759"/>
                                <a:pt x="20472" y="49924"/>
                              </a:cubicBezTo>
                              <a:cubicBezTo>
                                <a:pt x="20841" y="50102"/>
                                <a:pt x="21539" y="50241"/>
                                <a:pt x="22555" y="50343"/>
                              </a:cubicBezTo>
                              <a:lnTo>
                                <a:pt x="25463" y="50635"/>
                              </a:lnTo>
                              <a:lnTo>
                                <a:pt x="25870" y="51130"/>
                              </a:lnTo>
                              <a:lnTo>
                                <a:pt x="25870" y="53378"/>
                              </a:lnTo>
                              <a:lnTo>
                                <a:pt x="25463" y="53823"/>
                              </a:lnTo>
                              <a:cubicBezTo>
                                <a:pt x="22987" y="53594"/>
                                <a:pt x="20676" y="53480"/>
                                <a:pt x="18529" y="53480"/>
                              </a:cubicBezTo>
                              <a:cubicBezTo>
                                <a:pt x="16497" y="53480"/>
                                <a:pt x="14059" y="53594"/>
                                <a:pt x="11201" y="53823"/>
                              </a:cubicBezTo>
                              <a:lnTo>
                                <a:pt x="10439" y="53036"/>
                              </a:lnTo>
                              <a:lnTo>
                                <a:pt x="10643" y="44018"/>
                              </a:lnTo>
                              <a:lnTo>
                                <a:pt x="0" y="53151"/>
                              </a:lnTo>
                              <a:lnTo>
                                <a:pt x="0" y="46290"/>
                              </a:lnTo>
                              <a:lnTo>
                                <a:pt x="10643" y="39434"/>
                              </a:lnTo>
                              <a:lnTo>
                                <a:pt x="10643" y="24308"/>
                              </a:lnTo>
                              <a:lnTo>
                                <a:pt x="0" y="26815"/>
                              </a:lnTo>
                              <a:lnTo>
                                <a:pt x="0" y="23165"/>
                              </a:lnTo>
                              <a:lnTo>
                                <a:pt x="10643" y="20892"/>
                              </a:lnTo>
                              <a:cubicBezTo>
                                <a:pt x="10643" y="15367"/>
                                <a:pt x="9525" y="11468"/>
                                <a:pt x="7277" y="9208"/>
                              </a:cubicBezTo>
                              <a:lnTo>
                                <a:pt x="0" y="6478"/>
                              </a:lnTo>
                              <a:lnTo>
                                <a:pt x="0" y="938"/>
                              </a:lnTo>
                              <a:lnTo>
                                <a:pt x="22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06" name="Shape 9706"/>
                      <wps:cNvSpPr/>
                      <wps:spPr>
                        <a:xfrm>
                          <a:off x="206445" y="661788"/>
                          <a:ext cx="25616" cy="83389"/>
                        </a:xfrm>
                        <a:custGeom>
                          <a:avLst/>
                          <a:gdLst/>
                          <a:ahLst/>
                          <a:cxnLst/>
                          <a:rect l="0" t="0" r="0" b="0"/>
                          <a:pathLst>
                            <a:path w="25616" h="83389">
                              <a:moveTo>
                                <a:pt x="16802" y="0"/>
                              </a:moveTo>
                              <a:lnTo>
                                <a:pt x="17767" y="674"/>
                              </a:lnTo>
                              <a:cubicBezTo>
                                <a:pt x="17399" y="4966"/>
                                <a:pt x="17209" y="13577"/>
                                <a:pt x="17209" y="26492"/>
                              </a:cubicBezTo>
                              <a:lnTo>
                                <a:pt x="17209" y="61595"/>
                              </a:lnTo>
                              <a:cubicBezTo>
                                <a:pt x="17209" y="62421"/>
                                <a:pt x="17272" y="65063"/>
                                <a:pt x="17412" y="69520"/>
                              </a:cubicBezTo>
                              <a:cubicBezTo>
                                <a:pt x="17551" y="73991"/>
                                <a:pt x="17691" y="76594"/>
                                <a:pt x="17843" y="77331"/>
                              </a:cubicBezTo>
                              <a:cubicBezTo>
                                <a:pt x="17996" y="78080"/>
                                <a:pt x="18224" y="78626"/>
                                <a:pt x="18529" y="78956"/>
                              </a:cubicBezTo>
                              <a:cubicBezTo>
                                <a:pt x="18834" y="79299"/>
                                <a:pt x="19215" y="79515"/>
                                <a:pt x="19647" y="79604"/>
                              </a:cubicBezTo>
                              <a:cubicBezTo>
                                <a:pt x="20091" y="79693"/>
                                <a:pt x="21933" y="79858"/>
                                <a:pt x="25146" y="80074"/>
                              </a:cubicBezTo>
                              <a:lnTo>
                                <a:pt x="25616" y="80531"/>
                              </a:lnTo>
                              <a:lnTo>
                                <a:pt x="25616" y="82880"/>
                              </a:lnTo>
                              <a:lnTo>
                                <a:pt x="25197" y="83389"/>
                              </a:lnTo>
                              <a:cubicBezTo>
                                <a:pt x="20955" y="83084"/>
                                <a:pt x="16866" y="82931"/>
                                <a:pt x="12929" y="82931"/>
                              </a:cubicBezTo>
                              <a:cubicBezTo>
                                <a:pt x="9030" y="82931"/>
                                <a:pt x="4953" y="83084"/>
                                <a:pt x="711" y="83389"/>
                              </a:cubicBezTo>
                              <a:lnTo>
                                <a:pt x="254" y="82880"/>
                              </a:lnTo>
                              <a:lnTo>
                                <a:pt x="254" y="80531"/>
                              </a:lnTo>
                              <a:lnTo>
                                <a:pt x="711" y="80074"/>
                              </a:lnTo>
                              <a:cubicBezTo>
                                <a:pt x="4001" y="79858"/>
                                <a:pt x="5867" y="79693"/>
                                <a:pt x="6287" y="79579"/>
                              </a:cubicBezTo>
                              <a:cubicBezTo>
                                <a:pt x="6718" y="79464"/>
                                <a:pt x="7087" y="79235"/>
                                <a:pt x="7404" y="78880"/>
                              </a:cubicBezTo>
                              <a:cubicBezTo>
                                <a:pt x="7734" y="78525"/>
                                <a:pt x="7950" y="77978"/>
                                <a:pt x="8065" y="77254"/>
                              </a:cubicBezTo>
                              <a:cubicBezTo>
                                <a:pt x="8192" y="76530"/>
                                <a:pt x="8318" y="74117"/>
                                <a:pt x="8471" y="70028"/>
                              </a:cubicBezTo>
                              <a:cubicBezTo>
                                <a:pt x="8623" y="65939"/>
                                <a:pt x="8712" y="62853"/>
                                <a:pt x="8712" y="60758"/>
                              </a:cubicBezTo>
                              <a:lnTo>
                                <a:pt x="8712" y="31750"/>
                              </a:lnTo>
                              <a:lnTo>
                                <a:pt x="8496" y="19876"/>
                              </a:lnTo>
                              <a:cubicBezTo>
                                <a:pt x="8395" y="15735"/>
                                <a:pt x="8293" y="12865"/>
                                <a:pt x="8166" y="11253"/>
                              </a:cubicBezTo>
                              <a:cubicBezTo>
                                <a:pt x="8052" y="9652"/>
                                <a:pt x="7887" y="8699"/>
                                <a:pt x="7684" y="8395"/>
                              </a:cubicBezTo>
                              <a:cubicBezTo>
                                <a:pt x="7480" y="8103"/>
                                <a:pt x="7125" y="7875"/>
                                <a:pt x="6617" y="7734"/>
                              </a:cubicBezTo>
                              <a:cubicBezTo>
                                <a:pt x="6109" y="7582"/>
                                <a:pt x="4051" y="7506"/>
                                <a:pt x="457" y="7506"/>
                              </a:cubicBezTo>
                              <a:lnTo>
                                <a:pt x="0" y="6998"/>
                              </a:lnTo>
                              <a:lnTo>
                                <a:pt x="0" y="4649"/>
                              </a:lnTo>
                              <a:lnTo>
                                <a:pt x="406" y="4141"/>
                              </a:lnTo>
                              <a:cubicBezTo>
                                <a:pt x="6896" y="3328"/>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07" name="Shape 9707"/>
                      <wps:cNvSpPr/>
                      <wps:spPr>
                        <a:xfrm>
                          <a:off x="236737" y="691356"/>
                          <a:ext cx="25603" cy="53822"/>
                        </a:xfrm>
                        <a:custGeom>
                          <a:avLst/>
                          <a:gdLst/>
                          <a:ahLst/>
                          <a:cxnLst/>
                          <a:rect l="0" t="0" r="0" b="0"/>
                          <a:pathLst>
                            <a:path w="25603" h="53822">
                              <a:moveTo>
                                <a:pt x="16802" y="0"/>
                              </a:moveTo>
                              <a:lnTo>
                                <a:pt x="17767" y="736"/>
                              </a:lnTo>
                              <a:cubicBezTo>
                                <a:pt x="17386" y="5626"/>
                                <a:pt x="17209" y="11836"/>
                                <a:pt x="17209" y="19380"/>
                              </a:cubicBezTo>
                              <a:lnTo>
                                <a:pt x="17209" y="32029"/>
                              </a:lnTo>
                              <a:cubicBezTo>
                                <a:pt x="17209" y="32855"/>
                                <a:pt x="17272" y="35496"/>
                                <a:pt x="17412" y="39954"/>
                              </a:cubicBezTo>
                              <a:cubicBezTo>
                                <a:pt x="17551" y="44412"/>
                                <a:pt x="17691" y="47028"/>
                                <a:pt x="17843" y="47765"/>
                              </a:cubicBezTo>
                              <a:cubicBezTo>
                                <a:pt x="17996" y="48514"/>
                                <a:pt x="18224" y="49060"/>
                                <a:pt x="18529" y="49390"/>
                              </a:cubicBezTo>
                              <a:cubicBezTo>
                                <a:pt x="18834" y="49733"/>
                                <a:pt x="19202" y="49949"/>
                                <a:pt x="19647" y="50038"/>
                              </a:cubicBezTo>
                              <a:cubicBezTo>
                                <a:pt x="20091" y="50126"/>
                                <a:pt x="21920" y="50292"/>
                                <a:pt x="25146" y="50508"/>
                              </a:cubicBezTo>
                              <a:lnTo>
                                <a:pt x="25603" y="50965"/>
                              </a:lnTo>
                              <a:lnTo>
                                <a:pt x="25603" y="53315"/>
                              </a:lnTo>
                              <a:lnTo>
                                <a:pt x="25197" y="53822"/>
                              </a:lnTo>
                              <a:cubicBezTo>
                                <a:pt x="20955" y="53518"/>
                                <a:pt x="16866" y="53365"/>
                                <a:pt x="12929" y="53365"/>
                              </a:cubicBezTo>
                              <a:cubicBezTo>
                                <a:pt x="9030" y="53365"/>
                                <a:pt x="4953" y="53518"/>
                                <a:pt x="711" y="53822"/>
                              </a:cubicBezTo>
                              <a:lnTo>
                                <a:pt x="254" y="53315"/>
                              </a:lnTo>
                              <a:lnTo>
                                <a:pt x="254" y="50965"/>
                              </a:lnTo>
                              <a:lnTo>
                                <a:pt x="711" y="50508"/>
                              </a:lnTo>
                              <a:cubicBezTo>
                                <a:pt x="4001" y="50292"/>
                                <a:pt x="5855" y="50114"/>
                                <a:pt x="6287" y="50012"/>
                              </a:cubicBezTo>
                              <a:cubicBezTo>
                                <a:pt x="6706" y="49898"/>
                                <a:pt x="7087" y="49669"/>
                                <a:pt x="7404" y="49314"/>
                              </a:cubicBezTo>
                              <a:cubicBezTo>
                                <a:pt x="7722" y="48958"/>
                                <a:pt x="7950" y="48412"/>
                                <a:pt x="8065" y="47689"/>
                              </a:cubicBezTo>
                              <a:cubicBezTo>
                                <a:pt x="8191" y="46951"/>
                                <a:pt x="8318" y="44552"/>
                                <a:pt x="8471" y="40462"/>
                              </a:cubicBezTo>
                              <a:cubicBezTo>
                                <a:pt x="8623" y="36372"/>
                                <a:pt x="8699" y="33286"/>
                                <a:pt x="8699" y="31191"/>
                              </a:cubicBezTo>
                              <a:lnTo>
                                <a:pt x="8699" y="20167"/>
                              </a:lnTo>
                              <a:cubicBezTo>
                                <a:pt x="8699" y="18669"/>
                                <a:pt x="8636" y="16637"/>
                                <a:pt x="8496" y="14059"/>
                              </a:cubicBezTo>
                              <a:cubicBezTo>
                                <a:pt x="8357" y="11481"/>
                                <a:pt x="8255" y="9893"/>
                                <a:pt x="8166" y="9296"/>
                              </a:cubicBezTo>
                              <a:cubicBezTo>
                                <a:pt x="8090" y="8699"/>
                                <a:pt x="7823" y="8268"/>
                                <a:pt x="7379" y="7975"/>
                              </a:cubicBezTo>
                              <a:cubicBezTo>
                                <a:pt x="6934" y="7696"/>
                                <a:pt x="6058" y="7556"/>
                                <a:pt x="4737" y="7556"/>
                              </a:cubicBezTo>
                              <a:lnTo>
                                <a:pt x="457" y="7506"/>
                              </a:lnTo>
                              <a:lnTo>
                                <a:pt x="0" y="7061"/>
                              </a:lnTo>
                              <a:lnTo>
                                <a:pt x="0" y="4648"/>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08" name="Shape 9708"/>
                      <wps:cNvSpPr/>
                      <wps:spPr>
                        <a:xfrm>
                          <a:off x="243455" y="666324"/>
                          <a:ext cx="11506" cy="12598"/>
                        </a:xfrm>
                        <a:custGeom>
                          <a:avLst/>
                          <a:gdLst/>
                          <a:ahLst/>
                          <a:cxnLst/>
                          <a:rect l="0" t="0" r="0" b="0"/>
                          <a:pathLst>
                            <a:path w="11506" h="12598">
                              <a:moveTo>
                                <a:pt x="5753" y="0"/>
                              </a:moveTo>
                              <a:cubicBezTo>
                                <a:pt x="7341" y="0"/>
                                <a:pt x="8699" y="622"/>
                                <a:pt x="9830" y="1854"/>
                              </a:cubicBezTo>
                              <a:cubicBezTo>
                                <a:pt x="10947" y="3086"/>
                                <a:pt x="11506" y="4572"/>
                                <a:pt x="11506" y="6324"/>
                              </a:cubicBezTo>
                              <a:cubicBezTo>
                                <a:pt x="11506" y="8039"/>
                                <a:pt x="10947" y="9525"/>
                                <a:pt x="9830" y="10757"/>
                              </a:cubicBezTo>
                              <a:cubicBezTo>
                                <a:pt x="8699" y="11988"/>
                                <a:pt x="7341" y="12598"/>
                                <a:pt x="5753" y="12598"/>
                              </a:cubicBezTo>
                              <a:cubicBezTo>
                                <a:pt x="4191" y="12598"/>
                                <a:pt x="2845" y="12002"/>
                                <a:pt x="1702" y="10782"/>
                              </a:cubicBezTo>
                              <a:cubicBezTo>
                                <a:pt x="571" y="9563"/>
                                <a:pt x="0" y="8077"/>
                                <a:pt x="0" y="6324"/>
                              </a:cubicBezTo>
                              <a:cubicBezTo>
                                <a:pt x="0" y="4572"/>
                                <a:pt x="571" y="3086"/>
                                <a:pt x="1702" y="1854"/>
                              </a:cubicBezTo>
                              <a:cubicBezTo>
                                <a:pt x="2845" y="622"/>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09" name="Shape 9709"/>
                      <wps:cNvSpPr/>
                      <wps:spPr>
                        <a:xfrm>
                          <a:off x="267374" y="661731"/>
                          <a:ext cx="32690" cy="83439"/>
                        </a:xfrm>
                        <a:custGeom>
                          <a:avLst/>
                          <a:gdLst/>
                          <a:ahLst/>
                          <a:cxnLst/>
                          <a:rect l="0" t="0" r="0" b="0"/>
                          <a:pathLst>
                            <a:path w="32690" h="83439">
                              <a:moveTo>
                                <a:pt x="28512" y="0"/>
                              </a:moveTo>
                              <a:cubicBezTo>
                                <a:pt x="29807" y="0"/>
                                <a:pt x="31191" y="279"/>
                                <a:pt x="32690" y="838"/>
                              </a:cubicBezTo>
                              <a:lnTo>
                                <a:pt x="32639" y="10020"/>
                              </a:lnTo>
                              <a:lnTo>
                                <a:pt x="31471" y="10528"/>
                              </a:lnTo>
                              <a:cubicBezTo>
                                <a:pt x="29566" y="8661"/>
                                <a:pt x="27368" y="7734"/>
                                <a:pt x="24854" y="7734"/>
                              </a:cubicBezTo>
                              <a:cubicBezTo>
                                <a:pt x="23089" y="7734"/>
                                <a:pt x="21552" y="8127"/>
                                <a:pt x="20269" y="8928"/>
                              </a:cubicBezTo>
                              <a:cubicBezTo>
                                <a:pt x="18974" y="9740"/>
                                <a:pt x="18098" y="11049"/>
                                <a:pt x="17615" y="12852"/>
                              </a:cubicBezTo>
                              <a:cubicBezTo>
                                <a:pt x="17145" y="14656"/>
                                <a:pt x="16904" y="17666"/>
                                <a:pt x="16904" y="21844"/>
                              </a:cubicBezTo>
                              <a:lnTo>
                                <a:pt x="16904" y="33439"/>
                              </a:lnTo>
                              <a:lnTo>
                                <a:pt x="22352" y="33439"/>
                              </a:lnTo>
                              <a:cubicBezTo>
                                <a:pt x="25171" y="33439"/>
                                <a:pt x="27838" y="33324"/>
                                <a:pt x="30353" y="33096"/>
                              </a:cubicBezTo>
                              <a:lnTo>
                                <a:pt x="30810" y="33718"/>
                              </a:lnTo>
                              <a:lnTo>
                                <a:pt x="29896" y="38646"/>
                              </a:lnTo>
                              <a:lnTo>
                                <a:pt x="29426" y="39205"/>
                              </a:lnTo>
                              <a:cubicBezTo>
                                <a:pt x="28410" y="39167"/>
                                <a:pt x="27749" y="39141"/>
                                <a:pt x="27445" y="39141"/>
                              </a:cubicBezTo>
                              <a:lnTo>
                                <a:pt x="20828" y="39091"/>
                              </a:lnTo>
                              <a:lnTo>
                                <a:pt x="16904" y="39091"/>
                              </a:lnTo>
                              <a:lnTo>
                                <a:pt x="16904" y="61658"/>
                              </a:lnTo>
                              <a:cubicBezTo>
                                <a:pt x="16904" y="62852"/>
                                <a:pt x="16980" y="65583"/>
                                <a:pt x="17132" y="69862"/>
                              </a:cubicBezTo>
                              <a:cubicBezTo>
                                <a:pt x="17285" y="74143"/>
                                <a:pt x="17437" y="76644"/>
                                <a:pt x="17564" y="77394"/>
                              </a:cubicBezTo>
                              <a:cubicBezTo>
                                <a:pt x="17704" y="78143"/>
                                <a:pt x="17932" y="78677"/>
                                <a:pt x="18263" y="79019"/>
                              </a:cubicBezTo>
                              <a:cubicBezTo>
                                <a:pt x="18580" y="79349"/>
                                <a:pt x="19101" y="79604"/>
                                <a:pt x="19837" y="79743"/>
                              </a:cubicBezTo>
                              <a:cubicBezTo>
                                <a:pt x="20561" y="79895"/>
                                <a:pt x="22898" y="80035"/>
                                <a:pt x="26835" y="80137"/>
                              </a:cubicBezTo>
                              <a:lnTo>
                                <a:pt x="27242" y="80581"/>
                              </a:lnTo>
                              <a:lnTo>
                                <a:pt x="27242" y="82944"/>
                              </a:lnTo>
                              <a:lnTo>
                                <a:pt x="26835" y="83439"/>
                              </a:lnTo>
                              <a:cubicBezTo>
                                <a:pt x="25781" y="83439"/>
                                <a:pt x="23800" y="83362"/>
                                <a:pt x="20879" y="83210"/>
                              </a:cubicBezTo>
                              <a:cubicBezTo>
                                <a:pt x="18237" y="83070"/>
                                <a:pt x="15494" y="82994"/>
                                <a:pt x="12687" y="82994"/>
                              </a:cubicBezTo>
                              <a:cubicBezTo>
                                <a:pt x="9017" y="82994"/>
                                <a:pt x="4928" y="83147"/>
                                <a:pt x="406" y="83439"/>
                              </a:cubicBezTo>
                              <a:lnTo>
                                <a:pt x="0" y="82944"/>
                              </a:lnTo>
                              <a:lnTo>
                                <a:pt x="0" y="80581"/>
                              </a:lnTo>
                              <a:lnTo>
                                <a:pt x="406" y="80137"/>
                              </a:lnTo>
                              <a:cubicBezTo>
                                <a:pt x="3708" y="79908"/>
                                <a:pt x="5575" y="79743"/>
                                <a:pt x="6020" y="79628"/>
                              </a:cubicBezTo>
                              <a:cubicBezTo>
                                <a:pt x="6452" y="79527"/>
                                <a:pt x="6833" y="79286"/>
                                <a:pt x="7137" y="78930"/>
                              </a:cubicBezTo>
                              <a:cubicBezTo>
                                <a:pt x="7442" y="78587"/>
                                <a:pt x="7645" y="78041"/>
                                <a:pt x="7772" y="77305"/>
                              </a:cubicBezTo>
                              <a:cubicBezTo>
                                <a:pt x="7887" y="76581"/>
                                <a:pt x="8026" y="74181"/>
                                <a:pt x="8179" y="70091"/>
                              </a:cubicBezTo>
                              <a:cubicBezTo>
                                <a:pt x="8331" y="66001"/>
                                <a:pt x="8407" y="62903"/>
                                <a:pt x="8407" y="60820"/>
                              </a:cubicBezTo>
                              <a:lnTo>
                                <a:pt x="8407" y="39205"/>
                              </a:lnTo>
                              <a:lnTo>
                                <a:pt x="1842" y="39598"/>
                              </a:lnTo>
                              <a:lnTo>
                                <a:pt x="1384" y="39141"/>
                              </a:lnTo>
                              <a:lnTo>
                                <a:pt x="1384" y="37744"/>
                              </a:lnTo>
                              <a:lnTo>
                                <a:pt x="1740" y="37185"/>
                              </a:lnTo>
                              <a:lnTo>
                                <a:pt x="8407" y="33439"/>
                              </a:lnTo>
                              <a:lnTo>
                                <a:pt x="8407" y="30073"/>
                              </a:lnTo>
                              <a:cubicBezTo>
                                <a:pt x="8407" y="26339"/>
                                <a:pt x="8560" y="23508"/>
                                <a:pt x="8865" y="21590"/>
                              </a:cubicBezTo>
                              <a:cubicBezTo>
                                <a:pt x="9169" y="19659"/>
                                <a:pt x="9741" y="17894"/>
                                <a:pt x="10566" y="16269"/>
                              </a:cubicBezTo>
                              <a:cubicBezTo>
                                <a:pt x="11405" y="14643"/>
                                <a:pt x="12852" y="12598"/>
                                <a:pt x="14923" y="10109"/>
                              </a:cubicBezTo>
                              <a:cubicBezTo>
                                <a:pt x="16993" y="7620"/>
                                <a:pt x="18809" y="5588"/>
                                <a:pt x="20371" y="4001"/>
                              </a:cubicBezTo>
                              <a:cubicBezTo>
                                <a:pt x="21933" y="2413"/>
                                <a:pt x="23292" y="1359"/>
                                <a:pt x="24448" y="812"/>
                              </a:cubicBezTo>
                              <a:cubicBezTo>
                                <a:pt x="25603" y="279"/>
                                <a:pt x="26949" y="0"/>
                                <a:pt x="2851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0" name="Shape 9710"/>
                      <wps:cNvSpPr/>
                      <wps:spPr>
                        <a:xfrm>
                          <a:off x="303061" y="691316"/>
                          <a:ext cx="24898" cy="55595"/>
                        </a:xfrm>
                        <a:custGeom>
                          <a:avLst/>
                          <a:gdLst/>
                          <a:ahLst/>
                          <a:cxnLst/>
                          <a:rect l="0" t="0" r="0" b="0"/>
                          <a:pathLst>
                            <a:path w="24898" h="55595">
                              <a:moveTo>
                                <a:pt x="24898" y="0"/>
                              </a:moveTo>
                              <a:lnTo>
                                <a:pt x="24898" y="4210"/>
                              </a:lnTo>
                              <a:lnTo>
                                <a:pt x="23673" y="3448"/>
                              </a:lnTo>
                              <a:cubicBezTo>
                                <a:pt x="19266" y="3448"/>
                                <a:pt x="15824" y="5214"/>
                                <a:pt x="13348" y="8719"/>
                              </a:cubicBezTo>
                              <a:cubicBezTo>
                                <a:pt x="10859" y="12237"/>
                                <a:pt x="9627" y="17292"/>
                                <a:pt x="9627" y="23895"/>
                              </a:cubicBezTo>
                              <a:cubicBezTo>
                                <a:pt x="9627" y="29128"/>
                                <a:pt x="10236" y="33801"/>
                                <a:pt x="11455" y="37929"/>
                              </a:cubicBezTo>
                              <a:cubicBezTo>
                                <a:pt x="12687" y="42044"/>
                                <a:pt x="14618" y="45358"/>
                                <a:pt x="17259" y="47873"/>
                              </a:cubicBezTo>
                              <a:lnTo>
                                <a:pt x="24898" y="51029"/>
                              </a:lnTo>
                              <a:lnTo>
                                <a:pt x="24898" y="55049"/>
                              </a:lnTo>
                              <a:lnTo>
                                <a:pt x="23673" y="55595"/>
                              </a:lnTo>
                              <a:cubicBezTo>
                                <a:pt x="18923" y="55595"/>
                                <a:pt x="14681" y="54185"/>
                                <a:pt x="10947" y="51365"/>
                              </a:cubicBezTo>
                              <a:cubicBezTo>
                                <a:pt x="7214" y="48546"/>
                                <a:pt x="4458" y="45105"/>
                                <a:pt x="2680" y="41041"/>
                              </a:cubicBezTo>
                              <a:cubicBezTo>
                                <a:pt x="889" y="36964"/>
                                <a:pt x="0" y="32544"/>
                                <a:pt x="0" y="27756"/>
                              </a:cubicBezTo>
                              <a:cubicBezTo>
                                <a:pt x="0" y="23311"/>
                                <a:pt x="838" y="19031"/>
                                <a:pt x="2502" y="14904"/>
                              </a:cubicBezTo>
                              <a:cubicBezTo>
                                <a:pt x="4166" y="10789"/>
                                <a:pt x="7061"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1" name="Shape 9711"/>
                      <wps:cNvSpPr/>
                      <wps:spPr>
                        <a:xfrm>
                          <a:off x="327960" y="691018"/>
                          <a:ext cx="25102" cy="55347"/>
                        </a:xfrm>
                        <a:custGeom>
                          <a:avLst/>
                          <a:gdLst/>
                          <a:ahLst/>
                          <a:cxnLst/>
                          <a:rect l="0" t="0" r="0" b="0"/>
                          <a:pathLst>
                            <a:path w="25102" h="55347">
                              <a:moveTo>
                                <a:pt x="972" y="0"/>
                              </a:moveTo>
                              <a:cubicBezTo>
                                <a:pt x="8096" y="0"/>
                                <a:pt x="13900" y="2477"/>
                                <a:pt x="18383" y="7430"/>
                              </a:cubicBezTo>
                              <a:cubicBezTo>
                                <a:pt x="22866" y="12370"/>
                                <a:pt x="25102" y="18732"/>
                                <a:pt x="25102" y="26492"/>
                              </a:cubicBezTo>
                              <a:cubicBezTo>
                                <a:pt x="25102" y="35039"/>
                                <a:pt x="22523" y="42075"/>
                                <a:pt x="17393" y="47599"/>
                              </a:cubicBezTo>
                              <a:lnTo>
                                <a:pt x="0" y="55347"/>
                              </a:lnTo>
                              <a:lnTo>
                                <a:pt x="0" y="51327"/>
                              </a:lnTo>
                              <a:lnTo>
                                <a:pt x="1429" y="51918"/>
                              </a:lnTo>
                              <a:cubicBezTo>
                                <a:pt x="5429" y="51918"/>
                                <a:pt x="8744" y="50165"/>
                                <a:pt x="11360" y="46685"/>
                              </a:cubicBezTo>
                              <a:cubicBezTo>
                                <a:pt x="13964" y="43193"/>
                                <a:pt x="15272" y="37935"/>
                                <a:pt x="15272" y="30912"/>
                              </a:cubicBezTo>
                              <a:cubicBezTo>
                                <a:pt x="15272" y="22961"/>
                                <a:pt x="13862" y="16446"/>
                                <a:pt x="11030" y="11367"/>
                              </a:cubicBezTo>
                              <a:lnTo>
                                <a:pt x="0" y="4508"/>
                              </a:lnTo>
                              <a:lnTo>
                                <a:pt x="0" y="298"/>
                              </a:lnTo>
                              <a:lnTo>
                                <a:pt x="9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2" name="Shape 9712"/>
                      <wps:cNvSpPr/>
                      <wps:spPr>
                        <a:xfrm>
                          <a:off x="359261" y="691243"/>
                          <a:ext cx="36411" cy="53924"/>
                        </a:xfrm>
                        <a:custGeom>
                          <a:avLst/>
                          <a:gdLst/>
                          <a:ahLst/>
                          <a:cxnLst/>
                          <a:rect l="0" t="0" r="0" b="0"/>
                          <a:pathLst>
                            <a:path w="36411" h="53924">
                              <a:moveTo>
                                <a:pt x="31826" y="0"/>
                              </a:moveTo>
                              <a:cubicBezTo>
                                <a:pt x="33312" y="0"/>
                                <a:pt x="34722" y="343"/>
                                <a:pt x="36055" y="1003"/>
                              </a:cubicBezTo>
                              <a:lnTo>
                                <a:pt x="36411" y="1791"/>
                              </a:lnTo>
                              <a:cubicBezTo>
                                <a:pt x="35865" y="6756"/>
                                <a:pt x="35560" y="11125"/>
                                <a:pt x="35497" y="14897"/>
                              </a:cubicBezTo>
                              <a:lnTo>
                                <a:pt x="33198" y="14897"/>
                              </a:lnTo>
                              <a:cubicBezTo>
                                <a:pt x="31839" y="11468"/>
                                <a:pt x="29654" y="9740"/>
                                <a:pt x="26632" y="9740"/>
                              </a:cubicBezTo>
                              <a:cubicBezTo>
                                <a:pt x="24524" y="9740"/>
                                <a:pt x="22695" y="10478"/>
                                <a:pt x="21133" y="11964"/>
                              </a:cubicBezTo>
                              <a:cubicBezTo>
                                <a:pt x="19571" y="13436"/>
                                <a:pt x="18529" y="15278"/>
                                <a:pt x="17996" y="17500"/>
                              </a:cubicBezTo>
                              <a:cubicBezTo>
                                <a:pt x="17475" y="19723"/>
                                <a:pt x="17209" y="22530"/>
                                <a:pt x="17209" y="25933"/>
                              </a:cubicBezTo>
                              <a:lnTo>
                                <a:pt x="17209" y="32144"/>
                              </a:lnTo>
                              <a:cubicBezTo>
                                <a:pt x="17209" y="33262"/>
                                <a:pt x="17272" y="36004"/>
                                <a:pt x="17412" y="40386"/>
                              </a:cubicBezTo>
                              <a:cubicBezTo>
                                <a:pt x="17551" y="44742"/>
                                <a:pt x="17691" y="47269"/>
                                <a:pt x="17843" y="47942"/>
                              </a:cubicBezTo>
                              <a:cubicBezTo>
                                <a:pt x="17996" y="48616"/>
                                <a:pt x="18237" y="49111"/>
                                <a:pt x="18555" y="49428"/>
                              </a:cubicBezTo>
                              <a:cubicBezTo>
                                <a:pt x="18885" y="49746"/>
                                <a:pt x="19304" y="49949"/>
                                <a:pt x="19837" y="50064"/>
                              </a:cubicBezTo>
                              <a:cubicBezTo>
                                <a:pt x="20358" y="50178"/>
                                <a:pt x="22771" y="50368"/>
                                <a:pt x="27089" y="50622"/>
                              </a:cubicBezTo>
                              <a:lnTo>
                                <a:pt x="27546" y="51079"/>
                              </a:lnTo>
                              <a:lnTo>
                                <a:pt x="27546" y="53429"/>
                              </a:lnTo>
                              <a:lnTo>
                                <a:pt x="27089" y="53924"/>
                              </a:lnTo>
                              <a:cubicBezTo>
                                <a:pt x="22568" y="53632"/>
                                <a:pt x="17856" y="53480"/>
                                <a:pt x="12929" y="53480"/>
                              </a:cubicBezTo>
                              <a:cubicBezTo>
                                <a:pt x="9030" y="53480"/>
                                <a:pt x="4953" y="53632"/>
                                <a:pt x="711" y="53924"/>
                              </a:cubicBezTo>
                              <a:lnTo>
                                <a:pt x="254" y="53429"/>
                              </a:lnTo>
                              <a:lnTo>
                                <a:pt x="254" y="51079"/>
                              </a:lnTo>
                              <a:lnTo>
                                <a:pt x="711" y="50622"/>
                              </a:lnTo>
                              <a:cubicBezTo>
                                <a:pt x="4013" y="50406"/>
                                <a:pt x="5867" y="50229"/>
                                <a:pt x="6287" y="50127"/>
                              </a:cubicBezTo>
                              <a:cubicBezTo>
                                <a:pt x="6718" y="50012"/>
                                <a:pt x="7087" y="49784"/>
                                <a:pt x="7404" y="49428"/>
                              </a:cubicBezTo>
                              <a:cubicBezTo>
                                <a:pt x="7734" y="49073"/>
                                <a:pt x="7950" y="48526"/>
                                <a:pt x="8077" y="47803"/>
                              </a:cubicBezTo>
                              <a:cubicBezTo>
                                <a:pt x="8192" y="47066"/>
                                <a:pt x="8318" y="44665"/>
                                <a:pt x="8484" y="40577"/>
                              </a:cubicBezTo>
                              <a:cubicBezTo>
                                <a:pt x="8636" y="36487"/>
                                <a:pt x="8712" y="33401"/>
                                <a:pt x="8712" y="31305"/>
                              </a:cubicBezTo>
                              <a:lnTo>
                                <a:pt x="8712" y="20269"/>
                              </a:lnTo>
                              <a:cubicBezTo>
                                <a:pt x="8712" y="18783"/>
                                <a:pt x="8636" y="16751"/>
                                <a:pt x="8509" y="14173"/>
                              </a:cubicBezTo>
                              <a:cubicBezTo>
                                <a:pt x="8369" y="11595"/>
                                <a:pt x="8255" y="10007"/>
                                <a:pt x="8179" y="9410"/>
                              </a:cubicBezTo>
                              <a:cubicBezTo>
                                <a:pt x="8090" y="8813"/>
                                <a:pt x="7823" y="8369"/>
                                <a:pt x="7391" y="8089"/>
                              </a:cubicBezTo>
                              <a:cubicBezTo>
                                <a:pt x="6947" y="7810"/>
                                <a:pt x="6058" y="7671"/>
                                <a:pt x="4737" y="7671"/>
                              </a:cubicBezTo>
                              <a:lnTo>
                                <a:pt x="457" y="7620"/>
                              </a:lnTo>
                              <a:lnTo>
                                <a:pt x="0" y="7176"/>
                              </a:lnTo>
                              <a:lnTo>
                                <a:pt x="0" y="4763"/>
                              </a:lnTo>
                              <a:lnTo>
                                <a:pt x="406" y="4318"/>
                              </a:lnTo>
                              <a:cubicBezTo>
                                <a:pt x="6896" y="3454"/>
                                <a:pt x="12357" y="2057"/>
                                <a:pt x="16802" y="114"/>
                              </a:cubicBezTo>
                              <a:lnTo>
                                <a:pt x="17767" y="838"/>
                              </a:lnTo>
                              <a:cubicBezTo>
                                <a:pt x="17564" y="3010"/>
                                <a:pt x="17412" y="6858"/>
                                <a:pt x="17310" y="12382"/>
                              </a:cubicBezTo>
                              <a:lnTo>
                                <a:pt x="21133" y="7061"/>
                              </a:lnTo>
                              <a:cubicBezTo>
                                <a:pt x="22390" y="5308"/>
                                <a:pt x="23495" y="3949"/>
                                <a:pt x="24460" y="2997"/>
                              </a:cubicBezTo>
                              <a:cubicBezTo>
                                <a:pt x="25438" y="2045"/>
                                <a:pt x="26556" y="1308"/>
                                <a:pt x="27851" y="788"/>
                              </a:cubicBezTo>
                              <a:cubicBezTo>
                                <a:pt x="29147"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3" name="Shape 9713"/>
                      <wps:cNvSpPr/>
                      <wps:spPr>
                        <a:xfrm>
                          <a:off x="398309" y="691243"/>
                          <a:ext cx="59055" cy="53924"/>
                        </a:xfrm>
                        <a:custGeom>
                          <a:avLst/>
                          <a:gdLst/>
                          <a:ahLst/>
                          <a:cxnLst/>
                          <a:rect l="0" t="0" r="0" b="0"/>
                          <a:pathLst>
                            <a:path w="59055" h="53924">
                              <a:moveTo>
                                <a:pt x="34722" y="0"/>
                              </a:moveTo>
                              <a:cubicBezTo>
                                <a:pt x="37300" y="0"/>
                                <a:pt x="39802" y="584"/>
                                <a:pt x="42228" y="1739"/>
                              </a:cubicBezTo>
                              <a:cubicBezTo>
                                <a:pt x="44666" y="2895"/>
                                <a:pt x="46495" y="4267"/>
                                <a:pt x="47727" y="5855"/>
                              </a:cubicBezTo>
                              <a:cubicBezTo>
                                <a:pt x="48971" y="7442"/>
                                <a:pt x="49822" y="9322"/>
                                <a:pt x="50305" y="11481"/>
                              </a:cubicBezTo>
                              <a:cubicBezTo>
                                <a:pt x="50775" y="13639"/>
                                <a:pt x="51016" y="16319"/>
                                <a:pt x="51016" y="19494"/>
                              </a:cubicBezTo>
                              <a:lnTo>
                                <a:pt x="51016" y="29349"/>
                              </a:lnTo>
                              <a:cubicBezTo>
                                <a:pt x="51016" y="29984"/>
                                <a:pt x="51105" y="34633"/>
                                <a:pt x="51270" y="43294"/>
                              </a:cubicBezTo>
                              <a:cubicBezTo>
                                <a:pt x="51333" y="46837"/>
                                <a:pt x="51689" y="48946"/>
                                <a:pt x="52337" y="49619"/>
                              </a:cubicBezTo>
                              <a:cubicBezTo>
                                <a:pt x="52984" y="50292"/>
                                <a:pt x="55093" y="50622"/>
                                <a:pt x="58649" y="50622"/>
                              </a:cubicBezTo>
                              <a:lnTo>
                                <a:pt x="59055" y="51079"/>
                              </a:lnTo>
                              <a:lnTo>
                                <a:pt x="59055" y="53480"/>
                              </a:lnTo>
                              <a:lnTo>
                                <a:pt x="58649" y="53924"/>
                              </a:lnTo>
                              <a:cubicBezTo>
                                <a:pt x="54343" y="53632"/>
                                <a:pt x="51422" y="53480"/>
                                <a:pt x="49898" y="53480"/>
                              </a:cubicBezTo>
                              <a:cubicBezTo>
                                <a:pt x="49009" y="53480"/>
                                <a:pt x="46533" y="53632"/>
                                <a:pt x="42456" y="53924"/>
                              </a:cubicBezTo>
                              <a:lnTo>
                                <a:pt x="41846" y="53315"/>
                              </a:lnTo>
                              <a:cubicBezTo>
                                <a:pt x="42291" y="48463"/>
                                <a:pt x="42507" y="42139"/>
                                <a:pt x="42507" y="34328"/>
                              </a:cubicBezTo>
                              <a:lnTo>
                                <a:pt x="42507" y="27000"/>
                              </a:lnTo>
                              <a:cubicBezTo>
                                <a:pt x="42507" y="22593"/>
                                <a:pt x="42418" y="19418"/>
                                <a:pt x="42228" y="17475"/>
                              </a:cubicBezTo>
                              <a:cubicBezTo>
                                <a:pt x="42050" y="15532"/>
                                <a:pt x="41478" y="13767"/>
                                <a:pt x="40526" y="12179"/>
                              </a:cubicBezTo>
                              <a:cubicBezTo>
                                <a:pt x="39573" y="10592"/>
                                <a:pt x="38303" y="9360"/>
                                <a:pt x="36703" y="8483"/>
                              </a:cubicBezTo>
                              <a:cubicBezTo>
                                <a:pt x="35115" y="7607"/>
                                <a:pt x="33211" y="7176"/>
                                <a:pt x="31001" y="7176"/>
                              </a:cubicBezTo>
                              <a:cubicBezTo>
                                <a:pt x="29235" y="7176"/>
                                <a:pt x="27724" y="7366"/>
                                <a:pt x="26479" y="7759"/>
                              </a:cubicBezTo>
                              <a:cubicBezTo>
                                <a:pt x="25222" y="8153"/>
                                <a:pt x="23813" y="8954"/>
                                <a:pt x="22250" y="10172"/>
                              </a:cubicBezTo>
                              <a:cubicBezTo>
                                <a:pt x="20688" y="11379"/>
                                <a:pt x="19533" y="12522"/>
                                <a:pt x="18783" y="13589"/>
                              </a:cubicBezTo>
                              <a:cubicBezTo>
                                <a:pt x="18034" y="14643"/>
                                <a:pt x="17590" y="15634"/>
                                <a:pt x="17437" y="16548"/>
                              </a:cubicBezTo>
                              <a:cubicBezTo>
                                <a:pt x="17285" y="17463"/>
                                <a:pt x="17209" y="19418"/>
                                <a:pt x="17209" y="22403"/>
                              </a:cubicBezTo>
                              <a:lnTo>
                                <a:pt x="17209" y="32144"/>
                              </a:lnTo>
                              <a:cubicBezTo>
                                <a:pt x="17209" y="32969"/>
                                <a:pt x="17272" y="35611"/>
                                <a:pt x="17412" y="40068"/>
                              </a:cubicBezTo>
                              <a:cubicBezTo>
                                <a:pt x="17551" y="44526"/>
                                <a:pt x="17691" y="47142"/>
                                <a:pt x="17843" y="47879"/>
                              </a:cubicBezTo>
                              <a:cubicBezTo>
                                <a:pt x="17996" y="48628"/>
                                <a:pt x="18225" y="49175"/>
                                <a:pt x="18529" y="49505"/>
                              </a:cubicBezTo>
                              <a:cubicBezTo>
                                <a:pt x="18834" y="49847"/>
                                <a:pt x="19215" y="50050"/>
                                <a:pt x="19647" y="50152"/>
                              </a:cubicBezTo>
                              <a:cubicBezTo>
                                <a:pt x="20091" y="50241"/>
                                <a:pt x="21920" y="50406"/>
                                <a:pt x="25159" y="50622"/>
                              </a:cubicBezTo>
                              <a:lnTo>
                                <a:pt x="25616" y="51079"/>
                              </a:lnTo>
                              <a:lnTo>
                                <a:pt x="25616" y="53429"/>
                              </a:lnTo>
                              <a:lnTo>
                                <a:pt x="25197" y="53924"/>
                              </a:lnTo>
                              <a:cubicBezTo>
                                <a:pt x="20955" y="53632"/>
                                <a:pt x="16866" y="53480"/>
                                <a:pt x="12929" y="53480"/>
                              </a:cubicBezTo>
                              <a:cubicBezTo>
                                <a:pt x="9030" y="53480"/>
                                <a:pt x="4953" y="53632"/>
                                <a:pt x="711" y="53924"/>
                              </a:cubicBezTo>
                              <a:lnTo>
                                <a:pt x="254" y="53429"/>
                              </a:lnTo>
                              <a:lnTo>
                                <a:pt x="254" y="51079"/>
                              </a:lnTo>
                              <a:lnTo>
                                <a:pt x="711" y="50622"/>
                              </a:lnTo>
                              <a:cubicBezTo>
                                <a:pt x="4001" y="50406"/>
                                <a:pt x="5867" y="50229"/>
                                <a:pt x="6287" y="50127"/>
                              </a:cubicBezTo>
                              <a:cubicBezTo>
                                <a:pt x="6706" y="50012"/>
                                <a:pt x="7087" y="49784"/>
                                <a:pt x="7404" y="49428"/>
                              </a:cubicBezTo>
                              <a:cubicBezTo>
                                <a:pt x="7734" y="49073"/>
                                <a:pt x="7950" y="48526"/>
                                <a:pt x="8065" y="47803"/>
                              </a:cubicBezTo>
                              <a:cubicBezTo>
                                <a:pt x="8192" y="47066"/>
                                <a:pt x="8318" y="44665"/>
                                <a:pt x="8471" y="40577"/>
                              </a:cubicBezTo>
                              <a:cubicBezTo>
                                <a:pt x="8623" y="36487"/>
                                <a:pt x="8712" y="33401"/>
                                <a:pt x="8712" y="31305"/>
                              </a:cubicBezTo>
                              <a:lnTo>
                                <a:pt x="8712" y="20269"/>
                              </a:lnTo>
                              <a:cubicBezTo>
                                <a:pt x="8712" y="18783"/>
                                <a:pt x="8636" y="16751"/>
                                <a:pt x="8509" y="14173"/>
                              </a:cubicBezTo>
                              <a:cubicBezTo>
                                <a:pt x="8369" y="11595"/>
                                <a:pt x="8255" y="10007"/>
                                <a:pt x="8166" y="9410"/>
                              </a:cubicBezTo>
                              <a:cubicBezTo>
                                <a:pt x="8090" y="8813"/>
                                <a:pt x="7823" y="8369"/>
                                <a:pt x="7379" y="8089"/>
                              </a:cubicBezTo>
                              <a:cubicBezTo>
                                <a:pt x="6947" y="7810"/>
                                <a:pt x="6058" y="7671"/>
                                <a:pt x="4737" y="7671"/>
                              </a:cubicBezTo>
                              <a:lnTo>
                                <a:pt x="457" y="7620"/>
                              </a:lnTo>
                              <a:lnTo>
                                <a:pt x="0" y="7176"/>
                              </a:lnTo>
                              <a:lnTo>
                                <a:pt x="0" y="4763"/>
                              </a:lnTo>
                              <a:lnTo>
                                <a:pt x="406" y="4318"/>
                              </a:lnTo>
                              <a:cubicBezTo>
                                <a:pt x="6896" y="3454"/>
                                <a:pt x="12357" y="2057"/>
                                <a:pt x="16802" y="114"/>
                              </a:cubicBezTo>
                              <a:lnTo>
                                <a:pt x="17767" y="838"/>
                              </a:lnTo>
                              <a:cubicBezTo>
                                <a:pt x="17564" y="3340"/>
                                <a:pt x="17424" y="6629"/>
                                <a:pt x="17361" y="10693"/>
                              </a:cubicBezTo>
                              <a:cubicBezTo>
                                <a:pt x="20079" y="8230"/>
                                <a:pt x="22657" y="5728"/>
                                <a:pt x="25095" y="3187"/>
                              </a:cubicBezTo>
                              <a:cubicBezTo>
                                <a:pt x="25806" y="2489"/>
                                <a:pt x="26479" y="1968"/>
                                <a:pt x="27115" y="1625"/>
                              </a:cubicBezTo>
                              <a:cubicBezTo>
                                <a:pt x="27737" y="1295"/>
                                <a:pt x="28778" y="939"/>
                                <a:pt x="30239" y="559"/>
                              </a:cubicBezTo>
                              <a:cubicBezTo>
                                <a:pt x="31699" y="191"/>
                                <a:pt x="33198" y="0"/>
                                <a:pt x="347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4" name="Shape 9714"/>
                      <wps:cNvSpPr/>
                      <wps:spPr>
                        <a:xfrm>
                          <a:off x="460568" y="691356"/>
                          <a:ext cx="25603" cy="53822"/>
                        </a:xfrm>
                        <a:custGeom>
                          <a:avLst/>
                          <a:gdLst/>
                          <a:ahLst/>
                          <a:cxnLst/>
                          <a:rect l="0" t="0" r="0" b="0"/>
                          <a:pathLst>
                            <a:path w="25603" h="53822">
                              <a:moveTo>
                                <a:pt x="16802" y="0"/>
                              </a:moveTo>
                              <a:lnTo>
                                <a:pt x="17767" y="736"/>
                              </a:lnTo>
                              <a:cubicBezTo>
                                <a:pt x="17386" y="5626"/>
                                <a:pt x="17208" y="11836"/>
                                <a:pt x="17208" y="19380"/>
                              </a:cubicBezTo>
                              <a:lnTo>
                                <a:pt x="17208" y="32029"/>
                              </a:lnTo>
                              <a:cubicBezTo>
                                <a:pt x="17208" y="32855"/>
                                <a:pt x="17272" y="35496"/>
                                <a:pt x="17412" y="39954"/>
                              </a:cubicBezTo>
                              <a:cubicBezTo>
                                <a:pt x="17551" y="44412"/>
                                <a:pt x="17691" y="47028"/>
                                <a:pt x="17843" y="47765"/>
                              </a:cubicBezTo>
                              <a:cubicBezTo>
                                <a:pt x="17996" y="48514"/>
                                <a:pt x="18224" y="49060"/>
                                <a:pt x="18529" y="49390"/>
                              </a:cubicBezTo>
                              <a:cubicBezTo>
                                <a:pt x="18834" y="49733"/>
                                <a:pt x="19202" y="49949"/>
                                <a:pt x="19647" y="50038"/>
                              </a:cubicBezTo>
                              <a:cubicBezTo>
                                <a:pt x="20091" y="50126"/>
                                <a:pt x="21920" y="50292"/>
                                <a:pt x="25146" y="50508"/>
                              </a:cubicBezTo>
                              <a:lnTo>
                                <a:pt x="25603" y="50965"/>
                              </a:lnTo>
                              <a:lnTo>
                                <a:pt x="25603" y="53315"/>
                              </a:lnTo>
                              <a:lnTo>
                                <a:pt x="25197" y="53822"/>
                              </a:lnTo>
                              <a:cubicBezTo>
                                <a:pt x="20955" y="53518"/>
                                <a:pt x="16866" y="53365"/>
                                <a:pt x="12929" y="53365"/>
                              </a:cubicBezTo>
                              <a:cubicBezTo>
                                <a:pt x="9030" y="53365"/>
                                <a:pt x="4953" y="53518"/>
                                <a:pt x="711" y="53822"/>
                              </a:cubicBezTo>
                              <a:lnTo>
                                <a:pt x="254" y="53315"/>
                              </a:lnTo>
                              <a:lnTo>
                                <a:pt x="254" y="50965"/>
                              </a:lnTo>
                              <a:lnTo>
                                <a:pt x="711" y="50508"/>
                              </a:lnTo>
                              <a:cubicBezTo>
                                <a:pt x="4000" y="50292"/>
                                <a:pt x="5867" y="50114"/>
                                <a:pt x="6286" y="50012"/>
                              </a:cubicBezTo>
                              <a:cubicBezTo>
                                <a:pt x="6706" y="49898"/>
                                <a:pt x="7087" y="49669"/>
                                <a:pt x="7404" y="49314"/>
                              </a:cubicBezTo>
                              <a:cubicBezTo>
                                <a:pt x="7722" y="48958"/>
                                <a:pt x="7950" y="48412"/>
                                <a:pt x="8064" y="47689"/>
                              </a:cubicBezTo>
                              <a:cubicBezTo>
                                <a:pt x="8191" y="46951"/>
                                <a:pt x="8318" y="44552"/>
                                <a:pt x="8471" y="40462"/>
                              </a:cubicBezTo>
                              <a:cubicBezTo>
                                <a:pt x="8623" y="36372"/>
                                <a:pt x="8699" y="33286"/>
                                <a:pt x="8699" y="31191"/>
                              </a:cubicBezTo>
                              <a:lnTo>
                                <a:pt x="8699" y="20167"/>
                              </a:lnTo>
                              <a:cubicBezTo>
                                <a:pt x="8699" y="18669"/>
                                <a:pt x="8636" y="16637"/>
                                <a:pt x="8496" y="14059"/>
                              </a:cubicBezTo>
                              <a:cubicBezTo>
                                <a:pt x="8357" y="11481"/>
                                <a:pt x="8255" y="9893"/>
                                <a:pt x="8166" y="9296"/>
                              </a:cubicBezTo>
                              <a:cubicBezTo>
                                <a:pt x="8090" y="8699"/>
                                <a:pt x="7823" y="8268"/>
                                <a:pt x="7379" y="7975"/>
                              </a:cubicBezTo>
                              <a:cubicBezTo>
                                <a:pt x="6934" y="7696"/>
                                <a:pt x="6058" y="7556"/>
                                <a:pt x="4737" y="7556"/>
                              </a:cubicBezTo>
                              <a:lnTo>
                                <a:pt x="457" y="7506"/>
                              </a:lnTo>
                              <a:lnTo>
                                <a:pt x="0" y="7061"/>
                              </a:lnTo>
                              <a:lnTo>
                                <a:pt x="0" y="4648"/>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5" name="Shape 9715"/>
                      <wps:cNvSpPr/>
                      <wps:spPr>
                        <a:xfrm>
                          <a:off x="467286" y="666324"/>
                          <a:ext cx="11506" cy="12598"/>
                        </a:xfrm>
                        <a:custGeom>
                          <a:avLst/>
                          <a:gdLst/>
                          <a:ahLst/>
                          <a:cxnLst/>
                          <a:rect l="0" t="0" r="0" b="0"/>
                          <a:pathLst>
                            <a:path w="11506" h="12598">
                              <a:moveTo>
                                <a:pt x="5753" y="0"/>
                              </a:moveTo>
                              <a:cubicBezTo>
                                <a:pt x="7353" y="0"/>
                                <a:pt x="8699" y="622"/>
                                <a:pt x="9830" y="1854"/>
                              </a:cubicBezTo>
                              <a:cubicBezTo>
                                <a:pt x="10947" y="3086"/>
                                <a:pt x="11506" y="4572"/>
                                <a:pt x="11506" y="6324"/>
                              </a:cubicBezTo>
                              <a:cubicBezTo>
                                <a:pt x="11506" y="8039"/>
                                <a:pt x="10947" y="9525"/>
                                <a:pt x="9830" y="10757"/>
                              </a:cubicBezTo>
                              <a:cubicBezTo>
                                <a:pt x="8699" y="11988"/>
                                <a:pt x="7353" y="12598"/>
                                <a:pt x="5753" y="12598"/>
                              </a:cubicBezTo>
                              <a:cubicBezTo>
                                <a:pt x="4191" y="12598"/>
                                <a:pt x="2845" y="12002"/>
                                <a:pt x="1702" y="10782"/>
                              </a:cubicBezTo>
                              <a:cubicBezTo>
                                <a:pt x="571" y="9563"/>
                                <a:pt x="0" y="8077"/>
                                <a:pt x="0" y="6324"/>
                              </a:cubicBezTo>
                              <a:cubicBezTo>
                                <a:pt x="0" y="4572"/>
                                <a:pt x="571" y="3086"/>
                                <a:pt x="1702" y="1854"/>
                              </a:cubicBezTo>
                              <a:cubicBezTo>
                                <a:pt x="2845" y="622"/>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6" name="Shape 9716"/>
                      <wps:cNvSpPr/>
                      <wps:spPr>
                        <a:xfrm>
                          <a:off x="492895" y="714462"/>
                          <a:ext cx="19596" cy="31661"/>
                        </a:xfrm>
                        <a:custGeom>
                          <a:avLst/>
                          <a:gdLst/>
                          <a:ahLst/>
                          <a:cxnLst/>
                          <a:rect l="0" t="0" r="0" b="0"/>
                          <a:pathLst>
                            <a:path w="19596" h="31661">
                              <a:moveTo>
                                <a:pt x="19596" y="0"/>
                              </a:moveTo>
                              <a:lnTo>
                                <a:pt x="19596" y="3650"/>
                              </a:lnTo>
                              <a:lnTo>
                                <a:pt x="18669" y="3869"/>
                              </a:lnTo>
                              <a:cubicBezTo>
                                <a:pt x="15707" y="4810"/>
                                <a:pt x="13640" y="5785"/>
                                <a:pt x="12471" y="6795"/>
                              </a:cubicBezTo>
                              <a:cubicBezTo>
                                <a:pt x="10122" y="8814"/>
                                <a:pt x="8954" y="11925"/>
                                <a:pt x="8954" y="16155"/>
                              </a:cubicBezTo>
                              <a:cubicBezTo>
                                <a:pt x="8954" y="21971"/>
                                <a:pt x="11582" y="24892"/>
                                <a:pt x="16853" y="24892"/>
                              </a:cubicBezTo>
                              <a:lnTo>
                                <a:pt x="19596" y="23125"/>
                              </a:lnTo>
                              <a:lnTo>
                                <a:pt x="19596" y="29986"/>
                              </a:lnTo>
                              <a:lnTo>
                                <a:pt x="19139" y="30378"/>
                              </a:lnTo>
                              <a:cubicBezTo>
                                <a:pt x="17272" y="31230"/>
                                <a:pt x="15240" y="31661"/>
                                <a:pt x="13030" y="31661"/>
                              </a:cubicBezTo>
                              <a:cubicBezTo>
                                <a:pt x="10312" y="31661"/>
                                <a:pt x="7976" y="31116"/>
                                <a:pt x="6032" y="30036"/>
                              </a:cubicBezTo>
                              <a:cubicBezTo>
                                <a:pt x="4077" y="28956"/>
                                <a:pt x="2591" y="27445"/>
                                <a:pt x="1549" y="25502"/>
                              </a:cubicBezTo>
                              <a:cubicBezTo>
                                <a:pt x="521" y="23559"/>
                                <a:pt x="0" y="21209"/>
                                <a:pt x="0" y="18440"/>
                              </a:cubicBezTo>
                              <a:cubicBezTo>
                                <a:pt x="0" y="12954"/>
                                <a:pt x="1562" y="8674"/>
                                <a:pt x="4686" y="5601"/>
                              </a:cubicBezTo>
                              <a:cubicBezTo>
                                <a:pt x="6242" y="4058"/>
                                <a:pt x="9150" y="2632"/>
                                <a:pt x="13410" y="1321"/>
                              </a:cubicBezTo>
                              <a:lnTo>
                                <a:pt x="195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7" name="Shape 9717"/>
                      <wps:cNvSpPr/>
                      <wps:spPr>
                        <a:xfrm>
                          <a:off x="497111" y="692235"/>
                          <a:ext cx="15380" cy="14518"/>
                        </a:xfrm>
                        <a:custGeom>
                          <a:avLst/>
                          <a:gdLst/>
                          <a:ahLst/>
                          <a:cxnLst/>
                          <a:rect l="0" t="0" r="0" b="0"/>
                          <a:pathLst>
                            <a:path w="15380" h="14518">
                              <a:moveTo>
                                <a:pt x="15380" y="0"/>
                              </a:moveTo>
                              <a:lnTo>
                                <a:pt x="15380" y="5539"/>
                              </a:lnTo>
                              <a:lnTo>
                                <a:pt x="13652" y="4892"/>
                              </a:lnTo>
                              <a:cubicBezTo>
                                <a:pt x="11684" y="4892"/>
                                <a:pt x="9893" y="5209"/>
                                <a:pt x="8280" y="5844"/>
                              </a:cubicBezTo>
                              <a:cubicBezTo>
                                <a:pt x="6668" y="6479"/>
                                <a:pt x="5740" y="6987"/>
                                <a:pt x="5499" y="7381"/>
                              </a:cubicBezTo>
                              <a:cubicBezTo>
                                <a:pt x="5271" y="7775"/>
                                <a:pt x="4356" y="10061"/>
                                <a:pt x="2756" y="14239"/>
                              </a:cubicBezTo>
                              <a:lnTo>
                                <a:pt x="2400" y="14518"/>
                              </a:lnTo>
                              <a:lnTo>
                                <a:pt x="419" y="13960"/>
                              </a:lnTo>
                              <a:lnTo>
                                <a:pt x="0" y="13401"/>
                              </a:lnTo>
                              <a:lnTo>
                                <a:pt x="0" y="6454"/>
                              </a:lnTo>
                              <a:lnTo>
                                <a:pt x="153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8" name="Shape 9718"/>
                      <wps:cNvSpPr/>
                      <wps:spPr>
                        <a:xfrm>
                          <a:off x="512491" y="691297"/>
                          <a:ext cx="25870" cy="53823"/>
                        </a:xfrm>
                        <a:custGeom>
                          <a:avLst/>
                          <a:gdLst/>
                          <a:ahLst/>
                          <a:cxnLst/>
                          <a:rect l="0" t="0" r="0" b="0"/>
                          <a:pathLst>
                            <a:path w="25870" h="53823">
                              <a:moveTo>
                                <a:pt x="2235" y="0"/>
                              </a:moveTo>
                              <a:cubicBezTo>
                                <a:pt x="6147" y="0"/>
                                <a:pt x="9385" y="813"/>
                                <a:pt x="11963" y="2413"/>
                              </a:cubicBezTo>
                              <a:cubicBezTo>
                                <a:pt x="14541" y="4014"/>
                                <a:pt x="16408" y="6020"/>
                                <a:pt x="17564" y="8433"/>
                              </a:cubicBezTo>
                              <a:cubicBezTo>
                                <a:pt x="18720" y="10833"/>
                                <a:pt x="19304" y="13653"/>
                                <a:pt x="19304" y="16853"/>
                              </a:cubicBezTo>
                              <a:lnTo>
                                <a:pt x="19050" y="28118"/>
                              </a:lnTo>
                              <a:lnTo>
                                <a:pt x="19050" y="44806"/>
                              </a:lnTo>
                              <a:cubicBezTo>
                                <a:pt x="19050" y="47079"/>
                                <a:pt x="19190" y="48464"/>
                                <a:pt x="19482" y="48946"/>
                              </a:cubicBezTo>
                              <a:cubicBezTo>
                                <a:pt x="19761" y="49429"/>
                                <a:pt x="20091" y="49759"/>
                                <a:pt x="20472" y="49924"/>
                              </a:cubicBezTo>
                              <a:cubicBezTo>
                                <a:pt x="20841" y="50102"/>
                                <a:pt x="21539" y="50241"/>
                                <a:pt x="22555" y="50343"/>
                              </a:cubicBezTo>
                              <a:lnTo>
                                <a:pt x="25463" y="50635"/>
                              </a:lnTo>
                              <a:lnTo>
                                <a:pt x="25870" y="51130"/>
                              </a:lnTo>
                              <a:lnTo>
                                <a:pt x="25870" y="53378"/>
                              </a:lnTo>
                              <a:lnTo>
                                <a:pt x="25463" y="53823"/>
                              </a:lnTo>
                              <a:cubicBezTo>
                                <a:pt x="22987" y="53594"/>
                                <a:pt x="20675" y="53480"/>
                                <a:pt x="18529" y="53480"/>
                              </a:cubicBezTo>
                              <a:cubicBezTo>
                                <a:pt x="16497" y="53480"/>
                                <a:pt x="14059" y="53594"/>
                                <a:pt x="11201" y="53823"/>
                              </a:cubicBezTo>
                              <a:lnTo>
                                <a:pt x="10439" y="53036"/>
                              </a:lnTo>
                              <a:lnTo>
                                <a:pt x="10643" y="44018"/>
                              </a:lnTo>
                              <a:lnTo>
                                <a:pt x="0" y="53151"/>
                              </a:lnTo>
                              <a:lnTo>
                                <a:pt x="0" y="46290"/>
                              </a:lnTo>
                              <a:lnTo>
                                <a:pt x="10643" y="39434"/>
                              </a:lnTo>
                              <a:lnTo>
                                <a:pt x="10643" y="24308"/>
                              </a:lnTo>
                              <a:lnTo>
                                <a:pt x="0" y="26815"/>
                              </a:lnTo>
                              <a:lnTo>
                                <a:pt x="0" y="23165"/>
                              </a:lnTo>
                              <a:lnTo>
                                <a:pt x="10643" y="20892"/>
                              </a:lnTo>
                              <a:cubicBezTo>
                                <a:pt x="10643" y="15367"/>
                                <a:pt x="9525" y="11468"/>
                                <a:pt x="7290" y="9208"/>
                              </a:cubicBezTo>
                              <a:lnTo>
                                <a:pt x="0" y="6477"/>
                              </a:lnTo>
                              <a:lnTo>
                                <a:pt x="0" y="938"/>
                              </a:lnTo>
                              <a:lnTo>
                                <a:pt x="22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19" name="Shape 9719"/>
                      <wps:cNvSpPr/>
                      <wps:spPr>
                        <a:xfrm>
                          <a:off x="569256" y="665593"/>
                          <a:ext cx="50851" cy="79578"/>
                        </a:xfrm>
                        <a:custGeom>
                          <a:avLst/>
                          <a:gdLst/>
                          <a:ahLst/>
                          <a:cxnLst/>
                          <a:rect l="0" t="0" r="0" b="0"/>
                          <a:pathLst>
                            <a:path w="50851" h="79578">
                              <a:moveTo>
                                <a:pt x="406" y="0"/>
                              </a:moveTo>
                              <a:cubicBezTo>
                                <a:pt x="14796" y="229"/>
                                <a:pt x="23190" y="343"/>
                                <a:pt x="25603" y="343"/>
                              </a:cubicBezTo>
                              <a:cubicBezTo>
                                <a:pt x="33680" y="343"/>
                                <a:pt x="41961" y="229"/>
                                <a:pt x="50444" y="0"/>
                              </a:cubicBezTo>
                              <a:lnTo>
                                <a:pt x="50851" y="394"/>
                              </a:lnTo>
                              <a:cubicBezTo>
                                <a:pt x="50317" y="2260"/>
                                <a:pt x="49962" y="4382"/>
                                <a:pt x="49784" y="6756"/>
                              </a:cubicBezTo>
                              <a:cubicBezTo>
                                <a:pt x="49619" y="9119"/>
                                <a:pt x="49428" y="12471"/>
                                <a:pt x="49225" y="16802"/>
                              </a:cubicBezTo>
                              <a:lnTo>
                                <a:pt x="48819" y="17247"/>
                              </a:lnTo>
                              <a:lnTo>
                                <a:pt x="46431" y="17247"/>
                              </a:lnTo>
                              <a:lnTo>
                                <a:pt x="46076" y="16802"/>
                              </a:lnTo>
                              <a:cubicBezTo>
                                <a:pt x="45999" y="16548"/>
                                <a:pt x="45847" y="15101"/>
                                <a:pt x="45606" y="12497"/>
                              </a:cubicBezTo>
                              <a:cubicBezTo>
                                <a:pt x="45441" y="10440"/>
                                <a:pt x="45174" y="8548"/>
                                <a:pt x="44793" y="6833"/>
                              </a:cubicBezTo>
                              <a:cubicBezTo>
                                <a:pt x="41262" y="5524"/>
                                <a:pt x="36398" y="4877"/>
                                <a:pt x="30188" y="4877"/>
                              </a:cubicBezTo>
                              <a:cubicBezTo>
                                <a:pt x="27407" y="4877"/>
                                <a:pt x="24143" y="5093"/>
                                <a:pt x="20409" y="5550"/>
                              </a:cubicBezTo>
                              <a:cubicBezTo>
                                <a:pt x="20041" y="8458"/>
                                <a:pt x="19850" y="15557"/>
                                <a:pt x="19850" y="26835"/>
                              </a:cubicBezTo>
                              <a:lnTo>
                                <a:pt x="19850" y="36513"/>
                              </a:lnTo>
                              <a:cubicBezTo>
                                <a:pt x="24155" y="36588"/>
                                <a:pt x="27102" y="36627"/>
                                <a:pt x="28664" y="36627"/>
                              </a:cubicBezTo>
                              <a:cubicBezTo>
                                <a:pt x="31547" y="36627"/>
                                <a:pt x="34023" y="36513"/>
                                <a:pt x="36093" y="36258"/>
                              </a:cubicBezTo>
                              <a:cubicBezTo>
                                <a:pt x="38163" y="36017"/>
                                <a:pt x="39395" y="35789"/>
                                <a:pt x="39815" y="35560"/>
                              </a:cubicBezTo>
                              <a:cubicBezTo>
                                <a:pt x="40221" y="35344"/>
                                <a:pt x="40526" y="34925"/>
                                <a:pt x="40754" y="34303"/>
                              </a:cubicBezTo>
                              <a:cubicBezTo>
                                <a:pt x="40970" y="33693"/>
                                <a:pt x="41186" y="32334"/>
                                <a:pt x="41389" y="30238"/>
                              </a:cubicBezTo>
                              <a:lnTo>
                                <a:pt x="41694" y="27216"/>
                              </a:lnTo>
                              <a:lnTo>
                                <a:pt x="42050" y="26772"/>
                              </a:lnTo>
                              <a:lnTo>
                                <a:pt x="44640" y="26772"/>
                              </a:lnTo>
                              <a:lnTo>
                                <a:pt x="45047" y="27280"/>
                              </a:lnTo>
                              <a:lnTo>
                                <a:pt x="44691" y="39535"/>
                              </a:lnTo>
                              <a:cubicBezTo>
                                <a:pt x="44691" y="40957"/>
                                <a:pt x="44742" y="43015"/>
                                <a:pt x="44844" y="45707"/>
                              </a:cubicBezTo>
                              <a:cubicBezTo>
                                <a:pt x="44983" y="48768"/>
                                <a:pt x="45047" y="51130"/>
                                <a:pt x="45047" y="52819"/>
                              </a:cubicBezTo>
                              <a:lnTo>
                                <a:pt x="44590" y="53264"/>
                              </a:lnTo>
                              <a:lnTo>
                                <a:pt x="42050" y="53264"/>
                              </a:lnTo>
                              <a:lnTo>
                                <a:pt x="41694" y="52819"/>
                              </a:lnTo>
                              <a:lnTo>
                                <a:pt x="41491" y="48057"/>
                              </a:lnTo>
                              <a:cubicBezTo>
                                <a:pt x="41389" y="46190"/>
                                <a:pt x="41211" y="44818"/>
                                <a:pt x="40983" y="43968"/>
                              </a:cubicBezTo>
                              <a:cubicBezTo>
                                <a:pt x="40742" y="43104"/>
                                <a:pt x="40348" y="42545"/>
                                <a:pt x="39815" y="42278"/>
                              </a:cubicBezTo>
                              <a:cubicBezTo>
                                <a:pt x="39268" y="42025"/>
                                <a:pt x="38062" y="41783"/>
                                <a:pt x="36195" y="41555"/>
                              </a:cubicBezTo>
                              <a:cubicBezTo>
                                <a:pt x="34328" y="41339"/>
                                <a:pt x="31458" y="41225"/>
                                <a:pt x="27584" y="41225"/>
                              </a:cubicBezTo>
                              <a:cubicBezTo>
                                <a:pt x="24155" y="41225"/>
                                <a:pt x="21577" y="41275"/>
                                <a:pt x="19850" y="41390"/>
                              </a:cubicBezTo>
                              <a:lnTo>
                                <a:pt x="19850" y="52756"/>
                              </a:lnTo>
                              <a:lnTo>
                                <a:pt x="19901" y="63678"/>
                              </a:lnTo>
                              <a:cubicBezTo>
                                <a:pt x="19939" y="67742"/>
                                <a:pt x="20041" y="70447"/>
                                <a:pt x="20206" y="71768"/>
                              </a:cubicBezTo>
                              <a:cubicBezTo>
                                <a:pt x="20383" y="73101"/>
                                <a:pt x="20625" y="73952"/>
                                <a:pt x="20942" y="74346"/>
                              </a:cubicBezTo>
                              <a:cubicBezTo>
                                <a:pt x="21272" y="74740"/>
                                <a:pt x="21882" y="75070"/>
                                <a:pt x="22809" y="75349"/>
                              </a:cubicBezTo>
                              <a:cubicBezTo>
                                <a:pt x="23724" y="75629"/>
                                <a:pt x="25971" y="75844"/>
                                <a:pt x="29578" y="75997"/>
                              </a:cubicBezTo>
                              <a:lnTo>
                                <a:pt x="29985" y="76340"/>
                              </a:lnTo>
                              <a:lnTo>
                                <a:pt x="29985" y="79134"/>
                              </a:lnTo>
                              <a:lnTo>
                                <a:pt x="29578" y="79578"/>
                              </a:lnTo>
                              <a:cubicBezTo>
                                <a:pt x="20955" y="79286"/>
                                <a:pt x="16078" y="79134"/>
                                <a:pt x="14961" y="79134"/>
                              </a:cubicBezTo>
                              <a:cubicBezTo>
                                <a:pt x="13881" y="79134"/>
                                <a:pt x="9030" y="79286"/>
                                <a:pt x="406" y="79578"/>
                              </a:cubicBezTo>
                              <a:lnTo>
                                <a:pt x="0" y="79134"/>
                              </a:lnTo>
                              <a:lnTo>
                                <a:pt x="0" y="76340"/>
                              </a:lnTo>
                              <a:lnTo>
                                <a:pt x="406" y="75997"/>
                              </a:lnTo>
                              <a:cubicBezTo>
                                <a:pt x="3594" y="75844"/>
                                <a:pt x="5702" y="75654"/>
                                <a:pt x="6744" y="75438"/>
                              </a:cubicBezTo>
                              <a:cubicBezTo>
                                <a:pt x="7772" y="75209"/>
                                <a:pt x="8471" y="74917"/>
                                <a:pt x="8826" y="74537"/>
                              </a:cubicBezTo>
                              <a:cubicBezTo>
                                <a:pt x="9182" y="74168"/>
                                <a:pt x="9474" y="73419"/>
                                <a:pt x="9690" y="72301"/>
                              </a:cubicBezTo>
                              <a:cubicBezTo>
                                <a:pt x="9919" y="71183"/>
                                <a:pt x="10046" y="68644"/>
                                <a:pt x="10071" y="64681"/>
                              </a:cubicBezTo>
                              <a:lnTo>
                                <a:pt x="10122" y="52756"/>
                              </a:lnTo>
                              <a:lnTo>
                                <a:pt x="10122" y="26835"/>
                              </a:lnTo>
                              <a:lnTo>
                                <a:pt x="10020" y="15913"/>
                              </a:lnTo>
                              <a:cubicBezTo>
                                <a:pt x="9995" y="11659"/>
                                <a:pt x="9893" y="8916"/>
                                <a:pt x="9741" y="7671"/>
                              </a:cubicBezTo>
                              <a:cubicBezTo>
                                <a:pt x="9588" y="6439"/>
                                <a:pt x="9360" y="5626"/>
                                <a:pt x="9030" y="5207"/>
                              </a:cubicBezTo>
                              <a:cubicBezTo>
                                <a:pt x="8712" y="4800"/>
                                <a:pt x="8090" y="4470"/>
                                <a:pt x="7175" y="4204"/>
                              </a:cubicBezTo>
                              <a:cubicBezTo>
                                <a:pt x="6261" y="3950"/>
                                <a:pt x="4000" y="3734"/>
                                <a:pt x="406" y="3581"/>
                              </a:cubicBezTo>
                              <a:lnTo>
                                <a:pt x="0" y="3201"/>
                              </a:lnTo>
                              <a:lnTo>
                                <a:pt x="0" y="394"/>
                              </a:lnTo>
                              <a:lnTo>
                                <a:pt x="4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0" name="Shape 9720"/>
                      <wps:cNvSpPr/>
                      <wps:spPr>
                        <a:xfrm>
                          <a:off x="628349" y="691316"/>
                          <a:ext cx="24898" cy="55595"/>
                        </a:xfrm>
                        <a:custGeom>
                          <a:avLst/>
                          <a:gdLst/>
                          <a:ahLst/>
                          <a:cxnLst/>
                          <a:rect l="0" t="0" r="0" b="0"/>
                          <a:pathLst>
                            <a:path w="24898" h="55595">
                              <a:moveTo>
                                <a:pt x="24898" y="0"/>
                              </a:moveTo>
                              <a:lnTo>
                                <a:pt x="24898" y="4211"/>
                              </a:lnTo>
                              <a:lnTo>
                                <a:pt x="23673" y="3448"/>
                              </a:lnTo>
                              <a:cubicBezTo>
                                <a:pt x="19266" y="3448"/>
                                <a:pt x="15824" y="5214"/>
                                <a:pt x="13335" y="8719"/>
                              </a:cubicBezTo>
                              <a:cubicBezTo>
                                <a:pt x="10858" y="12237"/>
                                <a:pt x="9627" y="17292"/>
                                <a:pt x="9627" y="23895"/>
                              </a:cubicBezTo>
                              <a:cubicBezTo>
                                <a:pt x="9627" y="29128"/>
                                <a:pt x="10236" y="33801"/>
                                <a:pt x="11455" y="37929"/>
                              </a:cubicBezTo>
                              <a:cubicBezTo>
                                <a:pt x="12675" y="42044"/>
                                <a:pt x="14618" y="45358"/>
                                <a:pt x="17259" y="47873"/>
                              </a:cubicBezTo>
                              <a:lnTo>
                                <a:pt x="24898" y="51029"/>
                              </a:lnTo>
                              <a:lnTo>
                                <a:pt x="24898" y="55048"/>
                              </a:lnTo>
                              <a:lnTo>
                                <a:pt x="23673" y="55595"/>
                              </a:lnTo>
                              <a:cubicBezTo>
                                <a:pt x="18923" y="55595"/>
                                <a:pt x="14681" y="54185"/>
                                <a:pt x="10947" y="51365"/>
                              </a:cubicBezTo>
                              <a:cubicBezTo>
                                <a:pt x="7214" y="48546"/>
                                <a:pt x="4458" y="45105"/>
                                <a:pt x="2680" y="41041"/>
                              </a:cubicBezTo>
                              <a:cubicBezTo>
                                <a:pt x="889" y="36964"/>
                                <a:pt x="0" y="32544"/>
                                <a:pt x="0" y="27756"/>
                              </a:cubicBezTo>
                              <a:cubicBezTo>
                                <a:pt x="0" y="23311"/>
                                <a:pt x="838" y="19031"/>
                                <a:pt x="2502" y="14904"/>
                              </a:cubicBezTo>
                              <a:cubicBezTo>
                                <a:pt x="4166" y="10789"/>
                                <a:pt x="7049"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1" name="Shape 9721"/>
                      <wps:cNvSpPr/>
                      <wps:spPr>
                        <a:xfrm>
                          <a:off x="653247" y="691018"/>
                          <a:ext cx="25102" cy="55346"/>
                        </a:xfrm>
                        <a:custGeom>
                          <a:avLst/>
                          <a:gdLst/>
                          <a:ahLst/>
                          <a:cxnLst/>
                          <a:rect l="0" t="0" r="0" b="0"/>
                          <a:pathLst>
                            <a:path w="25102" h="55346">
                              <a:moveTo>
                                <a:pt x="972" y="0"/>
                              </a:moveTo>
                              <a:cubicBezTo>
                                <a:pt x="8096" y="0"/>
                                <a:pt x="13900" y="2477"/>
                                <a:pt x="18383" y="7430"/>
                              </a:cubicBezTo>
                              <a:cubicBezTo>
                                <a:pt x="22854" y="12370"/>
                                <a:pt x="25102" y="18732"/>
                                <a:pt x="25102" y="26492"/>
                              </a:cubicBezTo>
                              <a:cubicBezTo>
                                <a:pt x="25102" y="35039"/>
                                <a:pt x="22524" y="42075"/>
                                <a:pt x="17380" y="47599"/>
                              </a:cubicBezTo>
                              <a:lnTo>
                                <a:pt x="0" y="55346"/>
                              </a:lnTo>
                              <a:lnTo>
                                <a:pt x="0" y="51327"/>
                              </a:lnTo>
                              <a:lnTo>
                                <a:pt x="1429" y="51918"/>
                              </a:lnTo>
                              <a:cubicBezTo>
                                <a:pt x="5429" y="51918"/>
                                <a:pt x="8744" y="50165"/>
                                <a:pt x="11347" y="46685"/>
                              </a:cubicBezTo>
                              <a:cubicBezTo>
                                <a:pt x="13964" y="43193"/>
                                <a:pt x="15272" y="37935"/>
                                <a:pt x="15272" y="30912"/>
                              </a:cubicBezTo>
                              <a:cubicBezTo>
                                <a:pt x="15272" y="22961"/>
                                <a:pt x="13849" y="16446"/>
                                <a:pt x="11017" y="11367"/>
                              </a:cubicBezTo>
                              <a:lnTo>
                                <a:pt x="0" y="4509"/>
                              </a:lnTo>
                              <a:lnTo>
                                <a:pt x="0" y="298"/>
                              </a:lnTo>
                              <a:lnTo>
                                <a:pt x="9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2" name="Shape 9722"/>
                      <wps:cNvSpPr/>
                      <wps:spPr>
                        <a:xfrm>
                          <a:off x="682616" y="691357"/>
                          <a:ext cx="59157" cy="55042"/>
                        </a:xfrm>
                        <a:custGeom>
                          <a:avLst/>
                          <a:gdLst/>
                          <a:ahLst/>
                          <a:cxnLst/>
                          <a:rect l="0" t="0" r="0" b="0"/>
                          <a:pathLst>
                            <a:path w="59157" h="55042">
                              <a:moveTo>
                                <a:pt x="16802" y="0"/>
                              </a:moveTo>
                              <a:lnTo>
                                <a:pt x="17767" y="724"/>
                              </a:lnTo>
                              <a:cubicBezTo>
                                <a:pt x="17399" y="5614"/>
                                <a:pt x="17209" y="11836"/>
                                <a:pt x="17209" y="19380"/>
                              </a:cubicBezTo>
                              <a:lnTo>
                                <a:pt x="17209" y="32424"/>
                              </a:lnTo>
                              <a:cubicBezTo>
                                <a:pt x="17209" y="37199"/>
                                <a:pt x="17539" y="40526"/>
                                <a:pt x="18199" y="42393"/>
                              </a:cubicBezTo>
                              <a:cubicBezTo>
                                <a:pt x="18860" y="44260"/>
                                <a:pt x="20015" y="45695"/>
                                <a:pt x="21641" y="46673"/>
                              </a:cubicBezTo>
                              <a:cubicBezTo>
                                <a:pt x="23266" y="47663"/>
                                <a:pt x="25197" y="48158"/>
                                <a:pt x="27445" y="48158"/>
                              </a:cubicBezTo>
                              <a:cubicBezTo>
                                <a:pt x="29921" y="48158"/>
                                <a:pt x="32182" y="47625"/>
                                <a:pt x="34214" y="46558"/>
                              </a:cubicBezTo>
                              <a:cubicBezTo>
                                <a:pt x="36246" y="45504"/>
                                <a:pt x="37960" y="43993"/>
                                <a:pt x="39332" y="42050"/>
                              </a:cubicBezTo>
                              <a:cubicBezTo>
                                <a:pt x="40704" y="40119"/>
                                <a:pt x="41491" y="38812"/>
                                <a:pt x="41694" y="38138"/>
                              </a:cubicBezTo>
                              <a:cubicBezTo>
                                <a:pt x="41897" y="37465"/>
                                <a:pt x="42037" y="35573"/>
                                <a:pt x="42101" y="32474"/>
                              </a:cubicBezTo>
                              <a:lnTo>
                                <a:pt x="42253" y="26201"/>
                              </a:lnTo>
                              <a:lnTo>
                                <a:pt x="42253" y="20155"/>
                              </a:lnTo>
                              <a:cubicBezTo>
                                <a:pt x="42253" y="18669"/>
                                <a:pt x="42189" y="16637"/>
                                <a:pt x="42050" y="14059"/>
                              </a:cubicBezTo>
                              <a:cubicBezTo>
                                <a:pt x="41910" y="11481"/>
                                <a:pt x="41808" y="9893"/>
                                <a:pt x="41720" y="9296"/>
                              </a:cubicBezTo>
                              <a:cubicBezTo>
                                <a:pt x="41643" y="8699"/>
                                <a:pt x="41377" y="8255"/>
                                <a:pt x="40932" y="7975"/>
                              </a:cubicBezTo>
                              <a:cubicBezTo>
                                <a:pt x="40488" y="7696"/>
                                <a:pt x="39611" y="7557"/>
                                <a:pt x="38291" y="7557"/>
                              </a:cubicBezTo>
                              <a:lnTo>
                                <a:pt x="34011" y="7506"/>
                              </a:lnTo>
                              <a:lnTo>
                                <a:pt x="33553" y="7062"/>
                              </a:lnTo>
                              <a:lnTo>
                                <a:pt x="33553" y="4649"/>
                              </a:lnTo>
                              <a:lnTo>
                                <a:pt x="33960" y="4204"/>
                              </a:lnTo>
                              <a:cubicBezTo>
                                <a:pt x="40437" y="3340"/>
                                <a:pt x="45911" y="1943"/>
                                <a:pt x="50356" y="0"/>
                              </a:cubicBezTo>
                              <a:lnTo>
                                <a:pt x="51321" y="724"/>
                              </a:lnTo>
                              <a:cubicBezTo>
                                <a:pt x="50952" y="5614"/>
                                <a:pt x="50762" y="11836"/>
                                <a:pt x="50762" y="19380"/>
                              </a:cubicBezTo>
                              <a:lnTo>
                                <a:pt x="50762" y="29235"/>
                              </a:lnTo>
                              <a:cubicBezTo>
                                <a:pt x="50762" y="29794"/>
                                <a:pt x="50851" y="34366"/>
                                <a:pt x="51016" y="42952"/>
                              </a:cubicBezTo>
                              <a:cubicBezTo>
                                <a:pt x="51079" y="46127"/>
                                <a:pt x="51257" y="48057"/>
                                <a:pt x="51549" y="48755"/>
                              </a:cubicBezTo>
                              <a:cubicBezTo>
                                <a:pt x="51841" y="49441"/>
                                <a:pt x="52235" y="49924"/>
                                <a:pt x="52743" y="50203"/>
                              </a:cubicBezTo>
                              <a:cubicBezTo>
                                <a:pt x="53251" y="50483"/>
                                <a:pt x="54762" y="50622"/>
                                <a:pt x="57277" y="50622"/>
                              </a:cubicBezTo>
                              <a:lnTo>
                                <a:pt x="58699" y="50622"/>
                              </a:lnTo>
                              <a:lnTo>
                                <a:pt x="59157" y="51067"/>
                              </a:lnTo>
                              <a:lnTo>
                                <a:pt x="59157" y="53315"/>
                              </a:lnTo>
                              <a:lnTo>
                                <a:pt x="58750" y="53810"/>
                              </a:lnTo>
                              <a:cubicBezTo>
                                <a:pt x="53962" y="53518"/>
                                <a:pt x="50762" y="53366"/>
                                <a:pt x="49136" y="53366"/>
                              </a:cubicBezTo>
                              <a:cubicBezTo>
                                <a:pt x="47066" y="53366"/>
                                <a:pt x="44666" y="53505"/>
                                <a:pt x="41948" y="53760"/>
                              </a:cubicBezTo>
                              <a:lnTo>
                                <a:pt x="41491" y="53315"/>
                              </a:lnTo>
                              <a:cubicBezTo>
                                <a:pt x="41694" y="49505"/>
                                <a:pt x="41847" y="46279"/>
                                <a:pt x="41948" y="43624"/>
                              </a:cubicBezTo>
                              <a:cubicBezTo>
                                <a:pt x="39815" y="45454"/>
                                <a:pt x="37376" y="47892"/>
                                <a:pt x="34620" y="50965"/>
                              </a:cubicBezTo>
                              <a:cubicBezTo>
                                <a:pt x="33566" y="52121"/>
                                <a:pt x="32055" y="53086"/>
                                <a:pt x="30086" y="53873"/>
                              </a:cubicBezTo>
                              <a:cubicBezTo>
                                <a:pt x="28118" y="54649"/>
                                <a:pt x="25883" y="55042"/>
                                <a:pt x="23368" y="55042"/>
                              </a:cubicBezTo>
                              <a:cubicBezTo>
                                <a:pt x="19571" y="55042"/>
                                <a:pt x="16612" y="54382"/>
                                <a:pt x="14491" y="53061"/>
                              </a:cubicBezTo>
                              <a:cubicBezTo>
                                <a:pt x="12357" y="51740"/>
                                <a:pt x="10859" y="49911"/>
                                <a:pt x="9982" y="47575"/>
                              </a:cubicBezTo>
                              <a:cubicBezTo>
                                <a:pt x="9093" y="45238"/>
                                <a:pt x="8661" y="41211"/>
                                <a:pt x="8661" y="35509"/>
                              </a:cubicBezTo>
                              <a:lnTo>
                                <a:pt x="8700" y="31077"/>
                              </a:lnTo>
                              <a:lnTo>
                                <a:pt x="8700" y="20155"/>
                              </a:lnTo>
                              <a:cubicBezTo>
                                <a:pt x="8700" y="18669"/>
                                <a:pt x="8636" y="16637"/>
                                <a:pt x="8496" y="14059"/>
                              </a:cubicBezTo>
                              <a:cubicBezTo>
                                <a:pt x="8369" y="11481"/>
                                <a:pt x="8255" y="9893"/>
                                <a:pt x="8179" y="9296"/>
                              </a:cubicBezTo>
                              <a:cubicBezTo>
                                <a:pt x="8090" y="8699"/>
                                <a:pt x="7823" y="8255"/>
                                <a:pt x="7379" y="7975"/>
                              </a:cubicBezTo>
                              <a:cubicBezTo>
                                <a:pt x="6947" y="7696"/>
                                <a:pt x="6058" y="7557"/>
                                <a:pt x="4737" y="7557"/>
                              </a:cubicBezTo>
                              <a:lnTo>
                                <a:pt x="457" y="7506"/>
                              </a:lnTo>
                              <a:lnTo>
                                <a:pt x="0" y="7062"/>
                              </a:lnTo>
                              <a:lnTo>
                                <a:pt x="0" y="4649"/>
                              </a:lnTo>
                              <a:lnTo>
                                <a:pt x="406" y="4204"/>
                              </a:lnTo>
                              <a:cubicBezTo>
                                <a:pt x="6896"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3" name="Shape 9723"/>
                      <wps:cNvSpPr/>
                      <wps:spPr>
                        <a:xfrm>
                          <a:off x="745282" y="691243"/>
                          <a:ext cx="59055" cy="53924"/>
                        </a:xfrm>
                        <a:custGeom>
                          <a:avLst/>
                          <a:gdLst/>
                          <a:ahLst/>
                          <a:cxnLst/>
                          <a:rect l="0" t="0" r="0" b="0"/>
                          <a:pathLst>
                            <a:path w="59055" h="53924">
                              <a:moveTo>
                                <a:pt x="34722" y="0"/>
                              </a:moveTo>
                              <a:cubicBezTo>
                                <a:pt x="37300" y="0"/>
                                <a:pt x="39802" y="584"/>
                                <a:pt x="42227" y="1739"/>
                              </a:cubicBezTo>
                              <a:cubicBezTo>
                                <a:pt x="44666" y="2895"/>
                                <a:pt x="46495" y="4267"/>
                                <a:pt x="47727" y="5855"/>
                              </a:cubicBezTo>
                              <a:cubicBezTo>
                                <a:pt x="48971" y="7442"/>
                                <a:pt x="49822" y="9322"/>
                                <a:pt x="50305" y="11481"/>
                              </a:cubicBezTo>
                              <a:cubicBezTo>
                                <a:pt x="50775" y="13639"/>
                                <a:pt x="51016" y="16319"/>
                                <a:pt x="51016" y="19494"/>
                              </a:cubicBezTo>
                              <a:lnTo>
                                <a:pt x="51016" y="29349"/>
                              </a:lnTo>
                              <a:cubicBezTo>
                                <a:pt x="51016" y="29984"/>
                                <a:pt x="51105" y="34633"/>
                                <a:pt x="51270" y="43294"/>
                              </a:cubicBezTo>
                              <a:cubicBezTo>
                                <a:pt x="51333" y="46837"/>
                                <a:pt x="51689" y="48946"/>
                                <a:pt x="52337" y="49619"/>
                              </a:cubicBezTo>
                              <a:cubicBezTo>
                                <a:pt x="52984" y="50292"/>
                                <a:pt x="55093" y="50622"/>
                                <a:pt x="58649" y="50622"/>
                              </a:cubicBezTo>
                              <a:lnTo>
                                <a:pt x="59055" y="51079"/>
                              </a:lnTo>
                              <a:lnTo>
                                <a:pt x="59055" y="53480"/>
                              </a:lnTo>
                              <a:lnTo>
                                <a:pt x="58649" y="53924"/>
                              </a:lnTo>
                              <a:cubicBezTo>
                                <a:pt x="54343" y="53632"/>
                                <a:pt x="51422" y="53480"/>
                                <a:pt x="49898" y="53480"/>
                              </a:cubicBezTo>
                              <a:cubicBezTo>
                                <a:pt x="49009" y="53480"/>
                                <a:pt x="46533" y="53632"/>
                                <a:pt x="42456" y="53924"/>
                              </a:cubicBezTo>
                              <a:lnTo>
                                <a:pt x="41846" y="53315"/>
                              </a:lnTo>
                              <a:cubicBezTo>
                                <a:pt x="42291" y="48463"/>
                                <a:pt x="42507" y="42139"/>
                                <a:pt x="42507" y="34328"/>
                              </a:cubicBezTo>
                              <a:lnTo>
                                <a:pt x="42507" y="27000"/>
                              </a:lnTo>
                              <a:cubicBezTo>
                                <a:pt x="42507" y="22593"/>
                                <a:pt x="42418" y="19418"/>
                                <a:pt x="42227" y="17475"/>
                              </a:cubicBezTo>
                              <a:cubicBezTo>
                                <a:pt x="42050" y="15532"/>
                                <a:pt x="41478" y="13767"/>
                                <a:pt x="40526" y="12179"/>
                              </a:cubicBezTo>
                              <a:cubicBezTo>
                                <a:pt x="39573" y="10592"/>
                                <a:pt x="38303" y="9360"/>
                                <a:pt x="36703" y="8483"/>
                              </a:cubicBezTo>
                              <a:cubicBezTo>
                                <a:pt x="35115" y="7607"/>
                                <a:pt x="33210" y="7176"/>
                                <a:pt x="31001" y="7176"/>
                              </a:cubicBezTo>
                              <a:cubicBezTo>
                                <a:pt x="29235" y="7176"/>
                                <a:pt x="27737" y="7366"/>
                                <a:pt x="26479" y="7759"/>
                              </a:cubicBezTo>
                              <a:cubicBezTo>
                                <a:pt x="25222" y="8153"/>
                                <a:pt x="23813" y="8954"/>
                                <a:pt x="22250" y="10172"/>
                              </a:cubicBezTo>
                              <a:cubicBezTo>
                                <a:pt x="20688" y="11379"/>
                                <a:pt x="19533" y="12522"/>
                                <a:pt x="18783" y="13589"/>
                              </a:cubicBezTo>
                              <a:cubicBezTo>
                                <a:pt x="18034" y="14643"/>
                                <a:pt x="17590" y="15634"/>
                                <a:pt x="17437" y="16548"/>
                              </a:cubicBezTo>
                              <a:cubicBezTo>
                                <a:pt x="17285" y="17463"/>
                                <a:pt x="17209" y="19418"/>
                                <a:pt x="17209" y="22403"/>
                              </a:cubicBezTo>
                              <a:lnTo>
                                <a:pt x="17209" y="32144"/>
                              </a:lnTo>
                              <a:cubicBezTo>
                                <a:pt x="17209" y="32969"/>
                                <a:pt x="17272" y="35611"/>
                                <a:pt x="17412" y="40068"/>
                              </a:cubicBezTo>
                              <a:cubicBezTo>
                                <a:pt x="17551" y="44526"/>
                                <a:pt x="17691" y="47142"/>
                                <a:pt x="17843" y="47879"/>
                              </a:cubicBezTo>
                              <a:cubicBezTo>
                                <a:pt x="17996" y="48628"/>
                                <a:pt x="18224" y="49175"/>
                                <a:pt x="18529" y="49505"/>
                              </a:cubicBezTo>
                              <a:cubicBezTo>
                                <a:pt x="18834" y="49847"/>
                                <a:pt x="19215" y="50050"/>
                                <a:pt x="19660" y="50152"/>
                              </a:cubicBezTo>
                              <a:cubicBezTo>
                                <a:pt x="20091" y="50241"/>
                                <a:pt x="21920" y="50406"/>
                                <a:pt x="25159" y="50622"/>
                              </a:cubicBezTo>
                              <a:lnTo>
                                <a:pt x="25603" y="51079"/>
                              </a:lnTo>
                              <a:lnTo>
                                <a:pt x="25603" y="53429"/>
                              </a:lnTo>
                              <a:lnTo>
                                <a:pt x="25197" y="53924"/>
                              </a:lnTo>
                              <a:cubicBezTo>
                                <a:pt x="20955" y="53632"/>
                                <a:pt x="16866" y="53480"/>
                                <a:pt x="12929" y="53480"/>
                              </a:cubicBezTo>
                              <a:cubicBezTo>
                                <a:pt x="9030" y="53480"/>
                                <a:pt x="4953" y="53632"/>
                                <a:pt x="711" y="53924"/>
                              </a:cubicBezTo>
                              <a:lnTo>
                                <a:pt x="254" y="53429"/>
                              </a:lnTo>
                              <a:lnTo>
                                <a:pt x="254" y="51079"/>
                              </a:lnTo>
                              <a:lnTo>
                                <a:pt x="711" y="50622"/>
                              </a:lnTo>
                              <a:cubicBezTo>
                                <a:pt x="4001" y="50406"/>
                                <a:pt x="5867" y="50229"/>
                                <a:pt x="6287" y="50127"/>
                              </a:cubicBezTo>
                              <a:cubicBezTo>
                                <a:pt x="6706" y="50012"/>
                                <a:pt x="7087" y="49784"/>
                                <a:pt x="7404" y="49428"/>
                              </a:cubicBezTo>
                              <a:cubicBezTo>
                                <a:pt x="7734" y="49073"/>
                                <a:pt x="7950" y="48526"/>
                                <a:pt x="8065" y="47803"/>
                              </a:cubicBezTo>
                              <a:cubicBezTo>
                                <a:pt x="8191" y="47066"/>
                                <a:pt x="8318" y="44665"/>
                                <a:pt x="8471" y="40577"/>
                              </a:cubicBezTo>
                              <a:cubicBezTo>
                                <a:pt x="8636" y="36487"/>
                                <a:pt x="8712" y="33401"/>
                                <a:pt x="8712" y="31305"/>
                              </a:cubicBezTo>
                              <a:lnTo>
                                <a:pt x="8712" y="20269"/>
                              </a:lnTo>
                              <a:cubicBezTo>
                                <a:pt x="8712" y="18783"/>
                                <a:pt x="8636" y="16751"/>
                                <a:pt x="8509" y="14173"/>
                              </a:cubicBezTo>
                              <a:cubicBezTo>
                                <a:pt x="8369" y="11595"/>
                                <a:pt x="8255" y="10007"/>
                                <a:pt x="8166" y="9410"/>
                              </a:cubicBezTo>
                              <a:cubicBezTo>
                                <a:pt x="8090" y="8813"/>
                                <a:pt x="7823" y="8369"/>
                                <a:pt x="7379" y="8089"/>
                              </a:cubicBezTo>
                              <a:cubicBezTo>
                                <a:pt x="6947" y="7810"/>
                                <a:pt x="6058" y="7671"/>
                                <a:pt x="4737" y="7671"/>
                              </a:cubicBezTo>
                              <a:lnTo>
                                <a:pt x="457" y="7620"/>
                              </a:lnTo>
                              <a:lnTo>
                                <a:pt x="0" y="7176"/>
                              </a:lnTo>
                              <a:lnTo>
                                <a:pt x="0" y="4763"/>
                              </a:lnTo>
                              <a:lnTo>
                                <a:pt x="406" y="4318"/>
                              </a:lnTo>
                              <a:cubicBezTo>
                                <a:pt x="6896" y="3454"/>
                                <a:pt x="12357" y="2057"/>
                                <a:pt x="16802" y="114"/>
                              </a:cubicBezTo>
                              <a:lnTo>
                                <a:pt x="17767" y="838"/>
                              </a:lnTo>
                              <a:cubicBezTo>
                                <a:pt x="17564" y="3340"/>
                                <a:pt x="17424" y="6629"/>
                                <a:pt x="17361" y="10693"/>
                              </a:cubicBezTo>
                              <a:cubicBezTo>
                                <a:pt x="20079" y="8230"/>
                                <a:pt x="22657" y="5728"/>
                                <a:pt x="25095" y="3187"/>
                              </a:cubicBezTo>
                              <a:cubicBezTo>
                                <a:pt x="25806" y="2489"/>
                                <a:pt x="26479" y="1968"/>
                                <a:pt x="27115" y="1625"/>
                              </a:cubicBezTo>
                              <a:cubicBezTo>
                                <a:pt x="27737" y="1295"/>
                                <a:pt x="28778" y="939"/>
                                <a:pt x="30239" y="559"/>
                              </a:cubicBezTo>
                              <a:cubicBezTo>
                                <a:pt x="31699" y="191"/>
                                <a:pt x="33198" y="0"/>
                                <a:pt x="347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4" name="Shape 9724"/>
                      <wps:cNvSpPr/>
                      <wps:spPr>
                        <a:xfrm>
                          <a:off x="809623" y="692011"/>
                          <a:ext cx="23882" cy="54056"/>
                        </a:xfrm>
                        <a:custGeom>
                          <a:avLst/>
                          <a:gdLst/>
                          <a:ahLst/>
                          <a:cxnLst/>
                          <a:rect l="0" t="0" r="0" b="0"/>
                          <a:pathLst>
                            <a:path w="23882" h="54056">
                              <a:moveTo>
                                <a:pt x="23882" y="0"/>
                              </a:moveTo>
                              <a:lnTo>
                                <a:pt x="23882" y="4307"/>
                              </a:lnTo>
                              <a:lnTo>
                                <a:pt x="16015" y="6825"/>
                              </a:lnTo>
                              <a:cubicBezTo>
                                <a:pt x="13551" y="8514"/>
                                <a:pt x="11786" y="11041"/>
                                <a:pt x="10693" y="14381"/>
                              </a:cubicBezTo>
                              <a:cubicBezTo>
                                <a:pt x="9614" y="17721"/>
                                <a:pt x="9068" y="21354"/>
                                <a:pt x="9068" y="25278"/>
                              </a:cubicBezTo>
                              <a:cubicBezTo>
                                <a:pt x="9068" y="31806"/>
                                <a:pt x="10566" y="37051"/>
                                <a:pt x="13576" y="41014"/>
                              </a:cubicBezTo>
                              <a:lnTo>
                                <a:pt x="23882" y="46409"/>
                              </a:lnTo>
                              <a:lnTo>
                                <a:pt x="23882" y="53508"/>
                              </a:lnTo>
                              <a:lnTo>
                                <a:pt x="21031" y="54056"/>
                              </a:lnTo>
                              <a:cubicBezTo>
                                <a:pt x="16345" y="54056"/>
                                <a:pt x="12370" y="52787"/>
                                <a:pt x="9093" y="50247"/>
                              </a:cubicBezTo>
                              <a:cubicBezTo>
                                <a:pt x="5817" y="47706"/>
                                <a:pt x="3480" y="44468"/>
                                <a:pt x="2096" y="40531"/>
                              </a:cubicBezTo>
                              <a:cubicBezTo>
                                <a:pt x="699" y="36594"/>
                                <a:pt x="0" y="32555"/>
                                <a:pt x="0" y="28415"/>
                              </a:cubicBezTo>
                              <a:cubicBezTo>
                                <a:pt x="0" y="24199"/>
                                <a:pt x="724" y="20134"/>
                                <a:pt x="2172" y="16235"/>
                              </a:cubicBezTo>
                              <a:cubicBezTo>
                                <a:pt x="3607" y="12324"/>
                                <a:pt x="5664" y="9479"/>
                                <a:pt x="8331" y="7689"/>
                              </a:cubicBezTo>
                              <a:cubicBezTo>
                                <a:pt x="10998" y="5898"/>
                                <a:pt x="13894" y="4044"/>
                                <a:pt x="17031" y="2113"/>
                              </a:cubicBezTo>
                              <a:lnTo>
                                <a:pt x="238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5" name="Shape 9725"/>
                      <wps:cNvSpPr/>
                      <wps:spPr>
                        <a:xfrm>
                          <a:off x="833505" y="661791"/>
                          <a:ext cx="32023" cy="83728"/>
                        </a:xfrm>
                        <a:custGeom>
                          <a:avLst/>
                          <a:gdLst/>
                          <a:ahLst/>
                          <a:cxnLst/>
                          <a:rect l="0" t="0" r="0" b="0"/>
                          <a:pathLst>
                            <a:path w="32023" h="83728">
                              <a:moveTo>
                                <a:pt x="22917" y="0"/>
                              </a:moveTo>
                              <a:lnTo>
                                <a:pt x="23882" y="673"/>
                              </a:lnTo>
                              <a:cubicBezTo>
                                <a:pt x="23501" y="4966"/>
                                <a:pt x="23324" y="13564"/>
                                <a:pt x="23324" y="26479"/>
                              </a:cubicBezTo>
                              <a:lnTo>
                                <a:pt x="23324" y="63170"/>
                              </a:lnTo>
                              <a:cubicBezTo>
                                <a:pt x="23324" y="66942"/>
                                <a:pt x="23374" y="70231"/>
                                <a:pt x="23501" y="73050"/>
                              </a:cubicBezTo>
                              <a:cubicBezTo>
                                <a:pt x="23616" y="75870"/>
                                <a:pt x="23832" y="77533"/>
                                <a:pt x="24136" y="78067"/>
                              </a:cubicBezTo>
                              <a:cubicBezTo>
                                <a:pt x="24441" y="78587"/>
                                <a:pt x="24937" y="79019"/>
                                <a:pt x="25635" y="79349"/>
                              </a:cubicBezTo>
                              <a:cubicBezTo>
                                <a:pt x="26334" y="79680"/>
                                <a:pt x="28302" y="79997"/>
                                <a:pt x="31566" y="80302"/>
                              </a:cubicBezTo>
                              <a:lnTo>
                                <a:pt x="32023" y="80746"/>
                              </a:lnTo>
                              <a:lnTo>
                                <a:pt x="32023" y="82880"/>
                              </a:lnTo>
                              <a:lnTo>
                                <a:pt x="31566" y="83376"/>
                              </a:lnTo>
                              <a:cubicBezTo>
                                <a:pt x="27896" y="83121"/>
                                <a:pt x="25051" y="82994"/>
                                <a:pt x="23019" y="82994"/>
                              </a:cubicBezTo>
                              <a:cubicBezTo>
                                <a:pt x="21177" y="82994"/>
                                <a:pt x="18574" y="83121"/>
                                <a:pt x="15170" y="83376"/>
                              </a:cubicBezTo>
                              <a:lnTo>
                                <a:pt x="14611" y="82765"/>
                              </a:lnTo>
                              <a:cubicBezTo>
                                <a:pt x="14713" y="79108"/>
                                <a:pt x="14764" y="76543"/>
                                <a:pt x="14764" y="75095"/>
                              </a:cubicBezTo>
                              <a:cubicBezTo>
                                <a:pt x="14764" y="74905"/>
                                <a:pt x="14777" y="74193"/>
                                <a:pt x="14815" y="72961"/>
                              </a:cubicBezTo>
                              <a:cubicBezTo>
                                <a:pt x="12948" y="74460"/>
                                <a:pt x="11081" y="76123"/>
                                <a:pt x="9214" y="77953"/>
                              </a:cubicBezTo>
                              <a:cubicBezTo>
                                <a:pt x="6471" y="80632"/>
                                <a:pt x="4667" y="82321"/>
                                <a:pt x="3816" y="82994"/>
                              </a:cubicBezTo>
                              <a:lnTo>
                                <a:pt x="0" y="83728"/>
                              </a:lnTo>
                              <a:lnTo>
                                <a:pt x="0" y="76630"/>
                              </a:lnTo>
                              <a:lnTo>
                                <a:pt x="1022" y="77165"/>
                              </a:lnTo>
                              <a:cubicBezTo>
                                <a:pt x="3499" y="77165"/>
                                <a:pt x="5696" y="76543"/>
                                <a:pt x="7614" y="75285"/>
                              </a:cubicBezTo>
                              <a:cubicBezTo>
                                <a:pt x="9531" y="74040"/>
                                <a:pt x="11106" y="72351"/>
                                <a:pt x="12351" y="70218"/>
                              </a:cubicBezTo>
                              <a:cubicBezTo>
                                <a:pt x="13583" y="68097"/>
                                <a:pt x="14307" y="65963"/>
                                <a:pt x="14510" y="63843"/>
                              </a:cubicBezTo>
                              <a:cubicBezTo>
                                <a:pt x="14713" y="61709"/>
                                <a:pt x="14815" y="57810"/>
                                <a:pt x="14815" y="52133"/>
                              </a:cubicBezTo>
                              <a:lnTo>
                                <a:pt x="14815" y="42558"/>
                              </a:lnTo>
                              <a:cubicBezTo>
                                <a:pt x="12706" y="39941"/>
                                <a:pt x="10382" y="37947"/>
                                <a:pt x="7817" y="36563"/>
                              </a:cubicBezTo>
                              <a:cubicBezTo>
                                <a:pt x="5252" y="35178"/>
                                <a:pt x="2686" y="34493"/>
                                <a:pt x="108" y="34493"/>
                              </a:cubicBezTo>
                              <a:lnTo>
                                <a:pt x="0" y="34528"/>
                              </a:lnTo>
                              <a:lnTo>
                                <a:pt x="0" y="30221"/>
                              </a:lnTo>
                              <a:lnTo>
                                <a:pt x="2496" y="29451"/>
                              </a:lnTo>
                              <a:cubicBezTo>
                                <a:pt x="6801" y="29451"/>
                                <a:pt x="10916" y="30632"/>
                                <a:pt x="14815" y="32982"/>
                              </a:cubicBezTo>
                              <a:lnTo>
                                <a:pt x="14611" y="20497"/>
                              </a:lnTo>
                              <a:cubicBezTo>
                                <a:pt x="14548" y="16167"/>
                                <a:pt x="14446" y="13144"/>
                                <a:pt x="14307" y="11455"/>
                              </a:cubicBezTo>
                              <a:cubicBezTo>
                                <a:pt x="14167" y="9754"/>
                                <a:pt x="14002" y="8737"/>
                                <a:pt x="13799" y="8420"/>
                              </a:cubicBezTo>
                              <a:cubicBezTo>
                                <a:pt x="13595" y="8115"/>
                                <a:pt x="13253" y="7874"/>
                                <a:pt x="12757" y="7721"/>
                              </a:cubicBezTo>
                              <a:cubicBezTo>
                                <a:pt x="12262" y="7582"/>
                                <a:pt x="10205" y="7506"/>
                                <a:pt x="6572" y="7506"/>
                              </a:cubicBezTo>
                              <a:lnTo>
                                <a:pt x="6115" y="6997"/>
                              </a:lnTo>
                              <a:lnTo>
                                <a:pt x="6115" y="4648"/>
                              </a:lnTo>
                              <a:lnTo>
                                <a:pt x="6522" y="4140"/>
                              </a:lnTo>
                              <a:cubicBezTo>
                                <a:pt x="12999" y="3327"/>
                                <a:pt x="18460" y="1943"/>
                                <a:pt x="229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6" name="Shape 9726"/>
                      <wps:cNvSpPr/>
                      <wps:spPr>
                        <a:xfrm>
                          <a:off x="873211" y="714462"/>
                          <a:ext cx="19596" cy="31661"/>
                        </a:xfrm>
                        <a:custGeom>
                          <a:avLst/>
                          <a:gdLst/>
                          <a:ahLst/>
                          <a:cxnLst/>
                          <a:rect l="0" t="0" r="0" b="0"/>
                          <a:pathLst>
                            <a:path w="19596" h="31661">
                              <a:moveTo>
                                <a:pt x="19596" y="0"/>
                              </a:moveTo>
                              <a:lnTo>
                                <a:pt x="19596" y="3650"/>
                              </a:lnTo>
                              <a:lnTo>
                                <a:pt x="18669" y="3869"/>
                              </a:lnTo>
                              <a:cubicBezTo>
                                <a:pt x="15707" y="4810"/>
                                <a:pt x="13640" y="5785"/>
                                <a:pt x="12471" y="6795"/>
                              </a:cubicBezTo>
                              <a:cubicBezTo>
                                <a:pt x="10135" y="8814"/>
                                <a:pt x="8953" y="11925"/>
                                <a:pt x="8953" y="16155"/>
                              </a:cubicBezTo>
                              <a:cubicBezTo>
                                <a:pt x="8953" y="21971"/>
                                <a:pt x="11582" y="24892"/>
                                <a:pt x="16853" y="24892"/>
                              </a:cubicBezTo>
                              <a:lnTo>
                                <a:pt x="19596" y="23125"/>
                              </a:lnTo>
                              <a:lnTo>
                                <a:pt x="19596" y="29986"/>
                              </a:lnTo>
                              <a:lnTo>
                                <a:pt x="19139" y="30378"/>
                              </a:lnTo>
                              <a:cubicBezTo>
                                <a:pt x="17272" y="31230"/>
                                <a:pt x="15240" y="31661"/>
                                <a:pt x="13030" y="31661"/>
                              </a:cubicBezTo>
                              <a:cubicBezTo>
                                <a:pt x="10312" y="31661"/>
                                <a:pt x="7976" y="31116"/>
                                <a:pt x="6032" y="30036"/>
                              </a:cubicBezTo>
                              <a:cubicBezTo>
                                <a:pt x="4077" y="28956"/>
                                <a:pt x="2578" y="27445"/>
                                <a:pt x="1549" y="25502"/>
                              </a:cubicBezTo>
                              <a:cubicBezTo>
                                <a:pt x="521" y="23559"/>
                                <a:pt x="0" y="21209"/>
                                <a:pt x="0" y="18440"/>
                              </a:cubicBezTo>
                              <a:cubicBezTo>
                                <a:pt x="0" y="12954"/>
                                <a:pt x="1562" y="8674"/>
                                <a:pt x="4686" y="5601"/>
                              </a:cubicBezTo>
                              <a:cubicBezTo>
                                <a:pt x="6242" y="4058"/>
                                <a:pt x="9150" y="2632"/>
                                <a:pt x="13410" y="1321"/>
                              </a:cubicBezTo>
                              <a:lnTo>
                                <a:pt x="195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7" name="Shape 9727"/>
                      <wps:cNvSpPr/>
                      <wps:spPr>
                        <a:xfrm>
                          <a:off x="877428" y="692235"/>
                          <a:ext cx="15380" cy="14518"/>
                        </a:xfrm>
                        <a:custGeom>
                          <a:avLst/>
                          <a:gdLst/>
                          <a:ahLst/>
                          <a:cxnLst/>
                          <a:rect l="0" t="0" r="0" b="0"/>
                          <a:pathLst>
                            <a:path w="15380" h="14518">
                              <a:moveTo>
                                <a:pt x="15380" y="0"/>
                              </a:moveTo>
                              <a:lnTo>
                                <a:pt x="15380" y="5539"/>
                              </a:lnTo>
                              <a:lnTo>
                                <a:pt x="13653" y="4892"/>
                              </a:lnTo>
                              <a:cubicBezTo>
                                <a:pt x="11684" y="4892"/>
                                <a:pt x="9893" y="5209"/>
                                <a:pt x="8280" y="5844"/>
                              </a:cubicBezTo>
                              <a:cubicBezTo>
                                <a:pt x="6668" y="6479"/>
                                <a:pt x="5740" y="6987"/>
                                <a:pt x="5499" y="7381"/>
                              </a:cubicBezTo>
                              <a:cubicBezTo>
                                <a:pt x="5271" y="7775"/>
                                <a:pt x="4356" y="10061"/>
                                <a:pt x="2756" y="14239"/>
                              </a:cubicBezTo>
                              <a:lnTo>
                                <a:pt x="2400" y="14518"/>
                              </a:lnTo>
                              <a:lnTo>
                                <a:pt x="419" y="13960"/>
                              </a:lnTo>
                              <a:lnTo>
                                <a:pt x="0" y="13401"/>
                              </a:lnTo>
                              <a:lnTo>
                                <a:pt x="0" y="6454"/>
                              </a:lnTo>
                              <a:lnTo>
                                <a:pt x="153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8" name="Shape 9728"/>
                      <wps:cNvSpPr/>
                      <wps:spPr>
                        <a:xfrm>
                          <a:off x="892808" y="691297"/>
                          <a:ext cx="25870" cy="53823"/>
                        </a:xfrm>
                        <a:custGeom>
                          <a:avLst/>
                          <a:gdLst/>
                          <a:ahLst/>
                          <a:cxnLst/>
                          <a:rect l="0" t="0" r="0" b="0"/>
                          <a:pathLst>
                            <a:path w="25870" h="53823">
                              <a:moveTo>
                                <a:pt x="2235" y="0"/>
                              </a:moveTo>
                              <a:cubicBezTo>
                                <a:pt x="6147" y="0"/>
                                <a:pt x="9385" y="813"/>
                                <a:pt x="11963" y="2413"/>
                              </a:cubicBezTo>
                              <a:cubicBezTo>
                                <a:pt x="14541" y="4014"/>
                                <a:pt x="16408" y="6020"/>
                                <a:pt x="17564" y="8433"/>
                              </a:cubicBezTo>
                              <a:cubicBezTo>
                                <a:pt x="18720" y="10833"/>
                                <a:pt x="19291" y="13653"/>
                                <a:pt x="19291" y="16853"/>
                              </a:cubicBezTo>
                              <a:lnTo>
                                <a:pt x="19037" y="28118"/>
                              </a:lnTo>
                              <a:lnTo>
                                <a:pt x="19037" y="44806"/>
                              </a:lnTo>
                              <a:cubicBezTo>
                                <a:pt x="19037" y="47079"/>
                                <a:pt x="19190" y="48464"/>
                                <a:pt x="19482" y="48946"/>
                              </a:cubicBezTo>
                              <a:cubicBezTo>
                                <a:pt x="19761" y="49429"/>
                                <a:pt x="20091" y="49759"/>
                                <a:pt x="20472" y="49924"/>
                              </a:cubicBezTo>
                              <a:cubicBezTo>
                                <a:pt x="20841" y="50102"/>
                                <a:pt x="21539" y="50241"/>
                                <a:pt x="22555" y="50343"/>
                              </a:cubicBezTo>
                              <a:lnTo>
                                <a:pt x="25463" y="50635"/>
                              </a:lnTo>
                              <a:lnTo>
                                <a:pt x="25870" y="51130"/>
                              </a:lnTo>
                              <a:lnTo>
                                <a:pt x="25870" y="53378"/>
                              </a:lnTo>
                              <a:lnTo>
                                <a:pt x="25463" y="53823"/>
                              </a:lnTo>
                              <a:cubicBezTo>
                                <a:pt x="22987" y="53594"/>
                                <a:pt x="20676" y="53480"/>
                                <a:pt x="18529" y="53480"/>
                              </a:cubicBezTo>
                              <a:cubicBezTo>
                                <a:pt x="16497" y="53480"/>
                                <a:pt x="14059" y="53594"/>
                                <a:pt x="11201" y="53823"/>
                              </a:cubicBezTo>
                              <a:lnTo>
                                <a:pt x="10439" y="53036"/>
                              </a:lnTo>
                              <a:lnTo>
                                <a:pt x="10643" y="44018"/>
                              </a:lnTo>
                              <a:lnTo>
                                <a:pt x="0" y="53151"/>
                              </a:lnTo>
                              <a:lnTo>
                                <a:pt x="0" y="46290"/>
                              </a:lnTo>
                              <a:lnTo>
                                <a:pt x="10643" y="39434"/>
                              </a:lnTo>
                              <a:lnTo>
                                <a:pt x="10643" y="24308"/>
                              </a:lnTo>
                              <a:lnTo>
                                <a:pt x="0" y="26815"/>
                              </a:lnTo>
                              <a:lnTo>
                                <a:pt x="0" y="23165"/>
                              </a:lnTo>
                              <a:lnTo>
                                <a:pt x="10643" y="20892"/>
                              </a:lnTo>
                              <a:cubicBezTo>
                                <a:pt x="10643" y="15367"/>
                                <a:pt x="9525" y="11468"/>
                                <a:pt x="7290" y="9208"/>
                              </a:cubicBezTo>
                              <a:lnTo>
                                <a:pt x="0" y="6477"/>
                              </a:lnTo>
                              <a:lnTo>
                                <a:pt x="0" y="938"/>
                              </a:lnTo>
                              <a:lnTo>
                                <a:pt x="22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29" name="Shape 9729"/>
                      <wps:cNvSpPr/>
                      <wps:spPr>
                        <a:xfrm>
                          <a:off x="923502" y="673767"/>
                          <a:ext cx="30848" cy="72250"/>
                        </a:xfrm>
                        <a:custGeom>
                          <a:avLst/>
                          <a:gdLst/>
                          <a:ahLst/>
                          <a:cxnLst/>
                          <a:rect l="0" t="0" r="0" b="0"/>
                          <a:pathLst>
                            <a:path w="30848" h="72250">
                              <a:moveTo>
                                <a:pt x="16396" y="0"/>
                              </a:moveTo>
                              <a:lnTo>
                                <a:pt x="17615" y="1130"/>
                              </a:lnTo>
                              <a:cubicBezTo>
                                <a:pt x="17272" y="3480"/>
                                <a:pt x="16866" y="10313"/>
                                <a:pt x="16396" y="21615"/>
                              </a:cubicBezTo>
                              <a:cubicBezTo>
                                <a:pt x="18085" y="21666"/>
                                <a:pt x="19926" y="21679"/>
                                <a:pt x="21895" y="21679"/>
                              </a:cubicBezTo>
                              <a:cubicBezTo>
                                <a:pt x="25895" y="21679"/>
                                <a:pt x="28765" y="21565"/>
                                <a:pt x="30493" y="21336"/>
                              </a:cubicBezTo>
                              <a:lnTo>
                                <a:pt x="30848" y="21730"/>
                              </a:lnTo>
                              <a:lnTo>
                                <a:pt x="29883" y="26441"/>
                              </a:lnTo>
                              <a:lnTo>
                                <a:pt x="29477" y="26936"/>
                              </a:lnTo>
                              <a:cubicBezTo>
                                <a:pt x="27749" y="26898"/>
                                <a:pt x="25832" y="26886"/>
                                <a:pt x="23724" y="26886"/>
                              </a:cubicBezTo>
                              <a:cubicBezTo>
                                <a:pt x="21831" y="26886"/>
                                <a:pt x="19380" y="26898"/>
                                <a:pt x="16396" y="26936"/>
                              </a:cubicBezTo>
                              <a:lnTo>
                                <a:pt x="16091" y="49733"/>
                              </a:lnTo>
                              <a:cubicBezTo>
                                <a:pt x="16091" y="55004"/>
                                <a:pt x="16205" y="58445"/>
                                <a:pt x="16421" y="60071"/>
                              </a:cubicBezTo>
                              <a:cubicBezTo>
                                <a:pt x="16637" y="61696"/>
                                <a:pt x="17247" y="62954"/>
                                <a:pt x="18250" y="63881"/>
                              </a:cubicBezTo>
                              <a:cubicBezTo>
                                <a:pt x="19253" y="64795"/>
                                <a:pt x="20739" y="65239"/>
                                <a:pt x="22708" y="65239"/>
                              </a:cubicBezTo>
                              <a:cubicBezTo>
                                <a:pt x="24981" y="65239"/>
                                <a:pt x="27089" y="64592"/>
                                <a:pt x="29020" y="63284"/>
                              </a:cubicBezTo>
                              <a:lnTo>
                                <a:pt x="30239" y="65303"/>
                              </a:lnTo>
                              <a:cubicBezTo>
                                <a:pt x="29426" y="65939"/>
                                <a:pt x="27470" y="67805"/>
                                <a:pt x="24384" y="70904"/>
                              </a:cubicBezTo>
                              <a:cubicBezTo>
                                <a:pt x="22619" y="71793"/>
                                <a:pt x="20828" y="72250"/>
                                <a:pt x="18986" y="72250"/>
                              </a:cubicBezTo>
                              <a:cubicBezTo>
                                <a:pt x="11354" y="72250"/>
                                <a:pt x="7531" y="68173"/>
                                <a:pt x="7531" y="60033"/>
                              </a:cubicBezTo>
                              <a:cubicBezTo>
                                <a:pt x="7531" y="57048"/>
                                <a:pt x="7607" y="54508"/>
                                <a:pt x="7734" y="52425"/>
                              </a:cubicBezTo>
                              <a:cubicBezTo>
                                <a:pt x="7772" y="51791"/>
                                <a:pt x="7785" y="51130"/>
                                <a:pt x="7785" y="50457"/>
                              </a:cubicBezTo>
                              <a:lnTo>
                                <a:pt x="7785" y="27229"/>
                              </a:lnTo>
                              <a:lnTo>
                                <a:pt x="5702" y="27229"/>
                              </a:lnTo>
                              <a:cubicBezTo>
                                <a:pt x="4178" y="27229"/>
                                <a:pt x="2426" y="27292"/>
                                <a:pt x="457" y="27445"/>
                              </a:cubicBezTo>
                              <a:lnTo>
                                <a:pt x="0" y="27000"/>
                              </a:lnTo>
                              <a:lnTo>
                                <a:pt x="0" y="25540"/>
                              </a:lnTo>
                              <a:lnTo>
                                <a:pt x="356" y="24981"/>
                              </a:lnTo>
                              <a:cubicBezTo>
                                <a:pt x="3543" y="23673"/>
                                <a:pt x="6121" y="22466"/>
                                <a:pt x="8090" y="21336"/>
                              </a:cubicBezTo>
                              <a:cubicBezTo>
                                <a:pt x="8090" y="11595"/>
                                <a:pt x="8001" y="5918"/>
                                <a:pt x="7785" y="4318"/>
                              </a:cubicBezTo>
                              <a:cubicBezTo>
                                <a:pt x="11290" y="2972"/>
                                <a:pt x="14160" y="1536"/>
                                <a:pt x="1639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0" name="Shape 9730"/>
                      <wps:cNvSpPr/>
                      <wps:spPr>
                        <a:xfrm>
                          <a:off x="957357" y="691356"/>
                          <a:ext cx="25603" cy="53822"/>
                        </a:xfrm>
                        <a:custGeom>
                          <a:avLst/>
                          <a:gdLst/>
                          <a:ahLst/>
                          <a:cxnLst/>
                          <a:rect l="0" t="0" r="0" b="0"/>
                          <a:pathLst>
                            <a:path w="25603" h="53822">
                              <a:moveTo>
                                <a:pt x="16802" y="0"/>
                              </a:moveTo>
                              <a:lnTo>
                                <a:pt x="17767" y="736"/>
                              </a:lnTo>
                              <a:cubicBezTo>
                                <a:pt x="17399" y="5626"/>
                                <a:pt x="17208" y="11836"/>
                                <a:pt x="17208" y="19380"/>
                              </a:cubicBezTo>
                              <a:lnTo>
                                <a:pt x="17208" y="32029"/>
                              </a:lnTo>
                              <a:cubicBezTo>
                                <a:pt x="17208" y="32855"/>
                                <a:pt x="17272" y="35496"/>
                                <a:pt x="17412" y="39954"/>
                              </a:cubicBezTo>
                              <a:cubicBezTo>
                                <a:pt x="17551" y="44412"/>
                                <a:pt x="17691" y="47028"/>
                                <a:pt x="17843" y="47765"/>
                              </a:cubicBezTo>
                              <a:cubicBezTo>
                                <a:pt x="17996" y="48514"/>
                                <a:pt x="18224" y="49060"/>
                                <a:pt x="18529" y="49390"/>
                              </a:cubicBezTo>
                              <a:cubicBezTo>
                                <a:pt x="18834" y="49733"/>
                                <a:pt x="19203" y="49949"/>
                                <a:pt x="19647" y="50038"/>
                              </a:cubicBezTo>
                              <a:cubicBezTo>
                                <a:pt x="20091" y="50126"/>
                                <a:pt x="21920" y="50292"/>
                                <a:pt x="25146" y="50508"/>
                              </a:cubicBezTo>
                              <a:lnTo>
                                <a:pt x="25603" y="50965"/>
                              </a:lnTo>
                              <a:lnTo>
                                <a:pt x="25603" y="53315"/>
                              </a:lnTo>
                              <a:lnTo>
                                <a:pt x="25197" y="53822"/>
                              </a:lnTo>
                              <a:cubicBezTo>
                                <a:pt x="20955" y="53518"/>
                                <a:pt x="16866" y="53365"/>
                                <a:pt x="12929" y="53365"/>
                              </a:cubicBezTo>
                              <a:cubicBezTo>
                                <a:pt x="9030" y="53365"/>
                                <a:pt x="4953" y="53518"/>
                                <a:pt x="711" y="53822"/>
                              </a:cubicBezTo>
                              <a:lnTo>
                                <a:pt x="254" y="53315"/>
                              </a:lnTo>
                              <a:lnTo>
                                <a:pt x="254" y="50965"/>
                              </a:lnTo>
                              <a:lnTo>
                                <a:pt x="711" y="50508"/>
                              </a:lnTo>
                              <a:cubicBezTo>
                                <a:pt x="4001" y="50292"/>
                                <a:pt x="5867" y="50114"/>
                                <a:pt x="6286" y="50012"/>
                              </a:cubicBezTo>
                              <a:cubicBezTo>
                                <a:pt x="6706" y="49898"/>
                                <a:pt x="7087" y="49669"/>
                                <a:pt x="7404" y="49314"/>
                              </a:cubicBezTo>
                              <a:cubicBezTo>
                                <a:pt x="7722" y="48958"/>
                                <a:pt x="7950" y="48412"/>
                                <a:pt x="8064" y="47689"/>
                              </a:cubicBezTo>
                              <a:cubicBezTo>
                                <a:pt x="8192" y="46951"/>
                                <a:pt x="8318" y="44552"/>
                                <a:pt x="8471" y="40462"/>
                              </a:cubicBezTo>
                              <a:cubicBezTo>
                                <a:pt x="8623" y="36372"/>
                                <a:pt x="8699" y="33286"/>
                                <a:pt x="8699" y="31191"/>
                              </a:cubicBezTo>
                              <a:lnTo>
                                <a:pt x="8699" y="20167"/>
                              </a:lnTo>
                              <a:cubicBezTo>
                                <a:pt x="8699" y="18669"/>
                                <a:pt x="8636" y="16637"/>
                                <a:pt x="8496" y="14059"/>
                              </a:cubicBezTo>
                              <a:cubicBezTo>
                                <a:pt x="8357" y="11481"/>
                                <a:pt x="8255" y="9893"/>
                                <a:pt x="8166" y="9296"/>
                              </a:cubicBezTo>
                              <a:cubicBezTo>
                                <a:pt x="8090" y="8699"/>
                                <a:pt x="7823" y="8268"/>
                                <a:pt x="7379" y="7975"/>
                              </a:cubicBezTo>
                              <a:cubicBezTo>
                                <a:pt x="6934" y="7696"/>
                                <a:pt x="6058" y="7556"/>
                                <a:pt x="4737" y="7556"/>
                              </a:cubicBezTo>
                              <a:lnTo>
                                <a:pt x="457" y="7506"/>
                              </a:lnTo>
                              <a:lnTo>
                                <a:pt x="0" y="7061"/>
                              </a:lnTo>
                              <a:lnTo>
                                <a:pt x="0" y="4648"/>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1" name="Shape 9731"/>
                      <wps:cNvSpPr/>
                      <wps:spPr>
                        <a:xfrm>
                          <a:off x="964075" y="666324"/>
                          <a:ext cx="11506" cy="12598"/>
                        </a:xfrm>
                        <a:custGeom>
                          <a:avLst/>
                          <a:gdLst/>
                          <a:ahLst/>
                          <a:cxnLst/>
                          <a:rect l="0" t="0" r="0" b="0"/>
                          <a:pathLst>
                            <a:path w="11506" h="12598">
                              <a:moveTo>
                                <a:pt x="5753" y="0"/>
                              </a:moveTo>
                              <a:cubicBezTo>
                                <a:pt x="7340" y="0"/>
                                <a:pt x="8699" y="622"/>
                                <a:pt x="9830" y="1854"/>
                              </a:cubicBezTo>
                              <a:cubicBezTo>
                                <a:pt x="10947" y="3086"/>
                                <a:pt x="11506" y="4572"/>
                                <a:pt x="11506" y="6324"/>
                              </a:cubicBezTo>
                              <a:cubicBezTo>
                                <a:pt x="11506" y="8039"/>
                                <a:pt x="10947" y="9525"/>
                                <a:pt x="9830" y="10757"/>
                              </a:cubicBezTo>
                              <a:cubicBezTo>
                                <a:pt x="8699" y="11988"/>
                                <a:pt x="7340" y="12598"/>
                                <a:pt x="5753" y="12598"/>
                              </a:cubicBezTo>
                              <a:cubicBezTo>
                                <a:pt x="4191" y="12598"/>
                                <a:pt x="2845" y="12002"/>
                                <a:pt x="1702" y="10782"/>
                              </a:cubicBezTo>
                              <a:cubicBezTo>
                                <a:pt x="571" y="9563"/>
                                <a:pt x="0" y="8077"/>
                                <a:pt x="0" y="6324"/>
                              </a:cubicBezTo>
                              <a:cubicBezTo>
                                <a:pt x="0" y="4572"/>
                                <a:pt x="571" y="3086"/>
                                <a:pt x="1702" y="1854"/>
                              </a:cubicBezTo>
                              <a:cubicBezTo>
                                <a:pt x="2845" y="622"/>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2" name="Shape 9732"/>
                      <wps:cNvSpPr/>
                      <wps:spPr>
                        <a:xfrm>
                          <a:off x="988963" y="691316"/>
                          <a:ext cx="24898" cy="55595"/>
                        </a:xfrm>
                        <a:custGeom>
                          <a:avLst/>
                          <a:gdLst/>
                          <a:ahLst/>
                          <a:cxnLst/>
                          <a:rect l="0" t="0" r="0" b="0"/>
                          <a:pathLst>
                            <a:path w="24898" h="55595">
                              <a:moveTo>
                                <a:pt x="24898" y="0"/>
                              </a:moveTo>
                              <a:lnTo>
                                <a:pt x="24898" y="4203"/>
                              </a:lnTo>
                              <a:lnTo>
                                <a:pt x="23685" y="3448"/>
                              </a:lnTo>
                              <a:cubicBezTo>
                                <a:pt x="19266" y="3448"/>
                                <a:pt x="15824" y="5214"/>
                                <a:pt x="13348" y="8719"/>
                              </a:cubicBezTo>
                              <a:cubicBezTo>
                                <a:pt x="10858" y="12237"/>
                                <a:pt x="9627" y="17292"/>
                                <a:pt x="9627" y="23895"/>
                              </a:cubicBezTo>
                              <a:cubicBezTo>
                                <a:pt x="9627" y="29128"/>
                                <a:pt x="10236" y="33801"/>
                                <a:pt x="11455" y="37929"/>
                              </a:cubicBezTo>
                              <a:cubicBezTo>
                                <a:pt x="12674" y="42044"/>
                                <a:pt x="14618" y="45358"/>
                                <a:pt x="17259" y="47873"/>
                              </a:cubicBezTo>
                              <a:lnTo>
                                <a:pt x="24898" y="51029"/>
                              </a:lnTo>
                              <a:lnTo>
                                <a:pt x="24898" y="55054"/>
                              </a:lnTo>
                              <a:lnTo>
                                <a:pt x="23685" y="55595"/>
                              </a:lnTo>
                              <a:cubicBezTo>
                                <a:pt x="18923" y="55595"/>
                                <a:pt x="14681" y="54185"/>
                                <a:pt x="10947" y="51365"/>
                              </a:cubicBezTo>
                              <a:cubicBezTo>
                                <a:pt x="7214" y="48546"/>
                                <a:pt x="4458" y="45105"/>
                                <a:pt x="2680" y="41041"/>
                              </a:cubicBezTo>
                              <a:cubicBezTo>
                                <a:pt x="889" y="36964"/>
                                <a:pt x="0" y="32544"/>
                                <a:pt x="0" y="27756"/>
                              </a:cubicBezTo>
                              <a:cubicBezTo>
                                <a:pt x="0" y="23311"/>
                                <a:pt x="838" y="19031"/>
                                <a:pt x="2502" y="14904"/>
                              </a:cubicBezTo>
                              <a:cubicBezTo>
                                <a:pt x="4165" y="10789"/>
                                <a:pt x="7048"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3" name="Shape 9733"/>
                      <wps:cNvSpPr/>
                      <wps:spPr>
                        <a:xfrm>
                          <a:off x="1013861" y="691018"/>
                          <a:ext cx="25102" cy="55352"/>
                        </a:xfrm>
                        <a:custGeom>
                          <a:avLst/>
                          <a:gdLst/>
                          <a:ahLst/>
                          <a:cxnLst/>
                          <a:rect l="0" t="0" r="0" b="0"/>
                          <a:pathLst>
                            <a:path w="25102" h="55352">
                              <a:moveTo>
                                <a:pt x="971" y="0"/>
                              </a:moveTo>
                              <a:cubicBezTo>
                                <a:pt x="8096" y="0"/>
                                <a:pt x="13900" y="2477"/>
                                <a:pt x="18383" y="7430"/>
                              </a:cubicBezTo>
                              <a:cubicBezTo>
                                <a:pt x="22866" y="12370"/>
                                <a:pt x="25102" y="18732"/>
                                <a:pt x="25102" y="26492"/>
                              </a:cubicBezTo>
                              <a:cubicBezTo>
                                <a:pt x="25102" y="35039"/>
                                <a:pt x="22523" y="42075"/>
                                <a:pt x="17393" y="47599"/>
                              </a:cubicBezTo>
                              <a:lnTo>
                                <a:pt x="0" y="55352"/>
                              </a:lnTo>
                              <a:lnTo>
                                <a:pt x="0" y="51327"/>
                              </a:lnTo>
                              <a:lnTo>
                                <a:pt x="1429" y="51918"/>
                              </a:lnTo>
                              <a:cubicBezTo>
                                <a:pt x="5429" y="51918"/>
                                <a:pt x="8744" y="50165"/>
                                <a:pt x="11360" y="46685"/>
                              </a:cubicBezTo>
                              <a:cubicBezTo>
                                <a:pt x="13964" y="43193"/>
                                <a:pt x="15272" y="37935"/>
                                <a:pt x="15272" y="30912"/>
                              </a:cubicBezTo>
                              <a:cubicBezTo>
                                <a:pt x="15272" y="22961"/>
                                <a:pt x="13862" y="16446"/>
                                <a:pt x="11030" y="11367"/>
                              </a:cubicBezTo>
                              <a:lnTo>
                                <a:pt x="0" y="4501"/>
                              </a:lnTo>
                              <a:lnTo>
                                <a:pt x="0" y="298"/>
                              </a:lnTo>
                              <a:lnTo>
                                <a:pt x="9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4" name="Shape 9734"/>
                      <wps:cNvSpPr/>
                      <wps:spPr>
                        <a:xfrm>
                          <a:off x="1043029" y="691243"/>
                          <a:ext cx="59055" cy="53924"/>
                        </a:xfrm>
                        <a:custGeom>
                          <a:avLst/>
                          <a:gdLst/>
                          <a:ahLst/>
                          <a:cxnLst/>
                          <a:rect l="0" t="0" r="0" b="0"/>
                          <a:pathLst>
                            <a:path w="59055" h="53924">
                              <a:moveTo>
                                <a:pt x="34722" y="0"/>
                              </a:moveTo>
                              <a:cubicBezTo>
                                <a:pt x="37300" y="0"/>
                                <a:pt x="39802" y="584"/>
                                <a:pt x="42228" y="1739"/>
                              </a:cubicBezTo>
                              <a:cubicBezTo>
                                <a:pt x="44653" y="2895"/>
                                <a:pt x="46495" y="4267"/>
                                <a:pt x="47727" y="5855"/>
                              </a:cubicBezTo>
                              <a:cubicBezTo>
                                <a:pt x="48971" y="7442"/>
                                <a:pt x="49822" y="9322"/>
                                <a:pt x="50305" y="11481"/>
                              </a:cubicBezTo>
                              <a:cubicBezTo>
                                <a:pt x="50775" y="13639"/>
                                <a:pt x="51016" y="16319"/>
                                <a:pt x="51016" y="19494"/>
                              </a:cubicBezTo>
                              <a:lnTo>
                                <a:pt x="51016" y="29349"/>
                              </a:lnTo>
                              <a:cubicBezTo>
                                <a:pt x="51016" y="29984"/>
                                <a:pt x="51105" y="34633"/>
                                <a:pt x="51270" y="43294"/>
                              </a:cubicBezTo>
                              <a:cubicBezTo>
                                <a:pt x="51333" y="46837"/>
                                <a:pt x="51689" y="48946"/>
                                <a:pt x="52337" y="49619"/>
                              </a:cubicBezTo>
                              <a:cubicBezTo>
                                <a:pt x="52985" y="50292"/>
                                <a:pt x="55093" y="50622"/>
                                <a:pt x="58649" y="50622"/>
                              </a:cubicBezTo>
                              <a:lnTo>
                                <a:pt x="59055" y="51079"/>
                              </a:lnTo>
                              <a:lnTo>
                                <a:pt x="59055" y="53480"/>
                              </a:lnTo>
                              <a:lnTo>
                                <a:pt x="58649" y="53924"/>
                              </a:lnTo>
                              <a:cubicBezTo>
                                <a:pt x="54343" y="53632"/>
                                <a:pt x="51422" y="53480"/>
                                <a:pt x="49898" y="53480"/>
                              </a:cubicBezTo>
                              <a:cubicBezTo>
                                <a:pt x="49009" y="53480"/>
                                <a:pt x="46533" y="53632"/>
                                <a:pt x="42469" y="53924"/>
                              </a:cubicBezTo>
                              <a:lnTo>
                                <a:pt x="41846" y="53315"/>
                              </a:lnTo>
                              <a:cubicBezTo>
                                <a:pt x="42291" y="48463"/>
                                <a:pt x="42507" y="42139"/>
                                <a:pt x="42507" y="34328"/>
                              </a:cubicBezTo>
                              <a:lnTo>
                                <a:pt x="42507" y="27000"/>
                              </a:lnTo>
                              <a:cubicBezTo>
                                <a:pt x="42507" y="22593"/>
                                <a:pt x="42418" y="19418"/>
                                <a:pt x="42228" y="17475"/>
                              </a:cubicBezTo>
                              <a:cubicBezTo>
                                <a:pt x="42050" y="15532"/>
                                <a:pt x="41478" y="13767"/>
                                <a:pt x="40526" y="12179"/>
                              </a:cubicBezTo>
                              <a:cubicBezTo>
                                <a:pt x="39573" y="10592"/>
                                <a:pt x="38303" y="9360"/>
                                <a:pt x="36703" y="8483"/>
                              </a:cubicBezTo>
                              <a:cubicBezTo>
                                <a:pt x="35115" y="7607"/>
                                <a:pt x="33211" y="7176"/>
                                <a:pt x="31001" y="7176"/>
                              </a:cubicBezTo>
                              <a:cubicBezTo>
                                <a:pt x="29235" y="7176"/>
                                <a:pt x="27737" y="7366"/>
                                <a:pt x="26480" y="7759"/>
                              </a:cubicBezTo>
                              <a:cubicBezTo>
                                <a:pt x="25222" y="8153"/>
                                <a:pt x="23813" y="8954"/>
                                <a:pt x="22250" y="10172"/>
                              </a:cubicBezTo>
                              <a:cubicBezTo>
                                <a:pt x="20688" y="11379"/>
                                <a:pt x="19533" y="12522"/>
                                <a:pt x="18783" y="13589"/>
                              </a:cubicBezTo>
                              <a:cubicBezTo>
                                <a:pt x="18034" y="14643"/>
                                <a:pt x="17590" y="15634"/>
                                <a:pt x="17437" y="16548"/>
                              </a:cubicBezTo>
                              <a:cubicBezTo>
                                <a:pt x="17285" y="17463"/>
                                <a:pt x="17209" y="19418"/>
                                <a:pt x="17209" y="22403"/>
                              </a:cubicBezTo>
                              <a:lnTo>
                                <a:pt x="17209" y="32144"/>
                              </a:lnTo>
                              <a:cubicBezTo>
                                <a:pt x="17209" y="32969"/>
                                <a:pt x="17272" y="35611"/>
                                <a:pt x="17412" y="40068"/>
                              </a:cubicBezTo>
                              <a:cubicBezTo>
                                <a:pt x="17551" y="44526"/>
                                <a:pt x="17691" y="47142"/>
                                <a:pt x="17843" y="47879"/>
                              </a:cubicBezTo>
                              <a:cubicBezTo>
                                <a:pt x="17996" y="48628"/>
                                <a:pt x="18225" y="49175"/>
                                <a:pt x="18529" y="49505"/>
                              </a:cubicBezTo>
                              <a:cubicBezTo>
                                <a:pt x="18834" y="49847"/>
                                <a:pt x="19215" y="50050"/>
                                <a:pt x="19660" y="50152"/>
                              </a:cubicBezTo>
                              <a:cubicBezTo>
                                <a:pt x="20091" y="50241"/>
                                <a:pt x="21933" y="50406"/>
                                <a:pt x="25146" y="50622"/>
                              </a:cubicBezTo>
                              <a:lnTo>
                                <a:pt x="25616" y="51079"/>
                              </a:lnTo>
                              <a:lnTo>
                                <a:pt x="25616" y="53429"/>
                              </a:lnTo>
                              <a:lnTo>
                                <a:pt x="25210" y="53924"/>
                              </a:lnTo>
                              <a:cubicBezTo>
                                <a:pt x="20955" y="53632"/>
                                <a:pt x="16866" y="53480"/>
                                <a:pt x="12929" y="53480"/>
                              </a:cubicBezTo>
                              <a:cubicBezTo>
                                <a:pt x="9030" y="53480"/>
                                <a:pt x="4953" y="53632"/>
                                <a:pt x="711" y="53924"/>
                              </a:cubicBezTo>
                              <a:lnTo>
                                <a:pt x="254" y="53429"/>
                              </a:lnTo>
                              <a:lnTo>
                                <a:pt x="254" y="51079"/>
                              </a:lnTo>
                              <a:lnTo>
                                <a:pt x="711" y="50622"/>
                              </a:lnTo>
                              <a:cubicBezTo>
                                <a:pt x="4001" y="50406"/>
                                <a:pt x="5867" y="50229"/>
                                <a:pt x="6287" y="50127"/>
                              </a:cubicBezTo>
                              <a:cubicBezTo>
                                <a:pt x="6718" y="50012"/>
                                <a:pt x="7087" y="49784"/>
                                <a:pt x="7404" y="49428"/>
                              </a:cubicBezTo>
                              <a:cubicBezTo>
                                <a:pt x="7734" y="49073"/>
                                <a:pt x="7950" y="48526"/>
                                <a:pt x="8065" y="47803"/>
                              </a:cubicBezTo>
                              <a:cubicBezTo>
                                <a:pt x="8192" y="47066"/>
                                <a:pt x="8318" y="44665"/>
                                <a:pt x="8471" y="40577"/>
                              </a:cubicBezTo>
                              <a:cubicBezTo>
                                <a:pt x="8636" y="36487"/>
                                <a:pt x="8712" y="33401"/>
                                <a:pt x="8712" y="31305"/>
                              </a:cubicBezTo>
                              <a:lnTo>
                                <a:pt x="8712" y="20269"/>
                              </a:lnTo>
                              <a:cubicBezTo>
                                <a:pt x="8712" y="18783"/>
                                <a:pt x="8636" y="16751"/>
                                <a:pt x="8509" y="14173"/>
                              </a:cubicBezTo>
                              <a:cubicBezTo>
                                <a:pt x="8369" y="11595"/>
                                <a:pt x="8255" y="10007"/>
                                <a:pt x="8166" y="9410"/>
                              </a:cubicBezTo>
                              <a:cubicBezTo>
                                <a:pt x="8090" y="8813"/>
                                <a:pt x="7823" y="8369"/>
                                <a:pt x="7379" y="8089"/>
                              </a:cubicBezTo>
                              <a:cubicBezTo>
                                <a:pt x="6947" y="7810"/>
                                <a:pt x="6058" y="7671"/>
                                <a:pt x="4737" y="7671"/>
                              </a:cubicBezTo>
                              <a:lnTo>
                                <a:pt x="457" y="7620"/>
                              </a:lnTo>
                              <a:lnTo>
                                <a:pt x="0" y="7176"/>
                              </a:lnTo>
                              <a:lnTo>
                                <a:pt x="0" y="4763"/>
                              </a:lnTo>
                              <a:lnTo>
                                <a:pt x="407" y="4318"/>
                              </a:lnTo>
                              <a:cubicBezTo>
                                <a:pt x="6896" y="3454"/>
                                <a:pt x="12357" y="2057"/>
                                <a:pt x="16802" y="114"/>
                              </a:cubicBezTo>
                              <a:lnTo>
                                <a:pt x="17767" y="838"/>
                              </a:lnTo>
                              <a:cubicBezTo>
                                <a:pt x="17564" y="3340"/>
                                <a:pt x="17425" y="6629"/>
                                <a:pt x="17361" y="10693"/>
                              </a:cubicBezTo>
                              <a:cubicBezTo>
                                <a:pt x="20079" y="8230"/>
                                <a:pt x="22657" y="5728"/>
                                <a:pt x="25095" y="3187"/>
                              </a:cubicBezTo>
                              <a:cubicBezTo>
                                <a:pt x="25819" y="2489"/>
                                <a:pt x="26480" y="1968"/>
                                <a:pt x="27115" y="1625"/>
                              </a:cubicBezTo>
                              <a:cubicBezTo>
                                <a:pt x="27737" y="1295"/>
                                <a:pt x="28778" y="939"/>
                                <a:pt x="30239" y="559"/>
                              </a:cubicBezTo>
                              <a:cubicBezTo>
                                <a:pt x="31699" y="191"/>
                                <a:pt x="33198" y="0"/>
                                <a:pt x="347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5" name="Shape 9735"/>
                      <wps:cNvSpPr/>
                      <wps:spPr>
                        <a:xfrm>
                          <a:off x="1131651" y="661731"/>
                          <a:ext cx="32690" cy="83439"/>
                        </a:xfrm>
                        <a:custGeom>
                          <a:avLst/>
                          <a:gdLst/>
                          <a:ahLst/>
                          <a:cxnLst/>
                          <a:rect l="0" t="0" r="0" b="0"/>
                          <a:pathLst>
                            <a:path w="32690" h="83439">
                              <a:moveTo>
                                <a:pt x="28511" y="0"/>
                              </a:moveTo>
                              <a:cubicBezTo>
                                <a:pt x="29807" y="0"/>
                                <a:pt x="31191" y="279"/>
                                <a:pt x="32690" y="838"/>
                              </a:cubicBezTo>
                              <a:lnTo>
                                <a:pt x="32639" y="10020"/>
                              </a:lnTo>
                              <a:lnTo>
                                <a:pt x="31471" y="10528"/>
                              </a:lnTo>
                              <a:cubicBezTo>
                                <a:pt x="29566" y="8661"/>
                                <a:pt x="27368" y="7734"/>
                                <a:pt x="24854" y="7734"/>
                              </a:cubicBezTo>
                              <a:cubicBezTo>
                                <a:pt x="23089" y="7734"/>
                                <a:pt x="21565" y="8127"/>
                                <a:pt x="20269" y="8928"/>
                              </a:cubicBezTo>
                              <a:cubicBezTo>
                                <a:pt x="18974" y="9740"/>
                                <a:pt x="18098" y="11049"/>
                                <a:pt x="17615" y="12852"/>
                              </a:cubicBezTo>
                              <a:cubicBezTo>
                                <a:pt x="17145" y="14656"/>
                                <a:pt x="16904" y="17666"/>
                                <a:pt x="16904" y="21844"/>
                              </a:cubicBezTo>
                              <a:lnTo>
                                <a:pt x="16904" y="33439"/>
                              </a:lnTo>
                              <a:lnTo>
                                <a:pt x="22352" y="33439"/>
                              </a:lnTo>
                              <a:cubicBezTo>
                                <a:pt x="25171" y="33439"/>
                                <a:pt x="27838" y="33324"/>
                                <a:pt x="30353" y="33096"/>
                              </a:cubicBezTo>
                              <a:lnTo>
                                <a:pt x="30810" y="33718"/>
                              </a:lnTo>
                              <a:lnTo>
                                <a:pt x="29896" y="38646"/>
                              </a:lnTo>
                              <a:lnTo>
                                <a:pt x="29439" y="39205"/>
                              </a:lnTo>
                              <a:cubicBezTo>
                                <a:pt x="28410" y="39167"/>
                                <a:pt x="27749" y="39141"/>
                                <a:pt x="27445" y="39141"/>
                              </a:cubicBezTo>
                              <a:lnTo>
                                <a:pt x="20828" y="39091"/>
                              </a:lnTo>
                              <a:lnTo>
                                <a:pt x="16904" y="39091"/>
                              </a:lnTo>
                              <a:lnTo>
                                <a:pt x="16904" y="61658"/>
                              </a:lnTo>
                              <a:cubicBezTo>
                                <a:pt x="16904" y="62852"/>
                                <a:pt x="16980" y="65583"/>
                                <a:pt x="17132" y="69862"/>
                              </a:cubicBezTo>
                              <a:cubicBezTo>
                                <a:pt x="17285" y="74143"/>
                                <a:pt x="17437" y="76644"/>
                                <a:pt x="17577" y="77394"/>
                              </a:cubicBezTo>
                              <a:cubicBezTo>
                                <a:pt x="17704" y="78143"/>
                                <a:pt x="17932" y="78677"/>
                                <a:pt x="18263" y="79019"/>
                              </a:cubicBezTo>
                              <a:cubicBezTo>
                                <a:pt x="18580" y="79349"/>
                                <a:pt x="19101" y="79604"/>
                                <a:pt x="19837" y="79743"/>
                              </a:cubicBezTo>
                              <a:cubicBezTo>
                                <a:pt x="20561" y="79895"/>
                                <a:pt x="22898" y="80035"/>
                                <a:pt x="26835" y="80137"/>
                              </a:cubicBezTo>
                              <a:lnTo>
                                <a:pt x="27242" y="80581"/>
                              </a:lnTo>
                              <a:lnTo>
                                <a:pt x="27242" y="82944"/>
                              </a:lnTo>
                              <a:lnTo>
                                <a:pt x="26835" y="83439"/>
                              </a:lnTo>
                              <a:cubicBezTo>
                                <a:pt x="25781" y="83439"/>
                                <a:pt x="23800" y="83362"/>
                                <a:pt x="20879" y="83210"/>
                              </a:cubicBezTo>
                              <a:cubicBezTo>
                                <a:pt x="18224" y="83070"/>
                                <a:pt x="15494" y="82994"/>
                                <a:pt x="12687" y="82994"/>
                              </a:cubicBezTo>
                              <a:cubicBezTo>
                                <a:pt x="9017" y="82994"/>
                                <a:pt x="4928" y="83147"/>
                                <a:pt x="406" y="83439"/>
                              </a:cubicBezTo>
                              <a:lnTo>
                                <a:pt x="0" y="82944"/>
                              </a:lnTo>
                              <a:lnTo>
                                <a:pt x="0" y="80581"/>
                              </a:lnTo>
                              <a:lnTo>
                                <a:pt x="406" y="80137"/>
                              </a:lnTo>
                              <a:cubicBezTo>
                                <a:pt x="3696" y="79908"/>
                                <a:pt x="5575" y="79743"/>
                                <a:pt x="6020" y="79628"/>
                              </a:cubicBezTo>
                              <a:cubicBezTo>
                                <a:pt x="6452" y="79527"/>
                                <a:pt x="6833" y="79286"/>
                                <a:pt x="7137" y="78930"/>
                              </a:cubicBezTo>
                              <a:cubicBezTo>
                                <a:pt x="7442" y="78587"/>
                                <a:pt x="7645" y="78041"/>
                                <a:pt x="7772" y="77305"/>
                              </a:cubicBezTo>
                              <a:cubicBezTo>
                                <a:pt x="7887" y="76581"/>
                                <a:pt x="8026" y="74181"/>
                                <a:pt x="8179" y="70091"/>
                              </a:cubicBezTo>
                              <a:cubicBezTo>
                                <a:pt x="8331" y="66001"/>
                                <a:pt x="8407" y="62903"/>
                                <a:pt x="8407" y="60820"/>
                              </a:cubicBezTo>
                              <a:lnTo>
                                <a:pt x="8407" y="39205"/>
                              </a:lnTo>
                              <a:lnTo>
                                <a:pt x="1842" y="39598"/>
                              </a:lnTo>
                              <a:lnTo>
                                <a:pt x="1372" y="39141"/>
                              </a:lnTo>
                              <a:lnTo>
                                <a:pt x="1372" y="37744"/>
                              </a:lnTo>
                              <a:lnTo>
                                <a:pt x="1740" y="37185"/>
                              </a:lnTo>
                              <a:lnTo>
                                <a:pt x="8407" y="33439"/>
                              </a:lnTo>
                              <a:lnTo>
                                <a:pt x="8407" y="30073"/>
                              </a:lnTo>
                              <a:cubicBezTo>
                                <a:pt x="8407" y="26339"/>
                                <a:pt x="8560" y="23508"/>
                                <a:pt x="8865" y="21590"/>
                              </a:cubicBezTo>
                              <a:cubicBezTo>
                                <a:pt x="9169" y="19659"/>
                                <a:pt x="9741" y="17894"/>
                                <a:pt x="10566" y="16269"/>
                              </a:cubicBezTo>
                              <a:cubicBezTo>
                                <a:pt x="11405" y="14643"/>
                                <a:pt x="12853" y="12598"/>
                                <a:pt x="14923" y="10109"/>
                              </a:cubicBezTo>
                              <a:cubicBezTo>
                                <a:pt x="16993" y="7620"/>
                                <a:pt x="18809" y="5588"/>
                                <a:pt x="20371" y="4001"/>
                              </a:cubicBezTo>
                              <a:cubicBezTo>
                                <a:pt x="21933" y="2413"/>
                                <a:pt x="23292" y="1359"/>
                                <a:pt x="24448" y="812"/>
                              </a:cubicBezTo>
                              <a:cubicBezTo>
                                <a:pt x="25603" y="279"/>
                                <a:pt x="26950" y="0"/>
                                <a:pt x="285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6" name="Shape 9736"/>
                      <wps:cNvSpPr/>
                      <wps:spPr>
                        <a:xfrm>
                          <a:off x="1167337" y="691316"/>
                          <a:ext cx="24898" cy="55595"/>
                        </a:xfrm>
                        <a:custGeom>
                          <a:avLst/>
                          <a:gdLst/>
                          <a:ahLst/>
                          <a:cxnLst/>
                          <a:rect l="0" t="0" r="0" b="0"/>
                          <a:pathLst>
                            <a:path w="24898" h="55595">
                              <a:moveTo>
                                <a:pt x="24898" y="0"/>
                              </a:moveTo>
                              <a:lnTo>
                                <a:pt x="24898" y="4203"/>
                              </a:lnTo>
                              <a:lnTo>
                                <a:pt x="23685" y="3448"/>
                              </a:lnTo>
                              <a:cubicBezTo>
                                <a:pt x="19266" y="3448"/>
                                <a:pt x="15824" y="5214"/>
                                <a:pt x="13348" y="8719"/>
                              </a:cubicBezTo>
                              <a:cubicBezTo>
                                <a:pt x="10858" y="12237"/>
                                <a:pt x="9627" y="17291"/>
                                <a:pt x="9627" y="23895"/>
                              </a:cubicBezTo>
                              <a:cubicBezTo>
                                <a:pt x="9627" y="29128"/>
                                <a:pt x="10236" y="33801"/>
                                <a:pt x="11455" y="37929"/>
                              </a:cubicBezTo>
                              <a:cubicBezTo>
                                <a:pt x="12675" y="42043"/>
                                <a:pt x="14618" y="45358"/>
                                <a:pt x="17259" y="47873"/>
                              </a:cubicBezTo>
                              <a:lnTo>
                                <a:pt x="24898" y="51029"/>
                              </a:lnTo>
                              <a:lnTo>
                                <a:pt x="24898" y="55054"/>
                              </a:lnTo>
                              <a:lnTo>
                                <a:pt x="23685" y="55595"/>
                              </a:lnTo>
                              <a:cubicBezTo>
                                <a:pt x="18923" y="55595"/>
                                <a:pt x="14681" y="54185"/>
                                <a:pt x="10947" y="51365"/>
                              </a:cubicBezTo>
                              <a:cubicBezTo>
                                <a:pt x="7214" y="48546"/>
                                <a:pt x="4458" y="45105"/>
                                <a:pt x="2680" y="41040"/>
                              </a:cubicBezTo>
                              <a:cubicBezTo>
                                <a:pt x="889" y="36964"/>
                                <a:pt x="0" y="32544"/>
                                <a:pt x="0" y="27756"/>
                              </a:cubicBezTo>
                              <a:cubicBezTo>
                                <a:pt x="0" y="23311"/>
                                <a:pt x="838" y="19031"/>
                                <a:pt x="2502" y="14904"/>
                              </a:cubicBezTo>
                              <a:cubicBezTo>
                                <a:pt x="4166" y="10789"/>
                                <a:pt x="7048"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7" name="Shape 9737"/>
                      <wps:cNvSpPr/>
                      <wps:spPr>
                        <a:xfrm>
                          <a:off x="1192235" y="691018"/>
                          <a:ext cx="25102" cy="55352"/>
                        </a:xfrm>
                        <a:custGeom>
                          <a:avLst/>
                          <a:gdLst/>
                          <a:ahLst/>
                          <a:cxnLst/>
                          <a:rect l="0" t="0" r="0" b="0"/>
                          <a:pathLst>
                            <a:path w="25102" h="55352">
                              <a:moveTo>
                                <a:pt x="972" y="0"/>
                              </a:moveTo>
                              <a:cubicBezTo>
                                <a:pt x="8096" y="0"/>
                                <a:pt x="13900" y="2477"/>
                                <a:pt x="18383" y="7430"/>
                              </a:cubicBezTo>
                              <a:cubicBezTo>
                                <a:pt x="22866" y="12370"/>
                                <a:pt x="25102" y="18732"/>
                                <a:pt x="25102" y="26492"/>
                              </a:cubicBezTo>
                              <a:cubicBezTo>
                                <a:pt x="25102" y="35039"/>
                                <a:pt x="22523" y="42075"/>
                                <a:pt x="17380" y="47599"/>
                              </a:cubicBezTo>
                              <a:lnTo>
                                <a:pt x="0" y="55352"/>
                              </a:lnTo>
                              <a:lnTo>
                                <a:pt x="0" y="51327"/>
                              </a:lnTo>
                              <a:lnTo>
                                <a:pt x="1429" y="51918"/>
                              </a:lnTo>
                              <a:cubicBezTo>
                                <a:pt x="5429" y="51918"/>
                                <a:pt x="8744" y="50165"/>
                                <a:pt x="11347" y="46685"/>
                              </a:cubicBezTo>
                              <a:cubicBezTo>
                                <a:pt x="13964" y="43193"/>
                                <a:pt x="15272" y="37935"/>
                                <a:pt x="15272" y="30912"/>
                              </a:cubicBezTo>
                              <a:cubicBezTo>
                                <a:pt x="15272" y="22961"/>
                                <a:pt x="13862" y="16446"/>
                                <a:pt x="11030" y="11367"/>
                              </a:cubicBezTo>
                              <a:lnTo>
                                <a:pt x="0" y="4501"/>
                              </a:lnTo>
                              <a:lnTo>
                                <a:pt x="0" y="298"/>
                              </a:lnTo>
                              <a:lnTo>
                                <a:pt x="9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8" name="Shape 9738"/>
                      <wps:cNvSpPr/>
                      <wps:spPr>
                        <a:xfrm>
                          <a:off x="1223541" y="691243"/>
                          <a:ext cx="36411" cy="53924"/>
                        </a:xfrm>
                        <a:custGeom>
                          <a:avLst/>
                          <a:gdLst/>
                          <a:ahLst/>
                          <a:cxnLst/>
                          <a:rect l="0" t="0" r="0" b="0"/>
                          <a:pathLst>
                            <a:path w="36411" h="53924">
                              <a:moveTo>
                                <a:pt x="31826" y="0"/>
                              </a:moveTo>
                              <a:cubicBezTo>
                                <a:pt x="33312" y="0"/>
                                <a:pt x="34722" y="343"/>
                                <a:pt x="36043" y="1003"/>
                              </a:cubicBezTo>
                              <a:lnTo>
                                <a:pt x="36411" y="1791"/>
                              </a:lnTo>
                              <a:cubicBezTo>
                                <a:pt x="35865" y="6756"/>
                                <a:pt x="35560" y="11125"/>
                                <a:pt x="35484" y="14897"/>
                              </a:cubicBezTo>
                              <a:lnTo>
                                <a:pt x="33198" y="14897"/>
                              </a:lnTo>
                              <a:cubicBezTo>
                                <a:pt x="31839" y="11468"/>
                                <a:pt x="29655" y="9740"/>
                                <a:pt x="26632" y="9740"/>
                              </a:cubicBezTo>
                              <a:cubicBezTo>
                                <a:pt x="24524" y="9740"/>
                                <a:pt x="22695" y="10478"/>
                                <a:pt x="21133" y="11964"/>
                              </a:cubicBezTo>
                              <a:cubicBezTo>
                                <a:pt x="19571" y="13436"/>
                                <a:pt x="18529" y="15278"/>
                                <a:pt x="17996" y="17500"/>
                              </a:cubicBezTo>
                              <a:cubicBezTo>
                                <a:pt x="17475" y="19723"/>
                                <a:pt x="17209" y="22530"/>
                                <a:pt x="17209" y="25933"/>
                              </a:cubicBezTo>
                              <a:lnTo>
                                <a:pt x="17209" y="32144"/>
                              </a:lnTo>
                              <a:cubicBezTo>
                                <a:pt x="17209" y="33262"/>
                                <a:pt x="17272" y="36004"/>
                                <a:pt x="17412" y="40386"/>
                              </a:cubicBezTo>
                              <a:cubicBezTo>
                                <a:pt x="17551" y="44742"/>
                                <a:pt x="17691" y="47269"/>
                                <a:pt x="17843" y="47942"/>
                              </a:cubicBezTo>
                              <a:cubicBezTo>
                                <a:pt x="17996" y="48616"/>
                                <a:pt x="18237" y="49111"/>
                                <a:pt x="18555" y="49428"/>
                              </a:cubicBezTo>
                              <a:cubicBezTo>
                                <a:pt x="18872" y="49746"/>
                                <a:pt x="19304" y="49949"/>
                                <a:pt x="19825" y="50064"/>
                              </a:cubicBezTo>
                              <a:cubicBezTo>
                                <a:pt x="20358" y="50178"/>
                                <a:pt x="22771" y="50368"/>
                                <a:pt x="27089" y="50622"/>
                              </a:cubicBezTo>
                              <a:lnTo>
                                <a:pt x="27546" y="51079"/>
                              </a:lnTo>
                              <a:lnTo>
                                <a:pt x="27546" y="53429"/>
                              </a:lnTo>
                              <a:lnTo>
                                <a:pt x="27089" y="53924"/>
                              </a:lnTo>
                              <a:cubicBezTo>
                                <a:pt x="22568" y="53632"/>
                                <a:pt x="17856" y="53480"/>
                                <a:pt x="12929" y="53480"/>
                              </a:cubicBezTo>
                              <a:cubicBezTo>
                                <a:pt x="9030" y="53480"/>
                                <a:pt x="4953" y="53632"/>
                                <a:pt x="711" y="53924"/>
                              </a:cubicBezTo>
                              <a:lnTo>
                                <a:pt x="254" y="53429"/>
                              </a:lnTo>
                              <a:lnTo>
                                <a:pt x="254" y="51079"/>
                              </a:lnTo>
                              <a:lnTo>
                                <a:pt x="711" y="50622"/>
                              </a:lnTo>
                              <a:cubicBezTo>
                                <a:pt x="4001" y="50406"/>
                                <a:pt x="5867" y="50229"/>
                                <a:pt x="6287" y="50127"/>
                              </a:cubicBezTo>
                              <a:cubicBezTo>
                                <a:pt x="6706" y="50012"/>
                                <a:pt x="7087" y="49784"/>
                                <a:pt x="7404" y="49428"/>
                              </a:cubicBezTo>
                              <a:cubicBezTo>
                                <a:pt x="7734" y="49073"/>
                                <a:pt x="7950" y="48526"/>
                                <a:pt x="8065" y="47803"/>
                              </a:cubicBezTo>
                              <a:cubicBezTo>
                                <a:pt x="8192" y="47066"/>
                                <a:pt x="8318" y="44665"/>
                                <a:pt x="8471" y="40577"/>
                              </a:cubicBezTo>
                              <a:cubicBezTo>
                                <a:pt x="8636" y="36487"/>
                                <a:pt x="8712" y="33401"/>
                                <a:pt x="8712" y="31305"/>
                              </a:cubicBezTo>
                              <a:lnTo>
                                <a:pt x="8712" y="20269"/>
                              </a:lnTo>
                              <a:cubicBezTo>
                                <a:pt x="8712" y="18783"/>
                                <a:pt x="8636" y="16751"/>
                                <a:pt x="8509" y="14173"/>
                              </a:cubicBezTo>
                              <a:cubicBezTo>
                                <a:pt x="8369" y="11595"/>
                                <a:pt x="8255" y="10007"/>
                                <a:pt x="8166" y="9410"/>
                              </a:cubicBezTo>
                              <a:cubicBezTo>
                                <a:pt x="8090" y="8813"/>
                                <a:pt x="7823" y="8369"/>
                                <a:pt x="7379" y="8089"/>
                              </a:cubicBezTo>
                              <a:cubicBezTo>
                                <a:pt x="6947" y="7810"/>
                                <a:pt x="6058" y="7671"/>
                                <a:pt x="4737" y="7671"/>
                              </a:cubicBezTo>
                              <a:lnTo>
                                <a:pt x="457" y="7620"/>
                              </a:lnTo>
                              <a:lnTo>
                                <a:pt x="0" y="7176"/>
                              </a:lnTo>
                              <a:lnTo>
                                <a:pt x="0" y="4763"/>
                              </a:lnTo>
                              <a:lnTo>
                                <a:pt x="406" y="4318"/>
                              </a:lnTo>
                              <a:cubicBezTo>
                                <a:pt x="6896" y="3454"/>
                                <a:pt x="12357" y="2057"/>
                                <a:pt x="16802" y="114"/>
                              </a:cubicBezTo>
                              <a:lnTo>
                                <a:pt x="17767" y="838"/>
                              </a:lnTo>
                              <a:cubicBezTo>
                                <a:pt x="17564" y="3010"/>
                                <a:pt x="17412" y="6858"/>
                                <a:pt x="17310" y="12382"/>
                              </a:cubicBezTo>
                              <a:lnTo>
                                <a:pt x="21133" y="7061"/>
                              </a:lnTo>
                              <a:cubicBezTo>
                                <a:pt x="22390" y="5308"/>
                                <a:pt x="23495" y="3949"/>
                                <a:pt x="24460" y="2997"/>
                              </a:cubicBezTo>
                              <a:cubicBezTo>
                                <a:pt x="25425" y="2045"/>
                                <a:pt x="26556" y="1308"/>
                                <a:pt x="27851" y="788"/>
                              </a:cubicBezTo>
                              <a:cubicBezTo>
                                <a:pt x="29134"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39" name="Shape 9739"/>
                      <wps:cNvSpPr/>
                      <wps:spPr>
                        <a:xfrm>
                          <a:off x="0" y="804941"/>
                          <a:ext cx="36551" cy="77853"/>
                        </a:xfrm>
                        <a:custGeom>
                          <a:avLst/>
                          <a:gdLst/>
                          <a:ahLst/>
                          <a:cxnLst/>
                          <a:rect l="0" t="0" r="0" b="0"/>
                          <a:pathLst>
                            <a:path w="36551" h="77853">
                              <a:moveTo>
                                <a:pt x="36551" y="0"/>
                              </a:moveTo>
                              <a:lnTo>
                                <a:pt x="36551" y="12928"/>
                              </a:lnTo>
                              <a:lnTo>
                                <a:pt x="23673" y="46433"/>
                              </a:lnTo>
                              <a:lnTo>
                                <a:pt x="36551" y="46433"/>
                              </a:lnTo>
                              <a:lnTo>
                                <a:pt x="36551" y="51246"/>
                              </a:lnTo>
                              <a:lnTo>
                                <a:pt x="21946" y="51246"/>
                              </a:lnTo>
                              <a:lnTo>
                                <a:pt x="16396" y="65584"/>
                              </a:lnTo>
                              <a:cubicBezTo>
                                <a:pt x="15405" y="68163"/>
                                <a:pt x="14910" y="70042"/>
                                <a:pt x="14910" y="71248"/>
                              </a:cubicBezTo>
                              <a:cubicBezTo>
                                <a:pt x="14910" y="72175"/>
                                <a:pt x="15367" y="72861"/>
                                <a:pt x="16294" y="73306"/>
                              </a:cubicBezTo>
                              <a:cubicBezTo>
                                <a:pt x="17209" y="73763"/>
                                <a:pt x="19520" y="74004"/>
                                <a:pt x="23216" y="74043"/>
                              </a:cubicBezTo>
                              <a:lnTo>
                                <a:pt x="23673" y="74487"/>
                              </a:lnTo>
                              <a:lnTo>
                                <a:pt x="23673" y="77395"/>
                              </a:lnTo>
                              <a:lnTo>
                                <a:pt x="23266" y="77853"/>
                              </a:lnTo>
                              <a:cubicBezTo>
                                <a:pt x="18885" y="77548"/>
                                <a:pt x="15050" y="77395"/>
                                <a:pt x="11760" y="77395"/>
                              </a:cubicBezTo>
                              <a:cubicBezTo>
                                <a:pt x="8026" y="77395"/>
                                <a:pt x="4255" y="77548"/>
                                <a:pt x="457" y="77853"/>
                              </a:cubicBezTo>
                              <a:lnTo>
                                <a:pt x="0" y="77395"/>
                              </a:lnTo>
                              <a:lnTo>
                                <a:pt x="0" y="74487"/>
                              </a:lnTo>
                              <a:lnTo>
                                <a:pt x="457" y="74043"/>
                              </a:lnTo>
                              <a:cubicBezTo>
                                <a:pt x="2934" y="74004"/>
                                <a:pt x="4521" y="73864"/>
                                <a:pt x="5245" y="73623"/>
                              </a:cubicBezTo>
                              <a:cubicBezTo>
                                <a:pt x="5956" y="73382"/>
                                <a:pt x="6591" y="72887"/>
                                <a:pt x="7150" y="72163"/>
                              </a:cubicBezTo>
                              <a:cubicBezTo>
                                <a:pt x="7709" y="71439"/>
                                <a:pt x="8839" y="69064"/>
                                <a:pt x="10541" y="65025"/>
                              </a:cubicBezTo>
                              <a:lnTo>
                                <a:pt x="15888" y="52250"/>
                              </a:lnTo>
                              <a:lnTo>
                                <a:pt x="29731" y="17756"/>
                              </a:lnTo>
                              <a:lnTo>
                                <a:pt x="3655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0" name="Shape 9740"/>
                      <wps:cNvSpPr/>
                      <wps:spPr>
                        <a:xfrm>
                          <a:off x="36551" y="802428"/>
                          <a:ext cx="40322" cy="80366"/>
                        </a:xfrm>
                        <a:custGeom>
                          <a:avLst/>
                          <a:gdLst/>
                          <a:ahLst/>
                          <a:cxnLst/>
                          <a:rect l="0" t="0" r="0" b="0"/>
                          <a:pathLst>
                            <a:path w="40322" h="80366">
                              <a:moveTo>
                                <a:pt x="965" y="0"/>
                              </a:moveTo>
                              <a:lnTo>
                                <a:pt x="4280" y="0"/>
                              </a:lnTo>
                              <a:lnTo>
                                <a:pt x="26022" y="56223"/>
                              </a:lnTo>
                              <a:lnTo>
                                <a:pt x="28918" y="63729"/>
                              </a:lnTo>
                              <a:cubicBezTo>
                                <a:pt x="29769" y="65862"/>
                                <a:pt x="30747" y="68173"/>
                                <a:pt x="31852" y="70676"/>
                              </a:cubicBezTo>
                              <a:cubicBezTo>
                                <a:pt x="32957" y="73177"/>
                                <a:pt x="33718" y="74650"/>
                                <a:pt x="34138" y="75095"/>
                              </a:cubicBezTo>
                              <a:cubicBezTo>
                                <a:pt x="34557" y="75540"/>
                                <a:pt x="35090" y="75895"/>
                                <a:pt x="35712" y="76136"/>
                              </a:cubicBezTo>
                              <a:cubicBezTo>
                                <a:pt x="36347" y="76378"/>
                                <a:pt x="37744" y="76517"/>
                                <a:pt x="39916" y="76556"/>
                              </a:cubicBezTo>
                              <a:lnTo>
                                <a:pt x="40322" y="77000"/>
                              </a:lnTo>
                              <a:lnTo>
                                <a:pt x="40322" y="79908"/>
                              </a:lnTo>
                              <a:lnTo>
                                <a:pt x="39916" y="80366"/>
                              </a:lnTo>
                              <a:cubicBezTo>
                                <a:pt x="36322" y="80022"/>
                                <a:pt x="33083" y="79857"/>
                                <a:pt x="30188" y="79857"/>
                              </a:cubicBezTo>
                              <a:cubicBezTo>
                                <a:pt x="24562" y="80048"/>
                                <a:pt x="18923" y="80213"/>
                                <a:pt x="13284" y="80366"/>
                              </a:cubicBezTo>
                              <a:lnTo>
                                <a:pt x="12878" y="79908"/>
                              </a:lnTo>
                              <a:lnTo>
                                <a:pt x="12878" y="77000"/>
                              </a:lnTo>
                              <a:lnTo>
                                <a:pt x="13284" y="76556"/>
                              </a:lnTo>
                              <a:cubicBezTo>
                                <a:pt x="17094" y="76479"/>
                                <a:pt x="19469" y="76302"/>
                                <a:pt x="20422" y="76022"/>
                              </a:cubicBezTo>
                              <a:cubicBezTo>
                                <a:pt x="21374" y="75743"/>
                                <a:pt x="21844" y="75095"/>
                                <a:pt x="21844" y="74092"/>
                              </a:cubicBezTo>
                              <a:cubicBezTo>
                                <a:pt x="21844" y="73266"/>
                                <a:pt x="21603" y="72187"/>
                                <a:pt x="21133" y="70841"/>
                              </a:cubicBezTo>
                              <a:lnTo>
                                <a:pt x="14872" y="53759"/>
                              </a:lnTo>
                              <a:lnTo>
                                <a:pt x="0" y="53759"/>
                              </a:lnTo>
                              <a:lnTo>
                                <a:pt x="0" y="48946"/>
                              </a:lnTo>
                              <a:lnTo>
                                <a:pt x="12878" y="48946"/>
                              </a:lnTo>
                              <a:lnTo>
                                <a:pt x="102" y="15177"/>
                              </a:lnTo>
                              <a:lnTo>
                                <a:pt x="0" y="15441"/>
                              </a:lnTo>
                              <a:lnTo>
                                <a:pt x="0" y="2513"/>
                              </a:lnTo>
                              <a:lnTo>
                                <a:pt x="9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1" name="Shape 9741"/>
                      <wps:cNvSpPr/>
                      <wps:spPr>
                        <a:xfrm>
                          <a:off x="82922" y="828630"/>
                          <a:ext cx="25095" cy="85855"/>
                        </a:xfrm>
                        <a:custGeom>
                          <a:avLst/>
                          <a:gdLst/>
                          <a:ahLst/>
                          <a:cxnLst/>
                          <a:rect l="0" t="0" r="0" b="0"/>
                          <a:pathLst>
                            <a:path w="25095" h="85855">
                              <a:moveTo>
                                <a:pt x="25095" y="0"/>
                              </a:moveTo>
                              <a:lnTo>
                                <a:pt x="25095" y="5647"/>
                              </a:lnTo>
                              <a:lnTo>
                                <a:pt x="22047" y="3979"/>
                              </a:lnTo>
                              <a:cubicBezTo>
                                <a:pt x="18961" y="3979"/>
                                <a:pt x="16370" y="5097"/>
                                <a:pt x="14275" y="7319"/>
                              </a:cubicBezTo>
                              <a:cubicBezTo>
                                <a:pt x="12192" y="9542"/>
                                <a:pt x="11151" y="12831"/>
                                <a:pt x="11151" y="17200"/>
                              </a:cubicBezTo>
                              <a:cubicBezTo>
                                <a:pt x="11151" y="19473"/>
                                <a:pt x="11557" y="21924"/>
                                <a:pt x="12370" y="24541"/>
                              </a:cubicBezTo>
                              <a:cubicBezTo>
                                <a:pt x="13183" y="27144"/>
                                <a:pt x="14503" y="29126"/>
                                <a:pt x="16319" y="30471"/>
                              </a:cubicBezTo>
                              <a:cubicBezTo>
                                <a:pt x="18136" y="31818"/>
                                <a:pt x="20180" y="32491"/>
                                <a:pt x="22454" y="32491"/>
                              </a:cubicBezTo>
                              <a:lnTo>
                                <a:pt x="25095" y="31391"/>
                              </a:lnTo>
                              <a:lnTo>
                                <a:pt x="25095" y="35341"/>
                              </a:lnTo>
                              <a:lnTo>
                                <a:pt x="20828" y="36123"/>
                              </a:lnTo>
                              <a:lnTo>
                                <a:pt x="18479" y="36123"/>
                              </a:lnTo>
                              <a:cubicBezTo>
                                <a:pt x="16485" y="37875"/>
                                <a:pt x="15189" y="39184"/>
                                <a:pt x="14618" y="40047"/>
                              </a:cubicBezTo>
                              <a:cubicBezTo>
                                <a:pt x="14033" y="40911"/>
                                <a:pt x="13741" y="41788"/>
                                <a:pt x="13741" y="42676"/>
                              </a:cubicBezTo>
                              <a:cubicBezTo>
                                <a:pt x="13741" y="44327"/>
                                <a:pt x="14440" y="45483"/>
                                <a:pt x="15812" y="46156"/>
                              </a:cubicBezTo>
                              <a:cubicBezTo>
                                <a:pt x="17183" y="46829"/>
                                <a:pt x="20028" y="47159"/>
                                <a:pt x="24333" y="47159"/>
                              </a:cubicBezTo>
                              <a:lnTo>
                                <a:pt x="25095" y="47148"/>
                              </a:lnTo>
                              <a:lnTo>
                                <a:pt x="25095" y="54801"/>
                              </a:lnTo>
                              <a:lnTo>
                                <a:pt x="16624" y="54995"/>
                              </a:lnTo>
                              <a:cubicBezTo>
                                <a:pt x="15786" y="55148"/>
                                <a:pt x="14618" y="55783"/>
                                <a:pt x="13081" y="56901"/>
                              </a:cubicBezTo>
                              <a:cubicBezTo>
                                <a:pt x="11557" y="58018"/>
                                <a:pt x="10312" y="59542"/>
                                <a:pt x="9347" y="61472"/>
                              </a:cubicBezTo>
                              <a:cubicBezTo>
                                <a:pt x="8382" y="63390"/>
                                <a:pt x="7887" y="65549"/>
                                <a:pt x="7887" y="67936"/>
                              </a:cubicBezTo>
                              <a:cubicBezTo>
                                <a:pt x="7887" y="72153"/>
                                <a:pt x="9322" y="75595"/>
                                <a:pt x="12167" y="78237"/>
                              </a:cubicBezTo>
                              <a:cubicBezTo>
                                <a:pt x="15024" y="80891"/>
                                <a:pt x="18821" y="82211"/>
                                <a:pt x="23571" y="82211"/>
                              </a:cubicBezTo>
                              <a:lnTo>
                                <a:pt x="25095" y="81831"/>
                              </a:lnTo>
                              <a:lnTo>
                                <a:pt x="25095" y="85105"/>
                              </a:lnTo>
                              <a:lnTo>
                                <a:pt x="21648" y="85855"/>
                              </a:lnTo>
                              <a:lnTo>
                                <a:pt x="21629" y="85855"/>
                              </a:lnTo>
                              <a:lnTo>
                                <a:pt x="13310" y="84790"/>
                              </a:lnTo>
                              <a:cubicBezTo>
                                <a:pt x="10719" y="84078"/>
                                <a:pt x="8446" y="83011"/>
                                <a:pt x="6490" y="81577"/>
                              </a:cubicBezTo>
                              <a:cubicBezTo>
                                <a:pt x="4547" y="80141"/>
                                <a:pt x="2972" y="78261"/>
                                <a:pt x="1778" y="75951"/>
                              </a:cubicBezTo>
                              <a:cubicBezTo>
                                <a:pt x="597" y="73626"/>
                                <a:pt x="0" y="71226"/>
                                <a:pt x="0" y="68724"/>
                              </a:cubicBezTo>
                              <a:cubicBezTo>
                                <a:pt x="0" y="67339"/>
                                <a:pt x="190" y="65892"/>
                                <a:pt x="559" y="64381"/>
                              </a:cubicBezTo>
                              <a:cubicBezTo>
                                <a:pt x="940" y="62869"/>
                                <a:pt x="1651" y="61231"/>
                                <a:pt x="2705" y="59479"/>
                              </a:cubicBezTo>
                              <a:lnTo>
                                <a:pt x="11913" y="53827"/>
                              </a:lnTo>
                              <a:cubicBezTo>
                                <a:pt x="8966" y="52811"/>
                                <a:pt x="7099" y="51820"/>
                                <a:pt x="6337" y="50830"/>
                              </a:cubicBezTo>
                              <a:cubicBezTo>
                                <a:pt x="5575" y="49839"/>
                                <a:pt x="5194" y="48658"/>
                                <a:pt x="5194" y="47273"/>
                              </a:cubicBezTo>
                              <a:cubicBezTo>
                                <a:pt x="5194" y="45851"/>
                                <a:pt x="5613" y="44175"/>
                                <a:pt x="6464" y="42232"/>
                              </a:cubicBezTo>
                              <a:lnTo>
                                <a:pt x="14669" y="35729"/>
                              </a:lnTo>
                              <a:cubicBezTo>
                                <a:pt x="9843" y="34358"/>
                                <a:pt x="6591" y="32287"/>
                                <a:pt x="4915" y="29519"/>
                              </a:cubicBezTo>
                              <a:cubicBezTo>
                                <a:pt x="3239" y="26750"/>
                                <a:pt x="2400" y="23728"/>
                                <a:pt x="2400" y="20451"/>
                              </a:cubicBezTo>
                              <a:cubicBezTo>
                                <a:pt x="2400" y="17429"/>
                                <a:pt x="2985" y="14546"/>
                                <a:pt x="4178" y="11803"/>
                              </a:cubicBezTo>
                              <a:cubicBezTo>
                                <a:pt x="5359" y="9047"/>
                                <a:pt x="7150" y="6863"/>
                                <a:pt x="9550" y="5212"/>
                              </a:cubicBezTo>
                              <a:cubicBezTo>
                                <a:pt x="11938" y="3573"/>
                                <a:pt x="14618" y="2278"/>
                                <a:pt x="17590" y="1325"/>
                              </a:cubicBezTo>
                              <a:lnTo>
                                <a:pt x="250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2" name="Shape 9742"/>
                      <wps:cNvSpPr/>
                      <wps:spPr>
                        <a:xfrm>
                          <a:off x="108017" y="875624"/>
                          <a:ext cx="25362" cy="38111"/>
                        </a:xfrm>
                        <a:custGeom>
                          <a:avLst/>
                          <a:gdLst/>
                          <a:ahLst/>
                          <a:cxnLst/>
                          <a:rect l="0" t="0" r="0" b="0"/>
                          <a:pathLst>
                            <a:path w="25362" h="38111">
                              <a:moveTo>
                                <a:pt x="10643" y="0"/>
                              </a:moveTo>
                              <a:cubicBezTo>
                                <a:pt x="14249" y="0"/>
                                <a:pt x="17005" y="470"/>
                                <a:pt x="18923" y="1397"/>
                              </a:cubicBezTo>
                              <a:cubicBezTo>
                                <a:pt x="20841" y="2337"/>
                                <a:pt x="22390" y="4001"/>
                                <a:pt x="23584" y="6414"/>
                              </a:cubicBezTo>
                              <a:cubicBezTo>
                                <a:pt x="24765" y="8814"/>
                                <a:pt x="25362" y="11367"/>
                                <a:pt x="25362" y="14059"/>
                              </a:cubicBezTo>
                              <a:cubicBezTo>
                                <a:pt x="25362" y="18161"/>
                                <a:pt x="24143" y="22251"/>
                                <a:pt x="21717" y="26339"/>
                              </a:cubicBezTo>
                              <a:cubicBezTo>
                                <a:pt x="19291" y="30429"/>
                                <a:pt x="15786" y="33541"/>
                                <a:pt x="11201" y="35675"/>
                              </a:cubicBezTo>
                              <a:lnTo>
                                <a:pt x="0" y="38111"/>
                              </a:lnTo>
                              <a:lnTo>
                                <a:pt x="0" y="34837"/>
                              </a:lnTo>
                              <a:lnTo>
                                <a:pt x="8357" y="32753"/>
                              </a:lnTo>
                              <a:cubicBezTo>
                                <a:pt x="11379" y="31115"/>
                                <a:pt x="13602" y="28905"/>
                                <a:pt x="15049" y="26150"/>
                              </a:cubicBezTo>
                              <a:cubicBezTo>
                                <a:pt x="16497" y="23381"/>
                                <a:pt x="17208" y="20739"/>
                                <a:pt x="17208" y="18199"/>
                              </a:cubicBezTo>
                              <a:cubicBezTo>
                                <a:pt x="17208" y="15660"/>
                                <a:pt x="16612" y="13488"/>
                                <a:pt x="15405" y="11671"/>
                              </a:cubicBezTo>
                              <a:cubicBezTo>
                                <a:pt x="14199" y="9855"/>
                                <a:pt x="12636" y="8763"/>
                                <a:pt x="10719" y="8369"/>
                              </a:cubicBezTo>
                              <a:cubicBezTo>
                                <a:pt x="8801" y="7975"/>
                                <a:pt x="5550" y="7785"/>
                                <a:pt x="978" y="7785"/>
                              </a:cubicBezTo>
                              <a:lnTo>
                                <a:pt x="0" y="7807"/>
                              </a:lnTo>
                              <a:lnTo>
                                <a:pt x="0" y="154"/>
                              </a:lnTo>
                              <a:lnTo>
                                <a:pt x="1064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3" name="Shape 9743"/>
                      <wps:cNvSpPr/>
                      <wps:spPr>
                        <a:xfrm>
                          <a:off x="108017" y="828520"/>
                          <a:ext cx="27851" cy="35451"/>
                        </a:xfrm>
                        <a:custGeom>
                          <a:avLst/>
                          <a:gdLst/>
                          <a:ahLst/>
                          <a:cxnLst/>
                          <a:rect l="0" t="0" r="0" b="0"/>
                          <a:pathLst>
                            <a:path w="27851" h="35451">
                              <a:moveTo>
                                <a:pt x="622" y="0"/>
                              </a:moveTo>
                              <a:cubicBezTo>
                                <a:pt x="4864" y="0"/>
                                <a:pt x="8903" y="1511"/>
                                <a:pt x="12738" y="4546"/>
                              </a:cubicBezTo>
                              <a:cubicBezTo>
                                <a:pt x="18872" y="4546"/>
                                <a:pt x="23787" y="4470"/>
                                <a:pt x="27445" y="4318"/>
                              </a:cubicBezTo>
                              <a:lnTo>
                                <a:pt x="27851" y="5321"/>
                              </a:lnTo>
                              <a:cubicBezTo>
                                <a:pt x="26467" y="7683"/>
                                <a:pt x="25603" y="9207"/>
                                <a:pt x="25260" y="9919"/>
                              </a:cubicBezTo>
                              <a:lnTo>
                                <a:pt x="15786" y="9919"/>
                              </a:lnTo>
                              <a:cubicBezTo>
                                <a:pt x="16739" y="11976"/>
                                <a:pt x="17208" y="14122"/>
                                <a:pt x="17208" y="16357"/>
                              </a:cubicBezTo>
                              <a:cubicBezTo>
                                <a:pt x="17208" y="19012"/>
                                <a:pt x="16662" y="21590"/>
                                <a:pt x="15557" y="24079"/>
                              </a:cubicBezTo>
                              <a:cubicBezTo>
                                <a:pt x="14453" y="26581"/>
                                <a:pt x="12916" y="28715"/>
                                <a:pt x="10947" y="30467"/>
                              </a:cubicBezTo>
                              <a:cubicBezTo>
                                <a:pt x="8979" y="32220"/>
                                <a:pt x="6756" y="33630"/>
                                <a:pt x="4254" y="34671"/>
                              </a:cubicBezTo>
                              <a:lnTo>
                                <a:pt x="0" y="35451"/>
                              </a:lnTo>
                              <a:lnTo>
                                <a:pt x="0" y="31501"/>
                              </a:lnTo>
                              <a:lnTo>
                                <a:pt x="5169" y="29349"/>
                              </a:lnTo>
                              <a:cubicBezTo>
                                <a:pt x="7366" y="27191"/>
                                <a:pt x="8458" y="23799"/>
                                <a:pt x="8458" y="19215"/>
                              </a:cubicBezTo>
                              <a:cubicBezTo>
                                <a:pt x="8458" y="15329"/>
                                <a:pt x="7455" y="11836"/>
                                <a:pt x="5448" y="8737"/>
                              </a:cubicBezTo>
                              <a:lnTo>
                                <a:pt x="0" y="5757"/>
                              </a:lnTo>
                              <a:lnTo>
                                <a:pt x="0" y="110"/>
                              </a:lnTo>
                              <a:lnTo>
                                <a:pt x="62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4" name="Shape 9744"/>
                      <wps:cNvSpPr/>
                      <wps:spPr>
                        <a:xfrm>
                          <a:off x="140038" y="828859"/>
                          <a:ext cx="36398" cy="53937"/>
                        </a:xfrm>
                        <a:custGeom>
                          <a:avLst/>
                          <a:gdLst/>
                          <a:ahLst/>
                          <a:cxnLst/>
                          <a:rect l="0" t="0" r="0" b="0"/>
                          <a:pathLst>
                            <a:path w="36398" h="53937">
                              <a:moveTo>
                                <a:pt x="31826" y="0"/>
                              </a:moveTo>
                              <a:cubicBezTo>
                                <a:pt x="33312" y="0"/>
                                <a:pt x="34722" y="343"/>
                                <a:pt x="36043" y="1016"/>
                              </a:cubicBezTo>
                              <a:lnTo>
                                <a:pt x="36398" y="1791"/>
                              </a:lnTo>
                              <a:cubicBezTo>
                                <a:pt x="35865" y="6757"/>
                                <a:pt x="35560" y="11126"/>
                                <a:pt x="35484" y="14898"/>
                              </a:cubicBezTo>
                              <a:lnTo>
                                <a:pt x="33198" y="14898"/>
                              </a:lnTo>
                              <a:cubicBezTo>
                                <a:pt x="31839" y="11468"/>
                                <a:pt x="29654" y="9741"/>
                                <a:pt x="26632" y="9741"/>
                              </a:cubicBezTo>
                              <a:cubicBezTo>
                                <a:pt x="24524" y="9741"/>
                                <a:pt x="22695" y="10490"/>
                                <a:pt x="21133" y="11964"/>
                              </a:cubicBezTo>
                              <a:cubicBezTo>
                                <a:pt x="19571" y="13437"/>
                                <a:pt x="18529" y="15278"/>
                                <a:pt x="17996" y="17500"/>
                              </a:cubicBezTo>
                              <a:cubicBezTo>
                                <a:pt x="17475" y="19724"/>
                                <a:pt x="17208" y="22530"/>
                                <a:pt x="17208" y="25933"/>
                              </a:cubicBezTo>
                              <a:lnTo>
                                <a:pt x="17208" y="32144"/>
                              </a:lnTo>
                              <a:cubicBezTo>
                                <a:pt x="17208" y="33262"/>
                                <a:pt x="17272" y="36005"/>
                                <a:pt x="17412" y="40386"/>
                              </a:cubicBezTo>
                              <a:cubicBezTo>
                                <a:pt x="17551" y="44742"/>
                                <a:pt x="17691" y="47269"/>
                                <a:pt x="17843" y="47943"/>
                              </a:cubicBezTo>
                              <a:cubicBezTo>
                                <a:pt x="17996" y="48616"/>
                                <a:pt x="18237" y="49111"/>
                                <a:pt x="18555" y="49429"/>
                              </a:cubicBezTo>
                              <a:cubicBezTo>
                                <a:pt x="18885" y="49746"/>
                                <a:pt x="19304" y="49950"/>
                                <a:pt x="19825" y="50064"/>
                              </a:cubicBezTo>
                              <a:cubicBezTo>
                                <a:pt x="20358" y="50178"/>
                                <a:pt x="22771" y="50368"/>
                                <a:pt x="27089" y="50622"/>
                              </a:cubicBezTo>
                              <a:lnTo>
                                <a:pt x="27546" y="51080"/>
                              </a:lnTo>
                              <a:lnTo>
                                <a:pt x="27546" y="53429"/>
                              </a:lnTo>
                              <a:lnTo>
                                <a:pt x="27089" y="53937"/>
                              </a:lnTo>
                              <a:cubicBezTo>
                                <a:pt x="22568" y="53632"/>
                                <a:pt x="17856" y="53480"/>
                                <a:pt x="12929" y="53480"/>
                              </a:cubicBezTo>
                              <a:cubicBezTo>
                                <a:pt x="9030" y="53480"/>
                                <a:pt x="4953" y="53632"/>
                                <a:pt x="711" y="53937"/>
                              </a:cubicBezTo>
                              <a:lnTo>
                                <a:pt x="254" y="53429"/>
                              </a:lnTo>
                              <a:lnTo>
                                <a:pt x="254" y="51080"/>
                              </a:lnTo>
                              <a:lnTo>
                                <a:pt x="711" y="50622"/>
                              </a:lnTo>
                              <a:cubicBezTo>
                                <a:pt x="4000" y="50406"/>
                                <a:pt x="5867" y="50229"/>
                                <a:pt x="6286" y="50127"/>
                              </a:cubicBezTo>
                              <a:cubicBezTo>
                                <a:pt x="6718" y="50012"/>
                                <a:pt x="7087" y="49785"/>
                                <a:pt x="7404" y="49429"/>
                              </a:cubicBezTo>
                              <a:cubicBezTo>
                                <a:pt x="7734" y="49073"/>
                                <a:pt x="7950" y="48527"/>
                                <a:pt x="8064" y="47803"/>
                              </a:cubicBezTo>
                              <a:cubicBezTo>
                                <a:pt x="8191" y="47066"/>
                                <a:pt x="8318" y="44666"/>
                                <a:pt x="8484" y="40577"/>
                              </a:cubicBezTo>
                              <a:cubicBezTo>
                                <a:pt x="8636" y="36487"/>
                                <a:pt x="8712" y="33401"/>
                                <a:pt x="8712" y="31306"/>
                              </a:cubicBezTo>
                              <a:lnTo>
                                <a:pt x="8712" y="20269"/>
                              </a:lnTo>
                              <a:cubicBezTo>
                                <a:pt x="8712" y="18783"/>
                                <a:pt x="8636" y="16752"/>
                                <a:pt x="8496" y="14174"/>
                              </a:cubicBezTo>
                              <a:cubicBezTo>
                                <a:pt x="8369" y="11595"/>
                                <a:pt x="8255" y="10008"/>
                                <a:pt x="8166" y="9411"/>
                              </a:cubicBezTo>
                              <a:cubicBezTo>
                                <a:pt x="8090" y="8814"/>
                                <a:pt x="7823" y="8382"/>
                                <a:pt x="7379" y="8103"/>
                              </a:cubicBezTo>
                              <a:cubicBezTo>
                                <a:pt x="6947"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010"/>
                                <a:pt x="17412" y="6858"/>
                                <a:pt x="17310" y="12383"/>
                              </a:cubicBezTo>
                              <a:lnTo>
                                <a:pt x="21133" y="7062"/>
                              </a:lnTo>
                              <a:cubicBezTo>
                                <a:pt x="22390" y="5309"/>
                                <a:pt x="23495" y="3950"/>
                                <a:pt x="24460" y="2997"/>
                              </a:cubicBezTo>
                              <a:cubicBezTo>
                                <a:pt x="25438" y="2045"/>
                                <a:pt x="26556" y="1308"/>
                                <a:pt x="27851" y="788"/>
                              </a:cubicBezTo>
                              <a:cubicBezTo>
                                <a:pt x="29134"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5" name="Shape 9745"/>
                      <wps:cNvSpPr/>
                      <wps:spPr>
                        <a:xfrm>
                          <a:off x="180664" y="828974"/>
                          <a:ext cx="25603" cy="53823"/>
                        </a:xfrm>
                        <a:custGeom>
                          <a:avLst/>
                          <a:gdLst/>
                          <a:ahLst/>
                          <a:cxnLst/>
                          <a:rect l="0" t="0" r="0" b="0"/>
                          <a:pathLst>
                            <a:path w="25603" h="53823">
                              <a:moveTo>
                                <a:pt x="16802" y="0"/>
                              </a:moveTo>
                              <a:lnTo>
                                <a:pt x="17767" y="724"/>
                              </a:lnTo>
                              <a:cubicBezTo>
                                <a:pt x="17386" y="5626"/>
                                <a:pt x="17209" y="11836"/>
                                <a:pt x="17209" y="19380"/>
                              </a:cubicBezTo>
                              <a:lnTo>
                                <a:pt x="17209" y="32030"/>
                              </a:lnTo>
                              <a:cubicBezTo>
                                <a:pt x="17209" y="32855"/>
                                <a:pt x="17272" y="35497"/>
                                <a:pt x="17412" y="39954"/>
                              </a:cubicBezTo>
                              <a:cubicBezTo>
                                <a:pt x="17551" y="44412"/>
                                <a:pt x="17691" y="47016"/>
                                <a:pt x="17843" y="47765"/>
                              </a:cubicBezTo>
                              <a:cubicBezTo>
                                <a:pt x="17996" y="48514"/>
                                <a:pt x="18224" y="49061"/>
                                <a:pt x="18529" y="49391"/>
                              </a:cubicBezTo>
                              <a:cubicBezTo>
                                <a:pt x="18834" y="49733"/>
                                <a:pt x="19202" y="49950"/>
                                <a:pt x="19647" y="50038"/>
                              </a:cubicBezTo>
                              <a:cubicBezTo>
                                <a:pt x="20091" y="50127"/>
                                <a:pt x="21920" y="50292"/>
                                <a:pt x="25146" y="50509"/>
                              </a:cubicBezTo>
                              <a:lnTo>
                                <a:pt x="25603" y="50965"/>
                              </a:lnTo>
                              <a:lnTo>
                                <a:pt x="25603" y="53315"/>
                              </a:lnTo>
                              <a:lnTo>
                                <a:pt x="25197" y="53823"/>
                              </a:lnTo>
                              <a:cubicBezTo>
                                <a:pt x="20955" y="53518"/>
                                <a:pt x="16866" y="53366"/>
                                <a:pt x="12929" y="53366"/>
                              </a:cubicBezTo>
                              <a:cubicBezTo>
                                <a:pt x="9030" y="53366"/>
                                <a:pt x="4953" y="53518"/>
                                <a:pt x="711" y="53823"/>
                              </a:cubicBezTo>
                              <a:lnTo>
                                <a:pt x="254" y="53315"/>
                              </a:lnTo>
                              <a:lnTo>
                                <a:pt x="254" y="50965"/>
                              </a:lnTo>
                              <a:lnTo>
                                <a:pt x="711" y="50509"/>
                              </a:lnTo>
                              <a:cubicBezTo>
                                <a:pt x="4001" y="50292"/>
                                <a:pt x="5867" y="50115"/>
                                <a:pt x="6287" y="50013"/>
                              </a:cubicBezTo>
                              <a:cubicBezTo>
                                <a:pt x="6706" y="49899"/>
                                <a:pt x="7087" y="49670"/>
                                <a:pt x="7404" y="49314"/>
                              </a:cubicBezTo>
                              <a:cubicBezTo>
                                <a:pt x="7722" y="48959"/>
                                <a:pt x="7950" y="48413"/>
                                <a:pt x="8065" y="47689"/>
                              </a:cubicBezTo>
                              <a:cubicBezTo>
                                <a:pt x="8191" y="46952"/>
                                <a:pt x="8318" y="44552"/>
                                <a:pt x="8471" y="40463"/>
                              </a:cubicBezTo>
                              <a:cubicBezTo>
                                <a:pt x="8623" y="36373"/>
                                <a:pt x="8699" y="33287"/>
                                <a:pt x="8699" y="31191"/>
                              </a:cubicBezTo>
                              <a:lnTo>
                                <a:pt x="8699" y="20155"/>
                              </a:lnTo>
                              <a:cubicBezTo>
                                <a:pt x="8699" y="18669"/>
                                <a:pt x="8636" y="16637"/>
                                <a:pt x="8496" y="14059"/>
                              </a:cubicBezTo>
                              <a:cubicBezTo>
                                <a:pt x="8357" y="11481"/>
                                <a:pt x="8255" y="9893"/>
                                <a:pt x="8166" y="9296"/>
                              </a:cubicBezTo>
                              <a:cubicBezTo>
                                <a:pt x="8090" y="8699"/>
                                <a:pt x="7823" y="8255"/>
                                <a:pt x="7379" y="7975"/>
                              </a:cubicBezTo>
                              <a:cubicBezTo>
                                <a:pt x="6934" y="7696"/>
                                <a:pt x="6058" y="7557"/>
                                <a:pt x="4737" y="7557"/>
                              </a:cubicBezTo>
                              <a:lnTo>
                                <a:pt x="457" y="7506"/>
                              </a:lnTo>
                              <a:lnTo>
                                <a:pt x="0" y="7062"/>
                              </a:lnTo>
                              <a:lnTo>
                                <a:pt x="0" y="4649"/>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6" name="Shape 9746"/>
                      <wps:cNvSpPr/>
                      <wps:spPr>
                        <a:xfrm>
                          <a:off x="187382" y="803942"/>
                          <a:ext cx="11506" cy="12598"/>
                        </a:xfrm>
                        <a:custGeom>
                          <a:avLst/>
                          <a:gdLst/>
                          <a:ahLst/>
                          <a:cxnLst/>
                          <a:rect l="0" t="0" r="0" b="0"/>
                          <a:pathLst>
                            <a:path w="11506" h="12598">
                              <a:moveTo>
                                <a:pt x="5753" y="0"/>
                              </a:moveTo>
                              <a:cubicBezTo>
                                <a:pt x="7353" y="0"/>
                                <a:pt x="8699" y="610"/>
                                <a:pt x="9830" y="1855"/>
                              </a:cubicBezTo>
                              <a:cubicBezTo>
                                <a:pt x="10947" y="3087"/>
                                <a:pt x="11506" y="4573"/>
                                <a:pt x="11506" y="6325"/>
                              </a:cubicBezTo>
                              <a:cubicBezTo>
                                <a:pt x="11506" y="8040"/>
                                <a:pt x="10947" y="9525"/>
                                <a:pt x="9830" y="10757"/>
                              </a:cubicBezTo>
                              <a:cubicBezTo>
                                <a:pt x="8699" y="11989"/>
                                <a:pt x="7353" y="12598"/>
                                <a:pt x="5753" y="12598"/>
                              </a:cubicBezTo>
                              <a:cubicBezTo>
                                <a:pt x="4191" y="12598"/>
                                <a:pt x="2845" y="11989"/>
                                <a:pt x="1702" y="10782"/>
                              </a:cubicBezTo>
                              <a:cubicBezTo>
                                <a:pt x="571" y="9564"/>
                                <a:pt x="0" y="8078"/>
                                <a:pt x="0" y="6325"/>
                              </a:cubicBezTo>
                              <a:cubicBezTo>
                                <a:pt x="0" y="4573"/>
                                <a:pt x="571" y="3087"/>
                                <a:pt x="1702" y="1855"/>
                              </a:cubicBezTo>
                              <a:cubicBezTo>
                                <a:pt x="2845" y="610"/>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7" name="Shape 9747"/>
                      <wps:cNvSpPr/>
                      <wps:spPr>
                        <a:xfrm>
                          <a:off x="212886" y="828472"/>
                          <a:ext cx="40119" cy="55600"/>
                        </a:xfrm>
                        <a:custGeom>
                          <a:avLst/>
                          <a:gdLst/>
                          <a:ahLst/>
                          <a:cxnLst/>
                          <a:rect l="0" t="0" r="0" b="0"/>
                          <a:pathLst>
                            <a:path w="40119" h="55600">
                              <a:moveTo>
                                <a:pt x="27191" y="0"/>
                              </a:moveTo>
                              <a:cubicBezTo>
                                <a:pt x="32449" y="0"/>
                                <a:pt x="36754" y="1105"/>
                                <a:pt x="40119" y="3301"/>
                              </a:cubicBezTo>
                              <a:cubicBezTo>
                                <a:pt x="39472" y="7518"/>
                                <a:pt x="38976" y="12229"/>
                                <a:pt x="38646" y="17411"/>
                              </a:cubicBezTo>
                              <a:lnTo>
                                <a:pt x="38189" y="17869"/>
                              </a:lnTo>
                              <a:lnTo>
                                <a:pt x="36093" y="17869"/>
                              </a:lnTo>
                              <a:lnTo>
                                <a:pt x="35636" y="17360"/>
                              </a:lnTo>
                              <a:cubicBezTo>
                                <a:pt x="35496" y="14224"/>
                                <a:pt x="35319" y="12116"/>
                                <a:pt x="35077" y="11036"/>
                              </a:cubicBezTo>
                              <a:cubicBezTo>
                                <a:pt x="34836" y="9944"/>
                                <a:pt x="33490" y="8788"/>
                                <a:pt x="31026" y="7556"/>
                              </a:cubicBezTo>
                              <a:cubicBezTo>
                                <a:pt x="28575" y="6324"/>
                                <a:pt x="25946" y="5714"/>
                                <a:pt x="23165" y="5714"/>
                              </a:cubicBezTo>
                              <a:cubicBezTo>
                                <a:pt x="20383" y="5714"/>
                                <a:pt x="17907" y="6350"/>
                                <a:pt x="15735" y="7645"/>
                              </a:cubicBezTo>
                              <a:cubicBezTo>
                                <a:pt x="13564" y="8927"/>
                                <a:pt x="11925" y="11036"/>
                                <a:pt x="10820" y="13970"/>
                              </a:cubicBezTo>
                              <a:cubicBezTo>
                                <a:pt x="9715" y="16904"/>
                                <a:pt x="9169" y="20396"/>
                                <a:pt x="9169" y="24472"/>
                              </a:cubicBezTo>
                              <a:cubicBezTo>
                                <a:pt x="9169" y="27901"/>
                                <a:pt x="9601" y="31255"/>
                                <a:pt x="10490" y="34518"/>
                              </a:cubicBezTo>
                              <a:cubicBezTo>
                                <a:pt x="11366" y="37795"/>
                                <a:pt x="12535" y="40500"/>
                                <a:pt x="13970" y="42646"/>
                              </a:cubicBezTo>
                              <a:cubicBezTo>
                                <a:pt x="15418" y="44793"/>
                                <a:pt x="17323" y="46520"/>
                                <a:pt x="19698" y="47828"/>
                              </a:cubicBezTo>
                              <a:cubicBezTo>
                                <a:pt x="22073" y="49136"/>
                                <a:pt x="24727" y="49784"/>
                                <a:pt x="27648" y="49784"/>
                              </a:cubicBezTo>
                              <a:cubicBezTo>
                                <a:pt x="29477" y="49784"/>
                                <a:pt x="31267" y="49517"/>
                                <a:pt x="33020" y="48996"/>
                              </a:cubicBezTo>
                              <a:cubicBezTo>
                                <a:pt x="34760" y="48475"/>
                                <a:pt x="36779" y="47612"/>
                                <a:pt x="39052" y="46418"/>
                              </a:cubicBezTo>
                              <a:lnTo>
                                <a:pt x="40119" y="47878"/>
                              </a:lnTo>
                              <a:lnTo>
                                <a:pt x="38087" y="51625"/>
                              </a:lnTo>
                              <a:cubicBezTo>
                                <a:pt x="33706" y="54280"/>
                                <a:pt x="28816" y="55600"/>
                                <a:pt x="23419" y="55600"/>
                              </a:cubicBezTo>
                              <a:cubicBezTo>
                                <a:pt x="15951" y="55600"/>
                                <a:pt x="10185" y="53162"/>
                                <a:pt x="6109" y="48272"/>
                              </a:cubicBezTo>
                              <a:cubicBezTo>
                                <a:pt x="2032" y="43383"/>
                                <a:pt x="0" y="37071"/>
                                <a:pt x="0" y="29337"/>
                              </a:cubicBezTo>
                              <a:cubicBezTo>
                                <a:pt x="0" y="25832"/>
                                <a:pt x="343" y="22707"/>
                                <a:pt x="1041" y="19964"/>
                              </a:cubicBezTo>
                              <a:cubicBezTo>
                                <a:pt x="1740" y="17221"/>
                                <a:pt x="2616" y="14947"/>
                                <a:pt x="3696" y="13157"/>
                              </a:cubicBezTo>
                              <a:cubicBezTo>
                                <a:pt x="4763" y="11366"/>
                                <a:pt x="5944" y="9944"/>
                                <a:pt x="7226" y="8903"/>
                              </a:cubicBezTo>
                              <a:cubicBezTo>
                                <a:pt x="8522" y="7861"/>
                                <a:pt x="10693" y="6400"/>
                                <a:pt x="13767" y="4534"/>
                              </a:cubicBezTo>
                              <a:cubicBezTo>
                                <a:pt x="16840" y="2667"/>
                                <a:pt x="19164" y="1447"/>
                                <a:pt x="20726" y="864"/>
                              </a:cubicBezTo>
                              <a:cubicBezTo>
                                <a:pt x="22276" y="291"/>
                                <a:pt x="24435" y="0"/>
                                <a:pt x="2719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8" name="Shape 9748"/>
                      <wps:cNvSpPr/>
                      <wps:spPr>
                        <a:xfrm>
                          <a:off x="255900" y="828973"/>
                          <a:ext cx="59157" cy="55042"/>
                        </a:xfrm>
                        <a:custGeom>
                          <a:avLst/>
                          <a:gdLst/>
                          <a:ahLst/>
                          <a:cxnLst/>
                          <a:rect l="0" t="0" r="0" b="0"/>
                          <a:pathLst>
                            <a:path w="59157" h="55042">
                              <a:moveTo>
                                <a:pt x="16802" y="0"/>
                              </a:moveTo>
                              <a:lnTo>
                                <a:pt x="17767" y="724"/>
                              </a:lnTo>
                              <a:cubicBezTo>
                                <a:pt x="17399" y="5626"/>
                                <a:pt x="17208" y="11836"/>
                                <a:pt x="17208" y="19380"/>
                              </a:cubicBezTo>
                              <a:lnTo>
                                <a:pt x="17208" y="32423"/>
                              </a:lnTo>
                              <a:cubicBezTo>
                                <a:pt x="17208" y="37211"/>
                                <a:pt x="17539" y="40525"/>
                                <a:pt x="18199" y="42392"/>
                              </a:cubicBezTo>
                              <a:cubicBezTo>
                                <a:pt x="18860" y="44259"/>
                                <a:pt x="20002" y="45682"/>
                                <a:pt x="21641" y="46672"/>
                              </a:cubicBezTo>
                              <a:cubicBezTo>
                                <a:pt x="23266" y="47663"/>
                                <a:pt x="25197" y="48158"/>
                                <a:pt x="27445" y="48158"/>
                              </a:cubicBezTo>
                              <a:cubicBezTo>
                                <a:pt x="29921" y="48158"/>
                                <a:pt x="32182" y="47625"/>
                                <a:pt x="34214" y="46571"/>
                              </a:cubicBezTo>
                              <a:cubicBezTo>
                                <a:pt x="36246" y="45504"/>
                                <a:pt x="37960" y="43993"/>
                                <a:pt x="39332" y="42063"/>
                              </a:cubicBezTo>
                              <a:cubicBezTo>
                                <a:pt x="40703" y="40119"/>
                                <a:pt x="41491" y="38811"/>
                                <a:pt x="41694" y="38138"/>
                              </a:cubicBezTo>
                              <a:cubicBezTo>
                                <a:pt x="41897" y="37464"/>
                                <a:pt x="42037" y="35572"/>
                                <a:pt x="42100" y="32486"/>
                              </a:cubicBezTo>
                              <a:lnTo>
                                <a:pt x="42253" y="26212"/>
                              </a:lnTo>
                              <a:lnTo>
                                <a:pt x="42253" y="20155"/>
                              </a:lnTo>
                              <a:cubicBezTo>
                                <a:pt x="42253" y="18669"/>
                                <a:pt x="42189" y="16637"/>
                                <a:pt x="42050" y="14059"/>
                              </a:cubicBezTo>
                              <a:cubicBezTo>
                                <a:pt x="41910" y="11481"/>
                                <a:pt x="41808" y="9893"/>
                                <a:pt x="41719" y="9296"/>
                              </a:cubicBezTo>
                              <a:cubicBezTo>
                                <a:pt x="41643" y="8699"/>
                                <a:pt x="41377" y="8268"/>
                                <a:pt x="40932" y="7988"/>
                              </a:cubicBezTo>
                              <a:cubicBezTo>
                                <a:pt x="40488" y="7696"/>
                                <a:pt x="39611" y="7556"/>
                                <a:pt x="38290" y="7556"/>
                              </a:cubicBezTo>
                              <a:lnTo>
                                <a:pt x="34011" y="7506"/>
                              </a:lnTo>
                              <a:lnTo>
                                <a:pt x="33553" y="7061"/>
                              </a:lnTo>
                              <a:lnTo>
                                <a:pt x="33553" y="4648"/>
                              </a:lnTo>
                              <a:lnTo>
                                <a:pt x="33960" y="4204"/>
                              </a:lnTo>
                              <a:cubicBezTo>
                                <a:pt x="40437" y="3340"/>
                                <a:pt x="45910" y="1943"/>
                                <a:pt x="50355" y="0"/>
                              </a:cubicBezTo>
                              <a:lnTo>
                                <a:pt x="51321" y="724"/>
                              </a:lnTo>
                              <a:cubicBezTo>
                                <a:pt x="50952" y="5626"/>
                                <a:pt x="50762" y="11836"/>
                                <a:pt x="50762" y="19380"/>
                              </a:cubicBezTo>
                              <a:lnTo>
                                <a:pt x="50762" y="29235"/>
                              </a:lnTo>
                              <a:cubicBezTo>
                                <a:pt x="50762" y="29794"/>
                                <a:pt x="50851" y="34366"/>
                                <a:pt x="51016" y="42951"/>
                              </a:cubicBezTo>
                              <a:cubicBezTo>
                                <a:pt x="51079" y="46126"/>
                                <a:pt x="51257" y="48057"/>
                                <a:pt x="51549" y="48742"/>
                              </a:cubicBezTo>
                              <a:cubicBezTo>
                                <a:pt x="51841" y="49441"/>
                                <a:pt x="52235" y="49923"/>
                                <a:pt x="52743" y="50203"/>
                              </a:cubicBezTo>
                              <a:cubicBezTo>
                                <a:pt x="53251" y="50482"/>
                                <a:pt x="54762" y="50622"/>
                                <a:pt x="57277" y="50622"/>
                              </a:cubicBezTo>
                              <a:lnTo>
                                <a:pt x="58699" y="50622"/>
                              </a:lnTo>
                              <a:lnTo>
                                <a:pt x="59157" y="51079"/>
                              </a:lnTo>
                              <a:lnTo>
                                <a:pt x="59157" y="53315"/>
                              </a:lnTo>
                              <a:lnTo>
                                <a:pt x="58750" y="53822"/>
                              </a:lnTo>
                              <a:cubicBezTo>
                                <a:pt x="53962" y="53518"/>
                                <a:pt x="50762" y="53365"/>
                                <a:pt x="49136" y="53365"/>
                              </a:cubicBezTo>
                              <a:cubicBezTo>
                                <a:pt x="47053" y="53365"/>
                                <a:pt x="44666" y="53504"/>
                                <a:pt x="41948" y="53759"/>
                              </a:cubicBezTo>
                              <a:lnTo>
                                <a:pt x="41491" y="53315"/>
                              </a:lnTo>
                              <a:cubicBezTo>
                                <a:pt x="41694" y="49505"/>
                                <a:pt x="41846" y="46279"/>
                                <a:pt x="41948" y="43624"/>
                              </a:cubicBezTo>
                              <a:cubicBezTo>
                                <a:pt x="39814" y="45453"/>
                                <a:pt x="37376" y="47904"/>
                                <a:pt x="34620" y="50965"/>
                              </a:cubicBezTo>
                              <a:cubicBezTo>
                                <a:pt x="33566" y="52121"/>
                                <a:pt x="32055" y="53086"/>
                                <a:pt x="30086" y="53873"/>
                              </a:cubicBezTo>
                              <a:cubicBezTo>
                                <a:pt x="28118" y="54660"/>
                                <a:pt x="25883" y="55042"/>
                                <a:pt x="23368" y="55042"/>
                              </a:cubicBezTo>
                              <a:cubicBezTo>
                                <a:pt x="19571" y="55042"/>
                                <a:pt x="16612" y="54381"/>
                                <a:pt x="14491" y="53060"/>
                              </a:cubicBezTo>
                              <a:cubicBezTo>
                                <a:pt x="12357" y="51739"/>
                                <a:pt x="10858" y="49911"/>
                                <a:pt x="9982" y="47574"/>
                              </a:cubicBezTo>
                              <a:cubicBezTo>
                                <a:pt x="9093" y="45238"/>
                                <a:pt x="8661" y="41211"/>
                                <a:pt x="8661" y="35509"/>
                              </a:cubicBezTo>
                              <a:lnTo>
                                <a:pt x="8712" y="31076"/>
                              </a:lnTo>
                              <a:lnTo>
                                <a:pt x="8712" y="20155"/>
                              </a:lnTo>
                              <a:cubicBezTo>
                                <a:pt x="8712" y="18669"/>
                                <a:pt x="8636" y="16637"/>
                                <a:pt x="8509" y="14059"/>
                              </a:cubicBezTo>
                              <a:cubicBezTo>
                                <a:pt x="8369" y="11481"/>
                                <a:pt x="8255" y="9893"/>
                                <a:pt x="8166" y="9296"/>
                              </a:cubicBezTo>
                              <a:cubicBezTo>
                                <a:pt x="8090" y="8699"/>
                                <a:pt x="7823" y="8268"/>
                                <a:pt x="7379" y="7988"/>
                              </a:cubicBezTo>
                              <a:cubicBezTo>
                                <a:pt x="6947" y="7696"/>
                                <a:pt x="6058" y="7556"/>
                                <a:pt x="4737" y="7556"/>
                              </a:cubicBezTo>
                              <a:lnTo>
                                <a:pt x="457" y="7506"/>
                              </a:lnTo>
                              <a:lnTo>
                                <a:pt x="0" y="7061"/>
                              </a:lnTo>
                              <a:lnTo>
                                <a:pt x="0" y="4648"/>
                              </a:lnTo>
                              <a:lnTo>
                                <a:pt x="406" y="4204"/>
                              </a:lnTo>
                              <a:cubicBezTo>
                                <a:pt x="6896"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49" name="Shape 9749"/>
                      <wps:cNvSpPr/>
                      <wps:spPr>
                        <a:xfrm>
                          <a:off x="320192" y="799405"/>
                          <a:ext cx="25616" cy="83389"/>
                        </a:xfrm>
                        <a:custGeom>
                          <a:avLst/>
                          <a:gdLst/>
                          <a:ahLst/>
                          <a:cxnLst/>
                          <a:rect l="0" t="0" r="0" b="0"/>
                          <a:pathLst>
                            <a:path w="25616" h="83389">
                              <a:moveTo>
                                <a:pt x="16802" y="0"/>
                              </a:moveTo>
                              <a:lnTo>
                                <a:pt x="17767" y="674"/>
                              </a:lnTo>
                              <a:cubicBezTo>
                                <a:pt x="17399" y="4966"/>
                                <a:pt x="17209" y="13577"/>
                                <a:pt x="17209" y="26492"/>
                              </a:cubicBezTo>
                              <a:lnTo>
                                <a:pt x="17209" y="61595"/>
                              </a:lnTo>
                              <a:cubicBezTo>
                                <a:pt x="17209" y="62421"/>
                                <a:pt x="17272" y="65063"/>
                                <a:pt x="17412" y="69533"/>
                              </a:cubicBezTo>
                              <a:cubicBezTo>
                                <a:pt x="17551" y="73991"/>
                                <a:pt x="17691" y="76594"/>
                                <a:pt x="17844" y="77343"/>
                              </a:cubicBezTo>
                              <a:cubicBezTo>
                                <a:pt x="17996" y="78080"/>
                                <a:pt x="18225" y="78626"/>
                                <a:pt x="18529" y="78956"/>
                              </a:cubicBezTo>
                              <a:cubicBezTo>
                                <a:pt x="18834" y="79299"/>
                                <a:pt x="19215" y="79515"/>
                                <a:pt x="19660" y="79604"/>
                              </a:cubicBezTo>
                              <a:cubicBezTo>
                                <a:pt x="20091" y="79705"/>
                                <a:pt x="21933" y="79858"/>
                                <a:pt x="25146" y="80087"/>
                              </a:cubicBezTo>
                              <a:lnTo>
                                <a:pt x="25616" y="80531"/>
                              </a:lnTo>
                              <a:lnTo>
                                <a:pt x="25616" y="82880"/>
                              </a:lnTo>
                              <a:lnTo>
                                <a:pt x="25210" y="83389"/>
                              </a:lnTo>
                              <a:cubicBezTo>
                                <a:pt x="20955" y="83084"/>
                                <a:pt x="16866" y="82944"/>
                                <a:pt x="12929" y="82944"/>
                              </a:cubicBezTo>
                              <a:cubicBezTo>
                                <a:pt x="9030" y="82944"/>
                                <a:pt x="4953" y="83084"/>
                                <a:pt x="711" y="83389"/>
                              </a:cubicBezTo>
                              <a:lnTo>
                                <a:pt x="254" y="82880"/>
                              </a:lnTo>
                              <a:lnTo>
                                <a:pt x="254" y="80531"/>
                              </a:lnTo>
                              <a:lnTo>
                                <a:pt x="711" y="80087"/>
                              </a:lnTo>
                              <a:cubicBezTo>
                                <a:pt x="4013" y="79858"/>
                                <a:pt x="5867" y="79693"/>
                                <a:pt x="6287" y="79579"/>
                              </a:cubicBezTo>
                              <a:cubicBezTo>
                                <a:pt x="6718" y="79464"/>
                                <a:pt x="7087" y="79235"/>
                                <a:pt x="7404" y="78880"/>
                              </a:cubicBezTo>
                              <a:cubicBezTo>
                                <a:pt x="7734" y="78525"/>
                                <a:pt x="7950" y="77978"/>
                                <a:pt x="8065" y="77254"/>
                              </a:cubicBezTo>
                              <a:cubicBezTo>
                                <a:pt x="8192" y="76530"/>
                                <a:pt x="8319" y="74117"/>
                                <a:pt x="8471" y="70028"/>
                              </a:cubicBezTo>
                              <a:cubicBezTo>
                                <a:pt x="8636" y="65939"/>
                                <a:pt x="8712" y="62853"/>
                                <a:pt x="8712" y="60758"/>
                              </a:cubicBezTo>
                              <a:lnTo>
                                <a:pt x="8712" y="31750"/>
                              </a:lnTo>
                              <a:lnTo>
                                <a:pt x="8509" y="19889"/>
                              </a:lnTo>
                              <a:cubicBezTo>
                                <a:pt x="8407" y="15735"/>
                                <a:pt x="8293" y="12865"/>
                                <a:pt x="8166" y="11253"/>
                              </a:cubicBezTo>
                              <a:cubicBezTo>
                                <a:pt x="8052" y="9652"/>
                                <a:pt x="7887" y="8700"/>
                                <a:pt x="7684" y="8395"/>
                              </a:cubicBezTo>
                              <a:cubicBezTo>
                                <a:pt x="7480" y="8103"/>
                                <a:pt x="7125" y="7875"/>
                                <a:pt x="6617" y="7734"/>
                              </a:cubicBezTo>
                              <a:cubicBezTo>
                                <a:pt x="6109" y="7582"/>
                                <a:pt x="4051" y="7506"/>
                                <a:pt x="457" y="7506"/>
                              </a:cubicBezTo>
                              <a:lnTo>
                                <a:pt x="0" y="6998"/>
                              </a:lnTo>
                              <a:lnTo>
                                <a:pt x="0" y="4649"/>
                              </a:lnTo>
                              <a:lnTo>
                                <a:pt x="406" y="4141"/>
                              </a:lnTo>
                              <a:cubicBezTo>
                                <a:pt x="6896" y="3328"/>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0" name="Shape 9750"/>
                      <wps:cNvSpPr/>
                      <wps:spPr>
                        <a:xfrm>
                          <a:off x="350636" y="811395"/>
                          <a:ext cx="30848" cy="72237"/>
                        </a:xfrm>
                        <a:custGeom>
                          <a:avLst/>
                          <a:gdLst/>
                          <a:ahLst/>
                          <a:cxnLst/>
                          <a:rect l="0" t="0" r="0" b="0"/>
                          <a:pathLst>
                            <a:path w="30848" h="72237">
                              <a:moveTo>
                                <a:pt x="16396" y="0"/>
                              </a:moveTo>
                              <a:lnTo>
                                <a:pt x="17615" y="1117"/>
                              </a:lnTo>
                              <a:cubicBezTo>
                                <a:pt x="17272" y="3466"/>
                                <a:pt x="16866" y="10299"/>
                                <a:pt x="16396" y="21615"/>
                              </a:cubicBezTo>
                              <a:cubicBezTo>
                                <a:pt x="18085" y="21653"/>
                                <a:pt x="19926" y="21666"/>
                                <a:pt x="21895" y="21666"/>
                              </a:cubicBezTo>
                              <a:cubicBezTo>
                                <a:pt x="25895" y="21666"/>
                                <a:pt x="28765" y="21551"/>
                                <a:pt x="30493" y="21336"/>
                              </a:cubicBezTo>
                              <a:lnTo>
                                <a:pt x="30848" y="21717"/>
                              </a:lnTo>
                              <a:lnTo>
                                <a:pt x="29883" y="26429"/>
                              </a:lnTo>
                              <a:lnTo>
                                <a:pt x="29477" y="26936"/>
                              </a:lnTo>
                              <a:cubicBezTo>
                                <a:pt x="27749" y="26898"/>
                                <a:pt x="25832" y="26873"/>
                                <a:pt x="23724" y="26873"/>
                              </a:cubicBezTo>
                              <a:cubicBezTo>
                                <a:pt x="21819" y="26873"/>
                                <a:pt x="19380" y="26898"/>
                                <a:pt x="16396" y="26936"/>
                              </a:cubicBezTo>
                              <a:lnTo>
                                <a:pt x="16091" y="49720"/>
                              </a:lnTo>
                              <a:cubicBezTo>
                                <a:pt x="16091" y="54990"/>
                                <a:pt x="16193" y="58432"/>
                                <a:pt x="16421" y="60058"/>
                              </a:cubicBezTo>
                              <a:cubicBezTo>
                                <a:pt x="16637" y="61684"/>
                                <a:pt x="17247" y="62954"/>
                                <a:pt x="18250" y="63868"/>
                              </a:cubicBezTo>
                              <a:cubicBezTo>
                                <a:pt x="19253" y="64782"/>
                                <a:pt x="20739" y="65239"/>
                                <a:pt x="22708" y="65239"/>
                              </a:cubicBezTo>
                              <a:cubicBezTo>
                                <a:pt x="24981" y="65239"/>
                                <a:pt x="27089" y="64579"/>
                                <a:pt x="29020" y="63271"/>
                              </a:cubicBezTo>
                              <a:lnTo>
                                <a:pt x="30239" y="65291"/>
                              </a:lnTo>
                              <a:cubicBezTo>
                                <a:pt x="29426" y="65925"/>
                                <a:pt x="27470" y="67792"/>
                                <a:pt x="24384" y="70891"/>
                              </a:cubicBezTo>
                              <a:cubicBezTo>
                                <a:pt x="22619" y="71780"/>
                                <a:pt x="20828" y="72237"/>
                                <a:pt x="18987" y="72237"/>
                              </a:cubicBezTo>
                              <a:cubicBezTo>
                                <a:pt x="11354" y="72237"/>
                                <a:pt x="7531" y="68161"/>
                                <a:pt x="7531" y="60033"/>
                              </a:cubicBezTo>
                              <a:cubicBezTo>
                                <a:pt x="7531" y="57035"/>
                                <a:pt x="7607" y="54508"/>
                                <a:pt x="7734" y="52412"/>
                              </a:cubicBezTo>
                              <a:cubicBezTo>
                                <a:pt x="7772" y="51777"/>
                                <a:pt x="7785" y="51130"/>
                                <a:pt x="7785" y="50457"/>
                              </a:cubicBezTo>
                              <a:lnTo>
                                <a:pt x="7785" y="27216"/>
                              </a:lnTo>
                              <a:lnTo>
                                <a:pt x="5702" y="27216"/>
                              </a:lnTo>
                              <a:cubicBezTo>
                                <a:pt x="4178" y="27216"/>
                                <a:pt x="2426" y="27292"/>
                                <a:pt x="457" y="27432"/>
                              </a:cubicBezTo>
                              <a:lnTo>
                                <a:pt x="0" y="26988"/>
                              </a:lnTo>
                              <a:lnTo>
                                <a:pt x="0" y="25526"/>
                              </a:lnTo>
                              <a:lnTo>
                                <a:pt x="356" y="24968"/>
                              </a:lnTo>
                              <a:cubicBezTo>
                                <a:pt x="3543" y="23660"/>
                                <a:pt x="6121" y="22454"/>
                                <a:pt x="8090" y="21336"/>
                              </a:cubicBezTo>
                              <a:cubicBezTo>
                                <a:pt x="8090" y="11582"/>
                                <a:pt x="8001" y="5918"/>
                                <a:pt x="7785" y="4305"/>
                              </a:cubicBezTo>
                              <a:cubicBezTo>
                                <a:pt x="11290" y="2959"/>
                                <a:pt x="14148" y="1524"/>
                                <a:pt x="1639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1" name="Shape 9751"/>
                      <wps:cNvSpPr/>
                      <wps:spPr>
                        <a:xfrm>
                          <a:off x="383113" y="828973"/>
                          <a:ext cx="59157" cy="55042"/>
                        </a:xfrm>
                        <a:custGeom>
                          <a:avLst/>
                          <a:gdLst/>
                          <a:ahLst/>
                          <a:cxnLst/>
                          <a:rect l="0" t="0" r="0" b="0"/>
                          <a:pathLst>
                            <a:path w="59157" h="55042">
                              <a:moveTo>
                                <a:pt x="16802" y="0"/>
                              </a:moveTo>
                              <a:lnTo>
                                <a:pt x="17767" y="724"/>
                              </a:lnTo>
                              <a:cubicBezTo>
                                <a:pt x="17399" y="5626"/>
                                <a:pt x="17208" y="11836"/>
                                <a:pt x="17208" y="19380"/>
                              </a:cubicBezTo>
                              <a:lnTo>
                                <a:pt x="17208" y="32423"/>
                              </a:lnTo>
                              <a:cubicBezTo>
                                <a:pt x="17208" y="37211"/>
                                <a:pt x="17539" y="40525"/>
                                <a:pt x="18199" y="42392"/>
                              </a:cubicBezTo>
                              <a:cubicBezTo>
                                <a:pt x="18860" y="44259"/>
                                <a:pt x="20002" y="45682"/>
                                <a:pt x="21641" y="46672"/>
                              </a:cubicBezTo>
                              <a:cubicBezTo>
                                <a:pt x="23266" y="47663"/>
                                <a:pt x="25197" y="48158"/>
                                <a:pt x="27445" y="48158"/>
                              </a:cubicBezTo>
                              <a:cubicBezTo>
                                <a:pt x="29921" y="48158"/>
                                <a:pt x="32182" y="47625"/>
                                <a:pt x="34214" y="46571"/>
                              </a:cubicBezTo>
                              <a:cubicBezTo>
                                <a:pt x="36246" y="45504"/>
                                <a:pt x="37960" y="43993"/>
                                <a:pt x="39332" y="42063"/>
                              </a:cubicBezTo>
                              <a:cubicBezTo>
                                <a:pt x="40703" y="40119"/>
                                <a:pt x="41491" y="38811"/>
                                <a:pt x="41694" y="38138"/>
                              </a:cubicBezTo>
                              <a:cubicBezTo>
                                <a:pt x="41897" y="37464"/>
                                <a:pt x="42037" y="35572"/>
                                <a:pt x="42100" y="32486"/>
                              </a:cubicBezTo>
                              <a:lnTo>
                                <a:pt x="42253" y="26212"/>
                              </a:lnTo>
                              <a:lnTo>
                                <a:pt x="42253" y="20155"/>
                              </a:lnTo>
                              <a:cubicBezTo>
                                <a:pt x="42253" y="18669"/>
                                <a:pt x="42189" y="16637"/>
                                <a:pt x="42050" y="14059"/>
                              </a:cubicBezTo>
                              <a:cubicBezTo>
                                <a:pt x="41923" y="11481"/>
                                <a:pt x="41808" y="9893"/>
                                <a:pt x="41719" y="9296"/>
                              </a:cubicBezTo>
                              <a:cubicBezTo>
                                <a:pt x="41643" y="8699"/>
                                <a:pt x="41377" y="8268"/>
                                <a:pt x="40932" y="7988"/>
                              </a:cubicBezTo>
                              <a:cubicBezTo>
                                <a:pt x="40500" y="7696"/>
                                <a:pt x="39611" y="7556"/>
                                <a:pt x="38290" y="7556"/>
                              </a:cubicBezTo>
                              <a:lnTo>
                                <a:pt x="34011" y="7506"/>
                              </a:lnTo>
                              <a:lnTo>
                                <a:pt x="33553" y="7061"/>
                              </a:lnTo>
                              <a:lnTo>
                                <a:pt x="33553" y="4648"/>
                              </a:lnTo>
                              <a:lnTo>
                                <a:pt x="33960" y="4204"/>
                              </a:lnTo>
                              <a:cubicBezTo>
                                <a:pt x="40437" y="3340"/>
                                <a:pt x="45910" y="1943"/>
                                <a:pt x="50355" y="0"/>
                              </a:cubicBezTo>
                              <a:lnTo>
                                <a:pt x="51321" y="724"/>
                              </a:lnTo>
                              <a:cubicBezTo>
                                <a:pt x="50952" y="5626"/>
                                <a:pt x="50762" y="11836"/>
                                <a:pt x="50762" y="19380"/>
                              </a:cubicBezTo>
                              <a:lnTo>
                                <a:pt x="50762" y="29235"/>
                              </a:lnTo>
                              <a:cubicBezTo>
                                <a:pt x="50762" y="29794"/>
                                <a:pt x="50851" y="34366"/>
                                <a:pt x="51016" y="42951"/>
                              </a:cubicBezTo>
                              <a:cubicBezTo>
                                <a:pt x="51079" y="46126"/>
                                <a:pt x="51257" y="48057"/>
                                <a:pt x="51549" y="48742"/>
                              </a:cubicBezTo>
                              <a:cubicBezTo>
                                <a:pt x="51841" y="49441"/>
                                <a:pt x="52235" y="49923"/>
                                <a:pt x="52743" y="50203"/>
                              </a:cubicBezTo>
                              <a:cubicBezTo>
                                <a:pt x="53251" y="50482"/>
                                <a:pt x="54762" y="50622"/>
                                <a:pt x="57277" y="50622"/>
                              </a:cubicBezTo>
                              <a:lnTo>
                                <a:pt x="58699" y="50622"/>
                              </a:lnTo>
                              <a:lnTo>
                                <a:pt x="59157" y="51079"/>
                              </a:lnTo>
                              <a:lnTo>
                                <a:pt x="59157" y="53315"/>
                              </a:lnTo>
                              <a:lnTo>
                                <a:pt x="58750" y="53822"/>
                              </a:lnTo>
                              <a:cubicBezTo>
                                <a:pt x="53962" y="53518"/>
                                <a:pt x="50762" y="53365"/>
                                <a:pt x="49136" y="53365"/>
                              </a:cubicBezTo>
                              <a:cubicBezTo>
                                <a:pt x="47053" y="53365"/>
                                <a:pt x="44666" y="53504"/>
                                <a:pt x="41948" y="53759"/>
                              </a:cubicBezTo>
                              <a:lnTo>
                                <a:pt x="41491" y="53315"/>
                              </a:lnTo>
                              <a:cubicBezTo>
                                <a:pt x="41694" y="49505"/>
                                <a:pt x="41846" y="46279"/>
                                <a:pt x="41948" y="43624"/>
                              </a:cubicBezTo>
                              <a:cubicBezTo>
                                <a:pt x="39814" y="45453"/>
                                <a:pt x="37376" y="47904"/>
                                <a:pt x="34620" y="50965"/>
                              </a:cubicBezTo>
                              <a:cubicBezTo>
                                <a:pt x="33566" y="52121"/>
                                <a:pt x="32055" y="53086"/>
                                <a:pt x="30086" y="53873"/>
                              </a:cubicBezTo>
                              <a:cubicBezTo>
                                <a:pt x="28118" y="54660"/>
                                <a:pt x="25883" y="55042"/>
                                <a:pt x="23368" y="55042"/>
                              </a:cubicBezTo>
                              <a:cubicBezTo>
                                <a:pt x="19571" y="55042"/>
                                <a:pt x="16612" y="54381"/>
                                <a:pt x="14491" y="53060"/>
                              </a:cubicBezTo>
                              <a:cubicBezTo>
                                <a:pt x="12357" y="51739"/>
                                <a:pt x="10858" y="49911"/>
                                <a:pt x="9982" y="47574"/>
                              </a:cubicBezTo>
                              <a:cubicBezTo>
                                <a:pt x="9093" y="45238"/>
                                <a:pt x="8661" y="41211"/>
                                <a:pt x="8661" y="35509"/>
                              </a:cubicBezTo>
                              <a:lnTo>
                                <a:pt x="8712" y="31076"/>
                              </a:lnTo>
                              <a:lnTo>
                                <a:pt x="8712" y="20155"/>
                              </a:lnTo>
                              <a:cubicBezTo>
                                <a:pt x="8712" y="18669"/>
                                <a:pt x="8636" y="16637"/>
                                <a:pt x="8509" y="14059"/>
                              </a:cubicBezTo>
                              <a:cubicBezTo>
                                <a:pt x="8369" y="11481"/>
                                <a:pt x="8255" y="9893"/>
                                <a:pt x="8166" y="9296"/>
                              </a:cubicBezTo>
                              <a:cubicBezTo>
                                <a:pt x="8090" y="8699"/>
                                <a:pt x="7823" y="8268"/>
                                <a:pt x="7379" y="7988"/>
                              </a:cubicBezTo>
                              <a:cubicBezTo>
                                <a:pt x="6947" y="7696"/>
                                <a:pt x="6058" y="7556"/>
                                <a:pt x="4737" y="7556"/>
                              </a:cubicBezTo>
                              <a:lnTo>
                                <a:pt x="457" y="7506"/>
                              </a:lnTo>
                              <a:lnTo>
                                <a:pt x="0" y="7061"/>
                              </a:lnTo>
                              <a:lnTo>
                                <a:pt x="0" y="4648"/>
                              </a:lnTo>
                              <a:lnTo>
                                <a:pt x="406" y="4204"/>
                              </a:lnTo>
                              <a:cubicBezTo>
                                <a:pt x="6896"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2" name="Shape 9752"/>
                      <wps:cNvSpPr/>
                      <wps:spPr>
                        <a:xfrm>
                          <a:off x="447916" y="828859"/>
                          <a:ext cx="36398" cy="53937"/>
                        </a:xfrm>
                        <a:custGeom>
                          <a:avLst/>
                          <a:gdLst/>
                          <a:ahLst/>
                          <a:cxnLst/>
                          <a:rect l="0" t="0" r="0" b="0"/>
                          <a:pathLst>
                            <a:path w="36398" h="53937">
                              <a:moveTo>
                                <a:pt x="31826" y="0"/>
                              </a:moveTo>
                              <a:cubicBezTo>
                                <a:pt x="33312" y="0"/>
                                <a:pt x="34722" y="343"/>
                                <a:pt x="36043" y="1016"/>
                              </a:cubicBezTo>
                              <a:lnTo>
                                <a:pt x="36398" y="1791"/>
                              </a:lnTo>
                              <a:cubicBezTo>
                                <a:pt x="35865" y="6757"/>
                                <a:pt x="35560" y="11126"/>
                                <a:pt x="35484" y="14898"/>
                              </a:cubicBezTo>
                              <a:lnTo>
                                <a:pt x="33198" y="14898"/>
                              </a:lnTo>
                              <a:cubicBezTo>
                                <a:pt x="31839" y="11468"/>
                                <a:pt x="29654" y="9741"/>
                                <a:pt x="26632" y="9741"/>
                              </a:cubicBezTo>
                              <a:cubicBezTo>
                                <a:pt x="24524" y="9741"/>
                                <a:pt x="22682" y="10490"/>
                                <a:pt x="21133" y="11964"/>
                              </a:cubicBezTo>
                              <a:cubicBezTo>
                                <a:pt x="19571" y="13437"/>
                                <a:pt x="18529" y="15278"/>
                                <a:pt x="17996" y="17500"/>
                              </a:cubicBezTo>
                              <a:cubicBezTo>
                                <a:pt x="17475" y="19724"/>
                                <a:pt x="17208" y="22530"/>
                                <a:pt x="17208" y="25933"/>
                              </a:cubicBezTo>
                              <a:lnTo>
                                <a:pt x="17208" y="32144"/>
                              </a:lnTo>
                              <a:cubicBezTo>
                                <a:pt x="17208" y="33262"/>
                                <a:pt x="17272" y="36005"/>
                                <a:pt x="17412" y="40386"/>
                              </a:cubicBezTo>
                              <a:cubicBezTo>
                                <a:pt x="17551" y="44742"/>
                                <a:pt x="17691" y="47269"/>
                                <a:pt x="17843" y="47943"/>
                              </a:cubicBezTo>
                              <a:cubicBezTo>
                                <a:pt x="17996" y="48616"/>
                                <a:pt x="18237" y="49111"/>
                                <a:pt x="18555" y="49429"/>
                              </a:cubicBezTo>
                              <a:cubicBezTo>
                                <a:pt x="18872" y="49746"/>
                                <a:pt x="19304" y="49950"/>
                                <a:pt x="19825" y="50064"/>
                              </a:cubicBezTo>
                              <a:cubicBezTo>
                                <a:pt x="20358" y="50178"/>
                                <a:pt x="22771" y="50368"/>
                                <a:pt x="27089" y="50622"/>
                              </a:cubicBezTo>
                              <a:lnTo>
                                <a:pt x="27546" y="51080"/>
                              </a:lnTo>
                              <a:lnTo>
                                <a:pt x="27546" y="53429"/>
                              </a:lnTo>
                              <a:lnTo>
                                <a:pt x="27089" y="53937"/>
                              </a:lnTo>
                              <a:cubicBezTo>
                                <a:pt x="22568" y="53632"/>
                                <a:pt x="17856" y="53480"/>
                                <a:pt x="12929" y="53480"/>
                              </a:cubicBezTo>
                              <a:cubicBezTo>
                                <a:pt x="9030" y="53480"/>
                                <a:pt x="4953" y="53632"/>
                                <a:pt x="711" y="53937"/>
                              </a:cubicBezTo>
                              <a:lnTo>
                                <a:pt x="254" y="53429"/>
                              </a:lnTo>
                              <a:lnTo>
                                <a:pt x="254" y="51080"/>
                              </a:lnTo>
                              <a:lnTo>
                                <a:pt x="711" y="50622"/>
                              </a:lnTo>
                              <a:cubicBezTo>
                                <a:pt x="4000" y="50406"/>
                                <a:pt x="5867" y="50229"/>
                                <a:pt x="6286" y="50127"/>
                              </a:cubicBezTo>
                              <a:cubicBezTo>
                                <a:pt x="6706" y="50012"/>
                                <a:pt x="7087" y="49785"/>
                                <a:pt x="7404" y="49429"/>
                              </a:cubicBezTo>
                              <a:cubicBezTo>
                                <a:pt x="7734" y="49073"/>
                                <a:pt x="7950" y="48527"/>
                                <a:pt x="8064" y="47803"/>
                              </a:cubicBezTo>
                              <a:cubicBezTo>
                                <a:pt x="8191" y="47066"/>
                                <a:pt x="8318" y="44666"/>
                                <a:pt x="8471" y="40577"/>
                              </a:cubicBezTo>
                              <a:cubicBezTo>
                                <a:pt x="8636" y="36487"/>
                                <a:pt x="8712" y="33401"/>
                                <a:pt x="8712" y="31306"/>
                              </a:cubicBezTo>
                              <a:lnTo>
                                <a:pt x="8712" y="20269"/>
                              </a:lnTo>
                              <a:cubicBezTo>
                                <a:pt x="8712" y="18783"/>
                                <a:pt x="8636" y="16752"/>
                                <a:pt x="8496" y="14174"/>
                              </a:cubicBezTo>
                              <a:cubicBezTo>
                                <a:pt x="8369" y="11595"/>
                                <a:pt x="8255" y="10008"/>
                                <a:pt x="8166" y="9411"/>
                              </a:cubicBezTo>
                              <a:cubicBezTo>
                                <a:pt x="8090" y="8814"/>
                                <a:pt x="7823" y="8382"/>
                                <a:pt x="7379" y="8103"/>
                              </a:cubicBezTo>
                              <a:cubicBezTo>
                                <a:pt x="6947"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010"/>
                                <a:pt x="17412" y="6858"/>
                                <a:pt x="17310" y="12383"/>
                              </a:cubicBezTo>
                              <a:lnTo>
                                <a:pt x="21133" y="7062"/>
                              </a:lnTo>
                              <a:cubicBezTo>
                                <a:pt x="22390" y="5309"/>
                                <a:pt x="23495" y="3950"/>
                                <a:pt x="24460" y="2997"/>
                              </a:cubicBezTo>
                              <a:cubicBezTo>
                                <a:pt x="25438" y="2045"/>
                                <a:pt x="26556" y="1308"/>
                                <a:pt x="27851" y="788"/>
                              </a:cubicBezTo>
                              <a:cubicBezTo>
                                <a:pt x="29134"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3" name="Shape 9753"/>
                      <wps:cNvSpPr/>
                      <wps:spPr>
                        <a:xfrm>
                          <a:off x="488944" y="829095"/>
                          <a:ext cx="22174" cy="54643"/>
                        </a:xfrm>
                        <a:custGeom>
                          <a:avLst/>
                          <a:gdLst/>
                          <a:ahLst/>
                          <a:cxnLst/>
                          <a:rect l="0" t="0" r="0" b="0"/>
                          <a:pathLst>
                            <a:path w="22174" h="54643">
                              <a:moveTo>
                                <a:pt x="22174" y="0"/>
                              </a:moveTo>
                              <a:lnTo>
                                <a:pt x="22174" y="3458"/>
                              </a:lnTo>
                              <a:lnTo>
                                <a:pt x="13170" y="8003"/>
                              </a:lnTo>
                              <a:cubicBezTo>
                                <a:pt x="10909" y="11178"/>
                                <a:pt x="9779" y="15876"/>
                                <a:pt x="9779" y="22112"/>
                              </a:cubicBezTo>
                              <a:cubicBezTo>
                                <a:pt x="10389" y="22226"/>
                                <a:pt x="12738" y="22353"/>
                                <a:pt x="16827" y="22506"/>
                              </a:cubicBezTo>
                              <a:lnTo>
                                <a:pt x="22174" y="22633"/>
                              </a:lnTo>
                              <a:lnTo>
                                <a:pt x="22174" y="26595"/>
                              </a:lnTo>
                              <a:lnTo>
                                <a:pt x="9779" y="26595"/>
                              </a:lnTo>
                              <a:cubicBezTo>
                                <a:pt x="9842" y="34316"/>
                                <a:pt x="11608" y="40019"/>
                                <a:pt x="15075" y="43676"/>
                              </a:cubicBezTo>
                              <a:lnTo>
                                <a:pt x="22174" y="46737"/>
                              </a:lnTo>
                              <a:lnTo>
                                <a:pt x="22174" y="54643"/>
                              </a:lnTo>
                              <a:lnTo>
                                <a:pt x="12344" y="52401"/>
                              </a:lnTo>
                              <a:cubicBezTo>
                                <a:pt x="8699" y="50649"/>
                                <a:pt x="5728" y="47690"/>
                                <a:pt x="3442" y="43499"/>
                              </a:cubicBezTo>
                              <a:cubicBezTo>
                                <a:pt x="1156" y="39320"/>
                                <a:pt x="0" y="34278"/>
                                <a:pt x="0" y="28386"/>
                              </a:cubicBezTo>
                              <a:cubicBezTo>
                                <a:pt x="0" y="24461"/>
                                <a:pt x="444" y="20930"/>
                                <a:pt x="1321" y="17769"/>
                              </a:cubicBezTo>
                              <a:cubicBezTo>
                                <a:pt x="2210" y="14619"/>
                                <a:pt x="3137" y="12270"/>
                                <a:pt x="4102" y="10745"/>
                              </a:cubicBezTo>
                              <a:cubicBezTo>
                                <a:pt x="5067" y="9209"/>
                                <a:pt x="6706" y="7520"/>
                                <a:pt x="9017" y="5653"/>
                              </a:cubicBezTo>
                              <a:cubicBezTo>
                                <a:pt x="11328" y="3786"/>
                                <a:pt x="13767" y="2287"/>
                                <a:pt x="16345" y="1170"/>
                              </a:cubicBezTo>
                              <a:lnTo>
                                <a:pt x="2217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4" name="Shape 9754"/>
                      <wps:cNvSpPr/>
                      <wps:spPr>
                        <a:xfrm>
                          <a:off x="511118" y="873153"/>
                          <a:ext cx="20244" cy="10985"/>
                        </a:xfrm>
                        <a:custGeom>
                          <a:avLst/>
                          <a:gdLst/>
                          <a:ahLst/>
                          <a:cxnLst/>
                          <a:rect l="0" t="0" r="0" b="0"/>
                          <a:pathLst>
                            <a:path w="20244" h="10985">
                              <a:moveTo>
                                <a:pt x="19418" y="0"/>
                              </a:moveTo>
                              <a:lnTo>
                                <a:pt x="20244" y="953"/>
                              </a:lnTo>
                              <a:lnTo>
                                <a:pt x="18606" y="4991"/>
                              </a:lnTo>
                              <a:cubicBezTo>
                                <a:pt x="15075" y="7493"/>
                                <a:pt x="11938" y="9118"/>
                                <a:pt x="9169" y="9868"/>
                              </a:cubicBezTo>
                              <a:cubicBezTo>
                                <a:pt x="6401" y="10604"/>
                                <a:pt x="3924" y="10985"/>
                                <a:pt x="1753" y="10985"/>
                              </a:cubicBezTo>
                              <a:lnTo>
                                <a:pt x="0" y="10586"/>
                              </a:lnTo>
                              <a:lnTo>
                                <a:pt x="0" y="2679"/>
                              </a:lnTo>
                              <a:lnTo>
                                <a:pt x="5626" y="5105"/>
                              </a:lnTo>
                              <a:cubicBezTo>
                                <a:pt x="8001" y="5105"/>
                                <a:pt x="10287" y="4648"/>
                                <a:pt x="12471" y="3759"/>
                              </a:cubicBezTo>
                              <a:cubicBezTo>
                                <a:pt x="14669" y="2857"/>
                                <a:pt x="16980" y="1612"/>
                                <a:pt x="1941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5" name="Shape 9755"/>
                      <wps:cNvSpPr/>
                      <wps:spPr>
                        <a:xfrm>
                          <a:off x="511118" y="828588"/>
                          <a:ext cx="21717" cy="27102"/>
                        </a:xfrm>
                        <a:custGeom>
                          <a:avLst/>
                          <a:gdLst/>
                          <a:ahLst/>
                          <a:cxnLst/>
                          <a:rect l="0" t="0" r="0" b="0"/>
                          <a:pathLst>
                            <a:path w="21717" h="27102">
                              <a:moveTo>
                                <a:pt x="2527" y="0"/>
                              </a:moveTo>
                              <a:cubicBezTo>
                                <a:pt x="6591" y="0"/>
                                <a:pt x="10185" y="1042"/>
                                <a:pt x="13284" y="3163"/>
                              </a:cubicBezTo>
                              <a:cubicBezTo>
                                <a:pt x="16396" y="5271"/>
                                <a:pt x="18580" y="7963"/>
                                <a:pt x="19837" y="11252"/>
                              </a:cubicBezTo>
                              <a:cubicBezTo>
                                <a:pt x="21082" y="14542"/>
                                <a:pt x="21717" y="18021"/>
                                <a:pt x="21717" y="21717"/>
                              </a:cubicBezTo>
                              <a:cubicBezTo>
                                <a:pt x="21717" y="22885"/>
                                <a:pt x="21666" y="24003"/>
                                <a:pt x="21565" y="25083"/>
                              </a:cubicBezTo>
                              <a:lnTo>
                                <a:pt x="21006" y="25692"/>
                              </a:lnTo>
                              <a:cubicBezTo>
                                <a:pt x="18694" y="26251"/>
                                <a:pt x="15583" y="26632"/>
                                <a:pt x="11684" y="26822"/>
                              </a:cubicBezTo>
                              <a:cubicBezTo>
                                <a:pt x="7785" y="27001"/>
                                <a:pt x="5207" y="27102"/>
                                <a:pt x="3950" y="27102"/>
                              </a:cubicBezTo>
                              <a:lnTo>
                                <a:pt x="0" y="27102"/>
                              </a:lnTo>
                              <a:lnTo>
                                <a:pt x="0" y="23140"/>
                              </a:lnTo>
                              <a:lnTo>
                                <a:pt x="3747" y="23229"/>
                              </a:lnTo>
                              <a:cubicBezTo>
                                <a:pt x="8458" y="23229"/>
                                <a:pt x="11328" y="23140"/>
                                <a:pt x="12344" y="22949"/>
                              </a:cubicBezTo>
                              <a:cubicBezTo>
                                <a:pt x="12383" y="22060"/>
                                <a:pt x="12395" y="21361"/>
                                <a:pt x="12395" y="20879"/>
                              </a:cubicBezTo>
                              <a:cubicBezTo>
                                <a:pt x="12395" y="15101"/>
                                <a:pt x="11328" y="10795"/>
                                <a:pt x="9195" y="7975"/>
                              </a:cubicBezTo>
                              <a:cubicBezTo>
                                <a:pt x="7049" y="5156"/>
                                <a:pt x="4128" y="3747"/>
                                <a:pt x="432" y="3747"/>
                              </a:cubicBezTo>
                              <a:lnTo>
                                <a:pt x="0" y="3965"/>
                              </a:lnTo>
                              <a:lnTo>
                                <a:pt x="0" y="507"/>
                              </a:lnTo>
                              <a:lnTo>
                                <a:pt x="25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6" name="Shape 9756"/>
                      <wps:cNvSpPr/>
                      <wps:spPr>
                        <a:xfrm>
                          <a:off x="564543" y="828974"/>
                          <a:ext cx="25603" cy="53823"/>
                        </a:xfrm>
                        <a:custGeom>
                          <a:avLst/>
                          <a:gdLst/>
                          <a:ahLst/>
                          <a:cxnLst/>
                          <a:rect l="0" t="0" r="0" b="0"/>
                          <a:pathLst>
                            <a:path w="25603" h="53823">
                              <a:moveTo>
                                <a:pt x="16802" y="0"/>
                              </a:moveTo>
                              <a:lnTo>
                                <a:pt x="17767" y="724"/>
                              </a:lnTo>
                              <a:cubicBezTo>
                                <a:pt x="17399" y="5626"/>
                                <a:pt x="17209" y="11836"/>
                                <a:pt x="17209" y="19380"/>
                              </a:cubicBezTo>
                              <a:lnTo>
                                <a:pt x="17209" y="32030"/>
                              </a:lnTo>
                              <a:cubicBezTo>
                                <a:pt x="17209" y="32855"/>
                                <a:pt x="17272" y="35497"/>
                                <a:pt x="17412" y="39954"/>
                              </a:cubicBezTo>
                              <a:cubicBezTo>
                                <a:pt x="17551" y="44412"/>
                                <a:pt x="17691" y="47016"/>
                                <a:pt x="17843" y="47765"/>
                              </a:cubicBezTo>
                              <a:cubicBezTo>
                                <a:pt x="17996" y="48514"/>
                                <a:pt x="18224" y="49061"/>
                                <a:pt x="18529" y="49391"/>
                              </a:cubicBezTo>
                              <a:cubicBezTo>
                                <a:pt x="18834" y="49733"/>
                                <a:pt x="19202" y="49950"/>
                                <a:pt x="19647" y="50038"/>
                              </a:cubicBezTo>
                              <a:cubicBezTo>
                                <a:pt x="20091" y="50127"/>
                                <a:pt x="21920" y="50292"/>
                                <a:pt x="25146" y="50509"/>
                              </a:cubicBezTo>
                              <a:lnTo>
                                <a:pt x="25603" y="50965"/>
                              </a:lnTo>
                              <a:lnTo>
                                <a:pt x="25603" y="53315"/>
                              </a:lnTo>
                              <a:lnTo>
                                <a:pt x="25197" y="53823"/>
                              </a:lnTo>
                              <a:cubicBezTo>
                                <a:pt x="20955" y="53518"/>
                                <a:pt x="16866" y="53366"/>
                                <a:pt x="12929" y="53366"/>
                              </a:cubicBezTo>
                              <a:cubicBezTo>
                                <a:pt x="9030" y="53366"/>
                                <a:pt x="4953" y="53518"/>
                                <a:pt x="711" y="53823"/>
                              </a:cubicBezTo>
                              <a:lnTo>
                                <a:pt x="254" y="53315"/>
                              </a:lnTo>
                              <a:lnTo>
                                <a:pt x="254" y="50965"/>
                              </a:lnTo>
                              <a:lnTo>
                                <a:pt x="711" y="50509"/>
                              </a:lnTo>
                              <a:cubicBezTo>
                                <a:pt x="4001" y="50292"/>
                                <a:pt x="5867" y="50115"/>
                                <a:pt x="6287" y="50013"/>
                              </a:cubicBezTo>
                              <a:cubicBezTo>
                                <a:pt x="6706" y="49899"/>
                                <a:pt x="7087" y="49670"/>
                                <a:pt x="7404" y="49314"/>
                              </a:cubicBezTo>
                              <a:cubicBezTo>
                                <a:pt x="7722" y="48959"/>
                                <a:pt x="7950" y="48413"/>
                                <a:pt x="8065" y="47689"/>
                              </a:cubicBezTo>
                              <a:cubicBezTo>
                                <a:pt x="8191" y="46952"/>
                                <a:pt x="8318" y="44552"/>
                                <a:pt x="8471" y="40463"/>
                              </a:cubicBezTo>
                              <a:cubicBezTo>
                                <a:pt x="8623" y="36373"/>
                                <a:pt x="8699" y="33287"/>
                                <a:pt x="8699" y="31191"/>
                              </a:cubicBezTo>
                              <a:lnTo>
                                <a:pt x="8699" y="20155"/>
                              </a:lnTo>
                              <a:cubicBezTo>
                                <a:pt x="8699" y="18669"/>
                                <a:pt x="8636" y="16637"/>
                                <a:pt x="8496" y="14059"/>
                              </a:cubicBezTo>
                              <a:cubicBezTo>
                                <a:pt x="8369" y="11481"/>
                                <a:pt x="8255" y="9893"/>
                                <a:pt x="8166" y="9296"/>
                              </a:cubicBezTo>
                              <a:cubicBezTo>
                                <a:pt x="8090" y="8699"/>
                                <a:pt x="7823" y="8255"/>
                                <a:pt x="7379" y="7975"/>
                              </a:cubicBezTo>
                              <a:cubicBezTo>
                                <a:pt x="6934" y="7696"/>
                                <a:pt x="6058" y="7557"/>
                                <a:pt x="4737" y="7557"/>
                              </a:cubicBezTo>
                              <a:lnTo>
                                <a:pt x="457" y="7506"/>
                              </a:lnTo>
                              <a:lnTo>
                                <a:pt x="0" y="7062"/>
                              </a:lnTo>
                              <a:lnTo>
                                <a:pt x="0" y="4649"/>
                              </a:lnTo>
                              <a:lnTo>
                                <a:pt x="406" y="4204"/>
                              </a:lnTo>
                              <a:cubicBezTo>
                                <a:pt x="6883" y="3340"/>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7" name="Shape 9757"/>
                      <wps:cNvSpPr/>
                      <wps:spPr>
                        <a:xfrm>
                          <a:off x="571261" y="803942"/>
                          <a:ext cx="11506" cy="12598"/>
                        </a:xfrm>
                        <a:custGeom>
                          <a:avLst/>
                          <a:gdLst/>
                          <a:ahLst/>
                          <a:cxnLst/>
                          <a:rect l="0" t="0" r="0" b="0"/>
                          <a:pathLst>
                            <a:path w="11506" h="12598">
                              <a:moveTo>
                                <a:pt x="5753" y="0"/>
                              </a:moveTo>
                              <a:cubicBezTo>
                                <a:pt x="7353" y="0"/>
                                <a:pt x="8699" y="610"/>
                                <a:pt x="9830" y="1855"/>
                              </a:cubicBezTo>
                              <a:cubicBezTo>
                                <a:pt x="10947" y="3087"/>
                                <a:pt x="11506" y="4573"/>
                                <a:pt x="11506" y="6325"/>
                              </a:cubicBezTo>
                              <a:cubicBezTo>
                                <a:pt x="11506" y="8040"/>
                                <a:pt x="10947" y="9525"/>
                                <a:pt x="9830" y="10757"/>
                              </a:cubicBezTo>
                              <a:cubicBezTo>
                                <a:pt x="8699" y="11989"/>
                                <a:pt x="7353" y="12598"/>
                                <a:pt x="5753" y="12598"/>
                              </a:cubicBezTo>
                              <a:cubicBezTo>
                                <a:pt x="4191" y="12598"/>
                                <a:pt x="2845" y="11989"/>
                                <a:pt x="1702" y="10782"/>
                              </a:cubicBezTo>
                              <a:cubicBezTo>
                                <a:pt x="571" y="9564"/>
                                <a:pt x="0" y="8078"/>
                                <a:pt x="0" y="6325"/>
                              </a:cubicBezTo>
                              <a:cubicBezTo>
                                <a:pt x="0" y="4573"/>
                                <a:pt x="571" y="3087"/>
                                <a:pt x="1702" y="1855"/>
                              </a:cubicBezTo>
                              <a:cubicBezTo>
                                <a:pt x="2845" y="610"/>
                                <a:pt x="4191" y="0"/>
                                <a:pt x="575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8" name="Shape 9758"/>
                      <wps:cNvSpPr/>
                      <wps:spPr>
                        <a:xfrm>
                          <a:off x="593302" y="828859"/>
                          <a:ext cx="59055" cy="53937"/>
                        </a:xfrm>
                        <a:custGeom>
                          <a:avLst/>
                          <a:gdLst/>
                          <a:ahLst/>
                          <a:cxnLst/>
                          <a:rect l="0" t="0" r="0" b="0"/>
                          <a:pathLst>
                            <a:path w="59055" h="53937">
                              <a:moveTo>
                                <a:pt x="34722" y="0"/>
                              </a:moveTo>
                              <a:cubicBezTo>
                                <a:pt x="37300" y="0"/>
                                <a:pt x="39802" y="584"/>
                                <a:pt x="42227" y="1740"/>
                              </a:cubicBezTo>
                              <a:cubicBezTo>
                                <a:pt x="44666" y="2896"/>
                                <a:pt x="46495" y="4267"/>
                                <a:pt x="47727" y="5855"/>
                              </a:cubicBezTo>
                              <a:cubicBezTo>
                                <a:pt x="48971" y="7442"/>
                                <a:pt x="49822" y="9322"/>
                                <a:pt x="50305" y="11481"/>
                              </a:cubicBezTo>
                              <a:cubicBezTo>
                                <a:pt x="50775" y="13653"/>
                                <a:pt x="51016" y="16320"/>
                                <a:pt x="51016" y="19495"/>
                              </a:cubicBezTo>
                              <a:lnTo>
                                <a:pt x="51016" y="29350"/>
                              </a:lnTo>
                              <a:cubicBezTo>
                                <a:pt x="51016" y="29985"/>
                                <a:pt x="51105" y="34633"/>
                                <a:pt x="51270" y="43294"/>
                              </a:cubicBezTo>
                              <a:cubicBezTo>
                                <a:pt x="51333" y="46837"/>
                                <a:pt x="51689" y="48946"/>
                                <a:pt x="52337" y="49619"/>
                              </a:cubicBezTo>
                              <a:cubicBezTo>
                                <a:pt x="52984" y="50292"/>
                                <a:pt x="55093" y="50622"/>
                                <a:pt x="58649" y="50622"/>
                              </a:cubicBezTo>
                              <a:lnTo>
                                <a:pt x="59055" y="51080"/>
                              </a:lnTo>
                              <a:lnTo>
                                <a:pt x="59055" y="53480"/>
                              </a:lnTo>
                              <a:lnTo>
                                <a:pt x="58649" y="53937"/>
                              </a:lnTo>
                              <a:cubicBezTo>
                                <a:pt x="54343" y="53632"/>
                                <a:pt x="51422" y="53480"/>
                                <a:pt x="49898" y="53480"/>
                              </a:cubicBezTo>
                              <a:cubicBezTo>
                                <a:pt x="49009" y="53480"/>
                                <a:pt x="46533" y="53632"/>
                                <a:pt x="42469" y="53937"/>
                              </a:cubicBezTo>
                              <a:lnTo>
                                <a:pt x="41846" y="53315"/>
                              </a:lnTo>
                              <a:cubicBezTo>
                                <a:pt x="42291" y="48464"/>
                                <a:pt x="42520" y="42126"/>
                                <a:pt x="42520" y="34328"/>
                              </a:cubicBezTo>
                              <a:lnTo>
                                <a:pt x="42520" y="27001"/>
                              </a:lnTo>
                              <a:cubicBezTo>
                                <a:pt x="42520" y="22593"/>
                                <a:pt x="42418" y="19418"/>
                                <a:pt x="42227" y="17476"/>
                              </a:cubicBezTo>
                              <a:cubicBezTo>
                                <a:pt x="42050" y="15532"/>
                                <a:pt x="41478" y="13767"/>
                                <a:pt x="40526" y="12179"/>
                              </a:cubicBezTo>
                              <a:cubicBezTo>
                                <a:pt x="39573" y="10592"/>
                                <a:pt x="38303" y="9360"/>
                                <a:pt x="36703" y="8484"/>
                              </a:cubicBezTo>
                              <a:cubicBezTo>
                                <a:pt x="35115" y="7607"/>
                                <a:pt x="33210" y="7176"/>
                                <a:pt x="31001" y="7176"/>
                              </a:cubicBezTo>
                              <a:cubicBezTo>
                                <a:pt x="29235" y="7176"/>
                                <a:pt x="27737" y="7366"/>
                                <a:pt x="26479" y="7760"/>
                              </a:cubicBezTo>
                              <a:cubicBezTo>
                                <a:pt x="25222" y="8154"/>
                                <a:pt x="23813" y="8954"/>
                                <a:pt x="22250" y="10160"/>
                              </a:cubicBezTo>
                              <a:cubicBezTo>
                                <a:pt x="20688" y="11379"/>
                                <a:pt x="19533" y="12522"/>
                                <a:pt x="18783" y="13589"/>
                              </a:cubicBezTo>
                              <a:cubicBezTo>
                                <a:pt x="18034" y="14643"/>
                                <a:pt x="17589" y="15634"/>
                                <a:pt x="17437" y="16549"/>
                              </a:cubicBezTo>
                              <a:cubicBezTo>
                                <a:pt x="17285" y="17463"/>
                                <a:pt x="17208" y="19418"/>
                                <a:pt x="17208" y="22403"/>
                              </a:cubicBezTo>
                              <a:lnTo>
                                <a:pt x="17208" y="32144"/>
                              </a:lnTo>
                              <a:cubicBezTo>
                                <a:pt x="17208" y="32969"/>
                                <a:pt x="17272" y="35611"/>
                                <a:pt x="17412" y="40069"/>
                              </a:cubicBezTo>
                              <a:cubicBezTo>
                                <a:pt x="17551" y="44527"/>
                                <a:pt x="17691" y="47130"/>
                                <a:pt x="17843" y="47879"/>
                              </a:cubicBezTo>
                              <a:cubicBezTo>
                                <a:pt x="17996" y="48629"/>
                                <a:pt x="18224" y="49175"/>
                                <a:pt x="18529" y="49505"/>
                              </a:cubicBezTo>
                              <a:cubicBezTo>
                                <a:pt x="18834" y="49847"/>
                                <a:pt x="19215" y="50064"/>
                                <a:pt x="19660" y="50153"/>
                              </a:cubicBezTo>
                              <a:cubicBezTo>
                                <a:pt x="20091" y="50241"/>
                                <a:pt x="21933" y="50406"/>
                                <a:pt x="25146" y="50622"/>
                              </a:cubicBezTo>
                              <a:lnTo>
                                <a:pt x="25616" y="51080"/>
                              </a:lnTo>
                              <a:lnTo>
                                <a:pt x="25616" y="53429"/>
                              </a:lnTo>
                              <a:lnTo>
                                <a:pt x="25209" y="53937"/>
                              </a:lnTo>
                              <a:cubicBezTo>
                                <a:pt x="20955" y="53632"/>
                                <a:pt x="16866" y="53480"/>
                                <a:pt x="12929" y="53480"/>
                              </a:cubicBezTo>
                              <a:cubicBezTo>
                                <a:pt x="9030" y="53480"/>
                                <a:pt x="4953" y="53632"/>
                                <a:pt x="711" y="53937"/>
                              </a:cubicBezTo>
                              <a:lnTo>
                                <a:pt x="254" y="53429"/>
                              </a:lnTo>
                              <a:lnTo>
                                <a:pt x="254" y="51080"/>
                              </a:lnTo>
                              <a:lnTo>
                                <a:pt x="711" y="50622"/>
                              </a:lnTo>
                              <a:cubicBezTo>
                                <a:pt x="4013" y="50406"/>
                                <a:pt x="5867" y="50229"/>
                                <a:pt x="6286" y="50127"/>
                              </a:cubicBezTo>
                              <a:cubicBezTo>
                                <a:pt x="6718" y="50012"/>
                                <a:pt x="7087" y="49785"/>
                                <a:pt x="7404" y="49429"/>
                              </a:cubicBezTo>
                              <a:cubicBezTo>
                                <a:pt x="7734" y="49073"/>
                                <a:pt x="7950" y="48527"/>
                                <a:pt x="8064" y="47803"/>
                              </a:cubicBezTo>
                              <a:cubicBezTo>
                                <a:pt x="8191" y="47066"/>
                                <a:pt x="8318" y="44666"/>
                                <a:pt x="8471" y="40577"/>
                              </a:cubicBezTo>
                              <a:cubicBezTo>
                                <a:pt x="8636" y="36487"/>
                                <a:pt x="8712" y="33401"/>
                                <a:pt x="8712" y="31306"/>
                              </a:cubicBezTo>
                              <a:lnTo>
                                <a:pt x="8712" y="20269"/>
                              </a:lnTo>
                              <a:cubicBezTo>
                                <a:pt x="8712" y="18783"/>
                                <a:pt x="8636" y="16752"/>
                                <a:pt x="8509" y="14174"/>
                              </a:cubicBezTo>
                              <a:cubicBezTo>
                                <a:pt x="8369" y="11595"/>
                                <a:pt x="8255" y="10008"/>
                                <a:pt x="8166" y="9411"/>
                              </a:cubicBezTo>
                              <a:cubicBezTo>
                                <a:pt x="8090" y="8814"/>
                                <a:pt x="7823" y="8382"/>
                                <a:pt x="7379" y="8103"/>
                              </a:cubicBezTo>
                              <a:cubicBezTo>
                                <a:pt x="6947"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340"/>
                                <a:pt x="17424" y="6630"/>
                                <a:pt x="17361" y="10694"/>
                              </a:cubicBezTo>
                              <a:cubicBezTo>
                                <a:pt x="20079" y="8230"/>
                                <a:pt x="22657" y="5741"/>
                                <a:pt x="25095" y="3201"/>
                              </a:cubicBezTo>
                              <a:cubicBezTo>
                                <a:pt x="25819" y="2490"/>
                                <a:pt x="26479" y="1969"/>
                                <a:pt x="27114" y="1625"/>
                              </a:cubicBezTo>
                              <a:cubicBezTo>
                                <a:pt x="27737" y="1295"/>
                                <a:pt x="28778" y="940"/>
                                <a:pt x="30239" y="559"/>
                              </a:cubicBezTo>
                              <a:cubicBezTo>
                                <a:pt x="31699" y="191"/>
                                <a:pt x="33198" y="0"/>
                                <a:pt x="3472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59" name="Shape 9759"/>
                      <wps:cNvSpPr/>
                      <wps:spPr>
                        <a:xfrm>
                          <a:off x="681777" y="811395"/>
                          <a:ext cx="30848" cy="72237"/>
                        </a:xfrm>
                        <a:custGeom>
                          <a:avLst/>
                          <a:gdLst/>
                          <a:ahLst/>
                          <a:cxnLst/>
                          <a:rect l="0" t="0" r="0" b="0"/>
                          <a:pathLst>
                            <a:path w="30848" h="72237">
                              <a:moveTo>
                                <a:pt x="16396" y="0"/>
                              </a:moveTo>
                              <a:lnTo>
                                <a:pt x="17615" y="1117"/>
                              </a:lnTo>
                              <a:cubicBezTo>
                                <a:pt x="17272" y="3466"/>
                                <a:pt x="16866" y="10299"/>
                                <a:pt x="16396" y="21615"/>
                              </a:cubicBezTo>
                              <a:cubicBezTo>
                                <a:pt x="18097" y="21653"/>
                                <a:pt x="19926" y="21666"/>
                                <a:pt x="21895" y="21666"/>
                              </a:cubicBezTo>
                              <a:cubicBezTo>
                                <a:pt x="25895" y="21666"/>
                                <a:pt x="28765" y="21551"/>
                                <a:pt x="30493" y="21336"/>
                              </a:cubicBezTo>
                              <a:lnTo>
                                <a:pt x="30848" y="21717"/>
                              </a:lnTo>
                              <a:lnTo>
                                <a:pt x="29883" y="26429"/>
                              </a:lnTo>
                              <a:lnTo>
                                <a:pt x="29477" y="26936"/>
                              </a:lnTo>
                              <a:cubicBezTo>
                                <a:pt x="27749" y="26898"/>
                                <a:pt x="25832" y="26873"/>
                                <a:pt x="23724" y="26873"/>
                              </a:cubicBezTo>
                              <a:cubicBezTo>
                                <a:pt x="21819" y="26873"/>
                                <a:pt x="19380" y="26898"/>
                                <a:pt x="16396" y="26936"/>
                              </a:cubicBezTo>
                              <a:lnTo>
                                <a:pt x="16091" y="49720"/>
                              </a:lnTo>
                              <a:cubicBezTo>
                                <a:pt x="16091" y="54990"/>
                                <a:pt x="16192" y="58432"/>
                                <a:pt x="16421" y="60058"/>
                              </a:cubicBezTo>
                              <a:cubicBezTo>
                                <a:pt x="16637" y="61684"/>
                                <a:pt x="17247" y="62954"/>
                                <a:pt x="18250" y="63868"/>
                              </a:cubicBezTo>
                              <a:cubicBezTo>
                                <a:pt x="19253" y="64782"/>
                                <a:pt x="20739" y="65239"/>
                                <a:pt x="22708" y="65239"/>
                              </a:cubicBezTo>
                              <a:cubicBezTo>
                                <a:pt x="24981" y="65239"/>
                                <a:pt x="27089" y="64579"/>
                                <a:pt x="29019" y="63271"/>
                              </a:cubicBezTo>
                              <a:lnTo>
                                <a:pt x="30239" y="65291"/>
                              </a:lnTo>
                              <a:cubicBezTo>
                                <a:pt x="29426" y="65925"/>
                                <a:pt x="27483" y="67792"/>
                                <a:pt x="24384" y="70891"/>
                              </a:cubicBezTo>
                              <a:cubicBezTo>
                                <a:pt x="22619" y="71780"/>
                                <a:pt x="20828" y="72237"/>
                                <a:pt x="18986" y="72237"/>
                              </a:cubicBezTo>
                              <a:cubicBezTo>
                                <a:pt x="11354" y="72237"/>
                                <a:pt x="7531" y="68161"/>
                                <a:pt x="7531" y="60033"/>
                              </a:cubicBezTo>
                              <a:cubicBezTo>
                                <a:pt x="7531" y="57035"/>
                                <a:pt x="7607" y="54508"/>
                                <a:pt x="7734" y="52412"/>
                              </a:cubicBezTo>
                              <a:cubicBezTo>
                                <a:pt x="7772" y="51777"/>
                                <a:pt x="7785" y="51130"/>
                                <a:pt x="7785" y="50457"/>
                              </a:cubicBezTo>
                              <a:lnTo>
                                <a:pt x="7785" y="27216"/>
                              </a:lnTo>
                              <a:lnTo>
                                <a:pt x="5702" y="27216"/>
                              </a:lnTo>
                              <a:cubicBezTo>
                                <a:pt x="4178" y="27216"/>
                                <a:pt x="2426" y="27292"/>
                                <a:pt x="457" y="27432"/>
                              </a:cubicBezTo>
                              <a:lnTo>
                                <a:pt x="0" y="26988"/>
                              </a:lnTo>
                              <a:lnTo>
                                <a:pt x="0" y="25526"/>
                              </a:lnTo>
                              <a:lnTo>
                                <a:pt x="356" y="24968"/>
                              </a:lnTo>
                              <a:cubicBezTo>
                                <a:pt x="3543" y="23660"/>
                                <a:pt x="6121" y="22454"/>
                                <a:pt x="8090" y="21336"/>
                              </a:cubicBezTo>
                              <a:cubicBezTo>
                                <a:pt x="8090" y="11582"/>
                                <a:pt x="7988" y="5918"/>
                                <a:pt x="7785" y="4305"/>
                              </a:cubicBezTo>
                              <a:cubicBezTo>
                                <a:pt x="11290" y="2959"/>
                                <a:pt x="14148" y="1524"/>
                                <a:pt x="1639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0" name="Shape 9760"/>
                      <wps:cNvSpPr/>
                      <wps:spPr>
                        <a:xfrm>
                          <a:off x="713948" y="799405"/>
                          <a:ext cx="59106" cy="83389"/>
                        </a:xfrm>
                        <a:custGeom>
                          <a:avLst/>
                          <a:gdLst/>
                          <a:ahLst/>
                          <a:cxnLst/>
                          <a:rect l="0" t="0" r="0" b="0"/>
                          <a:pathLst>
                            <a:path w="59106" h="83389">
                              <a:moveTo>
                                <a:pt x="16802" y="0"/>
                              </a:moveTo>
                              <a:lnTo>
                                <a:pt x="17767" y="674"/>
                              </a:lnTo>
                              <a:cubicBezTo>
                                <a:pt x="17399" y="4966"/>
                                <a:pt x="17209" y="13577"/>
                                <a:pt x="17209" y="26492"/>
                              </a:cubicBezTo>
                              <a:lnTo>
                                <a:pt x="17209" y="40323"/>
                              </a:lnTo>
                              <a:cubicBezTo>
                                <a:pt x="20066" y="37745"/>
                                <a:pt x="22708" y="35192"/>
                                <a:pt x="25159" y="32652"/>
                              </a:cubicBezTo>
                              <a:cubicBezTo>
                                <a:pt x="25870" y="31941"/>
                                <a:pt x="26543" y="31420"/>
                                <a:pt x="27191" y="31077"/>
                              </a:cubicBezTo>
                              <a:cubicBezTo>
                                <a:pt x="27826" y="30747"/>
                                <a:pt x="28880" y="30391"/>
                                <a:pt x="30315" y="30023"/>
                              </a:cubicBezTo>
                              <a:cubicBezTo>
                                <a:pt x="31763" y="29642"/>
                                <a:pt x="33249" y="29464"/>
                                <a:pt x="34773" y="29464"/>
                              </a:cubicBezTo>
                              <a:cubicBezTo>
                                <a:pt x="37351" y="29464"/>
                                <a:pt x="39865" y="30036"/>
                                <a:pt x="42291" y="31192"/>
                              </a:cubicBezTo>
                              <a:cubicBezTo>
                                <a:pt x="44717" y="32348"/>
                                <a:pt x="46546" y="33719"/>
                                <a:pt x="47777" y="35306"/>
                              </a:cubicBezTo>
                              <a:cubicBezTo>
                                <a:pt x="49022" y="36894"/>
                                <a:pt x="49873" y="38774"/>
                                <a:pt x="50356" y="40932"/>
                              </a:cubicBezTo>
                              <a:cubicBezTo>
                                <a:pt x="50825" y="43104"/>
                                <a:pt x="51067" y="45771"/>
                                <a:pt x="51067" y="48946"/>
                              </a:cubicBezTo>
                              <a:lnTo>
                                <a:pt x="51067" y="58801"/>
                              </a:lnTo>
                              <a:cubicBezTo>
                                <a:pt x="51067" y="59437"/>
                                <a:pt x="51156" y="64084"/>
                                <a:pt x="51321" y="72746"/>
                              </a:cubicBezTo>
                              <a:cubicBezTo>
                                <a:pt x="51422" y="76289"/>
                                <a:pt x="51791" y="78398"/>
                                <a:pt x="52413" y="79070"/>
                              </a:cubicBezTo>
                              <a:cubicBezTo>
                                <a:pt x="53048" y="79744"/>
                                <a:pt x="55143" y="80087"/>
                                <a:pt x="58699" y="80087"/>
                              </a:cubicBezTo>
                              <a:lnTo>
                                <a:pt x="59106" y="80531"/>
                              </a:lnTo>
                              <a:lnTo>
                                <a:pt x="59106" y="82944"/>
                              </a:lnTo>
                              <a:lnTo>
                                <a:pt x="58699" y="83389"/>
                              </a:lnTo>
                              <a:cubicBezTo>
                                <a:pt x="54394" y="83084"/>
                                <a:pt x="51473" y="82944"/>
                                <a:pt x="49949" y="82944"/>
                              </a:cubicBezTo>
                              <a:cubicBezTo>
                                <a:pt x="49162" y="82944"/>
                                <a:pt x="46685" y="83084"/>
                                <a:pt x="42520" y="83389"/>
                              </a:cubicBezTo>
                              <a:lnTo>
                                <a:pt x="41910" y="82766"/>
                              </a:lnTo>
                              <a:cubicBezTo>
                                <a:pt x="42342" y="77915"/>
                                <a:pt x="42558" y="71590"/>
                                <a:pt x="42558" y="63780"/>
                              </a:cubicBezTo>
                              <a:lnTo>
                                <a:pt x="42558" y="56452"/>
                              </a:lnTo>
                              <a:cubicBezTo>
                                <a:pt x="42558" y="52045"/>
                                <a:pt x="42469" y="48870"/>
                                <a:pt x="42278" y="46927"/>
                              </a:cubicBezTo>
                              <a:cubicBezTo>
                                <a:pt x="42101" y="44984"/>
                                <a:pt x="41529" y="43218"/>
                                <a:pt x="40576" y="41644"/>
                              </a:cubicBezTo>
                              <a:cubicBezTo>
                                <a:pt x="39624" y="40056"/>
                                <a:pt x="38367" y="38824"/>
                                <a:pt x="36792" y="37948"/>
                              </a:cubicBezTo>
                              <a:cubicBezTo>
                                <a:pt x="35204" y="37059"/>
                                <a:pt x="33299" y="36627"/>
                                <a:pt x="31064" y="36627"/>
                              </a:cubicBezTo>
                              <a:cubicBezTo>
                                <a:pt x="28753" y="36627"/>
                                <a:pt x="26822" y="36970"/>
                                <a:pt x="25286" y="37656"/>
                              </a:cubicBezTo>
                              <a:cubicBezTo>
                                <a:pt x="23736" y="38354"/>
                                <a:pt x="22162" y="39522"/>
                                <a:pt x="20574" y="41161"/>
                              </a:cubicBezTo>
                              <a:cubicBezTo>
                                <a:pt x="18974" y="42800"/>
                                <a:pt x="18021" y="44183"/>
                                <a:pt x="17691" y="45276"/>
                              </a:cubicBezTo>
                              <a:cubicBezTo>
                                <a:pt x="17374" y="46381"/>
                                <a:pt x="17209" y="48502"/>
                                <a:pt x="17209" y="51639"/>
                              </a:cubicBezTo>
                              <a:lnTo>
                                <a:pt x="17209" y="61595"/>
                              </a:lnTo>
                              <a:cubicBezTo>
                                <a:pt x="17209" y="62421"/>
                                <a:pt x="17272" y="65063"/>
                                <a:pt x="17412" y="69533"/>
                              </a:cubicBezTo>
                              <a:cubicBezTo>
                                <a:pt x="17551" y="73991"/>
                                <a:pt x="17691" y="76594"/>
                                <a:pt x="17843" y="77343"/>
                              </a:cubicBezTo>
                              <a:cubicBezTo>
                                <a:pt x="17996" y="78080"/>
                                <a:pt x="18225" y="78626"/>
                                <a:pt x="18529" y="78956"/>
                              </a:cubicBezTo>
                              <a:cubicBezTo>
                                <a:pt x="18834" y="79299"/>
                                <a:pt x="19215" y="79515"/>
                                <a:pt x="19660" y="79604"/>
                              </a:cubicBezTo>
                              <a:cubicBezTo>
                                <a:pt x="20091" y="79705"/>
                                <a:pt x="21933" y="79858"/>
                                <a:pt x="25159" y="80087"/>
                              </a:cubicBezTo>
                              <a:lnTo>
                                <a:pt x="25616" y="80531"/>
                              </a:lnTo>
                              <a:lnTo>
                                <a:pt x="25616" y="82880"/>
                              </a:lnTo>
                              <a:lnTo>
                                <a:pt x="25210" y="83389"/>
                              </a:lnTo>
                              <a:cubicBezTo>
                                <a:pt x="20968" y="83084"/>
                                <a:pt x="16866" y="82944"/>
                                <a:pt x="12929" y="82944"/>
                              </a:cubicBezTo>
                              <a:cubicBezTo>
                                <a:pt x="9030" y="82944"/>
                                <a:pt x="4953" y="83084"/>
                                <a:pt x="711" y="83389"/>
                              </a:cubicBezTo>
                              <a:lnTo>
                                <a:pt x="254" y="82880"/>
                              </a:lnTo>
                              <a:lnTo>
                                <a:pt x="254" y="80531"/>
                              </a:lnTo>
                              <a:lnTo>
                                <a:pt x="711" y="80087"/>
                              </a:lnTo>
                              <a:cubicBezTo>
                                <a:pt x="4013" y="79858"/>
                                <a:pt x="5867" y="79693"/>
                                <a:pt x="6287" y="79579"/>
                              </a:cubicBezTo>
                              <a:cubicBezTo>
                                <a:pt x="6718" y="79464"/>
                                <a:pt x="7087" y="79235"/>
                                <a:pt x="7404" y="78880"/>
                              </a:cubicBezTo>
                              <a:cubicBezTo>
                                <a:pt x="7734" y="78525"/>
                                <a:pt x="7950" y="77978"/>
                                <a:pt x="8077" y="77254"/>
                              </a:cubicBezTo>
                              <a:cubicBezTo>
                                <a:pt x="8192" y="76530"/>
                                <a:pt x="8318" y="74117"/>
                                <a:pt x="8484" y="70028"/>
                              </a:cubicBezTo>
                              <a:cubicBezTo>
                                <a:pt x="8636" y="65939"/>
                                <a:pt x="8712" y="62853"/>
                                <a:pt x="8712" y="60758"/>
                              </a:cubicBezTo>
                              <a:lnTo>
                                <a:pt x="8712" y="31750"/>
                              </a:lnTo>
                              <a:lnTo>
                                <a:pt x="8509" y="19889"/>
                              </a:lnTo>
                              <a:cubicBezTo>
                                <a:pt x="8407" y="15735"/>
                                <a:pt x="8293" y="12865"/>
                                <a:pt x="8166" y="11253"/>
                              </a:cubicBezTo>
                              <a:cubicBezTo>
                                <a:pt x="8052" y="9652"/>
                                <a:pt x="7887" y="8700"/>
                                <a:pt x="7684" y="8395"/>
                              </a:cubicBezTo>
                              <a:cubicBezTo>
                                <a:pt x="7480" y="8103"/>
                                <a:pt x="7125" y="7875"/>
                                <a:pt x="6617" y="7734"/>
                              </a:cubicBezTo>
                              <a:cubicBezTo>
                                <a:pt x="6109" y="7582"/>
                                <a:pt x="4051" y="7506"/>
                                <a:pt x="457" y="7506"/>
                              </a:cubicBezTo>
                              <a:lnTo>
                                <a:pt x="0" y="6998"/>
                              </a:lnTo>
                              <a:lnTo>
                                <a:pt x="0" y="4649"/>
                              </a:lnTo>
                              <a:lnTo>
                                <a:pt x="406" y="4141"/>
                              </a:lnTo>
                              <a:cubicBezTo>
                                <a:pt x="6896" y="3328"/>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1" name="Shape 9761"/>
                      <wps:cNvSpPr/>
                      <wps:spPr>
                        <a:xfrm>
                          <a:off x="776713" y="829095"/>
                          <a:ext cx="22174" cy="54643"/>
                        </a:xfrm>
                        <a:custGeom>
                          <a:avLst/>
                          <a:gdLst/>
                          <a:ahLst/>
                          <a:cxnLst/>
                          <a:rect l="0" t="0" r="0" b="0"/>
                          <a:pathLst>
                            <a:path w="22174" h="54643">
                              <a:moveTo>
                                <a:pt x="22174" y="0"/>
                              </a:moveTo>
                              <a:lnTo>
                                <a:pt x="22174" y="3458"/>
                              </a:lnTo>
                              <a:lnTo>
                                <a:pt x="13157" y="8003"/>
                              </a:lnTo>
                              <a:cubicBezTo>
                                <a:pt x="10909" y="11178"/>
                                <a:pt x="9779" y="15876"/>
                                <a:pt x="9779" y="22112"/>
                              </a:cubicBezTo>
                              <a:cubicBezTo>
                                <a:pt x="10389" y="22226"/>
                                <a:pt x="12738" y="22353"/>
                                <a:pt x="16828" y="22506"/>
                              </a:cubicBezTo>
                              <a:lnTo>
                                <a:pt x="22174" y="22633"/>
                              </a:lnTo>
                              <a:lnTo>
                                <a:pt x="22174" y="26595"/>
                              </a:lnTo>
                              <a:lnTo>
                                <a:pt x="9779" y="26595"/>
                              </a:lnTo>
                              <a:cubicBezTo>
                                <a:pt x="9843" y="34316"/>
                                <a:pt x="11608" y="40019"/>
                                <a:pt x="15075" y="43676"/>
                              </a:cubicBezTo>
                              <a:lnTo>
                                <a:pt x="22174" y="46737"/>
                              </a:lnTo>
                              <a:lnTo>
                                <a:pt x="22174" y="54643"/>
                              </a:lnTo>
                              <a:lnTo>
                                <a:pt x="12344" y="52401"/>
                              </a:lnTo>
                              <a:cubicBezTo>
                                <a:pt x="8699" y="50649"/>
                                <a:pt x="5728" y="47690"/>
                                <a:pt x="3442" y="43499"/>
                              </a:cubicBezTo>
                              <a:cubicBezTo>
                                <a:pt x="1156" y="39320"/>
                                <a:pt x="0" y="34278"/>
                                <a:pt x="0" y="28386"/>
                              </a:cubicBezTo>
                              <a:cubicBezTo>
                                <a:pt x="0" y="24461"/>
                                <a:pt x="445" y="20930"/>
                                <a:pt x="1321" y="17769"/>
                              </a:cubicBezTo>
                              <a:cubicBezTo>
                                <a:pt x="2210" y="14619"/>
                                <a:pt x="3137" y="12270"/>
                                <a:pt x="4102" y="10745"/>
                              </a:cubicBezTo>
                              <a:cubicBezTo>
                                <a:pt x="5067" y="9209"/>
                                <a:pt x="6706" y="7520"/>
                                <a:pt x="9017" y="5653"/>
                              </a:cubicBezTo>
                              <a:cubicBezTo>
                                <a:pt x="11328" y="3786"/>
                                <a:pt x="13767" y="2287"/>
                                <a:pt x="16345" y="1170"/>
                              </a:cubicBezTo>
                              <a:lnTo>
                                <a:pt x="2217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2" name="Shape 9762"/>
                      <wps:cNvSpPr/>
                      <wps:spPr>
                        <a:xfrm>
                          <a:off x="798887" y="873153"/>
                          <a:ext cx="20244" cy="10985"/>
                        </a:xfrm>
                        <a:custGeom>
                          <a:avLst/>
                          <a:gdLst/>
                          <a:ahLst/>
                          <a:cxnLst/>
                          <a:rect l="0" t="0" r="0" b="0"/>
                          <a:pathLst>
                            <a:path w="20244" h="10985">
                              <a:moveTo>
                                <a:pt x="19418" y="0"/>
                              </a:moveTo>
                              <a:lnTo>
                                <a:pt x="20244" y="953"/>
                              </a:lnTo>
                              <a:lnTo>
                                <a:pt x="18605" y="4991"/>
                              </a:lnTo>
                              <a:cubicBezTo>
                                <a:pt x="15075" y="7493"/>
                                <a:pt x="11925" y="9118"/>
                                <a:pt x="9169" y="9868"/>
                              </a:cubicBezTo>
                              <a:cubicBezTo>
                                <a:pt x="6401" y="10604"/>
                                <a:pt x="3924" y="10985"/>
                                <a:pt x="1753" y="10985"/>
                              </a:cubicBezTo>
                              <a:lnTo>
                                <a:pt x="0" y="10586"/>
                              </a:lnTo>
                              <a:lnTo>
                                <a:pt x="0" y="2679"/>
                              </a:lnTo>
                              <a:lnTo>
                                <a:pt x="5626" y="5105"/>
                              </a:lnTo>
                              <a:cubicBezTo>
                                <a:pt x="8001" y="5105"/>
                                <a:pt x="10287" y="4648"/>
                                <a:pt x="12471" y="3759"/>
                              </a:cubicBezTo>
                              <a:cubicBezTo>
                                <a:pt x="14668" y="2857"/>
                                <a:pt x="16980" y="1612"/>
                                <a:pt x="1941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3" name="Shape 9763"/>
                      <wps:cNvSpPr/>
                      <wps:spPr>
                        <a:xfrm>
                          <a:off x="798887" y="828588"/>
                          <a:ext cx="21717" cy="27102"/>
                        </a:xfrm>
                        <a:custGeom>
                          <a:avLst/>
                          <a:gdLst/>
                          <a:ahLst/>
                          <a:cxnLst/>
                          <a:rect l="0" t="0" r="0" b="0"/>
                          <a:pathLst>
                            <a:path w="21717" h="27102">
                              <a:moveTo>
                                <a:pt x="2527" y="0"/>
                              </a:moveTo>
                              <a:cubicBezTo>
                                <a:pt x="6591" y="0"/>
                                <a:pt x="10185" y="1042"/>
                                <a:pt x="13284" y="3163"/>
                              </a:cubicBezTo>
                              <a:cubicBezTo>
                                <a:pt x="16396" y="5271"/>
                                <a:pt x="18580" y="7963"/>
                                <a:pt x="19837" y="11252"/>
                              </a:cubicBezTo>
                              <a:cubicBezTo>
                                <a:pt x="21095" y="14542"/>
                                <a:pt x="21717" y="18021"/>
                                <a:pt x="21717" y="21717"/>
                              </a:cubicBezTo>
                              <a:cubicBezTo>
                                <a:pt x="21717" y="22885"/>
                                <a:pt x="21666" y="24003"/>
                                <a:pt x="21565" y="25083"/>
                              </a:cubicBezTo>
                              <a:lnTo>
                                <a:pt x="21006" y="25692"/>
                              </a:lnTo>
                              <a:cubicBezTo>
                                <a:pt x="18694" y="26251"/>
                                <a:pt x="15596" y="26632"/>
                                <a:pt x="11684" y="26822"/>
                              </a:cubicBezTo>
                              <a:cubicBezTo>
                                <a:pt x="7785" y="27001"/>
                                <a:pt x="5207" y="27102"/>
                                <a:pt x="3950" y="27102"/>
                              </a:cubicBezTo>
                              <a:lnTo>
                                <a:pt x="0" y="27102"/>
                              </a:lnTo>
                              <a:lnTo>
                                <a:pt x="0" y="23140"/>
                              </a:lnTo>
                              <a:lnTo>
                                <a:pt x="3746" y="23229"/>
                              </a:lnTo>
                              <a:cubicBezTo>
                                <a:pt x="8458" y="23229"/>
                                <a:pt x="11328" y="23140"/>
                                <a:pt x="12344" y="22949"/>
                              </a:cubicBezTo>
                              <a:cubicBezTo>
                                <a:pt x="12382" y="22060"/>
                                <a:pt x="12395" y="21361"/>
                                <a:pt x="12395" y="20879"/>
                              </a:cubicBezTo>
                              <a:cubicBezTo>
                                <a:pt x="12395" y="15101"/>
                                <a:pt x="11328" y="10795"/>
                                <a:pt x="9195" y="7975"/>
                              </a:cubicBezTo>
                              <a:cubicBezTo>
                                <a:pt x="7049" y="5156"/>
                                <a:pt x="4127" y="3747"/>
                                <a:pt x="432" y="3747"/>
                              </a:cubicBezTo>
                              <a:lnTo>
                                <a:pt x="0" y="3965"/>
                              </a:lnTo>
                              <a:lnTo>
                                <a:pt x="0" y="507"/>
                              </a:lnTo>
                              <a:lnTo>
                                <a:pt x="252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4" name="Shape 9764"/>
                      <wps:cNvSpPr/>
                      <wps:spPr>
                        <a:xfrm>
                          <a:off x="853732" y="801595"/>
                          <a:ext cx="67412" cy="82817"/>
                        </a:xfrm>
                        <a:custGeom>
                          <a:avLst/>
                          <a:gdLst/>
                          <a:ahLst/>
                          <a:cxnLst/>
                          <a:rect l="0" t="0" r="0" b="0"/>
                          <a:pathLst>
                            <a:path w="67412" h="82817">
                              <a:moveTo>
                                <a:pt x="41961" y="0"/>
                              </a:moveTo>
                              <a:cubicBezTo>
                                <a:pt x="46469" y="0"/>
                                <a:pt x="50940" y="521"/>
                                <a:pt x="55347" y="1562"/>
                              </a:cubicBezTo>
                              <a:cubicBezTo>
                                <a:pt x="59754" y="2604"/>
                                <a:pt x="63437" y="3861"/>
                                <a:pt x="66396" y="5321"/>
                              </a:cubicBezTo>
                              <a:lnTo>
                                <a:pt x="66751" y="5867"/>
                              </a:lnTo>
                              <a:cubicBezTo>
                                <a:pt x="65977" y="7963"/>
                                <a:pt x="65240" y="13132"/>
                                <a:pt x="64554" y="21387"/>
                              </a:cubicBezTo>
                              <a:lnTo>
                                <a:pt x="64211" y="21831"/>
                              </a:lnTo>
                              <a:lnTo>
                                <a:pt x="61811" y="21831"/>
                              </a:lnTo>
                              <a:lnTo>
                                <a:pt x="61404" y="21387"/>
                              </a:lnTo>
                              <a:lnTo>
                                <a:pt x="60897" y="11862"/>
                              </a:lnTo>
                              <a:cubicBezTo>
                                <a:pt x="58420" y="9703"/>
                                <a:pt x="55423" y="8013"/>
                                <a:pt x="51905" y="6795"/>
                              </a:cubicBezTo>
                              <a:cubicBezTo>
                                <a:pt x="48400" y="5588"/>
                                <a:pt x="44742" y="4979"/>
                                <a:pt x="40945" y="4979"/>
                              </a:cubicBezTo>
                              <a:cubicBezTo>
                                <a:pt x="35204" y="4979"/>
                                <a:pt x="30061" y="6338"/>
                                <a:pt x="25514" y="9042"/>
                              </a:cubicBezTo>
                              <a:cubicBezTo>
                                <a:pt x="20968" y="11747"/>
                                <a:pt x="17437" y="15660"/>
                                <a:pt x="14923" y="20803"/>
                              </a:cubicBezTo>
                              <a:cubicBezTo>
                                <a:pt x="12408" y="25933"/>
                                <a:pt x="11151" y="32220"/>
                                <a:pt x="11151" y="39650"/>
                              </a:cubicBezTo>
                              <a:cubicBezTo>
                                <a:pt x="11151" y="47117"/>
                                <a:pt x="12637" y="53657"/>
                                <a:pt x="15583" y="59296"/>
                              </a:cubicBezTo>
                              <a:cubicBezTo>
                                <a:pt x="18542" y="64935"/>
                                <a:pt x="22568" y="69266"/>
                                <a:pt x="27673" y="72289"/>
                              </a:cubicBezTo>
                              <a:cubicBezTo>
                                <a:pt x="32779" y="75311"/>
                                <a:pt x="38748" y="76822"/>
                                <a:pt x="45568" y="76822"/>
                              </a:cubicBezTo>
                              <a:cubicBezTo>
                                <a:pt x="48590" y="76822"/>
                                <a:pt x="51499" y="76518"/>
                                <a:pt x="54280" y="75882"/>
                              </a:cubicBezTo>
                              <a:cubicBezTo>
                                <a:pt x="57061" y="75247"/>
                                <a:pt x="59373" y="74460"/>
                                <a:pt x="61227" y="73520"/>
                              </a:cubicBezTo>
                              <a:cubicBezTo>
                                <a:pt x="63081" y="72593"/>
                                <a:pt x="64846" y="71450"/>
                                <a:pt x="66548" y="70104"/>
                              </a:cubicBezTo>
                              <a:lnTo>
                                <a:pt x="67412" y="71285"/>
                              </a:lnTo>
                              <a:lnTo>
                                <a:pt x="65481" y="76492"/>
                              </a:lnTo>
                              <a:cubicBezTo>
                                <a:pt x="57937" y="80708"/>
                                <a:pt x="49898" y="82817"/>
                                <a:pt x="41351" y="82817"/>
                              </a:cubicBezTo>
                              <a:cubicBezTo>
                                <a:pt x="29096" y="82817"/>
                                <a:pt x="19139" y="78994"/>
                                <a:pt x="11481" y="71336"/>
                              </a:cubicBezTo>
                              <a:cubicBezTo>
                                <a:pt x="3835" y="63691"/>
                                <a:pt x="0" y="53683"/>
                                <a:pt x="0" y="41326"/>
                              </a:cubicBezTo>
                              <a:cubicBezTo>
                                <a:pt x="0" y="32817"/>
                                <a:pt x="1918" y="25374"/>
                                <a:pt x="5728" y="19012"/>
                              </a:cubicBezTo>
                              <a:cubicBezTo>
                                <a:pt x="9550" y="12636"/>
                                <a:pt x="14592" y="7887"/>
                                <a:pt x="20853" y="4725"/>
                              </a:cubicBezTo>
                              <a:cubicBezTo>
                                <a:pt x="27115" y="1575"/>
                                <a:pt x="34150" y="0"/>
                                <a:pt x="4196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5" name="Shape 9765"/>
                      <wps:cNvSpPr/>
                      <wps:spPr>
                        <a:xfrm>
                          <a:off x="926276" y="799405"/>
                          <a:ext cx="25603" cy="83389"/>
                        </a:xfrm>
                        <a:custGeom>
                          <a:avLst/>
                          <a:gdLst/>
                          <a:ahLst/>
                          <a:cxnLst/>
                          <a:rect l="0" t="0" r="0" b="0"/>
                          <a:pathLst>
                            <a:path w="25603" h="83389">
                              <a:moveTo>
                                <a:pt x="16802" y="0"/>
                              </a:moveTo>
                              <a:lnTo>
                                <a:pt x="17767" y="674"/>
                              </a:lnTo>
                              <a:cubicBezTo>
                                <a:pt x="17399" y="4966"/>
                                <a:pt x="17208" y="13577"/>
                                <a:pt x="17208" y="26492"/>
                              </a:cubicBezTo>
                              <a:lnTo>
                                <a:pt x="17208" y="61595"/>
                              </a:lnTo>
                              <a:cubicBezTo>
                                <a:pt x="17208" y="62421"/>
                                <a:pt x="17272" y="65063"/>
                                <a:pt x="17412" y="69533"/>
                              </a:cubicBezTo>
                              <a:cubicBezTo>
                                <a:pt x="17551" y="73991"/>
                                <a:pt x="17691" y="76594"/>
                                <a:pt x="17843" y="77343"/>
                              </a:cubicBezTo>
                              <a:cubicBezTo>
                                <a:pt x="17996" y="78080"/>
                                <a:pt x="18224" y="78626"/>
                                <a:pt x="18529" y="78956"/>
                              </a:cubicBezTo>
                              <a:cubicBezTo>
                                <a:pt x="18834" y="79299"/>
                                <a:pt x="19215" y="79515"/>
                                <a:pt x="19660" y="79604"/>
                              </a:cubicBezTo>
                              <a:cubicBezTo>
                                <a:pt x="20091" y="79705"/>
                                <a:pt x="21933" y="79858"/>
                                <a:pt x="25146" y="80087"/>
                              </a:cubicBezTo>
                              <a:lnTo>
                                <a:pt x="25603" y="80531"/>
                              </a:lnTo>
                              <a:lnTo>
                                <a:pt x="25603" y="82880"/>
                              </a:lnTo>
                              <a:lnTo>
                                <a:pt x="25197" y="83389"/>
                              </a:lnTo>
                              <a:cubicBezTo>
                                <a:pt x="20955" y="83084"/>
                                <a:pt x="16866" y="82944"/>
                                <a:pt x="12929" y="82944"/>
                              </a:cubicBezTo>
                              <a:cubicBezTo>
                                <a:pt x="9030" y="82944"/>
                                <a:pt x="4953" y="83084"/>
                                <a:pt x="711" y="83389"/>
                              </a:cubicBezTo>
                              <a:lnTo>
                                <a:pt x="254" y="82880"/>
                              </a:lnTo>
                              <a:lnTo>
                                <a:pt x="254" y="80531"/>
                              </a:lnTo>
                              <a:lnTo>
                                <a:pt x="711" y="80087"/>
                              </a:lnTo>
                              <a:cubicBezTo>
                                <a:pt x="4000" y="79858"/>
                                <a:pt x="5867" y="79693"/>
                                <a:pt x="6286" y="79579"/>
                              </a:cubicBezTo>
                              <a:cubicBezTo>
                                <a:pt x="6706" y="79464"/>
                                <a:pt x="7087" y="79235"/>
                                <a:pt x="7404" y="78880"/>
                              </a:cubicBezTo>
                              <a:cubicBezTo>
                                <a:pt x="7734" y="78525"/>
                                <a:pt x="7950" y="77978"/>
                                <a:pt x="8064" y="77254"/>
                              </a:cubicBezTo>
                              <a:cubicBezTo>
                                <a:pt x="8191" y="76530"/>
                                <a:pt x="8318" y="74117"/>
                                <a:pt x="8471" y="70028"/>
                              </a:cubicBezTo>
                              <a:cubicBezTo>
                                <a:pt x="8636" y="65939"/>
                                <a:pt x="8712" y="62853"/>
                                <a:pt x="8712" y="60758"/>
                              </a:cubicBezTo>
                              <a:lnTo>
                                <a:pt x="8712" y="31750"/>
                              </a:lnTo>
                              <a:lnTo>
                                <a:pt x="8509" y="19889"/>
                              </a:lnTo>
                              <a:cubicBezTo>
                                <a:pt x="8395" y="15735"/>
                                <a:pt x="8293" y="12865"/>
                                <a:pt x="8166" y="11253"/>
                              </a:cubicBezTo>
                              <a:cubicBezTo>
                                <a:pt x="8052" y="9652"/>
                                <a:pt x="7887" y="8700"/>
                                <a:pt x="7683" y="8395"/>
                              </a:cubicBezTo>
                              <a:cubicBezTo>
                                <a:pt x="7480" y="8103"/>
                                <a:pt x="7125" y="7875"/>
                                <a:pt x="6617" y="7734"/>
                              </a:cubicBezTo>
                              <a:cubicBezTo>
                                <a:pt x="6109" y="7582"/>
                                <a:pt x="4051" y="7506"/>
                                <a:pt x="457" y="7506"/>
                              </a:cubicBezTo>
                              <a:lnTo>
                                <a:pt x="0" y="6998"/>
                              </a:lnTo>
                              <a:lnTo>
                                <a:pt x="0" y="4649"/>
                              </a:lnTo>
                              <a:lnTo>
                                <a:pt x="406" y="4141"/>
                              </a:lnTo>
                              <a:cubicBezTo>
                                <a:pt x="6896" y="3328"/>
                                <a:pt x="12357" y="1943"/>
                                <a:pt x="1680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6" name="Shape 9766"/>
                      <wps:cNvSpPr/>
                      <wps:spPr>
                        <a:xfrm>
                          <a:off x="958554" y="852076"/>
                          <a:ext cx="19596" cy="31665"/>
                        </a:xfrm>
                        <a:custGeom>
                          <a:avLst/>
                          <a:gdLst/>
                          <a:ahLst/>
                          <a:cxnLst/>
                          <a:rect l="0" t="0" r="0" b="0"/>
                          <a:pathLst>
                            <a:path w="19596" h="31665">
                              <a:moveTo>
                                <a:pt x="19596" y="0"/>
                              </a:moveTo>
                              <a:lnTo>
                                <a:pt x="19596" y="3658"/>
                              </a:lnTo>
                              <a:lnTo>
                                <a:pt x="18669" y="3877"/>
                              </a:lnTo>
                              <a:cubicBezTo>
                                <a:pt x="15707" y="4820"/>
                                <a:pt x="13640" y="5795"/>
                                <a:pt x="12471" y="6798"/>
                              </a:cubicBezTo>
                              <a:cubicBezTo>
                                <a:pt x="10122" y="8817"/>
                                <a:pt x="8954" y="11942"/>
                                <a:pt x="8954" y="16158"/>
                              </a:cubicBezTo>
                              <a:cubicBezTo>
                                <a:pt x="8954" y="21975"/>
                                <a:pt x="11582" y="24895"/>
                                <a:pt x="16853" y="24895"/>
                              </a:cubicBezTo>
                              <a:lnTo>
                                <a:pt x="19596" y="23126"/>
                              </a:lnTo>
                              <a:lnTo>
                                <a:pt x="19596" y="29990"/>
                              </a:lnTo>
                              <a:lnTo>
                                <a:pt x="19139" y="30382"/>
                              </a:lnTo>
                              <a:cubicBezTo>
                                <a:pt x="17272" y="31233"/>
                                <a:pt x="15240" y="31665"/>
                                <a:pt x="13030" y="31665"/>
                              </a:cubicBezTo>
                              <a:cubicBezTo>
                                <a:pt x="10312" y="31665"/>
                                <a:pt x="7976" y="31119"/>
                                <a:pt x="6033" y="30039"/>
                              </a:cubicBezTo>
                              <a:cubicBezTo>
                                <a:pt x="4077" y="28959"/>
                                <a:pt x="2591" y="27449"/>
                                <a:pt x="1550" y="25505"/>
                              </a:cubicBezTo>
                              <a:cubicBezTo>
                                <a:pt x="508" y="23562"/>
                                <a:pt x="0" y="21213"/>
                                <a:pt x="0" y="18444"/>
                              </a:cubicBezTo>
                              <a:cubicBezTo>
                                <a:pt x="0" y="12957"/>
                                <a:pt x="1562" y="8678"/>
                                <a:pt x="4674" y="5604"/>
                              </a:cubicBezTo>
                              <a:cubicBezTo>
                                <a:pt x="6236" y="4061"/>
                                <a:pt x="9147" y="2633"/>
                                <a:pt x="13408" y="1320"/>
                              </a:cubicBezTo>
                              <a:lnTo>
                                <a:pt x="195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7" name="Shape 9767"/>
                      <wps:cNvSpPr/>
                      <wps:spPr>
                        <a:xfrm>
                          <a:off x="962771" y="829853"/>
                          <a:ext cx="15380" cy="14518"/>
                        </a:xfrm>
                        <a:custGeom>
                          <a:avLst/>
                          <a:gdLst/>
                          <a:ahLst/>
                          <a:cxnLst/>
                          <a:rect l="0" t="0" r="0" b="0"/>
                          <a:pathLst>
                            <a:path w="15380" h="14518">
                              <a:moveTo>
                                <a:pt x="15380" y="0"/>
                              </a:moveTo>
                              <a:lnTo>
                                <a:pt x="15380" y="5542"/>
                              </a:lnTo>
                              <a:lnTo>
                                <a:pt x="13652" y="4892"/>
                              </a:lnTo>
                              <a:cubicBezTo>
                                <a:pt x="11684" y="4892"/>
                                <a:pt x="9893" y="5209"/>
                                <a:pt x="8281" y="5844"/>
                              </a:cubicBezTo>
                              <a:cubicBezTo>
                                <a:pt x="6667" y="6479"/>
                                <a:pt x="5740" y="6987"/>
                                <a:pt x="5499" y="7381"/>
                              </a:cubicBezTo>
                              <a:cubicBezTo>
                                <a:pt x="5271" y="7775"/>
                                <a:pt x="4343" y="10061"/>
                                <a:pt x="2756" y="14239"/>
                              </a:cubicBezTo>
                              <a:lnTo>
                                <a:pt x="2400" y="14518"/>
                              </a:lnTo>
                              <a:lnTo>
                                <a:pt x="419" y="13960"/>
                              </a:lnTo>
                              <a:lnTo>
                                <a:pt x="0" y="13401"/>
                              </a:lnTo>
                              <a:lnTo>
                                <a:pt x="0" y="6454"/>
                              </a:lnTo>
                              <a:lnTo>
                                <a:pt x="1538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8" name="Shape 9768"/>
                      <wps:cNvSpPr/>
                      <wps:spPr>
                        <a:xfrm>
                          <a:off x="978150" y="828915"/>
                          <a:ext cx="25870" cy="53823"/>
                        </a:xfrm>
                        <a:custGeom>
                          <a:avLst/>
                          <a:gdLst/>
                          <a:ahLst/>
                          <a:cxnLst/>
                          <a:rect l="0" t="0" r="0" b="0"/>
                          <a:pathLst>
                            <a:path w="25870" h="53823">
                              <a:moveTo>
                                <a:pt x="2235" y="0"/>
                              </a:moveTo>
                              <a:cubicBezTo>
                                <a:pt x="6147" y="0"/>
                                <a:pt x="9385" y="801"/>
                                <a:pt x="11963" y="2413"/>
                              </a:cubicBezTo>
                              <a:cubicBezTo>
                                <a:pt x="14542" y="4014"/>
                                <a:pt x="16408" y="6020"/>
                                <a:pt x="17564" y="8433"/>
                              </a:cubicBezTo>
                              <a:cubicBezTo>
                                <a:pt x="18720" y="10846"/>
                                <a:pt x="19291" y="13653"/>
                                <a:pt x="19291" y="16866"/>
                              </a:cubicBezTo>
                              <a:lnTo>
                                <a:pt x="19050" y="28118"/>
                              </a:lnTo>
                              <a:lnTo>
                                <a:pt x="19050" y="44806"/>
                              </a:lnTo>
                              <a:cubicBezTo>
                                <a:pt x="19050" y="47079"/>
                                <a:pt x="19190" y="48464"/>
                                <a:pt x="19482" y="48946"/>
                              </a:cubicBezTo>
                              <a:cubicBezTo>
                                <a:pt x="19761" y="49429"/>
                                <a:pt x="20091" y="49759"/>
                                <a:pt x="20472" y="49924"/>
                              </a:cubicBezTo>
                              <a:cubicBezTo>
                                <a:pt x="20841" y="50102"/>
                                <a:pt x="21539" y="50241"/>
                                <a:pt x="22555" y="50343"/>
                              </a:cubicBezTo>
                              <a:lnTo>
                                <a:pt x="25464" y="50622"/>
                              </a:lnTo>
                              <a:lnTo>
                                <a:pt x="25870" y="51130"/>
                              </a:lnTo>
                              <a:lnTo>
                                <a:pt x="25870" y="53366"/>
                              </a:lnTo>
                              <a:lnTo>
                                <a:pt x="25464" y="53823"/>
                              </a:lnTo>
                              <a:cubicBezTo>
                                <a:pt x="22974" y="53594"/>
                                <a:pt x="20676" y="53480"/>
                                <a:pt x="18529" y="53480"/>
                              </a:cubicBezTo>
                              <a:cubicBezTo>
                                <a:pt x="16497" y="53480"/>
                                <a:pt x="14059" y="53594"/>
                                <a:pt x="11201" y="53823"/>
                              </a:cubicBezTo>
                              <a:lnTo>
                                <a:pt x="10439" y="53036"/>
                              </a:lnTo>
                              <a:lnTo>
                                <a:pt x="10643" y="44018"/>
                              </a:lnTo>
                              <a:lnTo>
                                <a:pt x="0" y="53151"/>
                              </a:lnTo>
                              <a:lnTo>
                                <a:pt x="0" y="46287"/>
                              </a:lnTo>
                              <a:lnTo>
                                <a:pt x="10643" y="39421"/>
                              </a:lnTo>
                              <a:lnTo>
                                <a:pt x="10643" y="24308"/>
                              </a:lnTo>
                              <a:lnTo>
                                <a:pt x="0" y="26820"/>
                              </a:lnTo>
                              <a:lnTo>
                                <a:pt x="0" y="23161"/>
                              </a:lnTo>
                              <a:lnTo>
                                <a:pt x="10643" y="20892"/>
                              </a:lnTo>
                              <a:cubicBezTo>
                                <a:pt x="10643" y="15367"/>
                                <a:pt x="9525" y="11468"/>
                                <a:pt x="7277" y="9220"/>
                              </a:cubicBezTo>
                              <a:lnTo>
                                <a:pt x="0" y="6480"/>
                              </a:lnTo>
                              <a:lnTo>
                                <a:pt x="0" y="938"/>
                              </a:lnTo>
                              <a:lnTo>
                                <a:pt x="22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69" name="Shape 9769"/>
                      <wps:cNvSpPr/>
                      <wps:spPr>
                        <a:xfrm>
                          <a:off x="1010274" y="828475"/>
                          <a:ext cx="37059" cy="55830"/>
                        </a:xfrm>
                        <a:custGeom>
                          <a:avLst/>
                          <a:gdLst/>
                          <a:ahLst/>
                          <a:cxnLst/>
                          <a:rect l="0" t="0" r="0" b="0"/>
                          <a:pathLst>
                            <a:path w="37059" h="55830">
                              <a:moveTo>
                                <a:pt x="19901" y="0"/>
                              </a:moveTo>
                              <a:cubicBezTo>
                                <a:pt x="22187" y="0"/>
                                <a:pt x="24663" y="343"/>
                                <a:pt x="27343" y="1029"/>
                              </a:cubicBezTo>
                              <a:cubicBezTo>
                                <a:pt x="30023" y="1715"/>
                                <a:pt x="32055" y="2388"/>
                                <a:pt x="33452" y="3023"/>
                              </a:cubicBezTo>
                              <a:lnTo>
                                <a:pt x="33909" y="3797"/>
                              </a:lnTo>
                              <a:cubicBezTo>
                                <a:pt x="33630" y="5297"/>
                                <a:pt x="33464" y="9220"/>
                                <a:pt x="33401" y="15558"/>
                              </a:cubicBezTo>
                              <a:lnTo>
                                <a:pt x="32944" y="16066"/>
                              </a:lnTo>
                              <a:lnTo>
                                <a:pt x="30899" y="16066"/>
                              </a:lnTo>
                              <a:lnTo>
                                <a:pt x="30442" y="15558"/>
                              </a:lnTo>
                              <a:cubicBezTo>
                                <a:pt x="30302" y="13284"/>
                                <a:pt x="30124" y="11685"/>
                                <a:pt x="29883" y="10770"/>
                              </a:cubicBezTo>
                              <a:cubicBezTo>
                                <a:pt x="29642" y="9855"/>
                                <a:pt x="29032" y="8878"/>
                                <a:pt x="28054" y="7811"/>
                              </a:cubicBezTo>
                              <a:cubicBezTo>
                                <a:pt x="27064" y="6744"/>
                                <a:pt x="25679" y="5842"/>
                                <a:pt x="23876" y="5118"/>
                              </a:cubicBezTo>
                              <a:cubicBezTo>
                                <a:pt x="22072" y="4394"/>
                                <a:pt x="20180" y="4026"/>
                                <a:pt x="18174" y="4026"/>
                              </a:cubicBezTo>
                              <a:cubicBezTo>
                                <a:pt x="16104" y="4026"/>
                                <a:pt x="14364" y="4370"/>
                                <a:pt x="12954" y="5030"/>
                              </a:cubicBezTo>
                              <a:cubicBezTo>
                                <a:pt x="11544" y="5703"/>
                                <a:pt x="10414" y="6719"/>
                                <a:pt x="9538" y="8090"/>
                              </a:cubicBezTo>
                              <a:cubicBezTo>
                                <a:pt x="8674" y="9449"/>
                                <a:pt x="8242" y="11100"/>
                                <a:pt x="8242" y="13043"/>
                              </a:cubicBezTo>
                              <a:cubicBezTo>
                                <a:pt x="8242" y="14466"/>
                                <a:pt x="8509" y="15735"/>
                                <a:pt x="9030" y="16853"/>
                              </a:cubicBezTo>
                              <a:cubicBezTo>
                                <a:pt x="9563" y="17971"/>
                                <a:pt x="10363" y="18872"/>
                                <a:pt x="11455" y="19571"/>
                              </a:cubicBezTo>
                              <a:cubicBezTo>
                                <a:pt x="12535" y="20257"/>
                                <a:pt x="13678" y="20752"/>
                                <a:pt x="14859" y="21057"/>
                              </a:cubicBezTo>
                              <a:lnTo>
                                <a:pt x="20409" y="22619"/>
                              </a:lnTo>
                              <a:cubicBezTo>
                                <a:pt x="25171" y="23889"/>
                                <a:pt x="28562" y="24994"/>
                                <a:pt x="30620" y="25921"/>
                              </a:cubicBezTo>
                              <a:cubicBezTo>
                                <a:pt x="32677" y="26861"/>
                                <a:pt x="34265" y="28270"/>
                                <a:pt x="35382" y="30150"/>
                              </a:cubicBezTo>
                              <a:cubicBezTo>
                                <a:pt x="36500" y="32042"/>
                                <a:pt x="37059" y="34328"/>
                                <a:pt x="37059" y="37008"/>
                              </a:cubicBezTo>
                              <a:cubicBezTo>
                                <a:pt x="37059" y="42164"/>
                                <a:pt x="35128" y="46584"/>
                                <a:pt x="31255" y="50280"/>
                              </a:cubicBezTo>
                              <a:cubicBezTo>
                                <a:pt x="27394" y="53975"/>
                                <a:pt x="22415" y="55830"/>
                                <a:pt x="16345" y="55830"/>
                              </a:cubicBezTo>
                              <a:cubicBezTo>
                                <a:pt x="14199" y="55830"/>
                                <a:pt x="11544" y="55563"/>
                                <a:pt x="8369" y="55042"/>
                              </a:cubicBezTo>
                              <a:cubicBezTo>
                                <a:pt x="5194" y="54521"/>
                                <a:pt x="2489" y="53937"/>
                                <a:pt x="254" y="53302"/>
                              </a:cubicBezTo>
                              <a:lnTo>
                                <a:pt x="0" y="52578"/>
                              </a:lnTo>
                              <a:lnTo>
                                <a:pt x="508" y="48832"/>
                              </a:lnTo>
                              <a:cubicBezTo>
                                <a:pt x="673" y="47664"/>
                                <a:pt x="775" y="46508"/>
                                <a:pt x="813" y="45327"/>
                              </a:cubicBezTo>
                              <a:cubicBezTo>
                                <a:pt x="851" y="44145"/>
                                <a:pt x="876" y="41682"/>
                                <a:pt x="914" y="37910"/>
                              </a:cubicBezTo>
                              <a:lnTo>
                                <a:pt x="1372" y="37402"/>
                              </a:lnTo>
                              <a:lnTo>
                                <a:pt x="3569" y="37402"/>
                              </a:lnTo>
                              <a:lnTo>
                                <a:pt x="4026" y="37910"/>
                              </a:lnTo>
                              <a:cubicBezTo>
                                <a:pt x="4089" y="41047"/>
                                <a:pt x="4254" y="43727"/>
                                <a:pt x="4534" y="45975"/>
                              </a:cubicBezTo>
                              <a:cubicBezTo>
                                <a:pt x="5575" y="47727"/>
                                <a:pt x="7391" y="49150"/>
                                <a:pt x="9982" y="50254"/>
                              </a:cubicBezTo>
                              <a:cubicBezTo>
                                <a:pt x="12560" y="51359"/>
                                <a:pt x="15100" y="51905"/>
                                <a:pt x="17615" y="51905"/>
                              </a:cubicBezTo>
                              <a:cubicBezTo>
                                <a:pt x="21209" y="51905"/>
                                <a:pt x="24092" y="50839"/>
                                <a:pt x="26238" y="48717"/>
                              </a:cubicBezTo>
                              <a:cubicBezTo>
                                <a:pt x="28397" y="46584"/>
                                <a:pt x="29477" y="44044"/>
                                <a:pt x="29477" y="41097"/>
                              </a:cubicBezTo>
                              <a:cubicBezTo>
                                <a:pt x="29477" y="39498"/>
                                <a:pt x="29083" y="38100"/>
                                <a:pt x="28308" y="36932"/>
                              </a:cubicBezTo>
                              <a:cubicBezTo>
                                <a:pt x="27521" y="35751"/>
                                <a:pt x="26340" y="34785"/>
                                <a:pt x="24765" y="34011"/>
                              </a:cubicBezTo>
                              <a:cubicBezTo>
                                <a:pt x="23190" y="33249"/>
                                <a:pt x="20358" y="32347"/>
                                <a:pt x="16294" y="31293"/>
                              </a:cubicBezTo>
                              <a:cubicBezTo>
                                <a:pt x="12802" y="30404"/>
                                <a:pt x="10351" y="29706"/>
                                <a:pt x="8954" y="29197"/>
                              </a:cubicBezTo>
                              <a:cubicBezTo>
                                <a:pt x="7569" y="28702"/>
                                <a:pt x="6223" y="27839"/>
                                <a:pt x="4940" y="26657"/>
                              </a:cubicBezTo>
                              <a:cubicBezTo>
                                <a:pt x="3645" y="25451"/>
                                <a:pt x="2667" y="23991"/>
                                <a:pt x="1981" y="22251"/>
                              </a:cubicBezTo>
                              <a:cubicBezTo>
                                <a:pt x="1308" y="20524"/>
                                <a:pt x="965" y="18606"/>
                                <a:pt x="965" y="16511"/>
                              </a:cubicBezTo>
                              <a:cubicBezTo>
                                <a:pt x="965" y="11506"/>
                                <a:pt x="2769" y="7506"/>
                                <a:pt x="6388" y="4509"/>
                              </a:cubicBezTo>
                              <a:cubicBezTo>
                                <a:pt x="10008" y="1499"/>
                                <a:pt x="14516" y="0"/>
                                <a:pt x="199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0" name="Shape 9770"/>
                      <wps:cNvSpPr/>
                      <wps:spPr>
                        <a:xfrm>
                          <a:off x="1054461" y="828475"/>
                          <a:ext cx="37059" cy="55830"/>
                        </a:xfrm>
                        <a:custGeom>
                          <a:avLst/>
                          <a:gdLst/>
                          <a:ahLst/>
                          <a:cxnLst/>
                          <a:rect l="0" t="0" r="0" b="0"/>
                          <a:pathLst>
                            <a:path w="37059" h="55830">
                              <a:moveTo>
                                <a:pt x="19901" y="0"/>
                              </a:moveTo>
                              <a:cubicBezTo>
                                <a:pt x="22174" y="0"/>
                                <a:pt x="24651" y="343"/>
                                <a:pt x="27343" y="1029"/>
                              </a:cubicBezTo>
                              <a:cubicBezTo>
                                <a:pt x="30023" y="1715"/>
                                <a:pt x="32055" y="2388"/>
                                <a:pt x="33452" y="3023"/>
                              </a:cubicBezTo>
                              <a:lnTo>
                                <a:pt x="33909" y="3797"/>
                              </a:lnTo>
                              <a:cubicBezTo>
                                <a:pt x="33630" y="5297"/>
                                <a:pt x="33465" y="9220"/>
                                <a:pt x="33388" y="15558"/>
                              </a:cubicBezTo>
                              <a:lnTo>
                                <a:pt x="32944" y="16066"/>
                              </a:lnTo>
                              <a:lnTo>
                                <a:pt x="30899" y="16066"/>
                              </a:lnTo>
                              <a:lnTo>
                                <a:pt x="30442" y="15558"/>
                              </a:lnTo>
                              <a:cubicBezTo>
                                <a:pt x="30302" y="13284"/>
                                <a:pt x="30125" y="11685"/>
                                <a:pt x="29883" y="10770"/>
                              </a:cubicBezTo>
                              <a:cubicBezTo>
                                <a:pt x="29642" y="9855"/>
                                <a:pt x="29032" y="8878"/>
                                <a:pt x="28054" y="7811"/>
                              </a:cubicBezTo>
                              <a:cubicBezTo>
                                <a:pt x="27064" y="6744"/>
                                <a:pt x="25679" y="5842"/>
                                <a:pt x="23876" y="5118"/>
                              </a:cubicBezTo>
                              <a:cubicBezTo>
                                <a:pt x="22073" y="4394"/>
                                <a:pt x="20180" y="4026"/>
                                <a:pt x="18174" y="4026"/>
                              </a:cubicBezTo>
                              <a:cubicBezTo>
                                <a:pt x="16104" y="4026"/>
                                <a:pt x="14364" y="4370"/>
                                <a:pt x="12954" y="5030"/>
                              </a:cubicBezTo>
                              <a:cubicBezTo>
                                <a:pt x="11544" y="5703"/>
                                <a:pt x="10401" y="6719"/>
                                <a:pt x="9538" y="8090"/>
                              </a:cubicBezTo>
                              <a:cubicBezTo>
                                <a:pt x="8674" y="9449"/>
                                <a:pt x="8242" y="11100"/>
                                <a:pt x="8242" y="13043"/>
                              </a:cubicBezTo>
                              <a:cubicBezTo>
                                <a:pt x="8242" y="14466"/>
                                <a:pt x="8509" y="15735"/>
                                <a:pt x="9030" y="16853"/>
                              </a:cubicBezTo>
                              <a:cubicBezTo>
                                <a:pt x="9563" y="17971"/>
                                <a:pt x="10363" y="18872"/>
                                <a:pt x="11456" y="19571"/>
                              </a:cubicBezTo>
                              <a:cubicBezTo>
                                <a:pt x="12535" y="20257"/>
                                <a:pt x="13678" y="20752"/>
                                <a:pt x="14859" y="21057"/>
                              </a:cubicBezTo>
                              <a:lnTo>
                                <a:pt x="20409" y="22619"/>
                              </a:lnTo>
                              <a:cubicBezTo>
                                <a:pt x="25159" y="23889"/>
                                <a:pt x="28562" y="24994"/>
                                <a:pt x="30620" y="25921"/>
                              </a:cubicBezTo>
                              <a:cubicBezTo>
                                <a:pt x="32677" y="26861"/>
                                <a:pt x="34265" y="28270"/>
                                <a:pt x="35382" y="30150"/>
                              </a:cubicBezTo>
                              <a:cubicBezTo>
                                <a:pt x="36500" y="32042"/>
                                <a:pt x="37059" y="34328"/>
                                <a:pt x="37059" y="37008"/>
                              </a:cubicBezTo>
                              <a:cubicBezTo>
                                <a:pt x="37059" y="42164"/>
                                <a:pt x="35128" y="46584"/>
                                <a:pt x="31255" y="50280"/>
                              </a:cubicBezTo>
                              <a:cubicBezTo>
                                <a:pt x="27394" y="53975"/>
                                <a:pt x="22415" y="55830"/>
                                <a:pt x="16345" y="55830"/>
                              </a:cubicBezTo>
                              <a:cubicBezTo>
                                <a:pt x="14199" y="55830"/>
                                <a:pt x="11544" y="55563"/>
                                <a:pt x="8369" y="55042"/>
                              </a:cubicBezTo>
                              <a:cubicBezTo>
                                <a:pt x="5194" y="54521"/>
                                <a:pt x="2489" y="53937"/>
                                <a:pt x="254" y="53302"/>
                              </a:cubicBezTo>
                              <a:lnTo>
                                <a:pt x="0" y="52578"/>
                              </a:lnTo>
                              <a:lnTo>
                                <a:pt x="508" y="48832"/>
                              </a:lnTo>
                              <a:cubicBezTo>
                                <a:pt x="673" y="47664"/>
                                <a:pt x="775" y="46508"/>
                                <a:pt x="813" y="45327"/>
                              </a:cubicBezTo>
                              <a:cubicBezTo>
                                <a:pt x="838" y="44145"/>
                                <a:pt x="876" y="41682"/>
                                <a:pt x="914" y="37910"/>
                              </a:cubicBezTo>
                              <a:lnTo>
                                <a:pt x="1372" y="37402"/>
                              </a:lnTo>
                              <a:lnTo>
                                <a:pt x="3556" y="37402"/>
                              </a:lnTo>
                              <a:lnTo>
                                <a:pt x="4013" y="37910"/>
                              </a:lnTo>
                              <a:cubicBezTo>
                                <a:pt x="4089" y="41047"/>
                                <a:pt x="4255" y="43727"/>
                                <a:pt x="4534" y="45975"/>
                              </a:cubicBezTo>
                              <a:cubicBezTo>
                                <a:pt x="5575" y="47727"/>
                                <a:pt x="7391" y="49150"/>
                                <a:pt x="9982" y="50254"/>
                              </a:cubicBezTo>
                              <a:cubicBezTo>
                                <a:pt x="12548" y="51359"/>
                                <a:pt x="15100" y="51905"/>
                                <a:pt x="17615" y="51905"/>
                              </a:cubicBezTo>
                              <a:cubicBezTo>
                                <a:pt x="21209" y="51905"/>
                                <a:pt x="24092" y="50839"/>
                                <a:pt x="26238" y="48717"/>
                              </a:cubicBezTo>
                              <a:cubicBezTo>
                                <a:pt x="28397" y="46584"/>
                                <a:pt x="29477" y="44044"/>
                                <a:pt x="29477" y="41097"/>
                              </a:cubicBezTo>
                              <a:cubicBezTo>
                                <a:pt x="29477" y="39498"/>
                                <a:pt x="29083" y="38100"/>
                                <a:pt x="28308" y="36932"/>
                              </a:cubicBezTo>
                              <a:cubicBezTo>
                                <a:pt x="27521" y="35751"/>
                                <a:pt x="26340" y="34785"/>
                                <a:pt x="24765" y="34011"/>
                              </a:cubicBezTo>
                              <a:cubicBezTo>
                                <a:pt x="23190" y="33249"/>
                                <a:pt x="20358" y="32347"/>
                                <a:pt x="16294" y="31293"/>
                              </a:cubicBezTo>
                              <a:cubicBezTo>
                                <a:pt x="12789" y="30404"/>
                                <a:pt x="10351" y="29706"/>
                                <a:pt x="8954" y="29197"/>
                              </a:cubicBezTo>
                              <a:cubicBezTo>
                                <a:pt x="7569" y="28702"/>
                                <a:pt x="6223" y="27839"/>
                                <a:pt x="4940" y="26657"/>
                              </a:cubicBezTo>
                              <a:cubicBezTo>
                                <a:pt x="3645" y="25451"/>
                                <a:pt x="2667" y="23991"/>
                                <a:pt x="1981" y="22251"/>
                              </a:cubicBezTo>
                              <a:cubicBezTo>
                                <a:pt x="1308" y="20524"/>
                                <a:pt x="965" y="18606"/>
                                <a:pt x="965" y="16511"/>
                              </a:cubicBezTo>
                              <a:cubicBezTo>
                                <a:pt x="965" y="11506"/>
                                <a:pt x="2769" y="7506"/>
                                <a:pt x="6388" y="4509"/>
                              </a:cubicBezTo>
                              <a:cubicBezTo>
                                <a:pt x="9995" y="1499"/>
                                <a:pt x="14503" y="0"/>
                                <a:pt x="1990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1" name="Shape 9771"/>
                      <wps:cNvSpPr/>
                      <wps:spPr>
                        <a:xfrm>
                          <a:off x="1097624" y="828859"/>
                          <a:ext cx="36411" cy="53937"/>
                        </a:xfrm>
                        <a:custGeom>
                          <a:avLst/>
                          <a:gdLst/>
                          <a:ahLst/>
                          <a:cxnLst/>
                          <a:rect l="0" t="0" r="0" b="0"/>
                          <a:pathLst>
                            <a:path w="36411" h="53937">
                              <a:moveTo>
                                <a:pt x="31826" y="0"/>
                              </a:moveTo>
                              <a:cubicBezTo>
                                <a:pt x="33312" y="0"/>
                                <a:pt x="34722" y="343"/>
                                <a:pt x="36055" y="1016"/>
                              </a:cubicBezTo>
                              <a:lnTo>
                                <a:pt x="36411" y="1791"/>
                              </a:lnTo>
                              <a:cubicBezTo>
                                <a:pt x="35865" y="6757"/>
                                <a:pt x="35560" y="11126"/>
                                <a:pt x="35484" y="14898"/>
                              </a:cubicBezTo>
                              <a:lnTo>
                                <a:pt x="33198" y="14898"/>
                              </a:lnTo>
                              <a:cubicBezTo>
                                <a:pt x="31839" y="11468"/>
                                <a:pt x="29654" y="9741"/>
                                <a:pt x="26632" y="9741"/>
                              </a:cubicBezTo>
                              <a:cubicBezTo>
                                <a:pt x="24524" y="9741"/>
                                <a:pt x="22695" y="10490"/>
                                <a:pt x="21133" y="11964"/>
                              </a:cubicBezTo>
                              <a:cubicBezTo>
                                <a:pt x="19571" y="13437"/>
                                <a:pt x="18529" y="15278"/>
                                <a:pt x="17996" y="17500"/>
                              </a:cubicBezTo>
                              <a:cubicBezTo>
                                <a:pt x="17475" y="19724"/>
                                <a:pt x="17208" y="22530"/>
                                <a:pt x="17208" y="25933"/>
                              </a:cubicBezTo>
                              <a:lnTo>
                                <a:pt x="17208" y="32144"/>
                              </a:lnTo>
                              <a:cubicBezTo>
                                <a:pt x="17208" y="33262"/>
                                <a:pt x="17272" y="36005"/>
                                <a:pt x="17412" y="40386"/>
                              </a:cubicBezTo>
                              <a:cubicBezTo>
                                <a:pt x="17551" y="44742"/>
                                <a:pt x="17691" y="47269"/>
                                <a:pt x="17843" y="47943"/>
                              </a:cubicBezTo>
                              <a:cubicBezTo>
                                <a:pt x="17996" y="48616"/>
                                <a:pt x="18237" y="49111"/>
                                <a:pt x="18555" y="49429"/>
                              </a:cubicBezTo>
                              <a:cubicBezTo>
                                <a:pt x="18885" y="49746"/>
                                <a:pt x="19304" y="49950"/>
                                <a:pt x="19837" y="50064"/>
                              </a:cubicBezTo>
                              <a:cubicBezTo>
                                <a:pt x="20358" y="50178"/>
                                <a:pt x="22771" y="50368"/>
                                <a:pt x="27089" y="50622"/>
                              </a:cubicBezTo>
                              <a:lnTo>
                                <a:pt x="27546" y="51080"/>
                              </a:lnTo>
                              <a:lnTo>
                                <a:pt x="27546" y="53429"/>
                              </a:lnTo>
                              <a:lnTo>
                                <a:pt x="27089" y="53937"/>
                              </a:lnTo>
                              <a:cubicBezTo>
                                <a:pt x="22568" y="53632"/>
                                <a:pt x="17856" y="53480"/>
                                <a:pt x="12928" y="53480"/>
                              </a:cubicBezTo>
                              <a:cubicBezTo>
                                <a:pt x="9030" y="53480"/>
                                <a:pt x="4953" y="53632"/>
                                <a:pt x="711" y="53937"/>
                              </a:cubicBezTo>
                              <a:lnTo>
                                <a:pt x="254" y="53429"/>
                              </a:lnTo>
                              <a:lnTo>
                                <a:pt x="254" y="51080"/>
                              </a:lnTo>
                              <a:lnTo>
                                <a:pt x="711" y="50622"/>
                              </a:lnTo>
                              <a:cubicBezTo>
                                <a:pt x="4013" y="50406"/>
                                <a:pt x="5867" y="50229"/>
                                <a:pt x="6286" y="50127"/>
                              </a:cubicBezTo>
                              <a:cubicBezTo>
                                <a:pt x="6718" y="50012"/>
                                <a:pt x="7087" y="49785"/>
                                <a:pt x="7404" y="49429"/>
                              </a:cubicBezTo>
                              <a:cubicBezTo>
                                <a:pt x="7734" y="49073"/>
                                <a:pt x="7950" y="48527"/>
                                <a:pt x="8077" y="47803"/>
                              </a:cubicBezTo>
                              <a:cubicBezTo>
                                <a:pt x="8191" y="47066"/>
                                <a:pt x="8318" y="44666"/>
                                <a:pt x="8484" y="40577"/>
                              </a:cubicBezTo>
                              <a:cubicBezTo>
                                <a:pt x="8636" y="36487"/>
                                <a:pt x="8712" y="33401"/>
                                <a:pt x="8712" y="31306"/>
                              </a:cubicBezTo>
                              <a:lnTo>
                                <a:pt x="8712" y="20269"/>
                              </a:lnTo>
                              <a:cubicBezTo>
                                <a:pt x="8712" y="18783"/>
                                <a:pt x="8636" y="16752"/>
                                <a:pt x="8509" y="14174"/>
                              </a:cubicBezTo>
                              <a:cubicBezTo>
                                <a:pt x="8369" y="11595"/>
                                <a:pt x="8255" y="10008"/>
                                <a:pt x="8179" y="9411"/>
                              </a:cubicBezTo>
                              <a:cubicBezTo>
                                <a:pt x="8090" y="8814"/>
                                <a:pt x="7823" y="8382"/>
                                <a:pt x="7379" y="8103"/>
                              </a:cubicBezTo>
                              <a:cubicBezTo>
                                <a:pt x="6947"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010"/>
                                <a:pt x="17412" y="6858"/>
                                <a:pt x="17310" y="12383"/>
                              </a:cubicBezTo>
                              <a:lnTo>
                                <a:pt x="21133" y="7062"/>
                              </a:lnTo>
                              <a:cubicBezTo>
                                <a:pt x="22390" y="5309"/>
                                <a:pt x="23495" y="3950"/>
                                <a:pt x="24460" y="2997"/>
                              </a:cubicBezTo>
                              <a:cubicBezTo>
                                <a:pt x="25438" y="2045"/>
                                <a:pt x="26556" y="1308"/>
                                <a:pt x="27851" y="788"/>
                              </a:cubicBezTo>
                              <a:cubicBezTo>
                                <a:pt x="29146" y="267"/>
                                <a:pt x="30467" y="0"/>
                                <a:pt x="3182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2" name="Shape 9772"/>
                      <wps:cNvSpPr/>
                      <wps:spPr>
                        <a:xfrm>
                          <a:off x="1139517" y="828935"/>
                          <a:ext cx="24898" cy="55595"/>
                        </a:xfrm>
                        <a:custGeom>
                          <a:avLst/>
                          <a:gdLst/>
                          <a:ahLst/>
                          <a:cxnLst/>
                          <a:rect l="0" t="0" r="0" b="0"/>
                          <a:pathLst>
                            <a:path w="24898" h="55595">
                              <a:moveTo>
                                <a:pt x="24898" y="0"/>
                              </a:moveTo>
                              <a:lnTo>
                                <a:pt x="24898" y="4210"/>
                              </a:lnTo>
                              <a:lnTo>
                                <a:pt x="23673" y="3448"/>
                              </a:lnTo>
                              <a:cubicBezTo>
                                <a:pt x="19266" y="3448"/>
                                <a:pt x="15824" y="5213"/>
                                <a:pt x="13348" y="8718"/>
                              </a:cubicBezTo>
                              <a:cubicBezTo>
                                <a:pt x="10858" y="12224"/>
                                <a:pt x="9627" y="17291"/>
                                <a:pt x="9627" y="23895"/>
                              </a:cubicBezTo>
                              <a:cubicBezTo>
                                <a:pt x="9627" y="29127"/>
                                <a:pt x="10236" y="33801"/>
                                <a:pt x="11455" y="37928"/>
                              </a:cubicBezTo>
                              <a:cubicBezTo>
                                <a:pt x="12687" y="42044"/>
                                <a:pt x="14618" y="45358"/>
                                <a:pt x="17259" y="47860"/>
                              </a:cubicBezTo>
                              <a:lnTo>
                                <a:pt x="24898" y="51027"/>
                              </a:lnTo>
                              <a:lnTo>
                                <a:pt x="24898" y="55049"/>
                              </a:lnTo>
                              <a:lnTo>
                                <a:pt x="23673" y="55595"/>
                              </a:lnTo>
                              <a:cubicBezTo>
                                <a:pt x="18923" y="55595"/>
                                <a:pt x="14681" y="54185"/>
                                <a:pt x="10947" y="51365"/>
                              </a:cubicBezTo>
                              <a:cubicBezTo>
                                <a:pt x="7214" y="48545"/>
                                <a:pt x="4458" y="45104"/>
                                <a:pt x="2680" y="41027"/>
                              </a:cubicBezTo>
                              <a:cubicBezTo>
                                <a:pt x="889" y="36963"/>
                                <a:pt x="0" y="32544"/>
                                <a:pt x="0" y="27756"/>
                              </a:cubicBezTo>
                              <a:cubicBezTo>
                                <a:pt x="0" y="23311"/>
                                <a:pt x="838" y="19031"/>
                                <a:pt x="2502" y="14903"/>
                              </a:cubicBezTo>
                              <a:cubicBezTo>
                                <a:pt x="4165" y="10789"/>
                                <a:pt x="7061"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3" name="Shape 9773"/>
                      <wps:cNvSpPr/>
                      <wps:spPr>
                        <a:xfrm>
                          <a:off x="1164415" y="828637"/>
                          <a:ext cx="25102" cy="55347"/>
                        </a:xfrm>
                        <a:custGeom>
                          <a:avLst/>
                          <a:gdLst/>
                          <a:ahLst/>
                          <a:cxnLst/>
                          <a:rect l="0" t="0" r="0" b="0"/>
                          <a:pathLst>
                            <a:path w="25102" h="55347">
                              <a:moveTo>
                                <a:pt x="971" y="0"/>
                              </a:moveTo>
                              <a:cubicBezTo>
                                <a:pt x="8096" y="0"/>
                                <a:pt x="13900" y="2476"/>
                                <a:pt x="18383" y="7417"/>
                              </a:cubicBezTo>
                              <a:cubicBezTo>
                                <a:pt x="22866" y="12370"/>
                                <a:pt x="25102" y="18732"/>
                                <a:pt x="25102" y="26492"/>
                              </a:cubicBezTo>
                              <a:cubicBezTo>
                                <a:pt x="25102" y="35039"/>
                                <a:pt x="22523" y="42075"/>
                                <a:pt x="17393" y="47599"/>
                              </a:cubicBezTo>
                              <a:lnTo>
                                <a:pt x="0" y="55347"/>
                              </a:lnTo>
                              <a:lnTo>
                                <a:pt x="0" y="51325"/>
                              </a:lnTo>
                              <a:lnTo>
                                <a:pt x="1429" y="51917"/>
                              </a:lnTo>
                              <a:cubicBezTo>
                                <a:pt x="5429" y="51917"/>
                                <a:pt x="8744" y="50164"/>
                                <a:pt x="11360" y="46672"/>
                              </a:cubicBezTo>
                              <a:cubicBezTo>
                                <a:pt x="13964" y="43180"/>
                                <a:pt x="15272" y="37935"/>
                                <a:pt x="15272" y="30911"/>
                              </a:cubicBezTo>
                              <a:cubicBezTo>
                                <a:pt x="15272" y="22961"/>
                                <a:pt x="13862" y="16446"/>
                                <a:pt x="11030" y="11366"/>
                              </a:cubicBezTo>
                              <a:lnTo>
                                <a:pt x="0" y="4508"/>
                              </a:lnTo>
                              <a:lnTo>
                                <a:pt x="0" y="298"/>
                              </a:lnTo>
                              <a:lnTo>
                                <a:pt x="9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4" name="Shape 9774"/>
                      <wps:cNvSpPr/>
                      <wps:spPr>
                        <a:xfrm>
                          <a:off x="1196428" y="828935"/>
                          <a:ext cx="24898" cy="55595"/>
                        </a:xfrm>
                        <a:custGeom>
                          <a:avLst/>
                          <a:gdLst/>
                          <a:ahLst/>
                          <a:cxnLst/>
                          <a:rect l="0" t="0" r="0" b="0"/>
                          <a:pathLst>
                            <a:path w="24898" h="55595">
                              <a:moveTo>
                                <a:pt x="24898" y="0"/>
                              </a:moveTo>
                              <a:lnTo>
                                <a:pt x="24898" y="4203"/>
                              </a:lnTo>
                              <a:lnTo>
                                <a:pt x="23685" y="3448"/>
                              </a:lnTo>
                              <a:cubicBezTo>
                                <a:pt x="19266" y="3448"/>
                                <a:pt x="15824" y="5213"/>
                                <a:pt x="13348" y="8718"/>
                              </a:cubicBezTo>
                              <a:cubicBezTo>
                                <a:pt x="10871" y="12224"/>
                                <a:pt x="9627" y="17291"/>
                                <a:pt x="9627" y="23895"/>
                              </a:cubicBezTo>
                              <a:cubicBezTo>
                                <a:pt x="9627" y="29127"/>
                                <a:pt x="10236" y="33801"/>
                                <a:pt x="11455" y="37928"/>
                              </a:cubicBezTo>
                              <a:cubicBezTo>
                                <a:pt x="12687" y="42044"/>
                                <a:pt x="14618" y="45358"/>
                                <a:pt x="17272" y="47860"/>
                              </a:cubicBezTo>
                              <a:lnTo>
                                <a:pt x="24898" y="51026"/>
                              </a:lnTo>
                              <a:lnTo>
                                <a:pt x="24898" y="55054"/>
                              </a:lnTo>
                              <a:lnTo>
                                <a:pt x="23685" y="55595"/>
                              </a:lnTo>
                              <a:cubicBezTo>
                                <a:pt x="18923" y="55595"/>
                                <a:pt x="14681" y="54185"/>
                                <a:pt x="10947" y="51365"/>
                              </a:cubicBezTo>
                              <a:cubicBezTo>
                                <a:pt x="7214" y="48545"/>
                                <a:pt x="4458" y="45104"/>
                                <a:pt x="2680" y="41027"/>
                              </a:cubicBezTo>
                              <a:cubicBezTo>
                                <a:pt x="902" y="36963"/>
                                <a:pt x="0" y="32544"/>
                                <a:pt x="0" y="27756"/>
                              </a:cubicBezTo>
                              <a:cubicBezTo>
                                <a:pt x="0" y="23311"/>
                                <a:pt x="838" y="19031"/>
                                <a:pt x="2502" y="14903"/>
                              </a:cubicBezTo>
                              <a:cubicBezTo>
                                <a:pt x="4165" y="10789"/>
                                <a:pt x="7061" y="7220"/>
                                <a:pt x="11176" y="4210"/>
                              </a:cubicBezTo>
                              <a:lnTo>
                                <a:pt x="2489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5" name="Shape 9775"/>
                      <wps:cNvSpPr/>
                      <wps:spPr>
                        <a:xfrm>
                          <a:off x="1221326" y="828637"/>
                          <a:ext cx="25102" cy="55352"/>
                        </a:xfrm>
                        <a:custGeom>
                          <a:avLst/>
                          <a:gdLst/>
                          <a:ahLst/>
                          <a:cxnLst/>
                          <a:rect l="0" t="0" r="0" b="0"/>
                          <a:pathLst>
                            <a:path w="25102" h="55352">
                              <a:moveTo>
                                <a:pt x="971" y="0"/>
                              </a:moveTo>
                              <a:cubicBezTo>
                                <a:pt x="8096" y="0"/>
                                <a:pt x="13900" y="2476"/>
                                <a:pt x="18383" y="7417"/>
                              </a:cubicBezTo>
                              <a:cubicBezTo>
                                <a:pt x="22866" y="12370"/>
                                <a:pt x="25102" y="18732"/>
                                <a:pt x="25102" y="26492"/>
                              </a:cubicBezTo>
                              <a:cubicBezTo>
                                <a:pt x="25102" y="35039"/>
                                <a:pt x="22536" y="42075"/>
                                <a:pt x="17393" y="47599"/>
                              </a:cubicBezTo>
                              <a:lnTo>
                                <a:pt x="0" y="55352"/>
                              </a:lnTo>
                              <a:lnTo>
                                <a:pt x="0" y="51324"/>
                              </a:lnTo>
                              <a:lnTo>
                                <a:pt x="1429" y="51917"/>
                              </a:lnTo>
                              <a:cubicBezTo>
                                <a:pt x="5429" y="51917"/>
                                <a:pt x="8744" y="50164"/>
                                <a:pt x="11360" y="46672"/>
                              </a:cubicBezTo>
                              <a:cubicBezTo>
                                <a:pt x="13976" y="43180"/>
                                <a:pt x="15272" y="37935"/>
                                <a:pt x="15272" y="30911"/>
                              </a:cubicBezTo>
                              <a:cubicBezTo>
                                <a:pt x="15272" y="22961"/>
                                <a:pt x="13862" y="16446"/>
                                <a:pt x="11030" y="11366"/>
                              </a:cubicBezTo>
                              <a:lnTo>
                                <a:pt x="0" y="4501"/>
                              </a:lnTo>
                              <a:lnTo>
                                <a:pt x="0" y="298"/>
                              </a:lnTo>
                              <a:lnTo>
                                <a:pt x="9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6" name="Shape 9776"/>
                      <wps:cNvSpPr/>
                      <wps:spPr>
                        <a:xfrm>
                          <a:off x="1251820" y="828859"/>
                          <a:ext cx="87770" cy="53937"/>
                        </a:xfrm>
                        <a:custGeom>
                          <a:avLst/>
                          <a:gdLst/>
                          <a:ahLst/>
                          <a:cxnLst/>
                          <a:rect l="0" t="0" r="0" b="0"/>
                          <a:pathLst>
                            <a:path w="87770" h="53937">
                              <a:moveTo>
                                <a:pt x="33147" y="0"/>
                              </a:moveTo>
                              <a:cubicBezTo>
                                <a:pt x="36538" y="0"/>
                                <a:pt x="39510" y="927"/>
                                <a:pt x="42050" y="2781"/>
                              </a:cubicBezTo>
                              <a:cubicBezTo>
                                <a:pt x="44603" y="4623"/>
                                <a:pt x="46482" y="7176"/>
                                <a:pt x="47701" y="10414"/>
                              </a:cubicBezTo>
                              <a:cubicBezTo>
                                <a:pt x="52286" y="5639"/>
                                <a:pt x="54953" y="2984"/>
                                <a:pt x="55728" y="2464"/>
                              </a:cubicBezTo>
                              <a:cubicBezTo>
                                <a:pt x="56490" y="1943"/>
                                <a:pt x="57696" y="1410"/>
                                <a:pt x="59360" y="864"/>
                              </a:cubicBezTo>
                              <a:cubicBezTo>
                                <a:pt x="61024" y="330"/>
                                <a:pt x="62687" y="64"/>
                                <a:pt x="64351" y="64"/>
                              </a:cubicBezTo>
                              <a:cubicBezTo>
                                <a:pt x="67031" y="64"/>
                                <a:pt x="69494" y="698"/>
                                <a:pt x="71730" y="1969"/>
                              </a:cubicBezTo>
                              <a:cubicBezTo>
                                <a:pt x="73978" y="3239"/>
                                <a:pt x="75756" y="4890"/>
                                <a:pt x="77076" y="6947"/>
                              </a:cubicBezTo>
                              <a:cubicBezTo>
                                <a:pt x="78410" y="9004"/>
                                <a:pt x="79172" y="11227"/>
                                <a:pt x="79400" y="13615"/>
                              </a:cubicBezTo>
                              <a:cubicBezTo>
                                <a:pt x="79616" y="16002"/>
                                <a:pt x="79731" y="19292"/>
                                <a:pt x="79731" y="23470"/>
                              </a:cubicBezTo>
                              <a:lnTo>
                                <a:pt x="79731" y="29350"/>
                              </a:lnTo>
                              <a:cubicBezTo>
                                <a:pt x="79731" y="29985"/>
                                <a:pt x="79832" y="34633"/>
                                <a:pt x="80035" y="43294"/>
                              </a:cubicBezTo>
                              <a:cubicBezTo>
                                <a:pt x="80099" y="46837"/>
                                <a:pt x="80455" y="48946"/>
                                <a:pt x="81102" y="49619"/>
                              </a:cubicBezTo>
                              <a:cubicBezTo>
                                <a:pt x="81750" y="50292"/>
                                <a:pt x="83833" y="50622"/>
                                <a:pt x="87363" y="50622"/>
                              </a:cubicBezTo>
                              <a:lnTo>
                                <a:pt x="87770" y="51080"/>
                              </a:lnTo>
                              <a:lnTo>
                                <a:pt x="87770" y="53480"/>
                              </a:lnTo>
                              <a:lnTo>
                                <a:pt x="87363" y="53937"/>
                              </a:lnTo>
                              <a:cubicBezTo>
                                <a:pt x="83058" y="53632"/>
                                <a:pt x="80137" y="53480"/>
                                <a:pt x="78613" y="53480"/>
                              </a:cubicBezTo>
                              <a:cubicBezTo>
                                <a:pt x="77762" y="53480"/>
                                <a:pt x="75298" y="53632"/>
                                <a:pt x="71222" y="53937"/>
                              </a:cubicBezTo>
                              <a:lnTo>
                                <a:pt x="70561" y="53315"/>
                              </a:lnTo>
                              <a:cubicBezTo>
                                <a:pt x="71006" y="48464"/>
                                <a:pt x="71222" y="42126"/>
                                <a:pt x="71222" y="34328"/>
                              </a:cubicBezTo>
                              <a:lnTo>
                                <a:pt x="71222" y="27610"/>
                              </a:lnTo>
                              <a:cubicBezTo>
                                <a:pt x="71222" y="21679"/>
                                <a:pt x="70968" y="17526"/>
                                <a:pt x="70460" y="15151"/>
                              </a:cubicBezTo>
                              <a:cubicBezTo>
                                <a:pt x="69952" y="12777"/>
                                <a:pt x="68758" y="10846"/>
                                <a:pt x="66904" y="9322"/>
                              </a:cubicBezTo>
                              <a:cubicBezTo>
                                <a:pt x="65037" y="7810"/>
                                <a:pt x="62802" y="7062"/>
                                <a:pt x="60236" y="7062"/>
                              </a:cubicBezTo>
                              <a:cubicBezTo>
                                <a:pt x="58395" y="7062"/>
                                <a:pt x="56680" y="7455"/>
                                <a:pt x="55093" y="8268"/>
                              </a:cubicBezTo>
                              <a:cubicBezTo>
                                <a:pt x="53492" y="9068"/>
                                <a:pt x="52057" y="10262"/>
                                <a:pt x="50787" y="11850"/>
                              </a:cubicBezTo>
                              <a:cubicBezTo>
                                <a:pt x="49517" y="13437"/>
                                <a:pt x="48806" y="14910"/>
                                <a:pt x="48679" y="16269"/>
                              </a:cubicBezTo>
                              <a:cubicBezTo>
                                <a:pt x="48539" y="17628"/>
                                <a:pt x="48463" y="20142"/>
                                <a:pt x="48463" y="23800"/>
                              </a:cubicBezTo>
                              <a:lnTo>
                                <a:pt x="48463" y="30797"/>
                              </a:lnTo>
                              <a:cubicBezTo>
                                <a:pt x="48463" y="32448"/>
                                <a:pt x="48539" y="35522"/>
                                <a:pt x="48679" y="40043"/>
                              </a:cubicBezTo>
                              <a:cubicBezTo>
                                <a:pt x="48806" y="44565"/>
                                <a:pt x="48946" y="47193"/>
                                <a:pt x="49111" y="47943"/>
                              </a:cubicBezTo>
                              <a:cubicBezTo>
                                <a:pt x="49251" y="48679"/>
                                <a:pt x="49492" y="49213"/>
                                <a:pt x="49822" y="49530"/>
                              </a:cubicBezTo>
                              <a:cubicBezTo>
                                <a:pt x="50140" y="49861"/>
                                <a:pt x="50508" y="50064"/>
                                <a:pt x="50940" y="50153"/>
                              </a:cubicBezTo>
                              <a:cubicBezTo>
                                <a:pt x="51359" y="50241"/>
                                <a:pt x="53188" y="50406"/>
                                <a:pt x="56413" y="50622"/>
                              </a:cubicBezTo>
                              <a:lnTo>
                                <a:pt x="56871" y="51080"/>
                              </a:lnTo>
                              <a:lnTo>
                                <a:pt x="56871" y="53429"/>
                              </a:lnTo>
                              <a:lnTo>
                                <a:pt x="56464" y="53937"/>
                              </a:lnTo>
                              <a:cubicBezTo>
                                <a:pt x="52222" y="53632"/>
                                <a:pt x="48133" y="53480"/>
                                <a:pt x="44196" y="53480"/>
                              </a:cubicBezTo>
                              <a:cubicBezTo>
                                <a:pt x="40564" y="53480"/>
                                <a:pt x="36487" y="53632"/>
                                <a:pt x="31979" y="53937"/>
                              </a:cubicBezTo>
                              <a:lnTo>
                                <a:pt x="31509" y="53429"/>
                              </a:lnTo>
                              <a:lnTo>
                                <a:pt x="31509" y="51080"/>
                              </a:lnTo>
                              <a:lnTo>
                                <a:pt x="31979" y="50622"/>
                              </a:lnTo>
                              <a:cubicBezTo>
                                <a:pt x="35268" y="50406"/>
                                <a:pt x="37122" y="50229"/>
                                <a:pt x="37554" y="50127"/>
                              </a:cubicBezTo>
                              <a:cubicBezTo>
                                <a:pt x="37973" y="50012"/>
                                <a:pt x="38341" y="49785"/>
                                <a:pt x="38671" y="49429"/>
                              </a:cubicBezTo>
                              <a:cubicBezTo>
                                <a:pt x="38989" y="49073"/>
                                <a:pt x="39205" y="48527"/>
                                <a:pt x="39332" y="47803"/>
                              </a:cubicBezTo>
                              <a:cubicBezTo>
                                <a:pt x="39446" y="47066"/>
                                <a:pt x="39586" y="44666"/>
                                <a:pt x="39738" y="40577"/>
                              </a:cubicBezTo>
                              <a:cubicBezTo>
                                <a:pt x="39891" y="36487"/>
                                <a:pt x="39967" y="33401"/>
                                <a:pt x="39967" y="31306"/>
                              </a:cubicBezTo>
                              <a:lnTo>
                                <a:pt x="39967" y="24930"/>
                              </a:lnTo>
                              <a:cubicBezTo>
                                <a:pt x="39967" y="20701"/>
                                <a:pt x="39700" y="17463"/>
                                <a:pt x="39180" y="15177"/>
                              </a:cubicBezTo>
                              <a:cubicBezTo>
                                <a:pt x="38646" y="12903"/>
                                <a:pt x="37529" y="10973"/>
                                <a:pt x="35789" y="9411"/>
                              </a:cubicBezTo>
                              <a:cubicBezTo>
                                <a:pt x="34061" y="7836"/>
                                <a:pt x="31890" y="7062"/>
                                <a:pt x="29274" y="7062"/>
                              </a:cubicBezTo>
                              <a:cubicBezTo>
                                <a:pt x="27242" y="7062"/>
                                <a:pt x="25375" y="7493"/>
                                <a:pt x="23698" y="8382"/>
                              </a:cubicBezTo>
                              <a:cubicBezTo>
                                <a:pt x="22022" y="9246"/>
                                <a:pt x="20650" y="10338"/>
                                <a:pt x="19571" y="11621"/>
                              </a:cubicBezTo>
                              <a:cubicBezTo>
                                <a:pt x="18504" y="12903"/>
                                <a:pt x="17843" y="14110"/>
                                <a:pt x="17590" y="15240"/>
                              </a:cubicBezTo>
                              <a:cubicBezTo>
                                <a:pt x="17336" y="16358"/>
                                <a:pt x="17209" y="18783"/>
                                <a:pt x="17209" y="22517"/>
                              </a:cubicBezTo>
                              <a:lnTo>
                                <a:pt x="17209" y="30797"/>
                              </a:lnTo>
                              <a:cubicBezTo>
                                <a:pt x="17209" y="32448"/>
                                <a:pt x="17272" y="35522"/>
                                <a:pt x="17412" y="40043"/>
                              </a:cubicBezTo>
                              <a:cubicBezTo>
                                <a:pt x="17551" y="44565"/>
                                <a:pt x="17691" y="47193"/>
                                <a:pt x="17843" y="47943"/>
                              </a:cubicBezTo>
                              <a:cubicBezTo>
                                <a:pt x="17996" y="48679"/>
                                <a:pt x="18237" y="49213"/>
                                <a:pt x="18555" y="49530"/>
                              </a:cubicBezTo>
                              <a:cubicBezTo>
                                <a:pt x="18885" y="49861"/>
                                <a:pt x="19253" y="50064"/>
                                <a:pt x="19672" y="50153"/>
                              </a:cubicBezTo>
                              <a:cubicBezTo>
                                <a:pt x="20104" y="50241"/>
                                <a:pt x="21920" y="50406"/>
                                <a:pt x="25146" y="50622"/>
                              </a:cubicBezTo>
                              <a:lnTo>
                                <a:pt x="25603" y="51080"/>
                              </a:lnTo>
                              <a:lnTo>
                                <a:pt x="25603" y="53429"/>
                              </a:lnTo>
                              <a:lnTo>
                                <a:pt x="25197" y="53937"/>
                              </a:lnTo>
                              <a:cubicBezTo>
                                <a:pt x="20955" y="53632"/>
                                <a:pt x="16866" y="53480"/>
                                <a:pt x="12929" y="53480"/>
                              </a:cubicBezTo>
                              <a:cubicBezTo>
                                <a:pt x="9030" y="53480"/>
                                <a:pt x="4953" y="53632"/>
                                <a:pt x="711" y="53937"/>
                              </a:cubicBezTo>
                              <a:lnTo>
                                <a:pt x="254" y="53429"/>
                              </a:lnTo>
                              <a:lnTo>
                                <a:pt x="254" y="51080"/>
                              </a:lnTo>
                              <a:lnTo>
                                <a:pt x="711" y="50622"/>
                              </a:lnTo>
                              <a:cubicBezTo>
                                <a:pt x="4001" y="50406"/>
                                <a:pt x="5867" y="50229"/>
                                <a:pt x="6287" y="50127"/>
                              </a:cubicBezTo>
                              <a:cubicBezTo>
                                <a:pt x="6706" y="50012"/>
                                <a:pt x="7087" y="49785"/>
                                <a:pt x="7404" y="49429"/>
                              </a:cubicBezTo>
                              <a:cubicBezTo>
                                <a:pt x="7734" y="49073"/>
                                <a:pt x="7950" y="48527"/>
                                <a:pt x="8065" y="47803"/>
                              </a:cubicBezTo>
                              <a:cubicBezTo>
                                <a:pt x="8192" y="47066"/>
                                <a:pt x="8318" y="44666"/>
                                <a:pt x="8471" y="40577"/>
                              </a:cubicBezTo>
                              <a:cubicBezTo>
                                <a:pt x="8623" y="36487"/>
                                <a:pt x="8699" y="33401"/>
                                <a:pt x="8699" y="31306"/>
                              </a:cubicBezTo>
                              <a:lnTo>
                                <a:pt x="8699" y="20269"/>
                              </a:lnTo>
                              <a:cubicBezTo>
                                <a:pt x="8699" y="18783"/>
                                <a:pt x="8636" y="16752"/>
                                <a:pt x="8496" y="14174"/>
                              </a:cubicBezTo>
                              <a:cubicBezTo>
                                <a:pt x="8369" y="11595"/>
                                <a:pt x="8255" y="10008"/>
                                <a:pt x="8166" y="9411"/>
                              </a:cubicBezTo>
                              <a:cubicBezTo>
                                <a:pt x="8090" y="8814"/>
                                <a:pt x="7823" y="8382"/>
                                <a:pt x="7379" y="8103"/>
                              </a:cubicBezTo>
                              <a:cubicBezTo>
                                <a:pt x="6934" y="7810"/>
                                <a:pt x="6058" y="7671"/>
                                <a:pt x="4737" y="7671"/>
                              </a:cubicBezTo>
                              <a:lnTo>
                                <a:pt x="457" y="7620"/>
                              </a:lnTo>
                              <a:lnTo>
                                <a:pt x="0" y="7176"/>
                              </a:lnTo>
                              <a:lnTo>
                                <a:pt x="0" y="4763"/>
                              </a:lnTo>
                              <a:lnTo>
                                <a:pt x="406" y="4318"/>
                              </a:lnTo>
                              <a:cubicBezTo>
                                <a:pt x="6896" y="3455"/>
                                <a:pt x="12357" y="2057"/>
                                <a:pt x="16802" y="115"/>
                              </a:cubicBezTo>
                              <a:lnTo>
                                <a:pt x="17767" y="839"/>
                              </a:lnTo>
                              <a:cubicBezTo>
                                <a:pt x="17564" y="3302"/>
                                <a:pt x="17425" y="6262"/>
                                <a:pt x="17361" y="9690"/>
                              </a:cubicBezTo>
                              <a:lnTo>
                                <a:pt x="22200" y="4814"/>
                              </a:lnTo>
                              <a:cubicBezTo>
                                <a:pt x="23559" y="3442"/>
                                <a:pt x="24448" y="2553"/>
                                <a:pt x="24892" y="2160"/>
                              </a:cubicBezTo>
                              <a:cubicBezTo>
                                <a:pt x="25337" y="1766"/>
                                <a:pt x="26365" y="1308"/>
                                <a:pt x="28004" y="788"/>
                              </a:cubicBezTo>
                              <a:cubicBezTo>
                                <a:pt x="29629" y="267"/>
                                <a:pt x="31344" y="0"/>
                                <a:pt x="3314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7" name="Shape 9777"/>
                      <wps:cNvSpPr/>
                      <wps:spPr>
                        <a:xfrm>
                          <a:off x="1276000" y="581920"/>
                          <a:ext cx="8852" cy="22593"/>
                        </a:xfrm>
                        <a:custGeom>
                          <a:avLst/>
                          <a:gdLst/>
                          <a:ahLst/>
                          <a:cxnLst/>
                          <a:rect l="0" t="0" r="0" b="0"/>
                          <a:pathLst>
                            <a:path w="8852" h="22593">
                              <a:moveTo>
                                <a:pt x="0" y="0"/>
                              </a:moveTo>
                              <a:lnTo>
                                <a:pt x="7912" y="0"/>
                              </a:lnTo>
                              <a:lnTo>
                                <a:pt x="8852" y="124"/>
                              </a:lnTo>
                              <a:lnTo>
                                <a:pt x="8852" y="2998"/>
                              </a:lnTo>
                              <a:lnTo>
                                <a:pt x="7379" y="2743"/>
                              </a:lnTo>
                              <a:lnTo>
                                <a:pt x="3963" y="2743"/>
                              </a:lnTo>
                              <a:lnTo>
                                <a:pt x="3963" y="10896"/>
                              </a:lnTo>
                              <a:lnTo>
                                <a:pt x="7582" y="10896"/>
                              </a:lnTo>
                              <a:lnTo>
                                <a:pt x="8852" y="10727"/>
                              </a:lnTo>
                              <a:lnTo>
                                <a:pt x="8852" y="13980"/>
                              </a:lnTo>
                              <a:lnTo>
                                <a:pt x="7087" y="13691"/>
                              </a:lnTo>
                              <a:lnTo>
                                <a:pt x="3963" y="13691"/>
                              </a:lnTo>
                              <a:lnTo>
                                <a:pt x="3963" y="22593"/>
                              </a:lnTo>
                              <a:lnTo>
                                <a:pt x="0" y="2259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8" name="Shape 9778"/>
                      <wps:cNvSpPr/>
                      <wps:spPr>
                        <a:xfrm>
                          <a:off x="1263769" y="572789"/>
                          <a:ext cx="21082" cy="41160"/>
                        </a:xfrm>
                        <a:custGeom>
                          <a:avLst/>
                          <a:gdLst/>
                          <a:ahLst/>
                          <a:cxnLst/>
                          <a:rect l="0" t="0" r="0" b="0"/>
                          <a:pathLst>
                            <a:path w="21082" h="41160">
                              <a:moveTo>
                                <a:pt x="20511" y="0"/>
                              </a:moveTo>
                              <a:lnTo>
                                <a:pt x="21082" y="235"/>
                              </a:lnTo>
                              <a:lnTo>
                                <a:pt x="21082" y="3041"/>
                              </a:lnTo>
                              <a:lnTo>
                                <a:pt x="20485" y="2794"/>
                              </a:lnTo>
                              <a:cubicBezTo>
                                <a:pt x="15596" y="2794"/>
                                <a:pt x="11430" y="4534"/>
                                <a:pt x="7963" y="8001"/>
                              </a:cubicBezTo>
                              <a:cubicBezTo>
                                <a:pt x="4521" y="11468"/>
                                <a:pt x="2794" y="15646"/>
                                <a:pt x="2794" y="20536"/>
                              </a:cubicBezTo>
                              <a:cubicBezTo>
                                <a:pt x="2794" y="25476"/>
                                <a:pt x="4508" y="29680"/>
                                <a:pt x="7938" y="33159"/>
                              </a:cubicBezTo>
                              <a:cubicBezTo>
                                <a:pt x="11379" y="36626"/>
                                <a:pt x="15558" y="38367"/>
                                <a:pt x="20485" y="38367"/>
                              </a:cubicBezTo>
                              <a:lnTo>
                                <a:pt x="21082" y="38119"/>
                              </a:lnTo>
                              <a:lnTo>
                                <a:pt x="21082" y="40923"/>
                              </a:lnTo>
                              <a:lnTo>
                                <a:pt x="20511" y="41160"/>
                              </a:lnTo>
                              <a:cubicBezTo>
                                <a:pt x="14821" y="41160"/>
                                <a:pt x="9970" y="39141"/>
                                <a:pt x="5969" y="35103"/>
                              </a:cubicBezTo>
                              <a:cubicBezTo>
                                <a:pt x="1994" y="31090"/>
                                <a:pt x="0" y="26226"/>
                                <a:pt x="0" y="20510"/>
                              </a:cubicBezTo>
                              <a:cubicBezTo>
                                <a:pt x="0" y="14846"/>
                                <a:pt x="2019" y="10007"/>
                                <a:pt x="6033" y="5994"/>
                              </a:cubicBezTo>
                              <a:cubicBezTo>
                                <a:pt x="10020" y="1994"/>
                                <a:pt x="14859" y="0"/>
                                <a:pt x="205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79" name="Shape 9779"/>
                      <wps:cNvSpPr/>
                      <wps:spPr>
                        <a:xfrm>
                          <a:off x="1284851" y="582044"/>
                          <a:ext cx="8738" cy="22469"/>
                        </a:xfrm>
                        <a:custGeom>
                          <a:avLst/>
                          <a:gdLst/>
                          <a:ahLst/>
                          <a:cxnLst/>
                          <a:rect l="0" t="0" r="0" b="0"/>
                          <a:pathLst>
                            <a:path w="8738" h="22469">
                              <a:moveTo>
                                <a:pt x="0" y="0"/>
                              </a:moveTo>
                              <a:lnTo>
                                <a:pt x="5232" y="689"/>
                              </a:lnTo>
                              <a:cubicBezTo>
                                <a:pt x="7569" y="1667"/>
                                <a:pt x="8738" y="3571"/>
                                <a:pt x="8738" y="6404"/>
                              </a:cubicBezTo>
                              <a:cubicBezTo>
                                <a:pt x="8738" y="8436"/>
                                <a:pt x="8001" y="9909"/>
                                <a:pt x="6540" y="10862"/>
                              </a:cubicBezTo>
                              <a:cubicBezTo>
                                <a:pt x="5753" y="11369"/>
                                <a:pt x="4674" y="11738"/>
                                <a:pt x="3289" y="11954"/>
                              </a:cubicBezTo>
                              <a:cubicBezTo>
                                <a:pt x="5029" y="12233"/>
                                <a:pt x="6299" y="12970"/>
                                <a:pt x="7112" y="14176"/>
                              </a:cubicBezTo>
                              <a:cubicBezTo>
                                <a:pt x="7925" y="15370"/>
                                <a:pt x="8318" y="16539"/>
                                <a:pt x="8318" y="17681"/>
                              </a:cubicBezTo>
                              <a:lnTo>
                                <a:pt x="8318" y="19332"/>
                              </a:lnTo>
                              <a:cubicBezTo>
                                <a:pt x="8318" y="19853"/>
                                <a:pt x="8344" y="20412"/>
                                <a:pt x="8382" y="21021"/>
                              </a:cubicBezTo>
                              <a:cubicBezTo>
                                <a:pt x="8420" y="21618"/>
                                <a:pt x="8496" y="22012"/>
                                <a:pt x="8585" y="22190"/>
                              </a:cubicBezTo>
                              <a:lnTo>
                                <a:pt x="8738" y="22469"/>
                              </a:lnTo>
                              <a:lnTo>
                                <a:pt x="4966" y="22469"/>
                              </a:lnTo>
                              <a:cubicBezTo>
                                <a:pt x="4953" y="22406"/>
                                <a:pt x="4940" y="22317"/>
                                <a:pt x="4915" y="22253"/>
                              </a:cubicBezTo>
                              <a:cubicBezTo>
                                <a:pt x="4889" y="22177"/>
                                <a:pt x="4877" y="22088"/>
                                <a:pt x="4851" y="22000"/>
                              </a:cubicBezTo>
                              <a:lnTo>
                                <a:pt x="4775" y="21276"/>
                              </a:lnTo>
                              <a:lnTo>
                                <a:pt x="4775" y="19472"/>
                              </a:lnTo>
                              <a:cubicBezTo>
                                <a:pt x="4775" y="16856"/>
                                <a:pt x="4064" y="15129"/>
                                <a:pt x="2654" y="14291"/>
                              </a:cubicBezTo>
                              <a:lnTo>
                                <a:pt x="0" y="13856"/>
                              </a:lnTo>
                              <a:lnTo>
                                <a:pt x="0" y="10603"/>
                              </a:lnTo>
                              <a:lnTo>
                                <a:pt x="2540" y="10265"/>
                              </a:lnTo>
                              <a:cubicBezTo>
                                <a:pt x="4115" y="9655"/>
                                <a:pt x="4889" y="8487"/>
                                <a:pt x="4889" y="6746"/>
                              </a:cubicBezTo>
                              <a:cubicBezTo>
                                <a:pt x="4889" y="5109"/>
                                <a:pt x="4382" y="4016"/>
                                <a:pt x="3378" y="3457"/>
                              </a:cubicBezTo>
                              <a:lnTo>
                                <a:pt x="0" y="28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780" name="Shape 9780"/>
                      <wps:cNvSpPr/>
                      <wps:spPr>
                        <a:xfrm>
                          <a:off x="1284851" y="573024"/>
                          <a:ext cx="20028" cy="40688"/>
                        </a:xfrm>
                        <a:custGeom>
                          <a:avLst/>
                          <a:gdLst/>
                          <a:ahLst/>
                          <a:cxnLst/>
                          <a:rect l="0" t="0" r="0" b="0"/>
                          <a:pathLst>
                            <a:path w="20028" h="40688">
                              <a:moveTo>
                                <a:pt x="0" y="0"/>
                              </a:moveTo>
                              <a:lnTo>
                                <a:pt x="14008" y="5759"/>
                              </a:lnTo>
                              <a:cubicBezTo>
                                <a:pt x="18021" y="9760"/>
                                <a:pt x="20028" y="14598"/>
                                <a:pt x="20028" y="20275"/>
                              </a:cubicBezTo>
                              <a:cubicBezTo>
                                <a:pt x="20028" y="25977"/>
                                <a:pt x="18021" y="30841"/>
                                <a:pt x="14008" y="34868"/>
                              </a:cubicBezTo>
                              <a:lnTo>
                                <a:pt x="0" y="40688"/>
                              </a:lnTo>
                              <a:lnTo>
                                <a:pt x="0" y="37884"/>
                              </a:lnTo>
                              <a:lnTo>
                                <a:pt x="11951" y="32924"/>
                              </a:lnTo>
                              <a:cubicBezTo>
                                <a:pt x="15392" y="29445"/>
                                <a:pt x="17119" y="25241"/>
                                <a:pt x="17119" y="20301"/>
                              </a:cubicBezTo>
                              <a:cubicBezTo>
                                <a:pt x="17119" y="15411"/>
                                <a:pt x="15392" y="11233"/>
                                <a:pt x="11951" y="7766"/>
                              </a:cubicBezTo>
                              <a:lnTo>
                                <a:pt x="0" y="280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7831B78F" id="Group 9687" o:spid="_x0000_s1026" style="position:absolute;margin-left:54pt;margin-top:44.65pt;width:105.5pt;height:1in;z-index:251661312;mso-position-horizontal-relative:page;mso-position-vertical-relative:page" coordsize="13395,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">
              <v:shape id="Shape 9688" o:spid="_x0000_s1027" style="position:absolute;left:3438;top:1941;width:6247;height:2693;visibility:visible;mso-wrap-style:square;v-text-anchor:top" coordsize="624777,269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RGecQA&#10;AADdAAAADwAAAGRycy9kb3ducmV2LnhtbERP3U7CMBS+J/EdmmPCjYFuqAubFGJEI3cG9AEO62Gd&#10;rqezrTDe3l6QcPnl+1+sBtuJI/nQOlaQTzMQxLXTLTcKvj7fJnMQISJr7ByTgjMFWC1vRgustDvx&#10;lo672IgUwqFCBSbGvpIy1IYshqnriRN3cN5iTNA3Uns8pXDbyVmWFdJiy6nBYE8vhuqf3Z9VMDs/&#10;bvL794eP7/Vr8Xu3N6XPy6jU+HZ4fgIRaYhX8cW90QrKYp7mpjfp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ERnnEAAAA3QAAAA8AAAAAAAAAAAAAAAAAmAIAAGRycy9k&#10;b3ducmV2LnhtbFBLBQYAAAAABAAEAPUAAACJAwAAAAA=&#10;" path="m243733,313v26915,941,52466,11412,67544,34862c320954,73910,323190,115604,328397,155076r1498,1486c339573,140928,349999,126031,364147,112620v-5220,-30531,5956,-63297,35001,-80417c436385,13585,486283,21776,529463,20290v32766,738,64795,2972,95314,8929l623291,32952c603936,56029,583832,76882,559994,96249,527228,80603,488506,69439,450533,79854,394678,92516,335852,140179,329146,200491r-279,68796l314719,269287v9677,-23825,-7163,-52413,-16104,-71768c277025,166252,253937,132736,218199,116354,174993,91030,110211,91030,67767,117840r-5219,-1486c40958,95500,17869,76882,,53057l3721,50821c66281,40395,137020,38160,203302,44116v20840,4470,43180,20104,52120,40957c262128,98472,264363,115604,262877,131988v20092,22338,38710,46177,52121,71487l317233,201989v,-49898,-3721,-101282,-14147,-148932c283718,53057,262877,52307,247231,41131,233083,32203,219685,18056,216700,2422,225638,745,234761,,243733,313xe" fillcolor="#181717" stroked="f" strokeweight="0">
                <v:stroke miterlimit="83231f" joinstyle="miter"/>
                <v:path arrowok="t" textboxrect="0,0,624777,269287"/>
              </v:shape>
              <v:shape id="Shape 9689" o:spid="_x0000_s1028" style="position:absolute;left:5299;width:1817;height:2368;visibility:visible;mso-wrap-style:square;v-text-anchor:top" coordsize="181699,236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Ivz8UA&#10;AADdAAAADwAAAGRycy9kb3ducmV2LnhtbESPQWvCQBSE70L/w/IKvemmoQZNXUMRCqW3qu35Nfvc&#10;RLNvY3abpP/eFQSPw8x8w6yK0Taip87XjhU8zxIQxKXTNRsF+937dAHCB2SNjWNS8E8eivXDZIW5&#10;dgN/Ub8NRkQI+xwVVCG0uZS+rMiin7mWOHoH11kMUXZG6g6HCLeNTJMkkxZrjgsVtrSpqDxt/6yC&#10;9JtP7Xn30nzW2TEpf+fG/MyNUk+P49sriEBjuIdv7Q+tYJktlnB9E5+AX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i/PxQAAAN0AAAAPAAAAAAAAAAAAAAAAAJgCAABkcnMv&#10;ZG93bnJldi54bWxQSwUGAAAAAAQABAD1AAAAigMAAAAA&#10;" path="m1499,c23838,10426,43193,25311,64046,40208v33503,25311,66269,53620,96063,84887c177241,145948,181699,174993,171272,201054v-5956,14148,-17869,29044,-32753,35750l136284,234569c130315,184670,101282,135521,55855,110210,40957,102756,24574,98285,8941,93828,3721,63297,,31267,1499,xe" fillcolor="#181717" stroked="f" strokeweight="0">
                <v:stroke miterlimit="83231f" joinstyle="miter"/>
                <v:path arrowok="t" textboxrect="0,0,181699,236804"/>
              </v:shape>
              <v:shape id="Shape 9690" o:spid="_x0000_s1029" style="position:absolute;left:5411;top:1049;width:864;height:581;visibility:visible;mso-wrap-style:square;v-text-anchor:top" coordsize="86385,58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Z9e8QA&#10;AADdAAAADwAAAGRycy9kb3ducmV2LnhtbERPPW/CMBDdkfofrEPqgsBpB1pSTFS1RTBUIjUsbKf4&#10;mkTE5zR2Q/j3eEBifHrfy2ywjeip87VjBU+zBARx4UzNpYLDfj19BeEDssHGMSm4kIds9TBaYmrc&#10;mX+o16EUMYR9igqqENpUSl9UZNHPXEscuV/XWQwRdqU0HZ5juG3kc5LMpcWaY0OFLX1UVJz0v1Xg&#10;vvLJJh/w+L3L6+2L/NP4qbVSj+Ph/Q1EoCHcxTf31ihYzBdxf3wTn4B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WfXvEAAAA3QAAAA8AAAAAAAAAAAAAAAAAmAIAAGRycy9k&#10;b3ducmV2LnhtbFBLBQYAAAAABAAEAPUAAACJAwAAAAA=&#10;" path="m,c33515,7455,70002,26073,86385,58089,63297,43942,35751,35001,6706,41707,2235,28308,,14147,,xe" fillcolor="#181717" stroked="f" strokeweight="0">
                <v:stroke miterlimit="83231f" joinstyle="miter"/>
                <v:path arrowok="t" textboxrect="0,0,86385,58089"/>
              </v:shape>
              <v:shape id="Shape 9691" o:spid="_x0000_s1030" style="position:absolute;left:5493;top:1548;width:1005;height:537;visibility:visible;mso-wrap-style:square;v-text-anchor:top" coordsize="100533,53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uOW8UA&#10;AADdAAAADwAAAGRycy9kb3ducmV2LnhtbESPQWvCQBSE74L/YXlCb2ZjKbaJrqKFggg91IheH9ln&#10;Es2+Dburpv++Kwg9DjPzDTNf9qYVN3K+saxgkqQgiEurG64U7Iuv8QcIH5A1tpZJwS95WC6Ggznm&#10;2t75h267UIkIYZ+jgjqELpfSlzUZ9IntiKN3ss5giNJVUju8R7hp5WuaTqXBhuNCjR191lRedlej&#10;4NoW2dadN99yfdg6+x7e1sXRKvUy6lczEIH68B9+tjdaQTbNJvB4E5+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45bxQAAAN0AAAAPAAAAAAAAAAAAAAAAAJgCAABkcnMv&#10;ZG93bnJldi54bWxQSwUGAAAAAAQABAD1AAAAigMAAAAA&#10;" path="m27905,641c55485,2565,81182,16948,96812,40960r3721,12662c93840,49902,86385,44682,79692,40960,58826,30534,32029,28299,8191,32020,4470,22342,1499,13415,,2975,9309,743,18712,,27905,641xe" fillcolor="#181717" stroked="f" strokeweight="0">
                <v:stroke miterlimit="83231f" joinstyle="miter"/>
                <v:path arrowok="t" textboxrect="0,0,100533,53622"/>
              </v:shape>
              <v:shape id="Shape 9692" o:spid="_x0000_s1031" style="position:absolute;left:794;top:3604;width:11751;height:2479;visibility:visible;mso-wrap-style:square;v-text-anchor:top" coordsize="1175106,24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RbZscA&#10;AADdAAAADwAAAGRycy9kb3ducmV2LnhtbESPQWsCMRSE7wX/Q3hCL0WzbkF0a5RSrO2taKt4fE2e&#10;m2U3L8sm6vbfN4WCx2FmvmEWq9414kJdqDwrmIwzEMTam4pLBV+fr6MZiBCRDTaeScEPBVgtB3cL&#10;LIy/8pYuu1iKBOFQoAIbY1tIGbQlh2HsW+LknXznMCbZldJ0eE1w18g8y6bSYcVpwWJLL5Z0vTs7&#10;BfWHPdZvD6fNIc7Oj997rfP1Rit1P+yfn0BE6uMt/N9+Nwrm03kOf2/S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EW2bHAAAA3QAAAA8AAAAAAAAAAAAAAAAAmAIAAGRy&#10;cy9kb3ducmV2LnhtbFBLBQYAAAAABAAEAPUAAACMAwAAAAA=&#10;" path="m114681,v60312,32017,125857,49149,200317,44679c389471,43193,475107,20104,539140,61811v14898,8940,26810,20104,40221,32017l584848,103048v,,6616,-10059,8661,-9220c615099,76695,636702,58077,662013,49149v75209,-28296,153403,4470,233832,-2984c956907,46913,1009028,26809,1060412,2972v1499,2984,3734,6705,2235,9690c988936,58077,892124,62547,800519,53619,724573,40208,641160,47663,594258,115430r1486,1486c628510,85636,666483,66268,711911,64783v111697,2235,233833,20103,336601,-14148l1071588,42443v2984,1486,2984,5220,3721,8192c1041794,67018,1002335,72237,964349,78194,877227,91592,791591,72974,704469,75958v-43193,5208,-84150,25312,-110211,61811l595744,139255c648614,73723,740956,93090,818401,94576v86372,5957,183185,14885,265849,-7454c1084999,90856,1090206,97548,1083500,98298,957656,133299,821385,96812,691058,102768v-37224,6693,-77445,20854,-96063,58827l595744,162331v18619,-27546,49149,-46164,82652,-47650l1098398,131800v3721,17882,7442,35751,15633,52134c1119251,192875,1123721,204788,1133399,209258v12662,1486,26810,-750,35738,8928c1173607,223406,1175106,231597,1171384,237553v-3733,6693,-10439,10427,-17881,9678l700735,203288v-8191,750,-14884,3722,-20841,10428c672440,224142,669468,239039,655320,243510r-15646,3721l524993,244996v-27547,-2972,-20105,-43193,-50635,-42444l15634,243510c8941,242760,3721,236804,2235,230098,,223406,2235,217450,7442,212978v9690,-8190,24587,-5219,36500,-7454c62547,183934,72238,157873,75209,129578r96812,-3734l498932,113932v32766,2235,61811,21602,80429,49149l580847,161595c557022,119151,510845,102768,464680,100533,339573,99034,206273,130315,87871,94576v-1486,-3720,750,-6705,2236,-9690c215951,117653,352971,84150,484784,90856v35738,5956,69254,18605,94577,48399c581597,132550,571919,128079,568935,122872,532447,87122,488505,71488,436385,73723,370103,76695,303085,85636,235318,78943,186919,74473,141491,66268,99047,48399v-749,-2972,737,-7442,3721,-8191c174993,68516,259156,72974,344043,68516v64046,-749,142977,-19367,196596,17869c554038,94576,567449,105740,579361,116916v1486,-6706,-6705,-10426,-9690,-15646c524993,52133,460210,41707,393929,49149,322453,58077,244259,60312,177241,39459,154153,30531,131064,21590,110211,8191,110960,5207,111696,736,114681,xe" fillcolor="#181717" stroked="f" strokeweight="0">
                <v:stroke miterlimit="83231f" joinstyle="miter"/>
                <v:path arrowok="t" textboxrect="0,0,1175106,247980"/>
              </v:shape>
              <v:shape id="Shape 9693" o:spid="_x0000_s1032" style="position:absolute;left:7906;top:2771;width:1042;height:475;visibility:visible;mso-wrap-style:square;v-text-anchor:top" coordsize="104254,47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r88cA&#10;AADdAAAADwAAAGRycy9kb3ducmV2LnhtbESP0WrCQBRE3wv+w3KFvtWNFkRT11BKBUv7YFM/4JK9&#10;ZmOyd0N2m0S/vlsQfBxm5gyzyUbbiJ46XzlWMJ8lIIgLpysuFRx/dk8rED4ga2wck4ILeci2k4cN&#10;ptoN/E19HkoRIexTVGBCaFMpfWHIop+5ljh6J9dZDFF2pdQdDhFuG7lIkqW0WHFcMNjSm6Gizn+t&#10;ghWfPz7H82GvF19mdy1OdXmcvyv1OB1fX0AEGsM9fGvvtYL1cv0M/2/i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Xq/PHAAAA3QAAAA8AAAAAAAAAAAAAAAAAmAIAAGRy&#10;cy9kb3ducmV2LnhtbFBLBQYAAAAABAAEAPUAAACMAwAAAAA=&#10;" path="m25402,2862c52314,,82471,7820,104254,20669,95326,31096,84150,39287,72987,47479,54369,23654,28308,12478,,9493,7820,5956,16431,3815,25402,2862xe" fillcolor="#181717" stroked="f" strokeweight="0">
                <v:stroke miterlimit="83231f" joinstyle="miter"/>
                <v:path arrowok="t" textboxrect="0,0,104254,47479"/>
              </v:shape>
              <v:shape id="Shape 9694" o:spid="_x0000_s1033" style="position:absolute;left:7444;top:2952;width:1102;height:540;visibility:visible;mso-wrap-style:square;v-text-anchor:top" coordsize="110211,53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ZHc8QA&#10;AADdAAAADwAAAGRycy9kb3ducmV2LnhtbESP3YrCMBSE7wXfIRxhb0RTl/WvGkVchMW7Wh/g0Bzb&#10;YnNSm9h2394sLHg5zMw3zHbfm0q01LjSsoLZNAJBnFldcq7gmp4mKxDOI2usLJOCX3Kw3w0HW4y1&#10;7Tih9uJzESDsYlRQeF/HUrqsIINuamvi4N1sY9AH2eRSN9gFuKnkZxQtpMGSw0KBNR0Lyu6Xp1Eg&#10;029K63N3bh/jEpPHfTnPr0ulPkb9YQPCU+/f4f/2j1awXqy/4O9NeAJy9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WR3PEAAAA3QAAAA8AAAAAAAAAAAAAAAAAmAIAAGRycy9k&#10;b3ducmV2LnhtbFBLBQYAAAAABAAEAPUAAACJAwAAAAA=&#10;" path="m39468,465c54175,930,69253,5213,81166,10801v10426,5957,20853,14148,29045,24575c103505,43567,93828,48774,85636,53994,62548,28670,34252,12287,,13036,10427,3353,24762,,39468,465xe" fillcolor="#181717" stroked="f" strokeweight="0">
                <v:stroke miterlimit="83231f" joinstyle="miter"/>
                <v:path arrowok="t" textboxrect="0,0,110211,53994"/>
              </v:shape>
              <v:shape id="Shape 9695" o:spid="_x0000_s1034" style="position:absolute;left:4197;top:3001;width:1035;height:454;visibility:visible;mso-wrap-style:square;v-text-anchor:top" coordsize="103505,45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WIj8QA&#10;AADdAAAADwAAAGRycy9kb3ducmV2LnhtbESPzWoCMRSF9wXfIVyhm6IZlYqORhGhxWWrRXF3mVwn&#10;g5ObIUnH8e0bQejycH4+znLd2Vq05EPlWMFomIEgLpyuuFTwc/gYzECEiKyxdkwK7hRgveq9LDHX&#10;7sbf1O5jKdIIhxwVmBibXMpQGLIYhq4hTt7FeYsxSV9K7fGWxm0tx1k2lRYrTgSDDW0NFdf9r03c&#10;8/HwOW5H7cabyZc5n94yfSelXvvdZgEiUhf/w8/2TiuYT+fv8HiTn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ViI/EAAAA3QAAAA8AAAAAAAAAAAAAAAAAmAIAAGRycy9k&#10;b3ducmV2LnhtbFBLBQYAAAAABAAEAPUAAACJAwAAAAA=&#10;" path="m63297,v14148,,27546,2236,40208,5956c96063,8941,87122,9678,78931,12662,61798,18618,44679,29032,32766,45428r-4470,-749l,20104c17869,7442,40208,2972,63297,xe" fillcolor="#181717" stroked="f" strokeweight="0">
                <v:stroke miterlimit="83231f" joinstyle="miter"/>
                <v:path arrowok="t" textboxrect="0,0,103505,45428"/>
              </v:shape>
              <v:shape id="Shape 9696" o:spid="_x0000_s1035" style="position:absolute;left:4599;top:3161;width:1095;height:539;visibility:visible;mso-wrap-style:square;v-text-anchor:top" coordsize="109474,53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UZsQA&#10;AADdAAAADwAAAGRycy9kb3ducmV2LnhtbESPS2vCQBSF90L/w3AL7nTSKkGjo1hBcCX4oMXdJXM7&#10;Cc3cSTOjif/eEQSXh/P4OPNlZytxpcaXjhV8DBMQxLnTJRsFp+NmMAHhA7LGyjEpuJGH5eKtN8dM&#10;u5b3dD0EI+II+wwVFCHUmZQ+L8iiH7qaOHq/rrEYomyM1A22cdxW8jNJUmmx5EgosKZ1Qfnf4WIj&#10;96ser47lzrTG/5+Dvo2+dfujVP+9W81ABOrCK/xsb7WCaTpN4fEmPg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FVGbEAAAA3QAAAA8AAAAAAAAAAAAAAAAAmAIAAGRycy9k&#10;b3ducmV2LnhtbFBLBQYAAAAABAAEAPUAAACJAwAAAAA=&#10;" path="m67858,477c76656,,85639,698,94577,2558v5207,2235,11176,5220,14897,8941c76708,12985,48412,26396,26810,53193r-2236,749c16396,48735,7455,44265,,36823,16755,13915,41467,1909,67858,477xe" fillcolor="#181717" stroked="f" strokeweight="0">
                <v:stroke miterlimit="83231f" joinstyle="miter"/>
                <v:path arrowok="t" textboxrect="0,0,109474,53942"/>
              </v:shape>
              <v:shape id="Shape 9697" o:spid="_x0000_s1036" style="position:absolute;left:7176;top:3153;width:1035;height:533;visibility:visible;mso-wrap-style:square;v-text-anchor:top" coordsize="103505,53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KKRcYA&#10;AADdAAAADwAAAGRycy9kb3ducmV2LnhtbESPS2sCMRSF9wX/Q7hCN0Uz7ULrOFF80kK7qbpweZnc&#10;eeDkZjqJTvz3TaHQ5eE8Pk62DKYRN+pcbVnB8zgBQZxbXXOp4HTcj15BOI+ssbFMCu7kYLkYPGSY&#10;atvzF90OvhRxhF2KCirv21RKl1dk0I1tSxy9wnYGfZRdKXWHfRw3jXxJkok0WHMkVNjSpqL8cria&#10;yH26f7gmnPb95zpsi+nbrv8+X5R6HIbVHISn4P/Df+13rWA2mU3h901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KKRcYAAADdAAAADwAAAAAAAAAAAAAAAACYAgAAZHJz&#10;L2Rvd25yZXYueG1sUEsFBgAAAAAEAAQA9QAAAIsDAAAAAA==&#10;" path="m20288,1116c28105,,36481,746,43929,1864v22340,5956,43942,17132,59576,36487c98298,45057,89357,46543,81915,48778,58826,53248,35001,48028,17869,34630,11163,27924,1486,20482,,11542,5213,5211,12471,2232,20288,1116xe" fillcolor="#181717" stroked="f" strokeweight="0">
                <v:stroke miterlimit="83231f" joinstyle="miter"/>
                <v:path arrowok="t" textboxrect="0,0,103505,53248"/>
              </v:shape>
              <v:shape id="Shape 9698" o:spid="_x0000_s1037" style="position:absolute;left:4949;top:3359;width:1021;height:520;visibility:visible;mso-wrap-style:square;v-text-anchor:top" coordsize="102019,52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ZaBcAA&#10;AADdAAAADwAAAGRycy9kb3ducmV2LnhtbERPzYrCMBC+C/sOYRa8aboKotUoIgi6sAd/HmBoZtvS&#10;ZFKaVOvbO4eFPX58/5vd4J16UBfrwAa+phko4iLYmksD99txsgQVE7JFF5gMvCjCbvsx2mBuw5Mv&#10;9LimUkkIxxwNVCm1udaxqMhjnIaWWLjf0HlMArtS2w6fEu6dnmXZQnusWRoqbOlQUdFcey8l8+Pe&#10;Nc289/WPjWee9d8uI2PGn8N+DSrRkP7Ff+6TNbBarGSuvJEnoL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4ZaBcAAAADdAAAADwAAAAAAAAAAAAAAAACYAgAAZHJzL2Rvd25y&#10;ZXYueG1sUEsFBgAAAAAEAAQA9QAAAIUDAAAAAA==&#10;" path="m68567,421c74605,,80794,277,87122,1391v5220,2985,12662,5220,14897,11177c88621,37892,61811,52039,32766,50554,20853,49054,9677,46832,,40863,1486,31935,11913,25979,18618,19273,33696,9225,50453,1683,68567,421xe" fillcolor="#181717" stroked="f" strokeweight="0">
                <v:stroke miterlimit="83231f" joinstyle="miter"/>
                <v:path arrowok="t" textboxrect="0,0,102019,52039"/>
              </v:shape>
              <v:shape id="Shape 9699" o:spid="_x0000_s1038" style="position:absolute;left:1420;top:4817;width:5175;height:812;visibility:visible;mso-wrap-style:square;v-text-anchor:top" coordsize="517550,8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7kysIA&#10;AADdAAAADwAAAGRycy9kb3ducmV2LnhtbESPS4vCMBSF9wP+h3AFd2NqhWKrUVSYcVaDz/2lubbF&#10;5qY00dZ/PxkQXB7O4+MsVr2pxYNaV1lWMBlHIIhzqysuFJxPX58zEM4ja6wtk4InOVgtBx8LzLTt&#10;+ECPoy9EGGGXoYLS+yaT0uUlGXRj2xAH72pbgz7ItpC6xS6Mm1rGUZRIgxUHQokNbUvKb8e7CZBJ&#10;vOt+0U3zzaW/6cR+7+82Vmo07NdzEJ56/w6/2j9aQZqkKfy/CU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uTKwgAAAN0AAAAPAAAAAAAAAAAAAAAAAJgCAABkcnMvZG93&#10;bnJldi54bWxQSwUGAAAAAAQABAD1AAAAhwMAAAAA&#10;" path="m414033,3721c457962,,497434,24574,516801,63297v,1498,749,2984,749,4470c501904,70002,486270,72237,472122,77444,463931,74460,462432,64795,454990,58827,444563,49149,431902,44679,418503,43942l,81166c4458,70002,11163,59575,15634,47663l22339,20104r6706,-1486l414033,3721xe" fillcolor="#fffefd" stroked="f" strokeweight="0">
                <v:stroke miterlimit="83231f" joinstyle="miter"/>
                <v:path arrowok="t" textboxrect="0,0,517550,81166"/>
              </v:shape>
              <v:shape id="Shape 9700" o:spid="_x0000_s1039" style="position:absolute;left:6744;top:4870;width:5175;height:782;visibility:visible;mso-wrap-style:square;v-text-anchor:top" coordsize="517550,78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Fb8IA&#10;AADdAAAADwAAAGRycy9kb3ducmV2LnhtbERPy2oCMRTdF/yHcAV3NaMLW0ejiCCUUihVEZeXyTUZ&#10;ndwMkziPv28WhS4P573e9q4SLTWh9KxgNs1AEBdel2wUnE+H13cQISJrrDyTgoECbDejlzXm2nf8&#10;Q+0xGpFCOOSowMZY51KGwpLDMPU1ceJuvnEYE2yM1A12KdxVcp5lC+mw5NRgsaa9peJxfDoFl8v9&#10;UH9/XR/20wx2JtvuOQxGqcm4361AROrjv/jP/aEVLN+ytD+9SU9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jAVvwgAAAN0AAAAPAAAAAAAAAAAAAAAAAJgCAABkcnMvZG93&#10;bnJldi54bWxQSwUGAAAAAAQABAD1AAAAhwMAAAAA&#10;" path="m84150,l393941,11913r99784,4470c497446,26810,498932,37236,502666,47664v3721,10414,8928,20840,14884,30530l501917,78194,98298,39472c77457,40208,58090,53620,48412,72225r-2235,750c31280,67768,16383,64783,749,63297,,56592,5969,49886,10439,43193,29045,18618,54369,1486,84150,xe" fillcolor="#fffefd" stroked="f" strokeweight="0">
                <v:stroke miterlimit="83231f" joinstyle="miter"/>
                <v:path arrowok="t" textboxrect="0,0,517550,78194"/>
              </v:shape>
              <v:shape id="Shape 9701" o:spid="_x0000_s1040" style="position:absolute;left:6267;top:5622;width:812;height:134;visibility:visible;mso-wrap-style:square;v-text-anchor:top" coordsize="81166,13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Cr1cMA&#10;AADdAAAADwAAAGRycy9kb3ducmV2LnhtbESPy2rDMBBF94X8g5hCN6WW0kXiupaNSSh0m6QfMFjj&#10;B7VGRlISJ19fFQpdXu7jcMt6sZO4kA+jYw3rTIEgbp0Zudfwdfp4yUGEiGxwckwabhSgrlYPJRbG&#10;XflAl2PsRRrhUKCGIca5kDK0A1kMmZuJk9c5bzEm6XtpPF7TuJ3kq1IbaXHkRBhwpt1A7ffxbBN3&#10;35DZzEvv6XR/3qouHMyYa/30uDTvICIt8T/81/40Gt62ag2/b9ITk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Cr1cMAAADdAAAADwAAAAAAAAAAAAAAAACYAgAAZHJzL2Rv&#10;d25yZXYueG1sUEsFBgAAAAAEAAQA9QAAAIgDAAAAAA==&#10;" path="m32109,464c43929,,56217,1118,67018,2978l81166,6699c70002,13405,53619,11906,39472,12655,26060,11906,11163,12655,,7436,8934,2972,20288,927,32109,464xe" fillcolor="#fffefd" stroked="f" strokeweight="0">
                <v:stroke miterlimit="83231f" joinstyle="miter"/>
                <v:path arrowok="t" textboxrect="0,0,81166,13405"/>
              </v:shape>
              <v:shape id="Shape 9702" o:spid="_x0000_s1041" style="position:absolute;left:817;top:6639;width:674;height:828;visibility:visible;mso-wrap-style:square;v-text-anchor:top" coordsize="67412,82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nwCMYA&#10;AADdAAAADwAAAGRycy9kb3ducmV2LnhtbESP3WrCQBSE74W+w3IKvaubWLQ1ukpQ/AGhECteH7On&#10;SWj2bMiuGt/eFQpeDjPfDDOdd6YWF2pdZVlB3I9AEOdWV1woOPys3r9AOI+ssbZMCm7kYD576U0x&#10;0fbKGV32vhChhF2CCkrvm0RKl5dk0PVtQxy8X9sa9EG2hdQtXkO5qeUgikbSYMVhocSGFiXlf/uz&#10;UTCOv9fuYxlvUl0dsvR4PJ2G+U6pt9cunYDw1Pln+J/e6sB9RgN4vAlP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nwCMYAAADdAAAADwAAAAAAAAAAAAAAAACYAgAAZHJz&#10;L2Rvd25yZXYueG1sUEsFBgAAAAAEAAQA9QAAAIsDAAAAAA==&#10;" path="m41961,v4508,,8966,521,13386,1563c59753,2617,63436,3861,66396,5321r355,559c65964,7963,65240,13145,64554,21387r-355,445l61811,21832r-406,-445l60897,11862c58420,9703,55423,8014,51905,6795,48400,5588,44742,4979,40932,4979v-5728,,-10871,1359,-15418,4064c20968,11748,17437,15672,14923,20803v-2515,5131,-3772,11418,-3772,18847c11151,47117,12624,53670,15583,59296v2946,5640,6985,9970,12090,12993c32779,75324,38748,76836,45568,76836v3022,,5918,-318,8712,-953c57061,75248,59372,74461,61227,73520v1854,-927,3619,-2069,5321,-3403l67412,71286r-1931,5206c57937,80709,49898,82817,41339,82817v-12243,,-22200,-3823,-29858,-11468c3835,63691,,53684,,41326,,32817,1905,25375,5728,19012,9550,12650,14592,7887,20853,4725,27115,1575,34150,,41961,xe" fillcolor="#181717" stroked="f" strokeweight="0">
                <v:stroke miterlimit="83231f" joinstyle="miter"/>
                <v:path arrowok="t" textboxrect="0,0,67412,82817"/>
              </v:shape>
              <v:shape id="Shape 9703" o:spid="_x0000_s1042" style="position:absolute;left:1562;top:7144;width:196;height:317;visibility:visible;mso-wrap-style:square;v-text-anchor:top" coordsize="19596,3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tcn8YA&#10;AADdAAAADwAAAGRycy9kb3ducmV2LnhtbESPQWvCQBSE7wX/w/KE3urGFtRGVxFFCHgyrRRvj+xr&#10;Epp9m+atmvz7bqHQ4zAz3zCrTe8adaNOas8GppMEFHHhbc2lgfe3w9MClARki41nMjCQwGY9elhh&#10;av2dT3TLQ6kihCVFA1UIbaq1FBU5lIlviaP36TuHIcqu1LbDe4S7Rj8nyUw7rDkuVNjSrqLiK786&#10;A3rI8mu2k/npMiya7/OHnPdHMeZx3G+XoAL14T/8186sgdd58gK/b+IT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tcn8YAAADdAAAADwAAAAAAAAAAAAAAAACYAgAAZHJz&#10;L2Rvd25yZXYueG1sUEsFBgAAAAAEAAQA9QAAAIsDAAAAAA==&#10;" path="m19596,r,3650l18669,3869v-2962,941,-5029,1916,-6198,2926c10122,8814,8954,11925,8954,16155v,5816,2628,8737,7899,8737l19596,23125r,6861l19139,30378v-1867,852,-3899,1283,-6109,1283c10312,31661,7976,31116,6032,30036,4077,28956,2578,27445,1549,25502,508,23559,,21209,,18440,,12954,1562,8674,4686,5601,6242,4058,9150,2632,13410,1321l19596,xe" fillcolor="#181717" stroked="f" strokeweight="0">
                <v:stroke miterlimit="83231f" joinstyle="miter"/>
                <v:path arrowok="t" textboxrect="0,0,19596,31661"/>
              </v:shape>
              <v:shape id="Shape 9704" o:spid="_x0000_s1043" style="position:absolute;left:1604;top:6922;width:154;height:145;visibility:visible;mso-wrap-style:square;v-text-anchor:top" coordsize="15380,1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sJqsYA&#10;AADdAAAADwAAAGRycy9kb3ducmV2LnhtbESPQWvCQBSE7wX/w/IK3upGEbXRVVQUpNWC0YPHR/Y1&#10;iWbfhuxq0n/fFQo9DjPzDTNbtKYUD6pdYVlBvxeBIE6tLjhTcD5t3yYgnEfWWFomBT/kYDHvvMww&#10;1rbhIz0Sn4kAYRejgtz7KpbSpTkZdD1bEQfv29YGfZB1JnWNTYCbUg6iaCQNFhwWcqxonVN6S+5G&#10;wfWU7D8/zpumXCXy2L8Mtf66H5TqvrbLKQhPrf8P/7V3WsH7OBrC8014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sJqsYAAADdAAAADwAAAAAAAAAAAAAAAACYAgAAZHJz&#10;L2Rvd25yZXYueG1sUEsFBgAAAAAEAAQA9QAAAIsDAAAAAA==&#10;" path="m15380,r,5540l13652,4892v-1968,,-3759,317,-5372,952c6667,6479,5740,6987,5499,7381v-228,394,-1156,2680,-2743,6858l2400,14518,419,13960,,13401,,6454,15380,xe" fillcolor="#181717" stroked="f" strokeweight="0">
                <v:stroke miterlimit="83231f" joinstyle="miter"/>
                <v:path arrowok="t" textboxrect="0,0,15380,14518"/>
              </v:shape>
              <v:shape id="Shape 9705" o:spid="_x0000_s1044" style="position:absolute;left:1758;top:6912;width:259;height:539;visibility:visible;mso-wrap-style:square;v-text-anchor:top" coordsize="25870,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g/uMgA&#10;AADdAAAADwAAAGRycy9kb3ducmV2LnhtbESPT2sCMRTE74V+h/AKXopmK1bdrVHaQovtoeAfxOPr&#10;5nWzuHlZkqjbb2+EQo/DzPyGmS0624gT+VA7VvAwyEAQl07XXCnYbt76UxAhImtsHJOCXwqwmN/e&#10;zLDQ7swrOq1jJRKEQ4EKTIxtIWUoDVkMA9cSJ+/HeYsxSV9J7fGc4LaRwywbS4s1pwWDLb0aKg/r&#10;o1VwvB/zyL+Y/Ds2u/ywL98/P76sUr277vkJRKQu/of/2kutIJ9kj3B9k56An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uD+4yAAAAN0AAAAPAAAAAAAAAAAAAAAAAJgCAABk&#10;cnMvZG93bnJldi54bWxQSwUGAAAAAAQABAD1AAAAjQMAAAAA&#10;" path="m2235,v3912,,7150,813,9728,2413c14541,4014,16408,6020,17564,8433v1156,2400,1727,5220,1727,8420l19037,28118r,16688c19037,47079,19190,48464,19482,48946v279,483,609,813,990,978c20841,50102,21539,50241,22555,50343r2908,292l25870,51130r,2248l25463,53823v-2476,-229,-4787,-343,-6934,-343c16497,53480,14059,53594,11201,53823r-762,-787l10643,44018,,53151,,46290,10643,39434r,-15126l,26815,,23165,10643,20892v,-5525,-1118,-9424,-3366,-11684l,6478,,938,2235,xe" fillcolor="#181717" stroked="f" strokeweight="0">
                <v:stroke miterlimit="83231f" joinstyle="miter"/>
                <v:path arrowok="t" textboxrect="0,0,25870,53823"/>
              </v:shape>
              <v:shape id="Shape 9706" o:spid="_x0000_s1045" style="position:absolute;left:2064;top:6617;width:256;height:834;visibility:visible;mso-wrap-style:square;v-text-anchor:top" coordsize="25616,8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2yJcQA&#10;AADdAAAADwAAAGRycy9kb3ducmV2LnhtbESPUWvCQBCE3wv9D8cWfCl6sUjU6ClFKPhSS60/YM2t&#10;STC3F+62Gv99TxD6OMzMN8xy3btWXSjExrOB8SgDRVx623Bl4PDzMZyBioJssfVMBm4UYb16flpi&#10;Yf2Vv+myl0olCMcCDdQiXaF1LGtyGEe+I07eyQeHkmSotA14TXDX6rcsy7XDhtNCjR1tairP+19n&#10;IEzL2LyOD7z5Cp+T3U2OufDRmMFL/74AJdTLf/jR3loD82mWw/1Neg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tsiXEAAAA3QAAAA8AAAAAAAAAAAAAAAAAmAIAAGRycy9k&#10;b3ducmV2LnhtbFBLBQYAAAAABAAEAPUAAACJAwAAAAA=&#10;" path="m16802,r965,674c17399,4966,17209,13577,17209,26492r,35103c17209,62421,17272,65063,17412,69520v139,4471,279,7074,431,7811c17996,78080,18224,78626,18529,78956v305,343,686,559,1118,648c20091,79693,21933,79858,25146,80074r470,457l25616,82880r-419,509c20955,83084,16866,82931,12929,82931v-3899,,-7976,153,-12218,458l254,82880r,-2349l711,80074v3290,-216,5156,-381,5576,-495c6718,79464,7087,79235,7404,78880v330,-355,546,-902,661,-1626c8192,76530,8318,74117,8471,70028v152,-4089,241,-7175,241,-9270l8712,31750,8496,19876c8395,15735,8293,12865,8166,11253,8052,9652,7887,8699,7684,8395,7480,8103,7125,7875,6617,7734,6109,7582,4051,7506,457,7506l,6998,,4649,406,4141c6896,3328,12357,1943,16802,xe" fillcolor="#181717" stroked="f" strokeweight="0">
                <v:stroke miterlimit="83231f" joinstyle="miter"/>
                <v:path arrowok="t" textboxrect="0,0,25616,83389"/>
              </v:shape>
              <v:shape id="Shape 9707" o:spid="_x0000_s1046" style="position:absolute;left:2367;top:6913;width:256;height:538;visibility:visible;mso-wrap-style:square;v-text-anchor:top" coordsize="25603,53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oHMcA&#10;AADdAAAADwAAAGRycy9kb3ducmV2LnhtbESPQWvCQBSE74L/YXmCN93Yg6lpNiJSpXiwNFqkt0f2&#10;NQlm34bsqqm/3i0Uehxm5hsmXfamEVfqXG1ZwWwagSAurK65VHA8bCbPIJxH1thYJgU/5GCZDQcp&#10;Jtre+IOuuS9FgLBLUEHlfZtI6YqKDLqpbYmD9207gz7IrpS6w1uAm0Y+RdFcGqw5LFTY0rqi4pxf&#10;jAL3iftds42/7nv/Pt+9xifODyelxqN+9QLCU+//w3/tN61gEUcx/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f6BzHAAAA3QAAAA8AAAAAAAAAAAAAAAAAmAIAAGRy&#10;cy9kb3ducmV2LnhtbFBLBQYAAAAABAAEAPUAAACMAwAAAAA=&#10;" path="m16802,r965,736c17386,5626,17209,11836,17209,19380r,12649c17209,32855,17272,35496,17412,39954v139,4458,279,7074,431,7811c17996,48514,18224,49060,18529,49390v305,343,673,559,1118,648c20091,50126,21920,50292,25146,50508r457,457l25603,53315r-406,507c20955,53518,16866,53365,12929,53365v-3899,,-7976,153,-12218,457l254,53315r,-2350l711,50508v3290,-216,5144,-394,5576,-496c6706,49898,7087,49669,7404,49314v318,-356,546,-902,661,-1625c8191,46951,8318,44552,8471,40462v152,-4090,228,-7176,228,-9271l8699,20167v,-1498,-63,-3530,-203,-6108c8357,11481,8255,9893,8166,9296,8090,8699,7823,8268,7379,7975,6934,7696,6058,7556,4737,7556l457,7506,,7061,,4648,406,4204c6883,3340,12357,1943,16802,xe" fillcolor="#181717" stroked="f" strokeweight="0">
                <v:stroke miterlimit="83231f" joinstyle="miter"/>
                <v:path arrowok="t" textboxrect="0,0,25603,53822"/>
              </v:shape>
              <v:shape id="Shape 9708" o:spid="_x0000_s1047" style="position:absolute;left:2434;top:6663;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kQcUA&#10;AADdAAAADwAAAGRycy9kb3ducmV2LnhtbERPTUsDMRC9C/0PYQq92UQRtdumpRSFCiraLZTeppsx&#10;u7qZLElst/++OQgeH+97tuhdK44UYuNZw81YgSCuvGnYatiWz9ePIGJCNth6Jg1nirCYD65mWBh/&#10;4k86bpIVOYRjgRrqlLpCyljV5DCOfUecuS8fHKYMg5Um4CmHu1beKnUvHTacG2rsaFVT9bP5dRpW&#10;pXpqv3d9+b68c6+Htw/7EvZW69GwX05BJOrTv/jPvTYaJg8qz81v8hOQ8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mRBxQAAAN0AAAAPAAAAAAAAAAAAAAAAAJgCAABkcnMv&#10;ZG93bnJldi54bWxQSwUGAAAAAAQABAD1AAAAigMAAAAA&#10;" path="m5753,c7341,,8699,622,9830,1854v1117,1232,1676,2718,1676,4470c11506,8039,10947,9525,9830,10757,8699,11988,7341,12598,5753,12598v-1562,,-2908,-596,-4051,-1816c571,9563,,8077,,6324,,4572,571,3086,1702,1854,2845,622,4191,,5753,xe" fillcolor="#181717" stroked="f" strokeweight="0">
                <v:stroke miterlimit="83231f" joinstyle="miter"/>
                <v:path arrowok="t" textboxrect="0,0,11506,12598"/>
              </v:shape>
              <v:shape id="Shape 9709" o:spid="_x0000_s1048" style="position:absolute;left:2673;top:6617;width:327;height:834;visibility:visible;mso-wrap-style:square;v-text-anchor:top" coordsize="32690,83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JNcUA&#10;AADdAAAADwAAAGRycy9kb3ducmV2LnhtbESPQWvCQBSE7wX/w/IEb3W3otWkriKFVnsRjEKvj+xr&#10;Esy+jdmtif/eFQo9DjPzDbNc97YWV2p95VjDy1iBIM6dqbjQcDp+PC9A+IBssHZMGm7kYb0aPC0x&#10;Na7jA12zUIgIYZ+ihjKEJpXS5yVZ9GPXEEfvx7UWQ5RtIU2LXYTbWk6UepUWK44LJTb0XlJ+zn6t&#10;BpV0+/7it1/omhNOs+/J+XNmtR4N+80biEB9+A//tXdGQzJXCTzexC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kk1xQAAAN0AAAAPAAAAAAAAAAAAAAAAAJgCAABkcnMv&#10;ZG93bnJldi54bWxQSwUGAAAAAAQABAD1AAAAigMAAAAA&#10;" path="m28512,v1295,,2679,279,4178,838l32639,10020r-1168,508c29566,8661,27368,7734,24854,7734v-1765,,-3302,393,-4585,1194c18974,9740,18098,11049,17615,12852v-470,1804,-711,4814,-711,8992l16904,33439r5448,c25171,33439,27838,33324,30353,33096r457,622l29896,38646r-470,559c28410,39167,27749,39141,27445,39141r-6617,-50l16904,39091r,22567c16904,62852,16980,65583,17132,69862v153,4281,305,6782,432,7532c17704,78143,17932,78677,18263,79019v317,330,838,585,1574,724c20561,79895,22898,80035,26835,80137r407,444l27242,82944r-407,495c25781,83439,23800,83362,20879,83210v-2642,-140,-5385,-216,-8192,-216c9017,82994,4928,83147,406,83439l,82944,,80581r406,-444c3708,79908,5575,79743,6020,79628v432,-101,813,-342,1117,-698c7442,78587,7645,78041,7772,77305v115,-724,254,-3124,407,-7214c8331,66001,8407,62903,8407,60820r,-21615l1842,39598r-458,-457l1384,37744r356,-559l8407,33439r,-3366c8407,26339,8560,23508,8865,21590v304,-1931,876,-3696,1701,-5321c11405,14643,12852,12598,14923,10109,16993,7620,18809,5588,20371,4001,21933,2413,23292,1359,24448,812,25603,279,26949,,28512,xe" fillcolor="#181717" stroked="f" strokeweight="0">
                <v:stroke miterlimit="83231f" joinstyle="miter"/>
                <v:path arrowok="t" textboxrect="0,0,32690,83439"/>
              </v:shape>
              <v:shape id="Shape 9710" o:spid="_x0000_s1049" style="position:absolute;left:3030;top:6913;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yUsAA&#10;AADdAAAADwAAAGRycy9kb3ducmV2LnhtbERPzYrCMBC+L/gOYQRva1oPVqtRqrDgSbT6AEMzNsVm&#10;UpqsrW9vDgt7/Pj+t/vRtuJFvW8cK0jnCQjiyumGawX328/3CoQPyBpbx6TgTR72u8nXFnPtBr7S&#10;qwy1iCHsc1RgQuhyKX1lyKKfu444cg/XWwwR9rXUPQ4x3LZykSRLabHh2GCwo6Oh6ln+WgXn4jas&#10;M16VVZE+L8dkYbK0OSg1m47FBkSgMfyL/9wnrWCdpXF/fBOfgNx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q/yUsAAAADdAAAADwAAAAAAAAAAAAAAAACYAgAAZHJzL2Rvd25y&#10;ZXYueG1sUEsFBgAAAAAEAAQA9QAAAIUDAAAAAA==&#10;" path="m24898,r,4210l23673,3448v-4407,,-7849,1766,-10325,5271c10859,12237,9627,17292,9627,23895v,5233,609,9906,1828,14034c12687,42044,14618,45358,17259,47873r7639,3156l24898,55049r-1225,546c18923,55595,14681,54185,10947,51365,7214,48546,4458,45105,2680,41041,889,36964,,32544,,27756,,23311,838,19031,2502,14904,4166,10789,7061,7220,11176,4210l24898,xe" fillcolor="#181717" stroked="f" strokeweight="0">
                <v:stroke miterlimit="83231f" joinstyle="miter"/>
                <v:path arrowok="t" textboxrect="0,0,24898,55595"/>
              </v:shape>
              <v:shape id="Shape 9711" o:spid="_x0000_s1050" style="position:absolute;left:3279;top:6910;width:251;height:553;visibility:visible;mso-wrap-style:square;v-text-anchor:top" coordsize="25102,55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3tscA&#10;AADdAAAADwAAAGRycy9kb3ducmV2LnhtbESPT2vCQBDF7wW/wzKCt7pJxarRVaSg6KXgHxRvQ3ZM&#10;otnZkF019tN3CwWPjzfv9+ZNZo0pxZ1qV1hWEHcjEMSp1QVnCva7xfsQhPPIGkvLpOBJDmbT1tsE&#10;E20fvKH71mciQNglqCD3vkqkdGlOBl3XVsTBO9vaoA+yzqSu8RHgppQfUfQpDRYcGnKs6Cun9Lq9&#10;mfBGD/v7c/95WR9P2Xdq5OHnJpdKddrNfAzCU+Nfx//plVYwGsQx/K0JCJ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Zt7bHAAAA3QAAAA8AAAAAAAAAAAAAAAAAmAIAAGRy&#10;cy9kb3ducmV2LnhtbFBLBQYAAAAABAAEAPUAAACMAwAAAAA=&#10;" path="m972,c8096,,13900,2477,18383,7430v4483,4940,6719,11302,6719,19062c25102,35039,22523,42075,17393,47599l,55347,,51327r1429,591c5429,51918,8744,50165,11360,46685v2604,-3492,3912,-8750,3912,-15773c15272,22961,13862,16446,11030,11367l,4508,,298,972,xe" fillcolor="#181717" stroked="f" strokeweight="0">
                <v:stroke miterlimit="83231f" joinstyle="miter"/>
                <v:path arrowok="t" textboxrect="0,0,25102,55347"/>
              </v:shape>
              <v:shape id="Shape 9712" o:spid="_x0000_s1051" style="position:absolute;left:3592;top:6912;width:364;height:539;visibility:visible;mso-wrap-style:square;v-text-anchor:top" coordsize="36411,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1WYscA&#10;AADdAAAADwAAAGRycy9kb3ducmV2LnhtbESPW2vCQBSE3wv9D8sp+KabCLYa3UhbUEJbijd8PmRP&#10;LjR7NmRXTf59tyD0cZiZb5jVujeNuFLnassK4kkEgji3uuZSwem4Gc9BOI+ssbFMCgZysE4fH1aY&#10;aHvjPV0PvhQBwi5BBZX3bSKlyysy6Ca2JQ5eYTuDPsiulLrDW4CbRk6j6FkarDksVNjSe0X5z+Fi&#10;FMw+TrN+O+S8oK/vy+4z3mZvxVmp0VP/ugThqff/4Xs70woWL/EU/t6EJ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tVmLHAAAA3QAAAA8AAAAAAAAAAAAAAAAAmAIAAGRy&#10;cy9kb3ducmV2LnhtbFBLBQYAAAAABAAEAPUAAACMAwAAAAA=&#10;" path="m31826,v1486,,2896,343,4229,1003l36411,1791v-546,4965,-851,9334,-914,13106l33198,14897c31839,11468,29654,9740,26632,9740v-2108,,-3937,738,-5499,2224c19571,13436,18529,15278,17996,17500v-521,2223,-787,5030,-787,8433l17209,32144v,1118,63,3860,203,8242c17551,44742,17691,47269,17843,47942v153,674,394,1169,712,1486c18885,49746,19304,49949,19837,50064v521,114,2934,304,7252,558l27546,51079r,2350l27089,53924v-4521,-292,-9233,-444,-14160,-444c9030,53480,4953,53632,711,53924l254,53429r,-2350l711,50622v3302,-216,5156,-393,5576,-495c6718,50012,7087,49784,7404,49428v330,-355,546,-902,673,-1625c8192,47066,8318,44665,8484,40577v152,-4090,228,-7176,228,-9272l8712,20269v,-1486,-76,-3518,-203,-6096c8369,11595,8255,10007,8179,9410,8090,8813,7823,8369,7391,8089,6947,7810,6058,7671,4737,7671l457,7620,,7176,,4763,406,4318c6896,3454,12357,2057,16802,114r965,724c17564,3010,17412,6858,17310,12382l21133,7061c22390,5308,23495,3949,24460,2997v978,-952,2096,-1689,3391,-2209c29147,267,30467,,31826,xe" fillcolor="#181717" stroked="f" strokeweight="0">
                <v:stroke miterlimit="83231f" joinstyle="miter"/>
                <v:path arrowok="t" textboxrect="0,0,36411,53924"/>
              </v:shape>
              <v:shape id="Shape 9713" o:spid="_x0000_s1052" style="position:absolute;left:3983;top:6912;width:590;height:539;visibility:visible;mso-wrap-style:square;v-text-anchor:top" coordsize="59055,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0pCMYA&#10;AADdAAAADwAAAGRycy9kb3ducmV2LnhtbESPQUsDMRSE70L/Q3iCF7HZVqi6Ni2tIEhPbRXx+Ni8&#10;bkI3L+vmbbv990YQPA4z8w0zXw6hUSfqko9sYDIuQBFX0XquDXy8v949gkqCbLGJTAYulGC5GF3N&#10;sbTxzDs67aVWGcKpRANOpC21TpWjgGkcW+LsHWIXULLsam07PGd4aPS0KGY6oOe84LClF0fVcd8H&#10;A8de2untGjfy9em+N5etXx96b8zN9bB6BiU0yH/4r/1mDTw9TO7h901+An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0pCMYAAADdAAAADwAAAAAAAAAAAAAAAACYAgAAZHJz&#10;L2Rvd25yZXYueG1sUEsFBgAAAAAEAAQA9QAAAIsDAAAAAA==&#10;" path="m34722,v2578,,5080,584,7506,1739c44666,2895,46495,4267,47727,5855v1244,1587,2095,3467,2578,5626c50775,13639,51016,16319,51016,19494r,9855c51016,29984,51105,34633,51270,43294v63,3543,419,5652,1067,6325c52984,50292,55093,50622,58649,50622r406,457l59055,53480r-406,444c54343,53632,51422,53480,49898,53480v-889,,-3365,152,-7442,444l41846,53315v445,-4852,661,-11176,661,-18987l42507,27000v,-4407,-89,-7582,-279,-9525c42050,15532,41478,13767,40526,12179,39573,10592,38303,9360,36703,8483,35115,7607,33211,7176,31001,7176v-1766,,-3277,190,-4522,583c25222,8153,23813,8954,22250,10172v-1562,1207,-2717,2350,-3467,3417c18034,14643,17590,15634,17437,16548v-152,915,-228,2870,-228,5855l17209,32144v,825,63,3467,203,7924c17551,44526,17691,47142,17843,47879v153,749,382,1296,686,1626c18834,49847,19215,50050,19647,50152v444,89,2273,254,5512,470l25616,51079r,2350l25197,53924v-4242,-292,-8331,-444,-12268,-444c9030,53480,4953,53632,711,53924l254,53429r,-2350l711,50622v3290,-216,5156,-393,5576,-495c6706,50012,7087,49784,7404,49428v330,-355,546,-902,661,-1625c8192,47066,8318,44665,8471,40577v152,-4090,241,-7176,241,-9272l8712,20269v,-1486,-76,-3518,-203,-6096c8369,11595,8255,10007,8166,9410,8090,8813,7823,8369,7379,8089,6947,7810,6058,7671,4737,7671l457,7620,,7176,,4763,406,4318c6896,3454,12357,2057,16802,114r965,724c17564,3340,17424,6629,17361,10693,20079,8230,22657,5728,25095,3187v711,-698,1384,-1219,2020,-1562c27737,1295,28778,939,30239,559,31699,191,33198,,34722,xe" fillcolor="#181717" stroked="f" strokeweight="0">
                <v:stroke miterlimit="83231f" joinstyle="miter"/>
                <v:path arrowok="t" textboxrect="0,0,59055,53924"/>
              </v:shape>
              <v:shape id="Shape 9714" o:spid="_x0000_s1053" style="position:absolute;left:4605;top:6913;width:256;height:538;visibility:visible;mso-wrap-style:square;v-text-anchor:top" coordsize="25603,53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TgtscA&#10;AADdAAAADwAAAGRycy9kb3ducmV2LnhtbESPQWvCQBSE7wX/w/IKvelGEaPRNYhoKR4sjS3i7ZF9&#10;TYLZtyG7jWl/fbcg9DjMzDfMKu1NLTpqXWVZwXgUgSDOra64UPB+2g/nIJxH1lhbJgXf5CBdDx5W&#10;mGh74zfqMl+IAGGXoILS+yaR0uUlGXQj2xAH79O2Bn2QbSF1i7cAN7WcRNFMGqw4LJTY0Lak/Jp9&#10;GQXuA4+H+jm+/Bz96+ywi8+cnc5KPT32myUIT73/D9/bL1rBIh5P4e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U4LbHAAAA3QAAAA8AAAAAAAAAAAAAAAAAmAIAAGRy&#10;cy9kb3ducmV2LnhtbFBLBQYAAAAABAAEAPUAAACMAwAAAAA=&#10;" path="m16802,r965,736c17386,5626,17208,11836,17208,19380r,12649c17208,32855,17272,35496,17412,39954v139,4458,279,7074,431,7811c17996,48514,18224,49060,18529,49390v305,343,673,559,1118,648c20091,50126,21920,50292,25146,50508r457,457l25603,53315r-406,507c20955,53518,16866,53365,12929,53365v-3899,,-7976,153,-12218,457l254,53315r,-2350l711,50508v3289,-216,5156,-394,5575,-496c6706,49898,7087,49669,7404,49314v318,-356,546,-902,660,-1625c8191,46951,8318,44552,8471,40462v152,-4090,228,-7176,228,-9271l8699,20167v,-1498,-63,-3530,-203,-6108c8357,11481,8255,9893,8166,9296,8090,8699,7823,8268,7379,7975,6934,7696,6058,7556,4737,7556l457,7506,,7061,,4648,406,4204c6883,3340,12357,1943,16802,xe" fillcolor="#181717" stroked="f" strokeweight="0">
                <v:stroke miterlimit="83231f" joinstyle="miter"/>
                <v:path arrowok="t" textboxrect="0,0,25603,53822"/>
              </v:shape>
              <v:shape id="Shape 9715" o:spid="_x0000_s1054" style="position:absolute;left:4672;top:6663;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dAsgA&#10;AADdAAAADwAAAGRycy9kb3ducmV2LnhtbESP3WoCMRSE7wu+QziCd5q12L+tUURaqKCldQuld6eb&#10;0+zq5mRJom7f3hSEXg4z8w0znXe2EUfyoXasYDzKQBCXTtdsFHwUz8N7ECEia2wck4JfCjCf9a6m&#10;mGt34nc6bqMRCcIhRwVVjG0uZSgrshhGriVO3o/zFmOS3kjt8ZTgtpHXWXYrLdacFipsaVlRud8e&#10;rIJlkT01u8+ueF1M7Pp782ZW/ssoNeh3i0cQkbr4H760X7SCh7vxDfy9SU9Azs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2l0CyAAAAN0AAAAPAAAAAAAAAAAAAAAAAJgCAABk&#10;cnMvZG93bnJldi54bWxQSwUGAAAAAAQABAD1AAAAjQMAAAAA&#10;" path="m5753,c7353,,8699,622,9830,1854v1117,1232,1676,2718,1676,4470c11506,8039,10947,9525,9830,10757,8699,11988,7353,12598,5753,12598v-1562,,-2908,-596,-4051,-1816c571,9563,,8077,,6324,,4572,571,3086,1702,1854,2845,622,4191,,5753,xe" fillcolor="#181717" stroked="f" strokeweight="0">
                <v:stroke miterlimit="83231f" joinstyle="miter"/>
                <v:path arrowok="t" textboxrect="0,0,11506,12598"/>
              </v:shape>
              <v:shape id="Shape 9716" o:spid="_x0000_s1055" style="position:absolute;left:4928;top:7144;width:196;height:317;visibility:visible;mso-wrap-style:square;v-text-anchor:top" coordsize="19596,3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Vp2sUA&#10;AADdAAAADwAAAGRycy9kb3ducmV2LnhtbESPQWvCQBSE74X+h+UJ3urGHtSmriIWIeDJqJTeHtnX&#10;JDT7Ns1bNfn3bqHgcZiZb5jluneNulIntWcD00kCirjwtubSwOm4e1mAkoBssfFMBgYSWK+en5aY&#10;Wn/jA13zUKoIYUnRQBVCm2otRUUOZeJb4uh9+85hiLIrte3wFuGu0a9JMtMOa44LFba0raj4yS/O&#10;gB6y/JJtZX74GhbN7/lTzh97MWY86jfvoAL14RH+b2fWwNt8OoO/N/EJ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dWnaxQAAAN0AAAAPAAAAAAAAAAAAAAAAAJgCAABkcnMv&#10;ZG93bnJldi54bWxQSwUGAAAAAAQABAD1AAAAigMAAAAA&#10;" path="m19596,r,3650l18669,3869v-2962,941,-5029,1916,-6198,2926c10122,8814,8954,11925,8954,16155v,5816,2628,8737,7899,8737l19596,23125r,6861l19139,30378v-1867,852,-3899,1283,-6109,1283c10312,31661,7976,31116,6032,30036,4077,28956,2591,27445,1549,25502,521,23559,,21209,,18440,,12954,1562,8674,4686,5601,6242,4058,9150,2632,13410,1321l19596,xe" fillcolor="#181717" stroked="f" strokeweight="0">
                <v:stroke miterlimit="83231f" joinstyle="miter"/>
                <v:path arrowok="t" textboxrect="0,0,19596,31661"/>
              </v:shape>
              <v:shape id="Shape 9717" o:spid="_x0000_s1056" style="position:absolute;left:4971;top:6922;width:153;height:145;visibility:visible;mso-wrap-style:square;v-text-anchor:top" coordsize="15380,1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ABAMgA&#10;AADdAAAADwAAAGRycy9kb3ducmV2LnhtbESPT2vCQBTE7wW/w/KE3swmpahNXaUVC8U/BaOHHh/Z&#10;ZxKbfRuyq0m/fVcQehxm5jfMbNGbWlypdZVlBUkUgyDOra64UHA8fIymIJxH1lhbJgW/5GAxHzzM&#10;MNW24z1dM1+IAGGXooLS+yaV0uUlGXSRbYiDd7KtQR9kW0jdYhfgppZPcTyWBisOCyU2tCwp/8ku&#10;RsH5kG036+Oqq98zuU++n7X+uuyUehz2b68gPPX+P3xvf2oFL5NkArc34Qn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cAEAyAAAAN0AAAAPAAAAAAAAAAAAAAAAAJgCAABk&#10;cnMvZG93bnJldi54bWxQSwUGAAAAAAQABAD1AAAAjQMAAAAA&#10;" path="m15380,r,5539l13652,4892v-1968,,-3759,317,-5372,952c6668,6479,5740,6987,5499,7381v-228,394,-1143,2680,-2743,6858l2400,14518,419,13960,,13401,,6454,15380,xe" fillcolor="#181717" stroked="f" strokeweight="0">
                <v:stroke miterlimit="83231f" joinstyle="miter"/>
                <v:path arrowok="t" textboxrect="0,0,15380,14518"/>
              </v:shape>
              <v:shape id="Shape 9718" o:spid="_x0000_s1057" style="position:absolute;left:5124;top:6912;width:259;height:539;visibility:visible;mso-wrap-style:square;v-text-anchor:top" coordsize="25870,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8QA&#10;AADdAAAADwAAAGRycy9kb3ducmV2LnhtbERPy2oCMRTdF/oP4Ra6KZqxFHVGo2ihpXUh+EBcXifX&#10;yeDkZkiiTv++WRS6PJz3dN7ZRtzIh9qxgkE/A0FcOl1zpWC/++iNQYSIrLFxTAp+KMB89vgwxUK7&#10;O2/oto2VSCEcClRgYmwLKUNpyGLou5Y4cWfnLcYEfSW1x3sKt418zbKhtFhzajDY0ruh8rK9WgXX&#10;lyG/+aXJT7E55Jdj+bn6Xlulnp+6xQREpC7+i//cX1pBPhqkuelNeg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gBvvEAAAA3QAAAA8AAAAAAAAAAAAAAAAAmAIAAGRycy9k&#10;b3ducmV2LnhtbFBLBQYAAAAABAAEAPUAAACJAwAAAAA=&#10;" path="m2235,v3912,,7150,813,9728,2413c14541,4014,16408,6020,17564,8433v1156,2400,1740,5220,1740,8420l19050,28118r,16688c19050,47079,19190,48464,19482,48946v279,483,609,813,990,978c20841,50102,21539,50241,22555,50343r2908,292l25870,51130r,2248l25463,53823v-2476,-229,-4788,-343,-6934,-343c16497,53480,14059,53594,11201,53823r-762,-787l10643,44018,,53151,,46290,10643,39434r,-15126l,26815,,23165,10643,20892v,-5525,-1118,-9424,-3353,-11684l,6477,,938,2235,xe" fillcolor="#181717" stroked="f" strokeweight="0">
                <v:stroke miterlimit="83231f" joinstyle="miter"/>
                <v:path arrowok="t" textboxrect="0,0,25870,53823"/>
              </v:shape>
              <v:shape id="Shape 9719" o:spid="_x0000_s1058" style="position:absolute;left:5692;top:6655;width:509;height:796;visibility:visible;mso-wrap-style:square;v-text-anchor:top" coordsize="50851,79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Ts+McA&#10;AADdAAAADwAAAGRycy9kb3ducmV2LnhtbESPW2vCQBSE34X+h+UUfNONpdQa3YQiFixIWy/4fMie&#10;JqHZsyG7ueivd4VCH4eZ+YZZpYOpREeNKy0rmE0jEMSZ1SXnCk7H98krCOeRNVaWScGFHKTJw2iF&#10;sbY976k7+FwECLsYFRTe17GULivIoJvamjh4P7Yx6INscqkb7APcVPIpil6kwZLDQoE1rQvKfg+t&#10;UfA57M50rXrdXdv2eb5fb76+PzZKjR+HtyUIT4P/D/+1t1rBYj5bwP1NeAIy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E7PjHAAAA3QAAAA8AAAAAAAAAAAAAAAAAmAIAAGRy&#10;cy9kb3ducmV2LnhtbFBLBQYAAAAABAAEAPUAAACMAwAAAAA=&#10;" path="m406,c14796,229,23190,343,25603,343,33680,343,41961,229,50444,r407,394c50317,2260,49962,4382,49784,6756v-165,2363,-356,5715,-559,10046l48819,17247r-2388,l46076,16802v-77,-254,-229,-1701,-470,-4305c45441,10440,45174,8548,44793,6833,41262,5524,36398,4877,30188,4877v-2781,,-6045,216,-9779,673c20041,8458,19850,15557,19850,26835r,9678c24155,36588,27102,36627,28664,36627v2883,,5359,-114,7429,-369c38163,36017,39395,35789,39815,35560v406,-216,711,-635,939,-1257c40970,33693,41186,32334,41389,30238r305,-3022l42050,26772r2590,l45047,27280r-356,12255c44691,40957,44742,43015,44844,45707v139,3061,203,5423,203,7112l44590,53264r-2540,l41694,52819r-203,-4762c41389,46190,41211,44818,40983,43968v-241,-864,-635,-1423,-1168,-1690c39268,42025,38062,41783,36195,41555v-1867,-216,-4737,-330,-8611,-330c24155,41225,21577,41275,19850,41390r,11366l19901,63678v38,4064,140,6769,305,8090c20383,73101,20625,73952,20942,74346v330,394,940,724,1867,1003c23724,75629,25971,75844,29578,75997r407,343l29985,79134r-407,444c20955,79286,16078,79134,14961,79134v-1080,,-5931,152,-14555,444l,79134,,76340r406,-343c3594,75844,5702,75654,6744,75438v1028,-229,1727,-521,2082,-901c9182,74168,9474,73419,9690,72301v229,-1118,356,-3657,381,-7620l10122,52756r,-25921l10020,15913c9995,11659,9893,8916,9741,7671,9588,6439,9360,5626,9030,5207,8712,4800,8090,4470,7175,4204,6261,3950,4000,3734,406,3581l,3201,,394,406,xe" fillcolor="#181717" stroked="f" strokeweight="0">
                <v:stroke miterlimit="83231f" joinstyle="miter"/>
                <v:path arrowok="t" textboxrect="0,0,50851,79578"/>
              </v:shape>
              <v:shape id="Shape 9720" o:spid="_x0000_s1059" style="position:absolute;left:6283;top:6913;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M478EA&#10;AADdAAAADwAAAGRycy9kb3ducmV2LnhtbERPzYrCMBC+C75DGGFvmraHrVajVGHB06LVBxiasSk2&#10;k9JkbX37zWFhjx/f/+4w2U68aPCtYwXpKgFBXDvdcqPgfvtarkH4gKyxc0wK3uThsJ/PdlhoN/KV&#10;XlVoRAxhX6ACE0JfSOlrQxb9yvXEkXu4wWKIcGikHnCM4baTWZJ8SostxwaDPZ0M1c/qxyr4Lm/j&#10;Jud1VZfp83JKMpOn7VGpj8VUbkEEmsK/+M991go2eRb3xzfxCcj9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DOO/BAAAA3QAAAA8AAAAAAAAAAAAAAAAAmAIAAGRycy9kb3du&#10;cmV2LnhtbFBLBQYAAAAABAAEAPUAAACGAwAAAAA=&#10;" path="m24898,r,4211l23673,3448v-4407,,-7849,1766,-10338,5271c10858,12237,9627,17292,9627,23895v,5233,609,9906,1828,14034c12675,42044,14618,45358,17259,47873r7639,3156l24898,55048r-1225,547c18923,55595,14681,54185,10947,51365,7214,48546,4458,45105,2680,41041,889,36964,,32544,,27756,,23311,838,19031,2502,14904,4166,10789,7049,7220,11176,4210l24898,xe" fillcolor="#181717" stroked="f" strokeweight="0">
                <v:stroke miterlimit="83231f" joinstyle="miter"/>
                <v:path arrowok="t" textboxrect="0,0,24898,55595"/>
              </v:shape>
              <v:shape id="Shape 9721" o:spid="_x0000_s1060" style="position:absolute;left:6532;top:6910;width:251;height:553;visibility:visible;mso-wrap-style:square;v-text-anchor:top" coordsize="25102,55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xS0cYA&#10;AADdAAAADwAAAGRycy9kb3ducmV2LnhtbESPQWvCQBSE7wX/w/IEL6XuxoO10TVIaiA91opeH9nX&#10;JDX7NmS3Gv99t1DocZiZb5hNNtpOXGnwrWMNyVyBIK6cabnWcPwonlYgfEA22DkmDXfykG0nDxtM&#10;jbvxO10PoRYRwj5FDU0IfSqlrxqy6OeuJ47epxsshiiHWpoBbxFuO7lQaiktthwXGuwpb6i6HL6t&#10;Bn98fXwby6+zUnuu9u2pWOZJovVsOu7WIAKN4T/81y6NhpfnRQK/b+IT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xS0cYAAADdAAAADwAAAAAAAAAAAAAAAACYAgAAZHJz&#10;L2Rvd25yZXYueG1sUEsFBgAAAAAEAAQA9QAAAIsDAAAAAA==&#10;" path="m972,c8096,,13900,2477,18383,7430v4471,4940,6719,11302,6719,19062c25102,35039,22524,42075,17380,47599l,55346,,51327r1429,591c5429,51918,8744,50165,11347,46685v2617,-3492,3925,-8750,3925,-15773c15272,22961,13849,16446,11017,11367l,4509,,298,972,xe" fillcolor="#181717" stroked="f" strokeweight="0">
                <v:stroke miterlimit="83231f" joinstyle="miter"/>
                <v:path arrowok="t" textboxrect="0,0,25102,55346"/>
              </v:shape>
              <v:shape id="Shape 9722" o:spid="_x0000_s1061" style="position:absolute;left:6826;top:6913;width:591;height:550;visibility:visible;mso-wrap-style:square;v-text-anchor:top" coordsize="59157,5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qif8MA&#10;AADdAAAADwAAAGRycy9kb3ducmV2LnhtbESPzYrCQBCE7wu+w9CCt3ViDrpGR1FB8aCHVR+gyXR+&#10;NNMTMmOM+/Q7guCxqKqvqPmyM5VoqXGlZQWjYQSCOLW65FzB5bz9/gHhPLLGyjIpeJKD5aL3NcdE&#10;2wf/UnvyuQgQdgkqKLyvEyldWpBBN7Q1cfAy2xj0QTa51A0+AtxUMo6isTRYclgosKZNQentdDcK&#10;1tJ0x3R3qEal/sviq2/XljKlBv1uNQPhqfOf8Lu91wqmkziG15v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qif8MAAADdAAAADwAAAAAAAAAAAAAAAACYAgAAZHJzL2Rv&#10;d25yZXYueG1sUEsFBgAAAAAEAAQA9QAAAIgDAAAAAA==&#10;" path="m16802,r965,724c17399,5614,17209,11836,17209,19380r,13044c17209,37199,17539,40526,18199,42393v661,1867,1816,3302,3442,4280c23266,47663,25197,48158,27445,48158v2476,,4737,-533,6769,-1600c36246,45504,37960,43993,39332,42050v1372,-1931,2159,-3238,2362,-3912c41897,37465,42037,35573,42101,32474r152,-6273l42253,20155v,-1486,-64,-3518,-203,-6096c41910,11481,41808,9893,41720,9296v-77,-597,-343,-1041,-788,-1321c40488,7696,39611,7557,38291,7557r-4280,-51l33553,7062r,-2413l33960,4204c40437,3340,45911,1943,50356,r965,724c50952,5614,50762,11836,50762,19380r,9855c50762,29794,50851,34366,51016,42952v63,3175,241,5105,533,5803c51841,49441,52235,49924,52743,50203v508,280,2019,419,4534,419l58699,50622r458,445l59157,53315r-407,495c53962,53518,50762,53366,49136,53366v-2070,,-4470,139,-7188,394l41491,53315v203,-3810,356,-7036,457,-9691c39815,45454,37376,47892,34620,50965v-1054,1156,-2565,2121,-4534,2908c28118,54649,25883,55042,23368,55042v-3797,,-6756,-660,-8877,-1981c12357,51740,10859,49911,9982,47575,9093,45238,8661,41211,8661,35509r39,-4432l8700,20155v,-1486,-64,-3518,-204,-6096c8369,11481,8255,9893,8179,9296,8090,8699,7823,8255,7379,7975,6947,7696,6058,7557,4737,7557l457,7506,,7062,,4649,406,4204c6896,3340,12357,1943,16802,xe" fillcolor="#181717" stroked="f" strokeweight="0">
                <v:stroke miterlimit="83231f" joinstyle="miter"/>
                <v:path arrowok="t" textboxrect="0,0,59157,55042"/>
              </v:shape>
              <v:shape id="Shape 9723" o:spid="_x0000_s1062" style="position:absolute;left:7452;top:6912;width:591;height:539;visibility:visible;mso-wrap-style:square;v-text-anchor:top" coordsize="59055,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HjtccA&#10;AADdAAAADwAAAGRycy9kb3ducmV2LnhtbESPX0sDMRDE3wW/Q1jBF7G5nuCfs2lpBUH6pG0RH5fL&#10;9hJ62ZyXvfb67Y0g+DjMzG+Y2WIMrTpSn3xkA9NJAYq4jtZzY2C3fb19BJUE2WIbmQycKcFifnkx&#10;w8rGE3/QcSONyhBOFRpwIl2ldaodBUyT2BFnbx/7gJJl32jb4ynDQ6vLorjXAT3nBYcdvTiqD5sh&#10;GDgM0pU3K1zL16f7Xp/f/Wo/eGOur8blMyihUf7Df+03a+DpobyD3zf5Ce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x47XHAAAA3QAAAA8AAAAAAAAAAAAAAAAAmAIAAGRy&#10;cy9kb3ducmV2LnhtbFBLBQYAAAAABAAEAPUAAACMAwAAAAA=&#10;" path="m34722,v2578,,5080,584,7505,1739c44666,2895,46495,4267,47727,5855v1244,1587,2095,3467,2578,5626c50775,13639,51016,16319,51016,19494r,9855c51016,29984,51105,34633,51270,43294v63,3543,419,5652,1067,6325c52984,50292,55093,50622,58649,50622r406,457l59055,53480r-406,444c54343,53632,51422,53480,49898,53480v-889,,-3365,152,-7442,444l41846,53315v445,-4852,661,-11176,661,-18987l42507,27000v,-4407,-89,-7582,-280,-9525c42050,15532,41478,13767,40526,12179,39573,10592,38303,9360,36703,8483,35115,7607,33210,7176,31001,7176v-1766,,-3264,190,-4522,583c25222,8153,23813,8954,22250,10172v-1562,1207,-2717,2350,-3467,3417c18034,14643,17590,15634,17437,16548v-152,915,-228,2870,-228,5855l17209,32144v,825,63,3467,203,7924c17551,44526,17691,47142,17843,47879v153,749,381,1296,686,1626c18834,49847,19215,50050,19660,50152v431,89,2260,254,5499,470l25603,51079r,2350l25197,53924v-4242,-292,-8331,-444,-12268,-444c9030,53480,4953,53632,711,53924l254,53429r,-2350l711,50622v3290,-216,5156,-393,5576,-495c6706,50012,7087,49784,7404,49428v330,-355,546,-902,661,-1625c8191,47066,8318,44665,8471,40577v165,-4090,241,-7176,241,-9272l8712,20269v,-1486,-76,-3518,-203,-6096c8369,11595,8255,10007,8166,9410,8090,8813,7823,8369,7379,8089,6947,7810,6058,7671,4737,7671l457,7620,,7176,,4763,406,4318c6896,3454,12357,2057,16802,114r965,724c17564,3340,17424,6629,17361,10693,20079,8230,22657,5728,25095,3187v711,-698,1384,-1219,2020,-1562c27737,1295,28778,939,30239,559,31699,191,33198,,34722,xe" fillcolor="#181717" stroked="f" strokeweight="0">
                <v:stroke miterlimit="83231f" joinstyle="miter"/>
                <v:path arrowok="t" textboxrect="0,0,59055,53924"/>
              </v:shape>
              <v:shape id="Shape 9724" o:spid="_x0000_s1063" style="position:absolute;left:8096;top:6920;width:239;height:540;visibility:visible;mso-wrap-style:square;v-text-anchor:top" coordsize="23882,54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hy8QA&#10;AADdAAAADwAAAGRycy9kb3ducmV2LnhtbESPS4vCQBCE7wv+h6EFb+tEEVejo2jwsSfFB3htMm0S&#10;zPSEzKjx3zvCwh6LqvqKms4bU4oH1a6wrKDXjUAQp1YXnCk4n9bfIxDOI2ssLZOCFzmYz1pfU4y1&#10;ffKBHkefiQBhF6OC3PsqltKlORl0XVsRB+9qa4M+yDqTusZngJtS9qNoKA0WHBZyrCjJKb0d70bB&#10;jfY+u5yWyXAVFYndlZstvzZKddrNYgLCU+P/w3/tX61g/NMfwOdNeAJy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ZocvEAAAA3QAAAA8AAAAAAAAAAAAAAAAAmAIAAGRycy9k&#10;b3ducmV2LnhtbFBLBQYAAAAABAAEAPUAAACJAwAAAAA=&#10;" path="m23882,r,4307l16015,6825v-2464,1689,-4229,4216,-5322,7556c9614,17721,9068,21354,9068,25278v,6528,1498,11773,4508,15736l23882,46409r,7099l21031,54056v-4686,,-8661,-1269,-11938,-3809c5817,47706,3480,44468,2096,40531,699,36594,,32555,,28415,,24199,724,20134,2172,16235,3607,12324,5664,9479,8331,7689,10998,5898,13894,4044,17031,2113l23882,xe" fillcolor="#181717" stroked="f" strokeweight="0">
                <v:stroke miterlimit="83231f" joinstyle="miter"/>
                <v:path arrowok="t" textboxrect="0,0,23882,54056"/>
              </v:shape>
              <v:shape id="Shape 9725" o:spid="_x0000_s1064" style="position:absolute;left:8335;top:6617;width:320;height:838;visibility:visible;mso-wrap-style:square;v-text-anchor:top" coordsize="32023,83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cBcYA&#10;AADdAAAADwAAAGRycy9kb3ducmV2LnhtbESPT2sCMRTE74LfITzBW8264J9ujSKlgrdSFaS31+R1&#10;d+nmZUniuvrpm0LB4zAzv2FWm942oiMfascKppMMBLF2puZSwem4e1qCCBHZYOOYFNwowGY9HKyw&#10;MO7KH9QdYikShEOBCqoY20LKoCuyGCauJU7et/MWY5K+lMbjNcFtI/Msm0uLNaeFClt6rUj/HC5W&#10;wf78uei28/vX7q7fp29tHrXvjVLjUb99ARGpj4/wf3tvFDwv8hn8vU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NcBcYAAADdAAAADwAAAAAAAAAAAAAAAACYAgAAZHJz&#10;L2Rvd25yZXYueG1sUEsFBgAAAAAEAAQA9QAAAIsDAAAAAA==&#10;" path="m22917,r965,673c23501,4966,23324,13564,23324,26479r,36691c23324,66942,23374,70231,23501,73050v115,2820,331,4483,635,5017c24441,78587,24937,79019,25635,79349v699,331,2667,648,5931,953l32023,80746r,2134l31566,83376v-3670,-255,-6515,-382,-8547,-382c21177,82994,18574,83121,15170,83376r-559,-611c14713,79108,14764,76543,14764,75095v,-190,13,-902,51,-2134c12948,74460,11081,76123,9214,77953,6471,80632,4667,82321,3816,82994l,83728,,76630r1022,535c3499,77165,5696,76543,7614,75285v1917,-1245,3492,-2934,4737,-5067c13583,68097,14307,65963,14510,63843v203,-2134,305,-6033,305,-11710l14815,42558c12706,39941,10382,37947,7817,36563,5252,35178,2686,34493,108,34493l,34528,,30221r2496,-770c6801,29451,10916,30632,14815,32982l14611,20497v-63,-4330,-165,-7353,-304,-9042c14167,9754,14002,8737,13799,8420v-204,-305,-546,-546,-1042,-699c12262,7582,10205,7506,6572,7506l6115,6997r,-2349l6522,4140c12999,3327,18460,1943,22917,xe" fillcolor="#181717" stroked="f" strokeweight="0">
                <v:stroke miterlimit="83231f" joinstyle="miter"/>
                <v:path arrowok="t" textboxrect="0,0,32023,83728"/>
              </v:shape>
              <v:shape id="Shape 9726" o:spid="_x0000_s1065" style="position:absolute;left:8732;top:7144;width:196;height:317;visibility:visible;mso-wrap-style:square;v-text-anchor:top" coordsize="19596,31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jZ8YA&#10;AADdAAAADwAAAGRycy9kb3ducmV2LnhtbESPQWvCQBSE7wX/w/KE3uqmHtSmrlKUQqAnU0Pp7ZF9&#10;TUKzb2Peqsm/7wpCj8PMfMOst4Nr1YV6aTwbeJ4loIhLbxuuDBw/359WoCQgW2w9k4GRBLabycMa&#10;U+uvfKBLHioVISwpGqhD6FKtpazJocx8Rxy9H987DFH2lbY9XiPctXqeJAvtsOG4UGNHu5rK3/zs&#10;DOgxy8/ZTpaH73HVnoovKfYfYszjdHh7BRVoCP/hezuzBl6W8wXc3sQno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mjZ8YAAADdAAAADwAAAAAAAAAAAAAAAACYAgAAZHJz&#10;L2Rvd25yZXYueG1sUEsFBgAAAAAEAAQA9QAAAIsDAAAAAA==&#10;" path="m19596,r,3650l18669,3869v-2962,941,-5029,1916,-6198,2926c10135,8814,8953,11925,8953,16155v,5816,2629,8737,7900,8737l19596,23125r,6861l19139,30378v-1867,852,-3899,1283,-6109,1283c10312,31661,7976,31116,6032,30036,4077,28956,2578,27445,1549,25502,521,23559,,21209,,18440,,12954,1562,8674,4686,5601,6242,4058,9150,2632,13410,1321l19596,xe" fillcolor="#181717" stroked="f" strokeweight="0">
                <v:stroke miterlimit="83231f" joinstyle="miter"/>
                <v:path arrowok="t" textboxrect="0,0,19596,31661"/>
              </v:shape>
              <v:shape id="Shape 9727" o:spid="_x0000_s1066" style="position:absolute;left:8774;top:6922;width:154;height:145;visibility:visible;mso-wrap-style:square;v-text-anchor:top" coordsize="15380,1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LvccA&#10;AADdAAAADwAAAGRycy9kb3ducmV2LnhtbESPQWvCQBSE7wX/w/IEb7pRpLYxG2nFQmm1YPTQ4yP7&#10;TKLZtyG7mvTfdwtCj8PMfMMkq97U4katqywrmE4iEMS51RUXCo6Ht/ETCOeRNdaWScEPOVilg4cE&#10;Y2073tMt84UIEHYxKii9b2IpXV6SQTexDXHwTrY16INsC6lb7ALc1HIWRY/SYMVhocSG1iXll+xq&#10;FJwP2fbz47jp6tdM7qffc62/rjulRsP+ZQnCU+//w/f2u1bwvJgt4O9Ne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cy73HAAAA3QAAAA8AAAAAAAAAAAAAAAAAmAIAAGRy&#10;cy9kb3ducmV2LnhtbFBLBQYAAAAABAAEAPUAAACMAwAAAAA=&#10;" path="m15380,r,5539l13653,4892v-1969,,-3760,317,-5373,952c6668,6479,5740,6987,5499,7381v-228,394,-1143,2680,-2743,6858l2400,14518,419,13960,,13401,,6454,15380,xe" fillcolor="#181717" stroked="f" strokeweight="0">
                <v:stroke miterlimit="83231f" joinstyle="miter"/>
                <v:path arrowok="t" textboxrect="0,0,15380,14518"/>
              </v:shape>
              <v:shape id="Shape 9728" o:spid="_x0000_s1067" style="position:absolute;left:8928;top:6912;width:258;height:539;visibility:visible;mso-wrap-style:square;v-text-anchor:top" coordsize="25870,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zMRsQA&#10;AADdAAAADwAAAGRycy9kb3ducmV2LnhtbERPy2oCMRTdF/oP4Ra6KZpRijqjUWyhpXUh+EBcXifX&#10;yeDkZkiiTv++WRS6PJz3bNHZRtzIh9qxgkE/A0FcOl1zpWC/++hNQISIrLFxTAp+KMBi/vgww0K7&#10;O2/oto2VSCEcClRgYmwLKUNpyGLou5Y4cWfnLcYEfSW1x3sKt40cZtlIWqw5NRhs6d1QedlerYLr&#10;y4hf/ZvJT7E55Jdj+bn6Xlulnp+65RREpC7+i//cX1pBPh6muelNe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MzEbEAAAA3QAAAA8AAAAAAAAAAAAAAAAAmAIAAGRycy9k&#10;b3ducmV2LnhtbFBLBQYAAAAABAAEAPUAAACJAwAAAAA=&#10;" path="m2235,v3912,,7150,813,9728,2413c14541,4014,16408,6020,17564,8433v1156,2400,1727,5220,1727,8420l19037,28118r,16688c19037,47079,19190,48464,19482,48946v279,483,609,813,990,978c20841,50102,21539,50241,22555,50343r2908,292l25870,51130r,2248l25463,53823v-2476,-229,-4787,-343,-6934,-343c16497,53480,14059,53594,11201,53823r-762,-787l10643,44018,,53151,,46290,10643,39434r,-15126l,26815,,23165,10643,20892v,-5525,-1118,-9424,-3353,-11684l,6477,,938,2235,xe" fillcolor="#181717" stroked="f" strokeweight="0">
                <v:stroke miterlimit="83231f" joinstyle="miter"/>
                <v:path arrowok="t" textboxrect="0,0,25870,53823"/>
              </v:shape>
              <v:shape id="Shape 9729" o:spid="_x0000_s1068" style="position:absolute;left:9235;top:6737;width:308;height:723;visibility:visible;mso-wrap-style:square;v-text-anchor:top" coordsize="30848,7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OwMUA&#10;AADdAAAADwAAAGRycy9kb3ducmV2LnhtbESPT2vCQBTE7wW/w/IKvdVNPVQTXUVEoVBQ65/7a/Y1&#10;CWbfht3VJN/eFYQeh5n5DTNbdKYWN3K+sqzgY5iAIM6trrhQcDpu3icgfEDWWFsmBT15WMwHLzPM&#10;tG35h26HUIgIYZ+hgjKEJpPS5yUZ9EPbEEfvzzqDIUpXSO2wjXBTy1GSfEqDFceFEhtalZRfDlej&#10;YPWdbvb+3G6Xv5fdmtbUdy7vlXp77ZZTEIG68B9+tr+0gnQ8SuHxJj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g7AxQAAAN0AAAAPAAAAAAAAAAAAAAAAAJgCAABkcnMv&#10;ZG93bnJldi54bWxQSwUGAAAAAAQABAD1AAAAigMAAAAA&#10;" path="m16396,r1219,1130c17272,3480,16866,10313,16396,21615v1689,51,3530,64,5499,64c25895,21679,28765,21565,30493,21336r355,394l29883,26441r-406,495c27749,26898,25832,26886,23724,26886v-1893,,-4344,12,-7328,50l16091,49733v,5271,114,8712,330,10338c16637,61696,17247,62954,18250,63881v1003,914,2489,1358,4458,1358c24981,65239,27089,64592,29020,63284r1219,2019c29426,65939,27470,67805,24384,70904v-1765,889,-3556,1346,-5398,1346c11354,72250,7531,68173,7531,60033v,-2985,76,-5525,203,-7608c7772,51791,7785,51130,7785,50457r,-23228l5702,27229v-1524,,-3276,63,-5245,216l,27000,,25540r356,-559c3543,23673,6121,22466,8090,21336v,-9741,-89,-15418,-305,-17018c11290,2972,14160,1536,16396,xe" fillcolor="#181717" stroked="f" strokeweight="0">
                <v:stroke miterlimit="83231f" joinstyle="miter"/>
                <v:path arrowok="t" textboxrect="0,0,30848,72250"/>
              </v:shape>
              <v:shape id="Shape 9730" o:spid="_x0000_s1069" style="position:absolute;left:9573;top:6913;width:256;height:538;visibility:visible;mso-wrap-style:square;v-text-anchor:top" coordsize="25603,53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q61cUA&#10;AADdAAAADwAAAGRycy9kb3ducmV2LnhtbERPTWvCQBC9C/6HZYTe6qYtmDZmI1JaKR4UE0W8Ddlp&#10;EszOhuyqaX9991Dw+Hjf6WIwrbhS7xrLCp6mEQji0uqGKwX74vPxFYTzyBpby6TghxwssvEoxUTb&#10;G+/omvtKhBB2CSqove8SKV1Zk0E3tR1x4L5tb9AH2FdS93gL4aaVz1E0kwYbDg01dvReU3nOL0aB&#10;O+Bm3a7i0+/Gb2frj/jIeXFU6mEyLOcgPA3+Lv53f2kFb/FL2B/ehCc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rrVxQAAAN0AAAAPAAAAAAAAAAAAAAAAAJgCAABkcnMv&#10;ZG93bnJldi54bWxQSwUGAAAAAAQABAD1AAAAigMAAAAA&#10;" path="m16802,r965,736c17399,5626,17208,11836,17208,19380r,12649c17208,32855,17272,35496,17412,39954v139,4458,279,7074,431,7811c17996,48514,18224,49060,18529,49390v305,343,674,559,1118,648c20091,50126,21920,50292,25146,50508r457,457l25603,53315r-406,507c20955,53518,16866,53365,12929,53365v-3899,,-7976,153,-12218,457l254,53315r,-2350l711,50508v3290,-216,5156,-394,5575,-496c6706,49898,7087,49669,7404,49314v318,-356,546,-902,660,-1625c8192,46951,8318,44552,8471,40462v152,-4090,228,-7176,228,-9271l8699,20167v,-1498,-63,-3530,-203,-6108c8357,11481,8255,9893,8166,9296,8090,8699,7823,8268,7379,7975,6934,7696,6058,7556,4737,7556l457,7506,,7061,,4648,406,4204c6883,3340,12357,1943,16802,xe" fillcolor="#181717" stroked="f" strokeweight="0">
                <v:stroke miterlimit="83231f" joinstyle="miter"/>
                <v:path arrowok="t" textboxrect="0,0,25603,53822"/>
              </v:shape>
              <v:shape id="Shape 9731" o:spid="_x0000_s1070" style="position:absolute;left:9640;top:6663;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YcgA&#10;AADdAAAADwAAAGRycy9kb3ducmV2LnhtbESP3WoCMRSE7wu+QziCd5q1lv5sjSLSQgUtrVsovTvd&#10;nGZXNydLEnX79qYg9HKYmW+Y6byzjTiSD7VjBeNRBoK4dLpmo+CjeB7egwgRWWPjmBT8UoD5rHc1&#10;xVy7E7/TcRuNSBAOOSqoYmxzKUNZkcUwci1x8n6ctxiT9EZqj6cEt428zrJbabHmtFBhS8uKyv32&#10;YBUsi+yp2X12xevixq6/N29m5b+MUoN+t3gEEamL/+FL+0UreLibjOHvTXoCcnY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VAdhyAAAAN0AAAAPAAAAAAAAAAAAAAAAAJgCAABk&#10;cnMvZG93bnJldi54bWxQSwUGAAAAAAQABAD1AAAAjQMAAAAA&#10;" path="m5753,c7340,,8699,622,9830,1854v1117,1232,1676,2718,1676,4470c11506,8039,10947,9525,9830,10757,8699,11988,7340,12598,5753,12598v-1562,,-2908,-596,-4051,-1816c571,9563,,8077,,6324,,4572,571,3086,1702,1854,2845,622,4191,,5753,xe" fillcolor="#181717" stroked="f" strokeweight="0">
                <v:stroke miterlimit="83231f" joinstyle="miter"/>
                <v:path arrowok="t" textboxrect="0,0,11506,12598"/>
              </v:shape>
              <v:shape id="Shape 9732" o:spid="_x0000_s1071" style="position:absolute;left:9889;top:6913;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SV3sUA&#10;AADdAAAADwAAAGRycy9kb3ducmV2LnhtbESPwWrDMBBE74X+g9hAb41sF+rEsRLcQKCn0jr9gMXa&#10;WsbWylhK7Px9VCj0OMzMG6Y8LHYQV5p851hBuk5AEDdOd9wq+D6fnjcgfEDWODgmBTfycNg/PpRY&#10;aDfzF13r0IoIYV+gAhPCWEjpG0MW/dqNxNH7cZPFEOXUSj3hHOF2kFmSvEqLHccFgyMdDTV9fbEK&#10;PqrzvM15UzdV2n8ek8zkafem1NNqqXYgAi3hP/zXftcKtvlLBr9v4hO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hJXexQAAAN0AAAAPAAAAAAAAAAAAAAAAAJgCAABkcnMv&#10;ZG93bnJldi54bWxQSwUGAAAAAAQABAD1AAAAigMAAAAA&#10;" path="m24898,r,4203l23685,3448v-4419,,-7861,1766,-10337,5271c10858,12237,9627,17292,9627,23895v,5233,609,9906,1828,14034c12674,42044,14618,45358,17259,47873r7639,3156l24898,55054r-1213,541c18923,55595,14681,54185,10947,51365,7214,48546,4458,45105,2680,41041,889,36964,,32544,,27756,,23311,838,19031,2502,14904,4165,10789,7048,7220,11176,4210l24898,xe" fillcolor="#181717" stroked="f" strokeweight="0">
                <v:stroke miterlimit="83231f" joinstyle="miter"/>
                <v:path arrowok="t" textboxrect="0,0,24898,55595"/>
              </v:shape>
              <v:shape id="Shape 9733" o:spid="_x0000_s1072" style="position:absolute;left:10138;top:6910;width:251;height:553;visibility:visible;mso-wrap-style:square;v-text-anchor:top" coordsize="25102,55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ZWXsgA&#10;AADdAAAADwAAAGRycy9kb3ducmV2LnhtbESPzW7CMBCE70i8g7VIvaDitCl/AYMqBKKHXoAe2tsq&#10;XuKo8TqNDYS3x5WQOI5m5hvNfNnaSpyp8aVjBS+DBARx7nTJhYKvw+Z5AsIHZI2VY1JwJQ/LRbcz&#10;x0y7C+/ovA+FiBD2GSowIdSZlD43ZNEPXE0cvaNrLIYom0LqBi8Rbiv5miQjabHkuGCwppWh/Hd/&#10;sgo+/9J1f2sSW2/eDuX4++e0Ww1Jqade+z4DEagNj/C9/aEVTMdpCv9v4hO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plZeyAAAAN0AAAAPAAAAAAAAAAAAAAAAAJgCAABk&#10;cnMvZG93bnJldi54bWxQSwUGAAAAAAQABAD1AAAAjQMAAAAA&#10;" path="m971,c8096,,13900,2477,18383,7430v4483,4940,6719,11302,6719,19062c25102,35039,22523,42075,17393,47599l,55352,,51327r1429,591c5429,51918,8744,50165,11360,46685v2604,-3492,3912,-8750,3912,-15773c15272,22961,13862,16446,11030,11367l,4501,,298,971,xe" fillcolor="#181717" stroked="f" strokeweight="0">
                <v:stroke miterlimit="83231f" joinstyle="miter"/>
                <v:path arrowok="t" textboxrect="0,0,25102,55352"/>
              </v:shape>
              <v:shape id="Shape 9734" o:spid="_x0000_s1073" style="position:absolute;left:10430;top:6912;width:590;height:539;visibility:visible;mso-wrap-style:square;v-text-anchor:top" coordsize="59055,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tHMYA&#10;AADdAAAADwAAAGRycy9kb3ducmV2LnhtbESPQUsDMRSE74L/ITzBi9isVdSuTYsVhNJTrSI9Pjav&#10;m9DNy7p5227/fSMIHoeZ+YaZzofQqAN1yUc2cDcqQBFX0XquDXx9vt8+g0qCbLGJTAZOlGA+u7yY&#10;YmnjkT/osJFaZQinEg04kbbUOlWOAqZRbImzt4tdQMmyq7Xt8JjhodHjonjUAT3nBYctvTmq9ps+&#10;GNj30o5vFriS7bf7WZ3WfrHrvTHXV8PrCyihQf7Df+2lNTB5un+A3zf5CejZ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HtHMYAAADdAAAADwAAAAAAAAAAAAAAAACYAgAAZHJz&#10;L2Rvd25yZXYueG1sUEsFBgAAAAAEAAQA9QAAAIsDAAAAAA==&#10;" path="m34722,v2578,,5080,584,7506,1739c44653,2895,46495,4267,47727,5855v1244,1587,2095,3467,2578,5626c50775,13639,51016,16319,51016,19494r,9855c51016,29984,51105,34633,51270,43294v63,3543,419,5652,1067,6325c52985,50292,55093,50622,58649,50622r406,457l59055,53480r-406,444c54343,53632,51422,53480,49898,53480v-889,,-3365,152,-7429,444l41846,53315v445,-4852,661,-11176,661,-18987l42507,27000v,-4407,-89,-7582,-279,-9525c42050,15532,41478,13767,40526,12179,39573,10592,38303,9360,36703,8483,35115,7607,33211,7176,31001,7176v-1766,,-3264,190,-4521,583c25222,8153,23813,8954,22250,10172v-1562,1207,-2717,2350,-3467,3417c18034,14643,17590,15634,17437,16548v-152,915,-228,2870,-228,5855l17209,32144v,825,63,3467,203,7924c17551,44526,17691,47142,17843,47879v153,749,382,1296,686,1626c18834,49847,19215,50050,19660,50152v431,89,2273,254,5486,470l25616,51079r,2350l25210,53924v-4255,-292,-8344,-444,-12281,-444c9030,53480,4953,53632,711,53924l254,53429r,-2350l711,50622v3290,-216,5156,-393,5576,-495c6718,50012,7087,49784,7404,49428v330,-355,546,-902,661,-1625c8192,47066,8318,44665,8471,40577v165,-4090,241,-7176,241,-9272l8712,20269v,-1486,-76,-3518,-203,-6096c8369,11595,8255,10007,8166,9410,8090,8813,7823,8369,7379,8089,6947,7810,6058,7671,4737,7671l457,7620,,7176,,4763,407,4318c6896,3454,12357,2057,16802,114r965,724c17564,3340,17425,6629,17361,10693,20079,8230,22657,5728,25095,3187v724,-698,1385,-1219,2020,-1562c27737,1295,28778,939,30239,559,31699,191,33198,,34722,xe" fillcolor="#181717" stroked="f" strokeweight="0">
                <v:stroke miterlimit="83231f" joinstyle="miter"/>
                <v:path arrowok="t" textboxrect="0,0,59055,53924"/>
              </v:shape>
              <v:shape id="Shape 9735" o:spid="_x0000_s1074" style="position:absolute;left:11316;top:6617;width:327;height:834;visibility:visible;mso-wrap-style:square;v-text-anchor:top" coordsize="32690,83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eJjcUA&#10;AADdAAAADwAAAGRycy9kb3ducmV2LnhtbESPQWvCQBSE70L/w/IK3pqNVqtGVykFtV4KRsHrI/tM&#10;gtm3aXY18d+7hYLHYWa+YRarzlTiRo0rLSsYRDEI4szqknMFx8P6bQrCeWSNlWVScCcHq+VLb4GJ&#10;ti3v6Zb6XAQIuwQVFN7XiZQuK8igi2xNHLyzbQz6IJtc6gbbADeVHMbxhzRYclgosKavgrJLejUK&#10;4ln70/267Q5tfcRRehpeNmOjVP+1+5yD8NT5Z/i//a0VzCbvY/h7E5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4mNxQAAAN0AAAAPAAAAAAAAAAAAAAAAAJgCAABkcnMv&#10;ZG93bnJldi54bWxQSwUGAAAAAAQABAD1AAAAigMAAAAA&#10;" path="m28511,v1296,,2680,279,4179,838l32639,10020r-1168,508c29566,8661,27368,7734,24854,7734v-1765,,-3289,393,-4585,1194c18974,9740,18098,11049,17615,12852v-470,1804,-711,4814,-711,8992l16904,33439r5448,c25171,33439,27838,33324,30353,33096r457,622l29896,38646r-457,559c28410,39167,27749,39141,27445,39141r-6617,-50l16904,39091r,22567c16904,62852,16980,65583,17132,69862v153,4281,305,6782,445,7532c17704,78143,17932,78677,18263,79019v317,330,838,585,1574,724c20561,79895,22898,80035,26835,80137r407,444l27242,82944r-407,495c25781,83439,23800,83362,20879,83210v-2655,-140,-5385,-216,-8192,-216c9017,82994,4928,83147,406,83439l,82944,,80581r406,-444c3696,79908,5575,79743,6020,79628v432,-101,813,-342,1117,-698c7442,78587,7645,78041,7772,77305v115,-724,254,-3124,407,-7214c8331,66001,8407,62903,8407,60820r,-21615l1842,39598r-470,-457l1372,37744r368,-559l8407,33439r,-3366c8407,26339,8560,23508,8865,21590v304,-1931,876,-3696,1701,-5321c11405,14643,12853,12598,14923,10109,16993,7620,18809,5588,20371,4001,21933,2413,23292,1359,24448,812,25603,279,26950,,28511,xe" fillcolor="#181717" stroked="f" strokeweight="0">
                <v:stroke miterlimit="83231f" joinstyle="miter"/>
                <v:path arrowok="t" textboxrect="0,0,32690,83439"/>
              </v:shape>
              <v:shape id="Shape 9736" o:spid="_x0000_s1075" style="position:absolute;left:11673;top:6913;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3cQA&#10;AADdAAAADwAAAGRycy9kb3ducmV2LnhtbESP0WrCQBRE3wv+w3KFvtVNFIxGV4mC4FNpox9wyV6z&#10;wezdkF1N+vduodDHYWbOMNv9aFvxpN43jhWkswQEceV0w7WC6+X0sQLhA7LG1jEp+CEP+93kbYu5&#10;dgN/07MMtYgQ9jkqMCF0uZS+MmTRz1xHHL2b6y2GKPta6h6HCLetnCfJUlpsOC4Y7OhoqLqXD6vg&#10;s7gM64xXZVWk969jMjdZ2hyUep+OxQZEoDH8h//aZ61gnS2W8PsmPgG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k93EAAAA3QAAAA8AAAAAAAAAAAAAAAAAmAIAAGRycy9k&#10;b3ducmV2LnhtbFBLBQYAAAAABAAEAPUAAACJAwAAAAA=&#10;" path="m24898,r,4203l23685,3448v-4419,,-7861,1766,-10337,5271c10858,12237,9627,17291,9627,23895v,5233,609,9906,1828,14034c12675,42043,14618,45358,17259,47873r7639,3156l24898,55054r-1213,541c18923,55595,14681,54185,10947,51365,7214,48546,4458,45105,2680,41040,889,36964,,32544,,27756,,23311,838,19031,2502,14904,4166,10789,7048,7220,11176,4210l24898,xe" fillcolor="#181717" stroked="f" strokeweight="0">
                <v:stroke miterlimit="83231f" joinstyle="miter"/>
                <v:path arrowok="t" textboxrect="0,0,24898,55595"/>
              </v:shape>
              <v:shape id="Shape 9737" o:spid="_x0000_s1076" style="position:absolute;left:11922;top:6910;width:251;height:553;visibility:visible;mso-wrap-style:square;v-text-anchor:top" coordsize="25102,55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1QXccA&#10;AADdAAAADwAAAGRycy9kb3ducmV2LnhtbESPQWsCMRSE70L/Q3iFXqRmW6vbrkYRUfTgRe2hvT02&#10;z83Szcu6ibr+e1MQPA4z8w0znra2EmdqfOlYwVsvAUGcO11yoeB7v3z9BOEDssbKMSm4kofp5Kkz&#10;xky7C2/pvAuFiBD2GSowIdSZlD43ZNH3XE0cvYNrLIYom0LqBi8Rbiv5niRDabHkuGCwprmh/G93&#10;sgo2x/6iuzKJrZcf+zL9+T1t5wNS6uW5nY1ABGrDI3xvr7WCr7Sfwv+b+ATk5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dUF3HAAAA3QAAAA8AAAAAAAAAAAAAAAAAmAIAAGRy&#10;cy9kb3ducmV2LnhtbFBLBQYAAAAABAAEAPUAAACMAwAAAAA=&#10;" path="m972,c8096,,13900,2477,18383,7430v4483,4940,6719,11302,6719,19062c25102,35039,22523,42075,17380,47599l,55352,,51327r1429,591c5429,51918,8744,50165,11347,46685v2617,-3492,3925,-8750,3925,-15773c15272,22961,13862,16446,11030,11367l,4501,,298,972,xe" fillcolor="#181717" stroked="f" strokeweight="0">
                <v:stroke miterlimit="83231f" joinstyle="miter"/>
                <v:path arrowok="t" textboxrect="0,0,25102,55352"/>
              </v:shape>
              <v:shape id="Shape 9738" o:spid="_x0000_s1077" style="position:absolute;left:12235;top:6912;width:364;height:539;visibility:visible;mso-wrap-style:square;v-text-anchor:top" coordsize="36411,53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96MQA&#10;AADdAAAADwAAAGRycy9kb3ducmV2LnhtbERPTWvCQBC9F/wPyxR6Mxtbok3qGtqCIiqlTaXnITsm&#10;wexsyK4a/717EHp8vO95PphWnKl3jWUFkygGQVxa3XClYP+7HL+CcB5ZY2uZFFzJQb4YPcwx0/bC&#10;P3QufCVCCLsMFdTed5mUrqzJoItsRxy4g+0N+gD7SuoeLyHctPI5jqfSYMOhocaOPmsqj8XJKEg2&#10;+2RYXUtOafd1+t5OVuuPw59ST4/D+xsIT4P/F9/da60gnb2EueFNe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wPejEAAAA3QAAAA8AAAAAAAAAAAAAAAAAmAIAAGRycy9k&#10;b3ducmV2LnhtbFBLBQYAAAAABAAEAPUAAACJAwAAAAA=&#10;" path="m31826,v1486,,2896,343,4217,1003l36411,1791v-546,4965,-851,9334,-927,13106l33198,14897c31839,11468,29655,9740,26632,9740v-2108,,-3937,738,-5499,2224c19571,13436,18529,15278,17996,17500v-521,2223,-787,5030,-787,8433l17209,32144v,1118,63,3860,203,8242c17551,44742,17691,47269,17843,47942v153,674,394,1169,712,1486c18872,49746,19304,49949,19825,50064v533,114,2946,304,7264,558l27546,51079r,2350l27089,53924v-4521,-292,-9233,-444,-14160,-444c9030,53480,4953,53632,711,53924l254,53429r,-2350l711,50622v3290,-216,5156,-393,5576,-495c6706,50012,7087,49784,7404,49428v330,-355,546,-902,661,-1625c8192,47066,8318,44665,8471,40577v165,-4090,241,-7176,241,-9272l8712,20269v,-1486,-76,-3518,-203,-6096c8369,11595,8255,10007,8166,9410,8090,8813,7823,8369,7379,8089,6947,7810,6058,7671,4737,7671l457,7620,,7176,,4763,406,4318c6896,3454,12357,2057,16802,114r965,724c17564,3010,17412,6858,17310,12382l21133,7061c22390,5308,23495,3949,24460,2997v965,-952,2096,-1689,3391,-2209c29134,267,30467,,31826,xe" fillcolor="#181717" stroked="f" strokeweight="0">
                <v:stroke miterlimit="83231f" joinstyle="miter"/>
                <v:path arrowok="t" textboxrect="0,0,36411,53924"/>
              </v:shape>
              <v:shape id="Shape 9739" o:spid="_x0000_s1078" style="position:absolute;top:8049;width:365;height:778;visibility:visible;mso-wrap-style:square;v-text-anchor:top" coordsize="36551,77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qj8QA&#10;AADdAAAADwAAAGRycy9kb3ducmV2LnhtbESPQWvCQBSE70L/w/IKvelGi2kSsxGxFLzWeujxkX3d&#10;RLNvY3Yb47/vFgo9DjPzDVNuJ9uJkQbfOlawXCQgiGunWzYKTh9v8wyED8gaO8ek4E4ettXDrMRC&#10;uxu/03gMRkQI+wIVNCH0hZS+bsiiX7ieOHpfbrAYohyM1APeItx2cpUkqbTYclxosKd9Q/Xl+G0V&#10;hOw6njKX3j/zdWr2zOfR7F6VenqcdhsQgabwH/5rH7SC/OU5h9838QnI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Sao/EAAAA3QAAAA8AAAAAAAAAAAAAAAAAmAIAAGRycy9k&#10;b3ducmV2LnhtbFBLBQYAAAAABAAEAPUAAACJAwAAAAA=&#10;" path="m36551,r,12928l23673,46433r12878,l36551,51246r-14605,l16396,65584v-991,2579,-1486,4458,-1486,5664c14910,72175,15367,72861,16294,73306v915,457,3226,698,6922,737l23673,74487r,2908l23266,77853v-4381,-305,-8216,-458,-11506,-458c8026,77395,4255,77548,457,77853l,77395,,74487r457,-444c2934,74004,4521,73864,5245,73623v711,-241,1346,-736,1905,-1460c7709,71439,8839,69064,10541,65025l15888,52250,29731,17756,36551,xe" fillcolor="#181717" stroked="f" strokeweight="0">
                <v:stroke miterlimit="83231f" joinstyle="miter"/>
                <v:path arrowok="t" textboxrect="0,0,36551,77853"/>
              </v:shape>
              <v:shape id="Shape 9740" o:spid="_x0000_s1079" style="position:absolute;left:365;top:8024;width:403;height:803;visibility:visible;mso-wrap-style:square;v-text-anchor:top" coordsize="40322,80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TFx8EA&#10;AADdAAAADwAAAGRycy9kb3ducmV2LnhtbERPzW6CQBC+N/EdNmPirS4qrYWymsaE6LXSB5iyU0DZ&#10;WWS3gG/vHpr0+OX7z/aTacVAvWssK1gtIxDEpdUNVwq+ivz5DYTzyBpby6TgTg72u9lThqm2I3/S&#10;cPaVCCHsUlRQe9+lUrqyJoNuaTviwP3Y3qAPsK+k7nEM4aaV6yh6lQYbDg01dnSoqbyef40Cl1/5&#10;ViTNcftSxtG3dZuuuGyUWsynj3cQnib/L/5zn7SCZBuH/eFNeAJy9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3kxcfBAAAA3QAAAA8AAAAAAAAAAAAAAAAAmAIAAGRycy9kb3du&#10;cmV2LnhtbFBLBQYAAAAABAAEAPUAAACGAwAAAAA=&#10;" path="m965,l4280,,26022,56223r2896,7506c29769,65862,30747,68173,31852,70676v1105,2501,1866,3974,2286,4419c34557,75540,35090,75895,35712,76136v635,242,2032,381,4204,420l40322,77000r,2908l39916,80366v-3594,-344,-6833,-509,-9728,-509c24562,80048,18923,80213,13284,80366r-406,-458l12878,77000r406,-444c17094,76479,19469,76302,20422,76022v952,-279,1422,-927,1422,-1930c21844,73266,21603,72187,21133,70841l14872,53759,,53759,,48946r12878,l102,15177,,15441,,2513,965,xe" fillcolor="#181717" stroked="f" strokeweight="0">
                <v:stroke miterlimit="83231f" joinstyle="miter"/>
                <v:path arrowok="t" textboxrect="0,0,40322,80366"/>
              </v:shape>
              <v:shape id="Shape 9741" o:spid="_x0000_s1080" style="position:absolute;left:829;top:8286;width:251;height:858;visibility:visible;mso-wrap-style:square;v-text-anchor:top" coordsize="25095,85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NlSMYA&#10;AADdAAAADwAAAGRycy9kb3ducmV2LnhtbESPT2sCMRTE7wW/Q3iCt5pVxOpqFC20SCkt/jl4fGye&#10;m8XNy5Kk7vrtTaHQ4zAzv2GW687W4kY+VI4VjIYZCOLC6YpLBafj2/MMRIjIGmvHpOBOAdar3tMS&#10;c+1a3tPtEEuRIBxyVGBibHIpQ2HIYhi6hjh5F+ctxiR9KbXHNsFtLcdZNpUWK04LBht6NVRcDz9W&#10;wfnrynb3WZn3srV+s50WH6fvmVKDfrdZgIjUxf/wX3unFcxfJiP4fZOegF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NlSMYAAADdAAAADwAAAAAAAAAAAAAAAACYAgAAZHJz&#10;L2Rvd25yZXYueG1sUEsFBgAAAAAEAAQA9QAAAIsDAAAAAA==&#10;" path="m25095,r,5647l22047,3979v-3086,,-5677,1118,-7772,3340c12192,9542,11151,12831,11151,17200v,2273,406,4724,1219,7341c13183,27144,14503,29126,16319,30471v1817,1347,3861,2020,6135,2020l25095,31391r,3950l20828,36123r-2349,c16485,37875,15189,39184,14618,40047v-585,864,-877,1741,-877,2629c13741,44327,14440,45483,15812,46156v1371,673,4216,1003,8521,1003l25095,47148r,7653l16624,54995v-838,153,-2006,788,-3543,1906c11557,58018,10312,59542,9347,61472v-965,1918,-1460,4077,-1460,6464c7887,72153,9322,75595,12167,78237v2857,2654,6654,3974,11404,3974l25095,81831r,3274l21648,85855r-19,l13310,84790c10719,84078,8446,83011,6490,81577,4547,80141,2972,78261,1778,75951,597,73626,,71226,,68724,,67339,190,65892,559,64381,940,62869,1651,61231,2705,59479r9208,-5652c8966,52811,7099,51820,6337,50830,5575,49839,5194,48658,5194,47273v,-1422,419,-3098,1270,-5041l14669,35729c9843,34358,6591,32287,4915,29519,3239,26750,2400,23728,2400,20451v,-3022,585,-5905,1778,-8648c5359,9047,7150,6863,9550,5212,11938,3573,14618,2278,17590,1325l25095,xe" fillcolor="#181717" stroked="f" strokeweight="0">
                <v:stroke miterlimit="83231f" joinstyle="miter"/>
                <v:path arrowok="t" textboxrect="0,0,25095,85855"/>
              </v:shape>
              <v:shape id="Shape 9742" o:spid="_x0000_s1081" style="position:absolute;left:1080;top:8756;width:253;height:381;visibility:visible;mso-wrap-style:square;v-text-anchor:top" coordsize="25362,38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T8EsYA&#10;AADdAAAADwAAAGRycy9kb3ducmV2LnhtbESPS2vDMBCE74X+B7GFXEoiNw15uFFCCAR6aAN5XHJb&#10;pPWDWisjqbb776tCIcdhZr5h1tvBNqIjH2rHCl4mGQhi7UzNpYLr5TBegggR2WDjmBT8UIDt5vFh&#10;jblxPZ+oO8dSJAiHHBVUMba5lEFXZDFMXEucvMJ5izFJX0rjsU9w28hpls2lxZrTQoUt7SvSX+dv&#10;q2BxLPRr3HGx7z69/uj98y3MjkqNnobdG4hIQ7yH/9vvRsFqMZvC35v0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T8EsYAAADdAAAADwAAAAAAAAAAAAAAAACYAgAAZHJz&#10;L2Rvd25yZXYueG1sUEsFBgAAAAAEAAQA9QAAAIsDAAAAAA==&#10;" path="m10643,v3606,,6362,470,8280,1397c20841,2337,22390,4001,23584,6414v1181,2400,1778,4953,1778,7645c25362,18161,24143,22251,21717,26339v-2426,4090,-5931,7202,-10516,9336l,38111,,34837,8357,32753v3022,-1638,5245,-3848,6692,-6603c16497,23381,17208,20739,17208,18199v,-2539,-596,-4711,-1803,-6528c14199,9855,12636,8763,10719,8369,8801,7975,5550,7785,978,7785l,7807,,154,10643,xe" fillcolor="#181717" stroked="f" strokeweight="0">
                <v:stroke miterlimit="83231f" joinstyle="miter"/>
                <v:path arrowok="t" textboxrect="0,0,25362,38111"/>
              </v:shape>
              <v:shape id="Shape 9743" o:spid="_x0000_s1082" style="position:absolute;left:1080;top:8285;width:278;height:354;visibility:visible;mso-wrap-style:square;v-text-anchor:top" coordsize="27851,35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5Ud8gA&#10;AADdAAAADwAAAGRycy9kb3ducmV2LnhtbESP3WoCMRSE7wt9h3AKvavZtv7U1ShSKIiiba3g7WFz&#10;3F3cnCxJdFef3ghCL4eZ+YYZT1tTiRM5X1pW8NpJQBBnVpecK9j+fb18gPABWWNlmRScycN08vgw&#10;xlTbhn/ptAm5iBD2KSooQqhTKX1WkEHfsTVx9PbWGQxRulxqh02Em0q+JUlfGiw5LhRY02dB2WFz&#10;NAq+17tL3RvItVuuFofLT2+22p0bpZ6f2tkIRKA2/Ifv7blWMBx03+H2Jj4BObk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jlR3yAAAAN0AAAAPAAAAAAAAAAAAAAAAAJgCAABk&#10;cnMvZG93bnJldi54bWxQSwUGAAAAAAQABAD1AAAAjQMAAAAA&#10;" path="m622,c4864,,8903,1511,12738,4546v6134,,11049,-76,14707,-228l27851,5321c26467,7683,25603,9207,25260,9919r-9474,c16739,11976,17208,14122,17208,16357v,2655,-546,5233,-1651,7722c14453,26581,12916,28715,10947,30467,8979,32220,6756,33630,4254,34671l,35451,,31501,5169,29349c7366,27191,8458,23799,8458,19215,8458,15329,7455,11836,5448,8737l,5757,,110,622,xe" fillcolor="#181717" stroked="f" strokeweight="0">
                <v:stroke miterlimit="83231f" joinstyle="miter"/>
                <v:path arrowok="t" textboxrect="0,0,27851,35451"/>
              </v:shape>
              <v:shape id="Shape 9744" o:spid="_x0000_s1083" style="position:absolute;left:1400;top:8288;width:364;height:539;visibility:visible;mso-wrap-style:square;v-text-anchor:top" coordsize="36398,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J/9sMA&#10;AADdAAAADwAAAGRycy9kb3ducmV2LnhtbESPT4vCMBTE74LfIbwFb5pWZNVqKiIs7E1WBa/P5vWP&#10;27yUJmrtp98sCB6HmfkNs950phZ3al1lWUE8iUAQZ1ZXXCg4Hb/GCxDOI2usLZOCJznYpMPBGhNt&#10;H/xD94MvRICwS1BB6X2TSOmykgy6iW2Ig5fb1qAPsi2kbvER4KaW0yj6lAYrDgslNrQrKfs93IwC&#10;vXjmp3zfZ/UZ417fbH/ReFVq9NFtVyA8df4dfrW/tYLlfDaD/zfhCc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J/9sMAAADdAAAADwAAAAAAAAAAAAAAAACYAgAAZHJzL2Rv&#10;d25yZXYueG1sUEsFBgAAAAAEAAQA9QAAAIgDAAAAAA==&#10;" path="m31826,v1486,,2896,343,4217,1016l36398,1791v-533,4966,-838,9335,-914,13107l33198,14898c31839,11468,29654,9741,26632,9741v-2108,,-3937,749,-5499,2223c19571,13437,18529,15278,17996,17500v-521,2224,-788,5030,-788,8433l17208,32144v,1118,64,3861,204,8242c17551,44742,17691,47269,17843,47943v153,673,394,1168,712,1486c18885,49746,19304,49950,19825,50064v533,114,2946,304,7264,558l27546,51080r,2349l27089,53937v-4521,-305,-9233,-457,-14160,-457c9030,53480,4953,53632,711,53937l254,53429r,-2349l711,50622v3289,-216,5156,-393,5575,-495c6718,50012,7087,49785,7404,49429v330,-356,546,-902,660,-1626c8191,47066,8318,44666,8484,40577v152,-4090,228,-7176,228,-9271l8712,20269v,-1486,-76,-3517,-216,-6095c8369,11595,8255,10008,8166,9411,8090,8814,7823,8382,7379,8103,6947,7810,6058,7671,4737,7671l457,7620,,7176,,4763,406,4318c6896,3455,12357,2057,16802,115r965,724c17564,3010,17412,6858,17310,12383l21133,7062c22390,5309,23495,3950,24460,2997v978,-952,2096,-1689,3391,-2209c29134,267,30467,,31826,xe" fillcolor="#181717" stroked="f" strokeweight="0">
                <v:stroke miterlimit="83231f" joinstyle="miter"/>
                <v:path arrowok="t" textboxrect="0,0,36398,53937"/>
              </v:shape>
              <v:shape id="Shape 9745" o:spid="_x0000_s1084" style="position:absolute;left:1806;top:8289;width:256;height:538;visibility:visible;mso-wrap-style:square;v-text-anchor:top" coordsize="25603,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L1rsQA&#10;AADdAAAADwAAAGRycy9kb3ducmV2LnhtbESPT0sDMRTE74LfIbyCN5utaGvXpstSqHgR+s/7a/Lc&#10;rG5eliRu129vBMHjMDO/YVbV6DoxUIitZwWzaQGCWHvTcqPgdNzePoKICdlg55kUfFOEan19tcLS&#10;+AvvaTikRmQIxxIV2JT6UsqoLTmMU98TZ+/dB4cpy9BIE/CS4a6Td0Uxlw5bzgsWe9pY0p+HL6fg&#10;efnGH9rRuQ7W15pfd6fzWCt1MxnrJxCJxvQf/mu/GAXLxf0D/L7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9a7EAAAA3QAAAA8AAAAAAAAAAAAAAAAAmAIAAGRycy9k&#10;b3ducmV2LnhtbFBLBQYAAAAABAAEAPUAAACJAwAAAAA=&#10;" path="m16802,r965,724c17386,5626,17209,11836,17209,19380r,12650c17209,32855,17272,35497,17412,39954v139,4458,279,7062,431,7811c17996,48514,18224,49061,18529,49391v305,342,673,559,1118,647c20091,50127,21920,50292,25146,50509r457,456l25603,53315r-406,508c20955,53518,16866,53366,12929,53366v-3899,,-7976,152,-12218,457l254,53315r,-2350l711,50509v3290,-217,5156,-394,5576,-496c6706,49899,7087,49670,7404,49314v318,-355,546,-901,661,-1625c8191,46952,8318,44552,8471,40463v152,-4090,228,-7176,228,-9272l8699,20155v,-1486,-63,-3518,-203,-6096c8357,11481,8255,9893,8166,9296,8090,8699,7823,8255,7379,7975,6934,7696,6058,7557,4737,7557l457,7506,,7062,,4649,406,4204c6883,3340,12357,1943,16802,xe" fillcolor="#181717" stroked="f" strokeweight="0">
                <v:stroke miterlimit="83231f" joinstyle="miter"/>
                <v:path arrowok="t" textboxrect="0,0,25603,53823"/>
              </v:shape>
              <v:shape id="Shape 9746" o:spid="_x0000_s1085" style="position:absolute;left:1873;top:8039;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saMgA&#10;AADdAAAADwAAAGRycy9kb3ducmV2LnhtbESPQWsCMRSE7wX/Q3iCt5ptEaurUUQqtNCKdQXx9ty8&#10;ZrfdvCxJqtt/3xQKPQ4z8w0zX3a2ERfyoXas4G6YgSAuna7ZKDgUm9sJiBCRNTaOScE3BVguejdz&#10;zLW78htd9tGIBOGQo4IqxjaXMpQVWQxD1xIn7915izFJb6T2eE1w28j7LBtLizWnhQpbWldUfu6/&#10;rIJ1kT02H8eu2K5G9uX8ujPP/mSUGvS71QxEpC7+h//aT1rB9GE0ht836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u+xoyAAAAN0AAAAPAAAAAAAAAAAAAAAAAJgCAABk&#10;cnMvZG93bnJldi54bWxQSwUGAAAAAAQABAD1AAAAjQMAAAAA&#10;" path="m5753,c7353,,8699,610,9830,1855v1117,1232,1676,2718,1676,4470c11506,8040,10947,9525,9830,10757,8699,11989,7353,12598,5753,12598v-1562,,-2908,-609,-4051,-1816c571,9564,,8078,,6325,,4573,571,3087,1702,1855,2845,610,4191,,5753,xe" fillcolor="#181717" stroked="f" strokeweight="0">
                <v:stroke miterlimit="83231f" joinstyle="miter"/>
                <v:path arrowok="t" textboxrect="0,0,11506,12598"/>
              </v:shape>
              <v:shape id="Shape 9747" o:spid="_x0000_s1086" style="position:absolute;left:2128;top:8284;width:402;height:556;visibility:visible;mso-wrap-style:square;v-text-anchor:top" coordsize="40119,5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qYLsQA&#10;AADdAAAADwAAAGRycy9kb3ducmV2LnhtbESPS2vCQBSF9wX/w3AFd3VikcSmjiKFol1G3bi7zdwm&#10;wcyddGby6L/vFApdHs7j42z3k2nFQM43lhWslgkI4tLqhisF18vb4waED8gaW8uk4Js87Hezhy3m&#10;2o5c0HAOlYgj7HNUUIfQ5VL6siaDfmk74uh9WmcwROkqqR2Ocdy08ilJUmmw4UiosaPXmsr7uTcR&#10;8v6RfQ2FSXt3ut2N2xw7eWSlFvPp8AIi0BT+w3/tk1bwnK0z+H0Tn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KmC7EAAAA3QAAAA8AAAAAAAAAAAAAAAAAmAIAAGRycy9k&#10;b3ducmV2LnhtbFBLBQYAAAAABAAEAPUAAACJAwAAAAA=&#10;" path="m27191,v5258,,9563,1105,12928,3301c39472,7518,38976,12229,38646,17411r-457,458l36093,17869r-457,-509c35496,14224,35319,12116,35077,11036,34836,9944,33490,8788,31026,7556,28575,6324,25946,5714,23165,5714v-2782,,-5258,636,-7430,1931c13564,8927,11925,11036,10820,13970,9715,16904,9169,20396,9169,24472v,3429,432,6783,1321,10046c11366,37795,12535,40500,13970,42646v1448,2147,3353,3874,5728,5182c22073,49136,24727,49784,27648,49784v1829,,3619,-267,5372,-788c34760,48475,36779,47612,39052,46418r1067,1460l38087,51625v-4381,2655,-9271,3975,-14668,3975c15951,55600,10185,53162,6109,48272,2032,43383,,37071,,29337,,25832,343,22707,1041,19964v699,-2743,1575,-5017,2655,-6807c4763,11366,5944,9944,7226,8903,8522,7861,10693,6400,13767,4534,16840,2667,19164,1447,20726,864,22276,291,24435,,27191,xe" fillcolor="#181717" stroked="f" strokeweight="0">
                <v:stroke miterlimit="83231f" joinstyle="miter"/>
                <v:path arrowok="t" textboxrect="0,0,40119,55600"/>
              </v:shape>
              <v:shape id="Shape 9748" o:spid="_x0000_s1087" style="position:absolute;left:2559;top:8289;width:591;height:551;visibility:visible;mso-wrap-style:square;v-text-anchor:top" coordsize="59157,5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1wNcAA&#10;AADdAAAADwAAAGRycy9kb3ducmV2LnhtbERPyarCMBTdP/AfwhXcPVNFHKpR9IHiQhcOH3Bpbgdt&#10;bkqTV6tfbxaCy8OZF6vWlKKh2hWWFQz6EQjixOqCMwXXy/Z3CsJ5ZI2lZVLwJAerZedngbG2Dz5R&#10;c/aZCCHsYlSQe1/FUrokJ4OubyviwKW2NugDrDOpa3yEcFPKYRSNpcGCQ0OOFf3llNzP/0bBRpr2&#10;mOwO5aDQr3R4883GUqpUr9uu5yA8tf4r/rj3WsFsMgpzw5vwBOTy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61wNcAAAADdAAAADwAAAAAAAAAAAAAAAACYAgAAZHJzL2Rvd25y&#10;ZXYueG1sUEsFBgAAAAAEAAQA9QAAAIUDAAAAAA==&#10;" path="m16802,r965,724c17399,5626,17208,11836,17208,19380r,13043c17208,37211,17539,40525,18199,42392v661,1867,1803,3290,3442,4280c23266,47663,25197,48158,27445,48158v2476,,4737,-533,6769,-1587c36246,45504,37960,43993,39332,42063v1371,-1944,2159,-3252,2362,-3925c41897,37464,42037,35572,42100,32486r153,-6274l42253,20155v,-1486,-64,-3518,-203,-6096c41910,11481,41808,9893,41719,9296v-76,-597,-342,-1028,-787,-1308c40488,7696,39611,7556,38290,7556r-4279,-50l33553,7061r,-2413l33960,4204c40437,3340,45910,1943,50355,r966,724c50952,5626,50762,11836,50762,19380r,9855c50762,29794,50851,34366,51016,42951v63,3175,241,5106,533,5791c51841,49441,52235,49923,52743,50203v508,279,2019,419,4534,419l58699,50622r458,457l59157,53315r-407,507c53962,53518,50762,53365,49136,53365v-2083,,-4470,139,-7188,394l41491,53315v203,-3810,355,-7036,457,-9691c39814,45453,37376,47904,34620,50965v-1054,1156,-2565,2121,-4534,2908c28118,54660,25883,55042,23368,55042v-3797,,-6756,-661,-8877,-1982c12357,51739,10858,49911,9982,47574,9093,45238,8661,41211,8661,35509r51,-4433l8712,20155v,-1486,-76,-3518,-203,-6096c8369,11481,8255,9893,8166,9296,8090,8699,7823,8268,7379,7988,6947,7696,6058,7556,4737,7556l457,7506,,7061,,4648,406,4204c6896,3340,12357,1943,16802,xe" fillcolor="#181717" stroked="f" strokeweight="0">
                <v:stroke miterlimit="83231f" joinstyle="miter"/>
                <v:path arrowok="t" textboxrect="0,0,59157,55042"/>
              </v:shape>
              <v:shape id="Shape 9749" o:spid="_x0000_s1088" style="position:absolute;left:3201;top:7994;width:257;height:833;visibility:visible;mso-wrap-style:square;v-text-anchor:top" coordsize="25616,8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ifl8QA&#10;AADdAAAADwAAAGRycy9kb3ducmV2LnhtbESPUWsCMRCE3wX/Q1jBF6k5RbRejSKC0Jdaav0B62V7&#10;d3jZHMmq579vCkIfh5n5hlltOteoG4VYezYwGWegiAtvay4NnL73L6+goiBbbDyTgQdF2Kz7vRXm&#10;1t/5i25HKVWCcMzRQCXS5lrHoiKHcexb4uT9+OBQkgyltgHvCe4aPc2yuXZYc1qosKVdRcXleHUG&#10;wqKI9Why4t1n+JgdHnKeC5+NGQ667RsooU7+w8/2uzWwXMyW8PcmPQ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Yn5fEAAAA3QAAAA8AAAAAAAAAAAAAAAAAmAIAAGRycy9k&#10;b3ducmV2LnhtbFBLBQYAAAAABAAEAPUAAACJAwAAAAA=&#10;" path="m16802,r965,674c17399,4966,17209,13577,17209,26492r,35103c17209,62421,17272,65063,17412,69533v139,4458,279,7061,432,7810c17996,78080,18225,78626,18529,78956v305,343,686,559,1131,648c20091,79705,21933,79858,25146,80087r470,444l25616,82880r-406,509c20955,83084,16866,82944,12929,82944v-3899,,-7976,140,-12218,445l254,82880r,-2349l711,80087v3302,-229,5156,-394,5576,-508c6718,79464,7087,79235,7404,78880v330,-355,546,-902,661,-1626c8192,76530,8319,74117,8471,70028v165,-4089,241,-7175,241,-9270l8712,31750,8509,19889c8407,15735,8293,12865,8166,11253,8052,9652,7887,8700,7684,8395,7480,8103,7125,7875,6617,7734,6109,7582,4051,7506,457,7506l,6998,,4649,406,4141c6896,3328,12357,1943,16802,xe" fillcolor="#181717" stroked="f" strokeweight="0">
                <v:stroke miterlimit="83231f" joinstyle="miter"/>
                <v:path arrowok="t" textboxrect="0,0,25616,83389"/>
              </v:shape>
              <v:shape id="Shape 9750" o:spid="_x0000_s1089" style="position:absolute;left:3506;top:8113;width:308;height:723;visibility:visible;mso-wrap-style:square;v-text-anchor:top" coordsize="30848,72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SSc74A&#10;AADdAAAADwAAAGRycy9kb3ducmV2LnhtbERPSwrCMBDdC94hjOBOUwV/1SgiKFIQ/B1gaMa2tJmU&#10;Jmq9vVkILh/vv9q0phIvalxhWcFoGIEgTq0uOFNwv+0HcxDOI2usLJOCDznYrLudFcbavvlCr6vP&#10;RAhhF6OC3Ps6ltKlORl0Q1sTB+5hG4M+wCaTusF3CDeVHEfRVBosODTkWNMup7S8Po0CSubHZDd2&#10;ozJps/OtLA+ny9ko1e+12yUIT63/i3/uo1awmE3C/vAmPAG5/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EknO+AAAA3QAAAA8AAAAAAAAAAAAAAAAAmAIAAGRycy9kb3ducmV2&#10;LnhtbFBLBQYAAAAABAAEAPUAAACDAwAAAAA=&#10;" path="m16396,r1219,1117c17272,3466,16866,10299,16396,21615v1689,38,3530,51,5499,51c25895,21666,28765,21551,30493,21336r355,381l29883,26429r-406,507c27749,26898,25832,26873,23724,26873v-1905,,-4344,25,-7328,63l16091,49720v,5270,102,8712,330,10338c16637,61684,17247,62954,18250,63868v1003,914,2489,1371,4458,1371c24981,65239,27089,64579,29020,63271r1219,2020c29426,65925,27470,67792,24384,70891v-1765,889,-3556,1346,-5397,1346c11354,72237,7531,68161,7531,60033v,-2998,76,-5525,203,-7621c7772,51777,7785,51130,7785,50457r,-23241l5702,27216v-1524,,-3276,76,-5245,216l,26988,,25526r356,-558c3543,23660,6121,22454,8090,21336v,-9754,-89,-15418,-305,-17031c11290,2959,14148,1524,16396,xe" fillcolor="#181717" stroked="f" strokeweight="0">
                <v:stroke miterlimit="83231f" joinstyle="miter"/>
                <v:path arrowok="t" textboxrect="0,0,30848,72237"/>
              </v:shape>
              <v:shape id="Shape 9751" o:spid="_x0000_s1090" style="position:absolute;left:3831;top:8289;width:591;height:551;visibility:visible;mso-wrap-style:square;v-text-anchor:top" coordsize="59157,5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5PdcQA&#10;AADdAAAADwAAAGRycy9kb3ducmV2LnhtbESPzYrCQBCE7wu+w9CCt3USQVejo6ig7ME9+PMATabz&#10;o5mekBlj3Kd3hIU9FlX1FbVYdaYSLTWutKwgHkYgiFOrS84VXM67zykI55E1VpZJwZMcrJa9jwUm&#10;2j74SO3J5yJA2CWooPC+TqR0aUEG3dDWxMHLbGPQB9nkUjf4CHBTyVEUTaTBksNCgTVtC0pvp7tR&#10;sJGm+0n3hyou9W82uvp2YylTatDv1nMQnjr/H/5rf2sFs69xDO834Qn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OT3XEAAAA3QAAAA8AAAAAAAAAAAAAAAAAmAIAAGRycy9k&#10;b3ducmV2LnhtbFBLBQYAAAAABAAEAPUAAACJAwAAAAA=&#10;" path="m16802,r965,724c17399,5626,17208,11836,17208,19380r,13043c17208,37211,17539,40525,18199,42392v661,1867,1803,3290,3442,4280c23266,47663,25197,48158,27445,48158v2476,,4737,-533,6769,-1587c36246,45504,37960,43993,39332,42063v1371,-1944,2159,-3252,2362,-3925c41897,37464,42037,35572,42100,32486r153,-6274l42253,20155v,-1486,-64,-3518,-203,-6096c41923,11481,41808,9893,41719,9296v-76,-597,-342,-1028,-787,-1308c40500,7696,39611,7556,38290,7556r-4279,-50l33553,7061r,-2413l33960,4204c40437,3340,45910,1943,50355,r966,724c50952,5626,50762,11836,50762,19380r,9855c50762,29794,50851,34366,51016,42951v63,3175,241,5106,533,5791c51841,49441,52235,49923,52743,50203v508,279,2019,419,4534,419l58699,50622r458,457l59157,53315r-407,507c53962,53518,50762,53365,49136,53365v-2083,,-4470,139,-7188,394l41491,53315v203,-3810,355,-7036,457,-9691c39814,45453,37376,47904,34620,50965v-1054,1156,-2565,2121,-4534,2908c28118,54660,25883,55042,23368,55042v-3797,,-6756,-661,-8877,-1982c12357,51739,10858,49911,9982,47574,9093,45238,8661,41211,8661,35509r51,-4433l8712,20155v,-1486,-76,-3518,-203,-6096c8369,11481,8255,9893,8166,9296,8090,8699,7823,8268,7379,7988,6947,7696,6058,7556,4737,7556l457,7506,,7061,,4648,406,4204c6896,3340,12357,1943,16802,xe" fillcolor="#181717" stroked="f" strokeweight="0">
                <v:stroke miterlimit="83231f" joinstyle="miter"/>
                <v:path arrowok="t" textboxrect="0,0,59157,55042"/>
              </v:shape>
              <v:shape id="Shape 9752" o:spid="_x0000_s1091" style="position:absolute;left:4479;top:8288;width:364;height:539;visibility:visible;mso-wrap-style:square;v-text-anchor:top" coordsize="36398,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7UxMMA&#10;AADdAAAADwAAAGRycy9kb3ducmV2LnhtbESPT4vCMBTE74LfIbwFb5pacNWusYggeJNVweuzef2z&#10;27yUJmrtp98sCB6HmfkNs0o7U4s7ta6yrGA6iUAQZ1ZXXCg4n3bjBQjnkTXWlknBkxyk6+FghYm2&#10;D/6m+9EXIkDYJaig9L5JpHRZSQbdxDbEwctta9AH2RZSt/gIcFPLOIo+pcGKw0KJDW1Lyn6PN6NA&#10;L575OT/0WX3Baa9vtr9q/FFq9NFtvkB46vw7/GrvtYLlfBbD/5v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87UxMMAAADdAAAADwAAAAAAAAAAAAAAAACYAgAAZHJzL2Rv&#10;d25yZXYueG1sUEsFBgAAAAAEAAQA9QAAAIgDAAAAAA==&#10;" path="m31826,v1486,,2896,343,4217,1016l36398,1791v-533,4966,-838,9335,-914,13107l33198,14898c31839,11468,29654,9741,26632,9741v-2108,,-3950,749,-5499,2223c19571,13437,18529,15278,17996,17500v-521,2224,-788,5030,-788,8433l17208,32144v,1118,64,3861,204,8242c17551,44742,17691,47269,17843,47943v153,673,394,1168,712,1486c18872,49746,19304,49950,19825,50064v533,114,2946,304,7264,558l27546,51080r,2349l27089,53937v-4521,-305,-9233,-457,-14160,-457c9030,53480,4953,53632,711,53937l254,53429r,-2349l711,50622v3289,-216,5156,-393,5575,-495c6706,50012,7087,49785,7404,49429v330,-356,546,-902,660,-1626c8191,47066,8318,44666,8471,40577v165,-4090,241,-7176,241,-9271l8712,20269v,-1486,-76,-3517,-216,-6095c8369,11595,8255,10008,8166,9411,8090,8814,7823,8382,7379,8103,6947,7810,6058,7671,4737,7671l457,7620,,7176,,4763,406,4318c6896,3455,12357,2057,16802,115r965,724c17564,3010,17412,6858,17310,12383l21133,7062c22390,5309,23495,3950,24460,2997v978,-952,2096,-1689,3391,-2209c29134,267,30467,,31826,xe" fillcolor="#181717" stroked="f" strokeweight="0">
                <v:stroke miterlimit="83231f" joinstyle="miter"/>
                <v:path arrowok="t" textboxrect="0,0,36398,53937"/>
              </v:shape>
              <v:shape id="Shape 9753" o:spid="_x0000_s1092" style="position:absolute;left:4889;top:8290;width:222;height:547;visibility:visible;mso-wrap-style:square;v-text-anchor:top" coordsize="22174,54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EfqcYA&#10;AADdAAAADwAAAGRycy9kb3ducmV2LnhtbESPwW7CMBBE70j8g7VIvRGHFigEDGqLQBUnCj30uIqX&#10;JCJep7ZL0r+vkZB6HM3MG81y3ZlaXMn5yrKCUZKCIM6trrhQ8HnaDmcgfEDWWFsmBb/kYb3q95aY&#10;advyB12PoRARwj5DBWUITSalz0sy6BPbEEfvbJ3BEKUrpHbYRrip5WOaTqXBiuNCiQ29lZRfjj9G&#10;wdcpHU9b83rAYrzfXOzsu9o5VOph0L0sQATqwn/43n7XCubPkye4vY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EfqcYAAADdAAAADwAAAAAAAAAAAAAAAACYAgAAZHJz&#10;L2Rvd25yZXYueG1sUEsFBgAAAAAEAAQA9QAAAIsDAAAAAA==&#10;" path="m22174,r,3458l13170,8003c10909,11178,9779,15876,9779,22112v610,114,2959,241,7048,394l22174,22633r,3962l9779,26595v63,7721,1829,13424,5296,17081l22174,46737r,7906l12344,52401c8699,50649,5728,47690,3442,43499,1156,39320,,34278,,28386,,24461,444,20930,1321,17769v889,-3150,1816,-5499,2781,-7024c5067,9209,6706,7520,9017,5653,11328,3786,13767,2287,16345,1170l22174,xe" fillcolor="#181717" stroked="f" strokeweight="0">
                <v:stroke miterlimit="83231f" joinstyle="miter"/>
                <v:path arrowok="t" textboxrect="0,0,22174,54643"/>
              </v:shape>
              <v:shape id="Shape 9754" o:spid="_x0000_s1093" style="position:absolute;left:5111;top:8731;width:202;height:110;visibility:visible;mso-wrap-style:square;v-text-anchor:top" coordsize="20244,1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2RY8YA&#10;AADdAAAADwAAAGRycy9kb3ducmV2LnhtbESPQWvCQBSE7wX/w/IKvdWN0jaauooIleamseD1mX1N&#10;QrNv4+5Wo7++Kwg9DjPzDTNb9KYVJ3K+saxgNExAEJdWN1wp+Np9PE9A+ICssbVMCi7kYTEfPMww&#10;0/bMWzoVoRIRwj5DBXUIXSalL2sy6Ie2I47et3UGQ5SuktrhOcJNK8dJ8iYNNhwXauxoVVP5U/wa&#10;Bbv8eNjs1yan7Sa/jtJ1ukwvTqmnx375DiJQH/7D9/anVjBNX1/g9i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2RY8YAAADdAAAADwAAAAAAAAAAAAAAAACYAgAAZHJz&#10;L2Rvd25yZXYueG1sUEsFBgAAAAAEAAQA9QAAAIsDAAAAAA==&#10;" path="m19418,r826,953l18606,4991c15075,7493,11938,9118,9169,9868v-2768,736,-5245,1117,-7416,1117l,10586,,2679,5626,5105v2375,,4661,-457,6845,-1346c14669,2857,16980,1612,19418,xe" fillcolor="#181717" stroked="f" strokeweight="0">
                <v:stroke miterlimit="83231f" joinstyle="miter"/>
                <v:path arrowok="t" textboxrect="0,0,20244,10985"/>
              </v:shape>
              <v:shape id="Shape 9755" o:spid="_x0000_s1094" style="position:absolute;left:5111;top:8285;width:217;height:271;visibility:visible;mso-wrap-style:square;v-text-anchor:top" coordsize="21717,2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RArcUA&#10;AADdAAAADwAAAGRycy9kb3ducmV2LnhtbESPQWsCMRSE7wX/Q3iF3mq2Ba2uRpGC0IsHU6U9PjbP&#10;zeLmZdlEd7e/vhEEj8PMfMMs172rxZXaUHlW8DbOQBAX3lRcKjh8b19nIEJENlh7JgUDBVivRk9L&#10;zI3veE9XHUuRIBxyVGBjbHIpQ2HJYRj7hjh5J986jEm2pTQtdgnuavmeZVPpsOK0YLGhT0vFWV+c&#10;guNPw3bYmt0Qp7s/fdFDV/9qpV6e+80CRKQ+PsL39pdRMP+YTOD2Jj0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ECtxQAAAN0AAAAPAAAAAAAAAAAAAAAAAJgCAABkcnMv&#10;ZG93bnJldi54bWxQSwUGAAAAAAQABAD1AAAAigMAAAAA&#10;" path="m2527,v4064,,7658,1042,10757,3163c16396,5271,18580,7963,19837,11252v1245,3290,1880,6769,1880,10465c21717,22885,21666,24003,21565,25083r-559,609c18694,26251,15583,26632,11684,26822v-3899,179,-6477,280,-7734,280l,27102,,23140r3747,89c8458,23229,11328,23140,12344,22949v39,-889,51,-1588,51,-2070c12395,15101,11328,10795,9195,7975,7049,5156,4128,3747,432,3747l,3965,,507,2527,xe" fillcolor="#181717" stroked="f" strokeweight="0">
                <v:stroke miterlimit="83231f" joinstyle="miter"/>
                <v:path arrowok="t" textboxrect="0,0,21717,27102"/>
              </v:shape>
              <v:shape id="Shape 9756" o:spid="_x0000_s1095" style="position:absolute;left:5645;top:8289;width:256;height:538;visibility:visible;mso-wrap-style:square;v-text-anchor:top" coordsize="25603,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n9BMMA&#10;AADdAAAADwAAAGRycy9kb3ducmV2LnhtbESPQWsCMRSE70L/Q3iF3jSrUK1boyyCpZeCWnt/Jq+b&#10;rZuXJYm6/femUPA4zMw3zGLVu1ZcKMTGs4LxqABBrL1puFZw+NwMX0DEhGyw9UwKfinCavkwWGBp&#10;/JV3dNmnWmQIxxIV2JS6UsqoLTmMI98RZ+/bB4cpy1BLE/Ca4a6Vk6KYSocN5wWLHa0t6dP+7BS8&#10;zb/4Rzs6VsH6SvPH9nDsK6WeHvvqFUSiPt3D/+13o2A+e57C35v8B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n9BMMAAADdAAAADwAAAAAAAAAAAAAAAACYAgAAZHJzL2Rv&#10;d25yZXYueG1sUEsFBgAAAAAEAAQA9QAAAIgDAAAAAA==&#10;" path="m16802,r965,724c17399,5626,17209,11836,17209,19380r,12650c17209,32855,17272,35497,17412,39954v139,4458,279,7062,431,7811c17996,48514,18224,49061,18529,49391v305,342,673,559,1118,647c20091,50127,21920,50292,25146,50509r457,456l25603,53315r-406,508c20955,53518,16866,53366,12929,53366v-3899,,-7976,152,-12218,457l254,53315r,-2350l711,50509v3290,-217,5156,-394,5576,-496c6706,49899,7087,49670,7404,49314v318,-355,546,-901,661,-1625c8191,46952,8318,44552,8471,40463v152,-4090,228,-7176,228,-9272l8699,20155v,-1486,-63,-3518,-203,-6096c8369,11481,8255,9893,8166,9296,8090,8699,7823,8255,7379,7975,6934,7696,6058,7557,4737,7557l457,7506,,7062,,4649,406,4204c6883,3340,12357,1943,16802,xe" fillcolor="#181717" stroked="f" strokeweight="0">
                <v:stroke miterlimit="83231f" joinstyle="miter"/>
                <v:path arrowok="t" textboxrect="0,0,25603,53823"/>
              </v:shape>
              <v:shape id="Shape 9757" o:spid="_x0000_s1096" style="position:absolute;left:5712;top:8039;width:115;height:126;visibility:visible;mso-wrap-style:square;v-text-anchor:top" coordsize="11506,1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7fLsgA&#10;AADdAAAADwAAAGRycy9kb3ducmV2LnhtbESPUUsCQRSF3wX/w3CF3nTWKK3NUUQKClTKDaK3285t&#10;dm3nzjIz6fbvG0Hw8XDO+Q5ntuhsIw7kQ+1YwXiUgSAuna7ZKHgvnoZ3IEJE1tg4JgV/FGAx7/dm&#10;mGt35Dc67KIRCcIhRwVVjG0uZSgrshhGriVO3rfzFmOS3kjt8ZjgtpHXWTaRFmtOCxW2tKqo/Nn9&#10;WgWrInts9h9dsV3e2PXX5tW8+E+j1NWgWz6AiNTFS/jcftYK7qe3Uzi9SU9Az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Lt8uyAAAAN0AAAAPAAAAAAAAAAAAAAAAAJgCAABk&#10;cnMvZG93bnJldi54bWxQSwUGAAAAAAQABAD1AAAAjQMAAAAA&#10;" path="m5753,c7353,,8699,610,9830,1855v1117,1232,1676,2718,1676,4470c11506,8040,10947,9525,9830,10757,8699,11989,7353,12598,5753,12598v-1562,,-2908,-609,-4051,-1816c571,9564,,8078,,6325,,4573,571,3087,1702,1855,2845,610,4191,,5753,xe" fillcolor="#181717" stroked="f" strokeweight="0">
                <v:stroke miterlimit="83231f" joinstyle="miter"/>
                <v:path arrowok="t" textboxrect="0,0,11506,12598"/>
              </v:shape>
              <v:shape id="Shape 9758" o:spid="_x0000_s1097" style="position:absolute;left:5933;top:8288;width:590;height:539;visibility:visible;mso-wrap-style:square;v-text-anchor:top" coordsize="59055,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m4ZMQA&#10;AADdAAAADwAAAGRycy9kb3ducmV2LnhtbERPTWvCQBC9F/wPywi9FN200Bqjm1ACll5y0Oh9yI5J&#10;MDsbs6um+fXdQ6HHx/veZqPpxJ0G11pW8LqMQBBXVrdcKziWu0UMwnlkjZ1lUvBDDrJ09rTFRNsH&#10;7+l+8LUIIewSVNB43ydSuqohg25pe+LAne1g0Ac41FIP+AjhppNvUfQhDbYcGhrsKW+ouhxuRkFc&#10;TqciL9rrdJ6Kbv/14uw6d0o9z8fPDQhPo/8X/7m/tYL16j3MDW/CE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uGTEAAAA3QAAAA8AAAAAAAAAAAAAAAAAmAIAAGRycy9k&#10;b3ducmV2LnhtbFBLBQYAAAAABAAEAPUAAACJAwAAAAA=&#10;" path="m34722,v2578,,5080,584,7505,1740c44666,2896,46495,4267,47727,5855v1244,1587,2095,3467,2578,5626c50775,13653,51016,16320,51016,19495r,9855c51016,29985,51105,34633,51270,43294v63,3543,419,5652,1067,6325c52984,50292,55093,50622,58649,50622r406,458l59055,53480r-406,457c54343,53632,51422,53480,49898,53480v-889,,-3365,152,-7429,457l41846,53315v445,-4851,674,-11189,674,-18987l42520,27001v,-4408,-102,-7583,-293,-9525c42050,15532,41478,13767,40526,12179,39573,10592,38303,9360,36703,8484,35115,7607,33210,7176,31001,7176v-1766,,-3264,190,-4522,584c25222,8154,23813,8954,22250,10160v-1562,1219,-2717,2362,-3467,3429c18034,14643,17589,15634,17437,16549v-152,914,-229,2869,-229,5854l17208,32144v,825,64,3467,204,7925c17551,44527,17691,47130,17843,47879v153,750,381,1296,686,1626c18834,49847,19215,50064,19660,50153v431,88,2273,253,5486,469l25616,51080r,2349l25209,53937v-4254,-305,-8343,-457,-12280,-457c9030,53480,4953,53632,711,53937l254,53429r,-2349l711,50622v3302,-216,5156,-393,5575,-495c6718,50012,7087,49785,7404,49429v330,-356,546,-902,660,-1626c8191,47066,8318,44666,8471,40577v165,-4090,241,-7176,241,-9271l8712,20269v,-1486,-76,-3517,-203,-6095c8369,11595,8255,10008,8166,9411,8090,8814,7823,8382,7379,8103,6947,7810,6058,7671,4737,7671l457,7620,,7176,,4763,406,4318c6896,3455,12357,2057,16802,115r965,724c17564,3340,17424,6630,17361,10694,20079,8230,22657,5741,25095,3201v724,-711,1384,-1232,2019,-1576c27737,1295,28778,940,30239,559,31699,191,33198,,34722,xe" fillcolor="#181717" stroked="f" strokeweight="0">
                <v:stroke miterlimit="83231f" joinstyle="miter"/>
                <v:path arrowok="t" textboxrect="0,0,59055,53937"/>
              </v:shape>
              <v:shape id="Shape 9759" o:spid="_x0000_s1098" style="position:absolute;left:6817;top:8113;width:309;height:723;visibility:visible;mso-wrap-style:square;v-text-anchor:top" coordsize="30848,72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477sUA&#10;AADdAAAADwAAAGRycy9kb3ducmV2LnhtbESP3YrCMBSE7wXfIRxh72yqsP50G2URFCkIVn2AQ3O2&#10;LW1OSpPV7ttvBMHLYWa+YdLtYFpxp97VlhXMohgEcWF1zaWC23U/XYFwHllja5kU/JGD7WY8SjHR&#10;9sE53S++FAHCLkEFlfddIqUrKjLoItsRB+/H9gZ9kH0pdY+PADetnMfxQhqsOSxU2NGuoqK5/BoF&#10;lK2O2W7uZk02lOdr0xxO+dko9TEZvr9AeBr8O/xqH7WC9fJzDc834Qn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jvuxQAAAN0AAAAPAAAAAAAAAAAAAAAAAJgCAABkcnMv&#10;ZG93bnJldi54bWxQSwUGAAAAAAQABAD1AAAAigMAAAAA&#10;" path="m16396,r1219,1117c17272,3466,16866,10299,16396,21615v1701,38,3530,51,5499,51c25895,21666,28765,21551,30493,21336r355,381l29883,26429r-406,507c27749,26898,25832,26873,23724,26873v-1905,,-4344,25,-7328,63l16091,49720v,5270,101,8712,330,10338c16637,61684,17247,62954,18250,63868v1003,914,2489,1371,4458,1371c24981,65239,27089,64579,29019,63271r1220,2020c29426,65925,27483,67792,24384,70891v-1765,889,-3556,1346,-5398,1346c11354,72237,7531,68161,7531,60033v,-2998,76,-5525,203,-7621c7772,51777,7785,51130,7785,50457r,-23241l5702,27216v-1524,,-3276,76,-5245,216l,26988,,25526r356,-558c3543,23660,6121,22454,8090,21336,8090,11582,7988,5918,7785,4305,11290,2959,14148,1524,16396,xe" fillcolor="#181717" stroked="f" strokeweight="0">
                <v:stroke miterlimit="83231f" joinstyle="miter"/>
                <v:path arrowok="t" textboxrect="0,0,30848,72237"/>
              </v:shape>
              <v:shape id="Shape 9760" o:spid="_x0000_s1099" style="position:absolute;left:7139;top:7994;width:591;height:833;visibility:visible;mso-wrap-style:square;v-text-anchor:top" coordsize="59106,8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5jb8IA&#10;AADdAAAADwAAAGRycy9kb3ducmV2LnhtbERPS2vCQBC+F/wPyxR6KXXSHtREV5HSguDJB4i3aXZM&#10;QndnQ3bV+O/dg+Dx43vPFr2z6sJdaLxo+BxmoFhKbxqpNOx3vx8TUCGSGLJeWMONAyzmg5cZFcZf&#10;ZcOXbaxUCpFQkIY6xrZADGXNjsLQtyyJO/nOUUywq9B0dE3hzuJXlo3QUSOpoaaWv2su/7dnp+E8&#10;PlqPWTy8/1R/Nkdc54dmrfXba7+cgorcx6f44V4ZDfl4lPanN+kJ4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PmNvwgAAAN0AAAAPAAAAAAAAAAAAAAAAAJgCAABkcnMvZG93&#10;bnJldi54bWxQSwUGAAAAAAQABAD1AAAAhwMAAAAA&#10;" path="m16802,r965,674c17399,4966,17209,13577,17209,26492r,13831c20066,37745,22708,35192,25159,32652v711,-711,1384,-1232,2032,-1575c27826,30747,28880,30391,30315,30023v1448,-381,2934,-559,4458,-559c37351,29464,39865,30036,42291,31192v2426,1156,4255,2527,5486,4114c49022,36894,49873,38774,50356,40932v469,2172,711,4839,711,8014l51067,58801v,636,89,5283,254,13945c51422,76289,51791,78398,52413,79070v635,674,2730,1017,6286,1017l59106,80531r,2413l58699,83389v-4305,-305,-7226,-445,-8750,-445c49162,82944,46685,83084,42520,83389r-610,-623c42342,77915,42558,71590,42558,63780r,-7328c42558,52045,42469,48870,42278,46927v-177,-1943,-749,-3709,-1702,-5283c39624,40056,38367,38824,36792,37948v-1588,-889,-3493,-1321,-5728,-1321c28753,36627,26822,36970,25286,37656v-1550,698,-3124,1866,-4712,3505c18974,42800,18021,44183,17691,45276v-317,1105,-482,3226,-482,6363l17209,61595v,826,63,3468,203,7938c17551,73991,17691,76594,17843,77343v153,737,382,1283,686,1613c18834,79299,19215,79515,19660,79604v431,101,2273,254,5499,483l25616,80531r,2349l25210,83389v-4242,-305,-8344,-445,-12281,-445c9030,82944,4953,83084,711,83389l254,82880r,-2349l711,80087v3302,-229,5156,-394,5576,-508c6718,79464,7087,79235,7404,78880v330,-355,546,-902,673,-1626c8192,76530,8318,74117,8484,70028v152,-4089,228,-7175,228,-9270l8712,31750,8509,19889c8407,15735,8293,12865,8166,11253,8052,9652,7887,8700,7684,8395,7480,8103,7125,7875,6617,7734,6109,7582,4051,7506,457,7506l,6998,,4649,406,4141c6896,3328,12357,1943,16802,xe" fillcolor="#181717" stroked="f" strokeweight="0">
                <v:stroke miterlimit="83231f" joinstyle="miter"/>
                <v:path arrowok="t" textboxrect="0,0,59106,83389"/>
              </v:shape>
              <v:shape id="Shape 9761" o:spid="_x0000_s1100" style="position:absolute;left:7767;top:8290;width:221;height:547;visibility:visible;mso-wrap-style:square;v-text-anchor:top" coordsize="22174,54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u+MUA&#10;AADdAAAADwAAAGRycy9kb3ducmV2LnhtbESPT4vCMBTE78J+h/AW9qapItWtRtk/7CKeXPXg8dE8&#10;22LzUpOsrd/eCILHYWZ+w8yXnanFhZyvLCsYDhIQxLnVFRcK9ruf/hSED8gaa8uk4EoelouX3hwz&#10;bVv+o8s2FCJC2GeooAyhyaT0eUkG/cA2xNE7WmcwROkKqR22EW5qOUqSVBqsOC6U2NBXSflp+28U&#10;HHbJOG3N5waL8fr7ZKfn6tehUm+v3ccMRKAuPMOP9koreJ+kQ7i/iU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I+74xQAAAN0AAAAPAAAAAAAAAAAAAAAAAJgCAABkcnMv&#10;ZG93bnJldi54bWxQSwUGAAAAAAQABAD1AAAAigMAAAAA&#10;" path="m22174,r,3458l13157,8003c10909,11178,9779,15876,9779,22112v610,114,2959,241,7049,394l22174,22633r,3962l9779,26595v64,7721,1829,13424,5296,17081l22174,46737r,7906l12344,52401c8699,50649,5728,47690,3442,43499,1156,39320,,34278,,28386,,24461,445,20930,1321,17769v889,-3150,1816,-5499,2781,-7024c5067,9209,6706,7520,9017,5653,11328,3786,13767,2287,16345,1170l22174,xe" fillcolor="#181717" stroked="f" strokeweight="0">
                <v:stroke miterlimit="83231f" joinstyle="miter"/>
                <v:path arrowok="t" textboxrect="0,0,22174,54643"/>
              </v:shape>
              <v:shape id="Shape 9762" o:spid="_x0000_s1101" style="position:absolute;left:7988;top:8731;width:203;height:110;visibility:visible;mso-wrap-style:square;v-text-anchor:top" coordsize="20244,1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RmMcYA&#10;AADdAAAADwAAAGRycy9kb3ducmV2LnhtbESPT2vCQBTE74V+h+UVvDUbPRhNXUUKSnPzH/T6mn1N&#10;QrNv4+5Wo5/eFQSPw8z8hpktetOKEznfWFYwTFIQxKXVDVcKDvvV+wSED8gaW8uk4EIeFvPXlxnm&#10;2p55S6ddqESEsM9RQR1Cl0vpy5oM+sR2xNH7tc5giNJVUjs8R7hp5ShNx9Jgw3Ghxo4+ayr/dv9G&#10;wb44/my+16ag7aa4DrN1tswuTqnBW7/8ABGoD8/wo/2lFUyz8Qjub+IT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RmMcYAAADdAAAADwAAAAAAAAAAAAAAAACYAgAAZHJz&#10;L2Rvd25yZXYueG1sUEsFBgAAAAAEAAQA9QAAAIsDAAAAAA==&#10;" path="m19418,r826,953l18605,4991c15075,7493,11925,9118,9169,9868v-2768,736,-5245,1117,-7416,1117l,10586,,2679,5626,5105v2375,,4661,-457,6845,-1346c14668,2857,16980,1612,19418,xe" fillcolor="#181717" stroked="f" strokeweight="0">
                <v:stroke miterlimit="83231f" joinstyle="miter"/>
                <v:path arrowok="t" textboxrect="0,0,20244,10985"/>
              </v:shape>
              <v:shape id="Shape 9763" o:spid="_x0000_s1102" style="position:absolute;left:7988;top:8285;width:218;height:271;visibility:visible;mso-wrap-style:square;v-text-anchor:top" coordsize="21717,2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23/8UA&#10;AADdAAAADwAAAGRycy9kb3ducmV2LnhtbESPQWvCQBSE74L/YXlCb7ppC9GmrlIKQi8eXFvs8ZF9&#10;zYZm34bsapL++q4geBxm5htmvR1cIy7UhdqzgsdFBoK49KbmSsHncTdfgQgR2WDjmRSMFGC7mU7W&#10;WBjf84EuOlYiQTgUqMDG2BZShtKSw7DwLXHyfnznMCbZVdJ02Ce4a+RTluXSYc1pwWJL75bKX312&#10;Cr5OLdtxZ/ZjzPd/+qzHvvnWSj3MhrdXEJGGeA/f2h9Gwcsyf4brm/Q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bf/xQAAAN0AAAAPAAAAAAAAAAAAAAAAAJgCAABkcnMv&#10;ZG93bnJldi54bWxQSwUGAAAAAAQABAD1AAAAigMAAAAA&#10;" path="m2527,v4064,,7658,1042,10757,3163c16396,5271,18580,7963,19837,11252v1258,3290,1880,6769,1880,10465c21717,22885,21666,24003,21565,25083r-559,609c18694,26251,15596,26632,11684,26822v-3899,179,-6477,280,-7734,280l,27102,,23140r3746,89c8458,23229,11328,23140,12344,22949v38,-889,51,-1588,51,-2070c12395,15101,11328,10795,9195,7975,7049,5156,4127,3747,432,3747l,3965,,507,2527,xe" fillcolor="#181717" stroked="f" strokeweight="0">
                <v:stroke miterlimit="83231f" joinstyle="miter"/>
                <v:path arrowok="t" textboxrect="0,0,21717,27102"/>
              </v:shape>
              <v:shape id="Shape 9764" o:spid="_x0000_s1103" style="position:absolute;left:8537;top:8015;width:674;height:829;visibility:visible;mso-wrap-style:square;v-text-anchor:top" coordsize="67412,82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oR8YA&#10;AADdAAAADwAAAGRycy9kb3ducmV2LnhtbESPQWvCQBSE74L/YXmCN93EWqupq4SKVhAErXh+Zl+T&#10;YPZtyK6a/vtuoeBxmPlmmPmyNZW4U+NKywriYQSCOLO65FzB6Ws9mIJwHlljZZkU/JCD5aLbmWOi&#10;7YMPdD/6XIQSdgkqKLyvEyldVpBBN7Q1cfC+bWPQB9nkUjf4COWmkqMomkiDJYeFAmv6KCi7Hm9G&#10;wSzeb9zLKv5MdXk6pOfz5fKa7ZTq99r0HYSn1j/D//RWB+5tMoa/N+E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MoR8YAAADdAAAADwAAAAAAAAAAAAAAAACYAgAAZHJz&#10;L2Rvd25yZXYueG1sUEsFBgAAAAAEAAQA9QAAAIsDAAAAAA==&#10;" path="m41961,v4508,,8979,521,13386,1562c59754,2604,63437,3861,66396,5321r355,546c65977,7963,65240,13132,64554,21387r-343,444l61811,21831r-407,-444l60897,11862c58420,9703,55423,8013,51905,6795,48400,5588,44742,4979,40945,4979v-5741,,-10884,1359,-15431,4063c20968,11747,17437,15660,14923,20803v-2515,5130,-3772,11417,-3772,18847c11151,47117,12637,53657,15583,59296v2959,5639,6985,9970,12090,12993c32779,75311,38748,76822,45568,76822v3022,,5931,-304,8712,-940c57061,75247,59373,74460,61227,73520v1854,-927,3619,-2070,5321,-3416l67412,71285r-1931,5207c57937,80708,49898,82817,41351,82817v-12255,,-22212,-3823,-29870,-11481c3835,63691,,53683,,41326,,32817,1918,25374,5728,19012,9550,12636,14592,7887,20853,4725,27115,1575,34150,,41961,xe" fillcolor="#181717" stroked="f" strokeweight="0">
                <v:stroke miterlimit="83231f" joinstyle="miter"/>
                <v:path arrowok="t" textboxrect="0,0,67412,82817"/>
              </v:shape>
              <v:shape id="Shape 9765" o:spid="_x0000_s1104" style="position:absolute;left:9262;top:7994;width:256;height:833;visibility:visible;mso-wrap-style:square;v-text-anchor:top" coordsize="25603,83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XlMQA&#10;AADdAAAADwAAAGRycy9kb3ducmV2LnhtbESPzW7CMBCE75V4B2uRemscECUQYhBFbdUbvw+wipck&#10;Il6nthvSt68rVepxNDPfaIrNYFrRk/ONZQWTJAVBXFrdcKXgcn57WoDwAVlja5kUfJOHzXr0UGCu&#10;7Z2P1J9CJSKEfY4K6hC6XEpf1mTQJ7Yjjt7VOoMhSldJ7fAe4aaV0zSdS4MNx4UaO9rVVN5OX0ZB&#10;Rl3j0ldjejl73xO7xefLoVTqcTxsVyACDeE//Nf+0AqW2fwZft/EJ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15TEAAAA3QAAAA8AAAAAAAAAAAAAAAAAmAIAAGRycy9k&#10;b3ducmV2LnhtbFBLBQYAAAAABAAEAPUAAACJAwAAAAA=&#10;" path="m16802,r965,674c17399,4966,17208,13577,17208,26492r,35103c17208,62421,17272,65063,17412,69533v139,4458,279,7061,431,7810c17996,78080,18224,78626,18529,78956v305,343,686,559,1131,648c20091,79705,21933,79858,25146,80087r457,444l25603,82880r-406,509c20955,83084,16866,82944,12929,82944v-3899,,-7976,140,-12218,445l254,82880r,-2349l711,80087v3289,-229,5156,-394,5575,-508c6706,79464,7087,79235,7404,78880v330,-355,546,-902,660,-1626c8191,76530,8318,74117,8471,70028v165,-4089,241,-7175,241,-9270l8712,31750,8509,19889c8395,15735,8293,12865,8166,11253,8052,9652,7887,8700,7683,8395,7480,8103,7125,7875,6617,7734,6109,7582,4051,7506,457,7506l,6998,,4649,406,4141c6896,3328,12357,1943,16802,xe" fillcolor="#181717" stroked="f" strokeweight="0">
                <v:stroke miterlimit="83231f" joinstyle="miter"/>
                <v:path arrowok="t" textboxrect="0,0,25603,83389"/>
              </v:shape>
              <v:shape id="Shape 9766" o:spid="_x0000_s1105" style="position:absolute;left:9585;top:8520;width:196;height:317;visibility:visible;mso-wrap-style:square;v-text-anchor:top" coordsize="19596,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zdTcYA&#10;AADdAAAADwAAAGRycy9kb3ducmV2LnhtbESPT2vCQBTE70K/w/IK3symgmmbuop/UKylh6aFXh/Z&#10;ZzaYfRuyq8Zv3y0IHoeZ+Q0znfe2EWfqfO1YwVOSgiAuna65UvDzvRm9gPABWWPjmBRcycN89jCY&#10;Yq7dhb/oXIRKRAj7HBWYENpcSl8asugT1xJH7+A6iyHKrpK6w0uE20aO0zSTFmuOCwZbWhkqj8XJ&#10;Rsp6s/88GH/6XS7QfEwyvX0vtFLDx37xBiJQH+7hW3unFbw+Zxn8v4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zdTcYAAADdAAAADwAAAAAAAAAAAAAAAACYAgAAZHJz&#10;L2Rvd25yZXYueG1sUEsFBgAAAAAEAAQA9QAAAIsDAAAAAA==&#10;" path="m19596,r,3658l18669,3877v-2962,943,-5029,1918,-6198,2921c10122,8817,8954,11942,8954,16158v,5817,2628,8737,7899,8737l19596,23126r,6864l19139,30382v-1867,851,-3899,1283,-6109,1283c10312,31665,7976,31119,6033,30039,4077,28959,2591,27449,1550,25505,508,23562,,21213,,18444,,12957,1562,8678,4674,5604,6236,4061,9147,2633,13408,1320l19596,xe" fillcolor="#181717" stroked="f" strokeweight="0">
                <v:stroke miterlimit="83231f" joinstyle="miter"/>
                <v:path arrowok="t" textboxrect="0,0,19596,31665"/>
              </v:shape>
              <v:shape id="Shape 9767" o:spid="_x0000_s1106" style="position:absolute;left:9627;top:8298;width:154;height:145;visibility:visible;mso-wrap-style:square;v-text-anchor:top" coordsize="15380,14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ZyfccA&#10;AADdAAAADwAAAGRycy9kb3ducmV2LnhtbESPQWvCQBSE74L/YXlCb3WjiLYxG2nFQqltweihx0f2&#10;mUSzb0N2Nem/7woFj8PMfMMkq97U4kqtqywrmIwjEMS51RUXCg77t8cnEM4ja6wtk4JfcrBKh4ME&#10;Y2073tE184UIEHYxKii9b2IpXV6SQTe2DXHwjrY16INsC6lb7ALc1HIaRXNpsOKwUGJD65Lyc3Yx&#10;Ck777HP7cdh09Wsmd5Ofmdbfly+lHkb9yxKEp97fw//td63geTFfwO1NeAI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2cn3HAAAA3QAAAA8AAAAAAAAAAAAAAAAAmAIAAGRy&#10;cy9kb3ducmV2LnhtbFBLBQYAAAAABAAEAPUAAACMAwAAAAA=&#10;" path="m15380,r,5542l13652,4892v-1968,,-3759,317,-5371,952c6667,6479,5740,6987,5499,7381v-228,394,-1156,2680,-2743,6858l2400,14518,419,13960,,13401,,6454,15380,xe" fillcolor="#181717" stroked="f" strokeweight="0">
                <v:stroke miterlimit="83231f" joinstyle="miter"/>
                <v:path arrowok="t" textboxrect="0,0,15380,14518"/>
              </v:shape>
              <v:shape id="Shape 9768" o:spid="_x0000_s1107" style="position:absolute;left:9781;top:8289;width:259;height:538;visibility:visible;mso-wrap-style:square;v-text-anchor:top" coordsize="25870,53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Z1hsQA&#10;AADdAAAADwAAAGRycy9kb3ducmV2LnhtbERPz2vCMBS+D/wfwhO8jJkqo1s7o6jgcDsMpjJ2fGue&#10;TbF5KUnU+t8vh8GOH9/v2aK3rbiQD41jBZNxBoK4crrhWsFhv3l4BhEissbWMSm4UYDFfHA3w1K7&#10;K3/SZRdrkUI4lKjAxNiVUobKkMUwdh1x4o7OW4wJ+lpqj9cUbls5zbJcWmw4NRjsaG2oOu3OVsH5&#10;PudHvzLFT2y/itN39fr+9mGVGg375QuISH38F/+5t1pB8ZSnuelNe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mdYbEAAAA3QAAAA8AAAAAAAAAAAAAAAAAmAIAAGRycy9k&#10;b3ducmV2LnhtbFBLBQYAAAAABAAEAPUAAACJAwAAAAA=&#10;" path="m2235,v3912,,7150,801,9728,2413c14542,4014,16408,6020,17564,8433v1156,2413,1727,5220,1727,8433l19050,28118r,16688c19050,47079,19190,48464,19482,48946v279,483,609,813,990,978c20841,50102,21539,50241,22555,50343r2909,279l25870,51130r,2236l25464,53823v-2490,-229,-4788,-343,-6935,-343c16497,53480,14059,53594,11201,53823r-762,-787l10643,44018,,53151,,46287,10643,39421r,-15113l,26820,,23161,10643,20892v,-5525,-1118,-9424,-3366,-11672l,6480,,938,2235,xe" fillcolor="#181717" stroked="f" strokeweight="0">
                <v:stroke miterlimit="83231f" joinstyle="miter"/>
                <v:path arrowok="t" textboxrect="0,0,25870,53823"/>
              </v:shape>
              <v:shape id="Shape 9769" o:spid="_x0000_s1108" style="position:absolute;left:10102;top:8284;width:371;height:559;visibility:visible;mso-wrap-style:square;v-text-anchor:top" coordsize="37059,55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XxMUA&#10;AADdAAAADwAAAGRycy9kb3ducmV2LnhtbESPQWvCQBSE74X+h+UVeil1o5TERFcpUkGP2l56e2Sf&#10;SWj2bcg+Tfz3XUHwOMzMN8xyPbpWXagPjWcD00kCirj0tuHKwM/39n0OKgiyxdYzGbhSgPXq+WmJ&#10;hfUDH+hylEpFCIcCDdQiXaF1KGtyGCa+I47eyfcOJcq+0rbHIcJdq2dJkmqHDceFGjva1FT+Hc/O&#10;wC7LZm4vQzqXt6/RT38/DnnjjXl9GT8XoIRGeYTv7Z01kGdpDrc38Qn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11fExQAAAN0AAAAPAAAAAAAAAAAAAAAAAJgCAABkcnMv&#10;ZG93bnJldi54bWxQSwUGAAAAAAQABAD1AAAAigMAAAAA&#10;" path="m19901,v2286,,4762,343,7442,1029c30023,1715,32055,2388,33452,3023r457,774c33630,5297,33464,9220,33401,15558r-457,508l30899,16066r-457,-508c30302,13284,30124,11685,29883,10770,29642,9855,29032,8878,28054,7811,27064,6744,25679,5842,23876,5118,22072,4394,20180,4026,18174,4026v-2070,,-3810,344,-5220,1004c11544,5703,10414,6719,9538,8090,8674,9449,8242,11100,8242,13043v,1423,267,2692,788,3810c9563,17971,10363,18872,11455,19571v1080,686,2223,1181,3404,1486l20409,22619v4762,1270,8153,2375,10211,3302c32677,26861,34265,28270,35382,30150v1118,1892,1677,4178,1677,6858c37059,42164,35128,46584,31255,50280v-3861,3695,-8840,5550,-14910,5550c14199,55830,11544,55563,8369,55042,5194,54521,2489,53937,254,53302l,52578,508,48832c673,47664,775,46508,813,45327v38,-1182,63,-3645,101,-7417l1372,37402r2197,l4026,37910v63,3137,228,5817,508,8065c5575,47727,7391,49150,9982,50254v2578,1105,5118,1651,7633,1651c21209,51905,24092,50839,26238,48717v2159,-2133,3239,-4673,3239,-7620c29477,39498,29083,38100,28308,36932v-787,-1181,-1968,-2147,-3543,-2921c23190,33249,20358,32347,16294,31293,12802,30404,10351,29706,8954,29197,7569,28702,6223,27839,4940,26657,3645,25451,2667,23991,1981,22251,1308,20524,965,18606,965,16511,965,11506,2769,7506,6388,4509,10008,1499,14516,,19901,xe" fillcolor="#181717" stroked="f" strokeweight="0">
                <v:stroke miterlimit="83231f" joinstyle="miter"/>
                <v:path arrowok="t" textboxrect="0,0,37059,55830"/>
              </v:shape>
              <v:shape id="Shape 9770" o:spid="_x0000_s1109" style="position:absolute;left:10544;top:8284;width:371;height:559;visibility:visible;mso-wrap-style:square;v-text-anchor:top" coordsize="37059,55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RohMEA&#10;AADdAAAADwAAAGRycy9kb3ducmV2LnhtbERPTYvCMBC9C/sfwix4EU0VsVqNIssK7lHdy96GZmyL&#10;zaQ0o63/3hyEPT7e92bXu1o9qA2VZwPTSQKKOPe24sLA7+UwXoIKgmyx9kwGnhRgt/0YbDCzvuMT&#10;Pc5SqBjCIUMDpUiTaR3ykhyGiW+II3f1rUOJsC20bbGL4a7WsyRZaIcVx4YSG/oqKb+d787AMU1n&#10;7ke6xVJG372f/s1Pq8obM/zs92tQQr38i9/uozWwStO4P76JT0Bv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0aITBAAAA3QAAAA8AAAAAAAAAAAAAAAAAmAIAAGRycy9kb3du&#10;cmV2LnhtbFBLBQYAAAAABAAEAPUAAACGAwAAAAA=&#10;" path="m19901,v2273,,4750,343,7442,1029c30023,1715,32055,2388,33452,3023r457,774c33630,5297,33465,9220,33388,15558r-444,508l30899,16066r-457,-508c30302,13284,30125,11685,29883,10770,29642,9855,29032,8878,28054,7811,27064,6744,25679,5842,23876,5118,22073,4394,20180,4026,18174,4026v-2070,,-3810,344,-5220,1004c11544,5703,10401,6719,9538,8090,8674,9449,8242,11100,8242,13043v,1423,267,2692,788,3810c9563,17971,10363,18872,11456,19571v1079,686,2222,1181,3403,1486l20409,22619v4750,1270,8153,2375,10211,3302c32677,26861,34265,28270,35382,30150v1118,1892,1677,4178,1677,6858c37059,42164,35128,46584,31255,50280v-3861,3695,-8840,5550,-14910,5550c14199,55830,11544,55563,8369,55042,5194,54521,2489,53937,254,53302l,52578,508,48832c673,47664,775,46508,813,45327v25,-1182,63,-3645,101,-7417l1372,37402r2184,l4013,37910v76,3137,242,5817,521,8065c5575,47727,7391,49150,9982,50254v2566,1105,5118,1651,7633,1651c21209,51905,24092,50839,26238,48717v2159,-2133,3239,-4673,3239,-7620c29477,39498,29083,38100,28308,36932v-787,-1181,-1968,-2147,-3543,-2921c23190,33249,20358,32347,16294,31293,12789,30404,10351,29706,8954,29197,7569,28702,6223,27839,4940,26657,3645,25451,2667,23991,1981,22251,1308,20524,965,18606,965,16511,965,11506,2769,7506,6388,4509,9995,1499,14503,,19901,xe" fillcolor="#181717" stroked="f" strokeweight="0">
                <v:stroke miterlimit="83231f" joinstyle="miter"/>
                <v:path arrowok="t" textboxrect="0,0,37059,55830"/>
              </v:shape>
              <v:shape id="Shape 9771" o:spid="_x0000_s1110" style="position:absolute;left:10976;top:8288;width:364;height:539;visibility:visible;mso-wrap-style:square;v-text-anchor:top" coordsize="36411,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3McA&#10;AADdAAAADwAAAGRycy9kb3ducmV2LnhtbESPQWvCQBSE7wX/w/KE3upGD0ZTVymCYCgpVL14e82+&#10;JsHs27C7mthf3y0UPA4z8w2z2gymFTdyvrGsYDpJQBCXVjdcKTgddy8LED4ga2wtk4I7edisR08r&#10;zLTt+ZNuh1CJCGGfoYI6hC6T0pc1GfQT2xFH79s6gyFKV0ntsI9w08pZksylwYbjQo0dbWsqL4er&#10;UWDya/FD9+JD55dTt2vObvm++FLqeTy8vYIINIRH+L+91wqWaTqFvzfx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ZAdzHAAAA3QAAAA8AAAAAAAAAAAAAAAAAmAIAAGRy&#10;cy9kb3ducmV2LnhtbFBLBQYAAAAABAAEAPUAAACMAwAAAAA=&#10;" path="m31826,v1486,,2896,343,4229,1016l36411,1791v-546,4966,-851,9335,-927,13107l33198,14898c31839,11468,29654,9741,26632,9741v-2108,,-3937,749,-5499,2223c19571,13437,18529,15278,17996,17500v-521,2224,-788,5030,-788,8433l17208,32144v,1118,64,3861,204,8242c17551,44742,17691,47269,17843,47943v153,673,394,1168,712,1486c18885,49746,19304,49950,19837,50064v521,114,2934,304,7252,558l27546,51080r,2349l27089,53937v-4521,-305,-9233,-457,-14161,-457c9030,53480,4953,53632,711,53937l254,53429r,-2349l711,50622v3302,-216,5156,-393,5575,-495c6718,50012,7087,49785,7404,49429v330,-356,546,-902,673,-1626c8191,47066,8318,44666,8484,40577v152,-4090,228,-7176,228,-9271l8712,20269v,-1486,-76,-3517,-203,-6095c8369,11595,8255,10008,8179,9411,8090,8814,7823,8382,7379,8103,6947,7810,6058,7671,4737,7671l457,7620,,7176,,4763,406,4318c6896,3455,12357,2057,16802,115r965,724c17564,3010,17412,6858,17310,12383l21133,7062c22390,5309,23495,3950,24460,2997v978,-952,2096,-1689,3391,-2209c29146,267,30467,,31826,xe" fillcolor="#181717" stroked="f" strokeweight="0">
                <v:stroke miterlimit="83231f" joinstyle="miter"/>
                <v:path arrowok="t" textboxrect="0,0,36411,53937"/>
              </v:shape>
              <v:shape id="Shape 9772" o:spid="_x0000_s1111" style="position:absolute;left:11395;top:8289;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4sHsQA&#10;AADdAAAADwAAAGRycy9kb3ducmV2LnhtbESPQWvCQBSE74L/YXlCb7pJDo2mrpIKQk9Soz/gkX3N&#10;BrNvQ3Zr4r/vCgWPw8x8w2z3k+3EnQbfOlaQrhIQxLXTLTcKrpfjcg3CB2SNnWNS8CAP+918tsVC&#10;u5HPdK9CIyKEfYEKTAh9IaWvDVn0K9cTR+/HDRZDlEMj9YBjhNtOZknyLi22HBcM9nQwVN+qX6vg&#10;VF7GTc7rqi7T2/chyUyetp9KvS2m8gNEoCm8wv/tL61gk+cZPN/EJ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uLB7EAAAA3QAAAA8AAAAAAAAAAAAAAAAAmAIAAGRycy9k&#10;b3ducmV2LnhtbFBLBQYAAAAABAAEAPUAAACJAwAAAAA=&#10;" path="m24898,r,4210l23673,3448v-4407,,-7849,1765,-10325,5270c10858,12224,9627,17291,9627,23895v,5232,609,9906,1828,14033c12687,42044,14618,45358,17259,47860r7639,3167l24898,55049r-1225,546c18923,55595,14681,54185,10947,51365,7214,48545,4458,45104,2680,41027,889,36963,,32544,,27756,,23311,838,19031,2502,14903,4165,10789,7061,7220,11176,4210l24898,xe" fillcolor="#181717" stroked="f" strokeweight="0">
                <v:stroke miterlimit="83231f" joinstyle="miter"/>
                <v:path arrowok="t" textboxrect="0,0,24898,55595"/>
              </v:shape>
              <v:shape id="Shape 9773" o:spid="_x0000_s1112" style="position:absolute;left:11644;top:8286;width:251;height:553;visibility:visible;mso-wrap-style:square;v-text-anchor:top" coordsize="25102,55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hp+sgA&#10;AADdAAAADwAAAGRycy9kb3ducmV2LnhtbESPT2vCQBDF74LfYRmhN91UsdboRopQ0UuhVirehuyY&#10;pM3Ohuzmj376bqHQ4+PN+715601vStFS7QrLCh4nEQji1OqCMwWnj9fxMwjnkTWWlknBjRxskuFg&#10;jbG2Hb9Te/SZCBB2MSrIva9iKV2ak0E3sRVx8K62NuiDrDOpa+wC3JRyGkVP0mDBoSHHirY5pd/H&#10;xoQ3Zjg/Xee3r8P5kr2lRn7eG7lT6mHUv6xAeOr9//Ffeq8VLBeLGfyuCQiQy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mGn6yAAAAN0AAAAPAAAAAAAAAAAAAAAAAJgCAABk&#10;cnMvZG93bnJldi54bWxQSwUGAAAAAAQABAD1AAAAjQMAAAAA&#10;" path="m971,c8096,,13900,2476,18383,7417v4483,4953,6719,11315,6719,19075c25102,35039,22523,42075,17393,47599l,55347,,51325r1429,592c5429,51917,8744,50164,11360,46672v2604,-3492,3912,-8737,3912,-15761c15272,22961,13862,16446,11030,11366l,4508,,298,971,xe" fillcolor="#181717" stroked="f" strokeweight="0">
                <v:stroke miterlimit="83231f" joinstyle="miter"/>
                <v:path arrowok="t" textboxrect="0,0,25102,55347"/>
              </v:shape>
              <v:shape id="Shape 9774" o:spid="_x0000_s1113" style="position:absolute;left:11964;top:8289;width:249;height:556;visibility:visible;mso-wrap-style:square;v-text-anchor:top" coordsize="24898,55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sR8cUA&#10;AADdAAAADwAAAGRycy9kb3ducmV2LnhtbESPwWrDMBBE74H+g9hCbonsEOrEjRzcQKGn0jr5gMXa&#10;WMbWylhq7P59VQjkOMzMG+ZwnG0vbjT61rGCdJ2AIK6dbrlRcDm/r3YgfEDW2DsmBb/k4Vg8LQ6Y&#10;azfxN92q0IgIYZ+jAhPCkEvpa0MW/doNxNG7utFiiHJspB5xinDby02SvEiLLccFgwOdDNVd9WMV&#10;fJbnaZ/xrqrLtPs6JRuTpe2bUsvnuXwFEWgOj/C9/aEV7LNsC/9v4hO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xHxxQAAAN0AAAAPAAAAAAAAAAAAAAAAAJgCAABkcnMv&#10;ZG93bnJldi54bWxQSwUGAAAAAAQABAD1AAAAigMAAAAA&#10;" path="m24898,r,4203l23685,3448v-4419,,-7861,1765,-10337,5270c10871,12224,9627,17291,9627,23895v,5232,609,9906,1828,14033c12687,42044,14618,45358,17272,47860r7626,3166l24898,55054r-1213,541c18923,55595,14681,54185,10947,51365,7214,48545,4458,45104,2680,41027,902,36963,,32544,,27756,,23311,838,19031,2502,14903,4165,10789,7061,7220,11176,4210l24898,xe" fillcolor="#181717" stroked="f" strokeweight="0">
                <v:stroke miterlimit="83231f" joinstyle="miter"/>
                <v:path arrowok="t" textboxrect="0,0,24898,55595"/>
              </v:shape>
              <v:shape id="Shape 9775" o:spid="_x0000_s1114" style="position:absolute;left:12213;top:8286;width:251;height:553;visibility:visible;mso-wrap-style:square;v-text-anchor:top" coordsize="25102,55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nSccgA&#10;AADdAAAADwAAAGRycy9kb3ducmV2LnhtbESPQWvCQBSE7wX/w/KEXkrd2GqjqasUqeihl2gP7e2R&#10;fc0Gs2/T7Krx37uC4HGYmW+Y2aKztThS6yvHCoaDBARx4XTFpYLv3ep5AsIHZI21Y1JwJg+Lee9h&#10;hpl2J87puA2liBD2GSowITSZlL4wZNEPXEMcvT/XWgxRtqXULZ4i3NbyJUnepMWK44LBhpaGiv32&#10;YBV8/b9+Pq1NYpvVaFelP7+HfDkmpR773cc7iEBduIdv7Y1WME3TMVzfxCcg5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adJxyAAAAN0AAAAPAAAAAAAAAAAAAAAAAJgCAABk&#10;cnMvZG93bnJldi54bWxQSwUGAAAAAAQABAD1AAAAjQMAAAAA&#10;" path="m971,c8096,,13900,2476,18383,7417v4483,4953,6719,11315,6719,19075c25102,35039,22536,42075,17393,47599l,55352,,51324r1429,593c5429,51917,8744,50164,11360,46672v2616,-3492,3912,-8737,3912,-15761c15272,22961,13862,16446,11030,11366l,4501,,298,971,xe" fillcolor="#181717" stroked="f" strokeweight="0">
                <v:stroke miterlimit="83231f" joinstyle="miter"/>
                <v:path arrowok="t" textboxrect="0,0,25102,55352"/>
              </v:shape>
              <v:shape id="Shape 9776" o:spid="_x0000_s1115" style="position:absolute;left:12518;top:8288;width:877;height:539;visibility:visible;mso-wrap-style:square;v-text-anchor:top" coordsize="87770,53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PccA&#10;AADdAAAADwAAAGRycy9kb3ducmV2LnhtbESPT2sCMRTE7wW/Q3iCt5pVZK2rUUpRaPEg/kH09ti8&#10;7i7dvCxJ1NVP3xSEHoeZ+Q0zW7SmFldyvrKsYNBPQBDnVldcKDjsV69vIHxA1lhbJgV38rCYd15m&#10;mGl74y1dd6EQEcI+QwVlCE0mpc9LMuj7tiGO3rd1BkOUrpDa4S3CTS2HSZJKgxXHhRIb+igp/9ld&#10;jILTcZA+6q/HcRT2a+/sZnlu3EGpXrd9n4II1Ib/8LP9qRVMxuMU/t7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jT3HAAAA3QAAAA8AAAAAAAAAAAAAAAAAmAIAAGRy&#10;cy9kb3ducmV2LnhtbFBLBQYAAAAABAAEAPUAAACMAwAAAAA=&#10;" path="m33147,v3391,,6363,927,8903,2781c44603,4623,46482,7176,47701,10414,52286,5639,54953,2984,55728,2464v762,-521,1968,-1054,3632,-1600c61024,330,62687,64,64351,64v2680,,5143,634,7379,1905c73978,3239,75756,4890,77076,6947v1334,2057,2096,4280,2324,6668c79616,16002,79731,19292,79731,23470r,5880c79731,29985,79832,34633,80035,43294v64,3543,420,5652,1067,6325c81750,50292,83833,50622,87363,50622r407,458l87770,53480r-407,457c83058,53632,80137,53480,78613,53480v-851,,-3315,152,-7391,457l70561,53315v445,-4851,661,-11189,661,-18987l71222,27610v,-5931,-254,-10084,-762,-12459c69952,12777,68758,10846,66904,9322,65037,7810,62802,7062,60236,7062v-1841,,-3556,393,-5143,1206c53492,9068,52057,10262,50787,11850v-1270,1587,-1981,3060,-2108,4419c48539,17628,48463,20142,48463,23800r,6997c48463,32448,48539,35522,48679,40043v127,4522,267,7150,432,7900c49251,48679,49492,49213,49822,49530v318,331,686,534,1118,623c51359,50241,53188,50406,56413,50622r458,458l56871,53429r-407,508c52222,53632,48133,53480,44196,53480v-3632,,-7709,152,-12217,457l31509,53429r,-2349l31979,50622v3289,-216,5143,-393,5575,-495c37973,50012,38341,49785,38671,49429v318,-356,534,-902,661,-1626c39446,47066,39586,44666,39738,40577v153,-4090,229,-7176,229,-9271l39967,24930v,-4229,-267,-7467,-787,-9753c38646,12903,37529,10973,35789,9411,34061,7836,31890,7062,29274,7062v-2032,,-3899,431,-5576,1320c22022,9246,20650,10338,19571,11621v-1067,1282,-1728,2489,-1981,3619c17336,16358,17209,18783,17209,22517r,8280c17209,32448,17272,35522,17412,40043v139,4522,279,7150,431,7900c17996,48679,18237,49213,18555,49530v330,331,698,534,1117,623c20104,50241,21920,50406,25146,50622r457,458l25603,53429r-406,508c20955,53632,16866,53480,12929,53480v-3899,,-7976,152,-12218,457l254,53429r,-2349l711,50622v3290,-216,5156,-393,5576,-495c6706,50012,7087,49785,7404,49429v330,-356,546,-902,661,-1626c8192,47066,8318,44666,8471,40577v152,-4090,228,-7176,228,-9271l8699,20269v,-1486,-63,-3517,-203,-6095c8369,11595,8255,10008,8166,9411,8090,8814,7823,8382,7379,8103,6934,7810,6058,7671,4737,7671l457,7620,,7176,,4763,406,4318c6896,3455,12357,2057,16802,115r965,724c17564,3302,17425,6262,17361,9690l22200,4814c23559,3442,24448,2553,24892,2160v445,-394,1473,-852,3112,-1372c29629,267,31344,,33147,xe" fillcolor="#181717" stroked="f" strokeweight="0">
                <v:stroke miterlimit="83231f" joinstyle="miter"/>
                <v:path arrowok="t" textboxrect="0,0,87770,53937"/>
              </v:shape>
              <v:shape id="Shape 9777" o:spid="_x0000_s1116" style="position:absolute;left:12760;top:5819;width:88;height:226;visibility:visible;mso-wrap-style:square;v-text-anchor:top" coordsize="8852,22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Di7MUA&#10;AADdAAAADwAAAGRycy9kb3ducmV2LnhtbESPT2sCMRTE7wW/Q3iCt5qtB9euRimWghQE/5TS42Pz&#10;3F1MXtYk6vbbG0HwOMz8ZpjZorNGXMiHxrGCt2EGgrh0uuFKwc/+63UCIkRkjcYxKfinAIt572WG&#10;hXZX3tJlFyuRSjgUqKCOsS2kDGVNFsPQtcTJOzhvMSbpK6k9XlO5NXKUZWNpseG0UGNLy5rK4+5s&#10;Fbyb8Wn9Z1frz4Peuonx35vRLyo16HcfUxCRuvgMP+iVTlye53B/k5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cOLsxQAAAN0AAAAPAAAAAAAAAAAAAAAAAJgCAABkcnMv&#10;ZG93bnJldi54bWxQSwUGAAAAAAQABAD1AAAAigMAAAAA&#10;" path="m,l7912,r940,124l8852,2998,7379,2743r-3416,l3963,10896r3619,l8852,10727r,3253l7087,13691r-3124,l3963,22593,,22593,,xe" fillcolor="#181717" stroked="f" strokeweight="0">
                <v:stroke miterlimit="83231f" joinstyle="miter"/>
                <v:path arrowok="t" textboxrect="0,0,8852,22593"/>
              </v:shape>
              <v:shape id="Shape 9778" o:spid="_x0000_s1117" style="position:absolute;left:12637;top:5727;width:211;height:412;visibility:visible;mso-wrap-style:square;v-text-anchor:top" coordsize="21082,4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uT0cMA&#10;AADdAAAADwAAAGRycy9kb3ducmV2LnhtbERPXWvCMBR9H/gfwhV8GWuqsDm7RpExQcYQreLzpblr&#10;g81NaVKt/355GPh4ON/5arCNuFLnjWMF0yQFQVw6bbhScDpuXt5B+ICssXFMCu7kYbUcPeWYaXfj&#10;A12LUIkYwj5DBXUIbSalL2uy6BPXEkfu13UWQ4RdJXWHtxhuGzlL0zdp0XBsqLGlz5rKS9FbBbgz&#10;C/29WX/NyvPz3bzue/4575SajIf1B4hAQ3iI/91brWAxn8e58U1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uT0cMAAADdAAAADwAAAAAAAAAAAAAAAACYAgAAZHJzL2Rv&#10;d25yZXYueG1sUEsFBgAAAAAEAAQA9QAAAIgDAAAAAA==&#10;" path="m20511,r571,235l21082,3041r-597,-247c15596,2794,11430,4534,7963,8001,4521,11468,2794,15646,2794,20536v,4940,1714,9144,5144,12623c11379,36626,15558,38367,20485,38367r597,-248l21082,40923r-571,237c14821,41160,9970,39141,5969,35103,1994,31090,,26226,,20510,,14846,2019,10007,6033,5994,10020,1994,14859,,20511,xe" fillcolor="#181717" stroked="f" strokeweight="0">
                <v:stroke miterlimit="83231f" joinstyle="miter"/>
                <v:path arrowok="t" textboxrect="0,0,21082,41160"/>
              </v:shape>
              <v:shape id="Shape 9779" o:spid="_x0000_s1118" style="position:absolute;left:12848;top:5820;width:87;height:225;visibility:visible;mso-wrap-style:square;v-text-anchor:top" coordsize="8738,22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Uw8YA&#10;AADdAAAADwAAAGRycy9kb3ducmV2LnhtbESPQWvCQBSE7wX/w/KE3nRjKVpTN0ELLVWk0KSHHh/Z&#10;ZzaYfRuyW43/3hWEHoeZ+YZZ5YNtxYl63zhWMJsmIIgrpxuuFfyU75MXED4ga2wdk4ILeciz0cMK&#10;U+3O/E2nItQiQtinqMCE0KVS+sqQRT91HXH0Dq63GKLsa6l7PEe4beVTksylxYbjgsGO3gxVx+LP&#10;KthtCy6fNyUdPn4versvvPkir9TjeFi/ggg0hP/wvf2pFSwXiyXc3sQn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Uw8YAAADdAAAADwAAAAAAAAAAAAAAAACYAgAAZHJz&#10;L2Rvd25yZXYueG1sUEsFBgAAAAAEAAQA9QAAAIsDAAAAAA==&#10;" path="m,l5232,689v2337,978,3506,2882,3506,5715c8738,8436,8001,9909,6540,10862v-787,507,-1866,876,-3251,1092c5029,12233,6299,12970,7112,14176v813,1194,1206,2363,1206,3505l8318,19332v,521,26,1080,64,1689c8420,21618,8496,22012,8585,22190r153,279l4966,22469v-13,-63,-26,-152,-51,-216c4889,22177,4877,22088,4851,22000r-76,-724l4775,19472v,-2616,-711,-4343,-2121,-5181l,13856,,10603r2540,-338c4115,9655,4889,8487,4889,6746,4889,5109,4382,4016,3378,3457l,2874,,xe" fillcolor="#181717" stroked="f" strokeweight="0">
                <v:stroke miterlimit="83231f" joinstyle="miter"/>
                <v:path arrowok="t" textboxrect="0,0,8738,22469"/>
              </v:shape>
              <v:shape id="Shape 9780" o:spid="_x0000_s1119" style="position:absolute;left:12848;top:5730;width:200;height:407;visibility:visible;mso-wrap-style:square;v-text-anchor:top" coordsize="20028,4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HJP8AA&#10;AADdAAAADwAAAGRycy9kb3ducmV2LnhtbERPy4rCMBTdC/5DuIIb0VSRUatRiozoYjY+cH1prm2x&#10;uSlNpq1/bxaCy8N5b3adKUVDtSssK5hOIhDEqdUFZwpu18N4CcJ5ZI2lZVLwIge7bb+3wVjbls/U&#10;XHwmQgi7GBXk3lexlC7NyaCb2Io4cA9bG/QB1pnUNbYh3JRyFkU/0mDBoSHHivY5pc/Lv1Hwe6Rm&#10;fpfTWWdf+u8+Klqb+ESp4aBL1iA8df4r/rhPWsFqsQz7w5vwBOT2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6HJP8AAAADdAAAADwAAAAAAAAAAAAAAAACYAgAAZHJzL2Rvd25y&#10;ZXYueG1sUEsFBgAAAAAEAAQA9QAAAIUDAAAAAA==&#10;" path="m,l14008,5759v4013,4001,6020,8839,6020,14516c20028,25977,18021,30841,14008,34868l,40688,,37884,11951,32924v3441,-3479,5168,-7683,5168,-12623c17119,15411,15392,11233,11951,7766l,2806,,xe" fillcolor="#181717" stroked="f" strokeweight="0">
                <v:stroke miterlimit="83231f" joinstyle="miter"/>
                <v:path arrowok="t" textboxrect="0,0,20028,40688"/>
              </v:shape>
              <w10:wrap type="square" anchorx="page" anchory="page"/>
            </v:group>
          </w:pict>
        </mc:Fallback>
      </mc:AlternateContent>
    </w:r>
    <w:r>
      <w:rPr>
        <w:rFonts w:ascii="Calibri" w:eastAsia="Calibri" w:hAnsi="Calibri" w:cs="Calibri"/>
        <w:b/>
        <w:sz w:val="56"/>
      </w:rPr>
      <w:tab/>
      <w:t>Plant Parts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91FD9"/>
    <w:multiLevelType w:val="hybridMultilevel"/>
    <w:tmpl w:val="F40E53DA"/>
    <w:lvl w:ilvl="0" w:tplc="38B293AC">
      <w:start w:val="1"/>
      <w:numFmt w:val="bullet"/>
      <w:lvlText w:val="`"/>
      <w:lvlJc w:val="left"/>
      <w:pPr>
        <w:ind w:left="615"/>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1" w:tplc="DC2AC94E">
      <w:start w:val="1"/>
      <w:numFmt w:val="bullet"/>
      <w:lvlText w:val="o"/>
      <w:lvlJc w:val="left"/>
      <w:pPr>
        <w:ind w:left="144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2" w:tplc="74323236">
      <w:start w:val="1"/>
      <w:numFmt w:val="bullet"/>
      <w:lvlText w:val="▪"/>
      <w:lvlJc w:val="left"/>
      <w:pPr>
        <w:ind w:left="216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3" w:tplc="C79C32D4">
      <w:start w:val="1"/>
      <w:numFmt w:val="bullet"/>
      <w:lvlText w:val="•"/>
      <w:lvlJc w:val="left"/>
      <w:pPr>
        <w:ind w:left="288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4" w:tplc="4C58476C">
      <w:start w:val="1"/>
      <w:numFmt w:val="bullet"/>
      <w:lvlText w:val="o"/>
      <w:lvlJc w:val="left"/>
      <w:pPr>
        <w:ind w:left="360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5" w:tplc="49ACA882">
      <w:start w:val="1"/>
      <w:numFmt w:val="bullet"/>
      <w:lvlText w:val="▪"/>
      <w:lvlJc w:val="left"/>
      <w:pPr>
        <w:ind w:left="432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6" w:tplc="32E0324A">
      <w:start w:val="1"/>
      <w:numFmt w:val="bullet"/>
      <w:lvlText w:val="•"/>
      <w:lvlJc w:val="left"/>
      <w:pPr>
        <w:ind w:left="504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7" w:tplc="CCE05298">
      <w:start w:val="1"/>
      <w:numFmt w:val="bullet"/>
      <w:lvlText w:val="o"/>
      <w:lvlJc w:val="left"/>
      <w:pPr>
        <w:ind w:left="576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8" w:tplc="28CC9A22">
      <w:start w:val="1"/>
      <w:numFmt w:val="bullet"/>
      <w:lvlText w:val="▪"/>
      <w:lvlJc w:val="left"/>
      <w:pPr>
        <w:ind w:left="648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abstractNum>
  <w:abstractNum w:abstractNumId="1" w15:restartNumberingAfterBreak="0">
    <w:nsid w:val="04887755"/>
    <w:multiLevelType w:val="hybridMultilevel"/>
    <w:tmpl w:val="700E2118"/>
    <w:lvl w:ilvl="0" w:tplc="14844E2A">
      <w:start w:val="1"/>
      <w:numFmt w:val="decimal"/>
      <w:lvlText w:val="%1."/>
      <w:lvlJc w:val="left"/>
      <w:pPr>
        <w:ind w:left="75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3C84B30">
      <w:start w:val="1"/>
      <w:numFmt w:val="lowerLetter"/>
      <w:lvlText w:val="%2"/>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83A8122">
      <w:start w:val="1"/>
      <w:numFmt w:val="lowerRoman"/>
      <w:lvlText w:val="%3"/>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A00EB08">
      <w:start w:val="1"/>
      <w:numFmt w:val="decimal"/>
      <w:lvlText w:val="%4"/>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020C77A">
      <w:start w:val="1"/>
      <w:numFmt w:val="lowerLetter"/>
      <w:lvlText w:val="%5"/>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71E181C">
      <w:start w:val="1"/>
      <w:numFmt w:val="lowerRoman"/>
      <w:lvlText w:val="%6"/>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5E8650A">
      <w:start w:val="1"/>
      <w:numFmt w:val="decimal"/>
      <w:lvlText w:val="%7"/>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4F4A530">
      <w:start w:val="1"/>
      <w:numFmt w:val="lowerLetter"/>
      <w:lvlText w:val="%8"/>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0D8683A">
      <w:start w:val="1"/>
      <w:numFmt w:val="lowerRoman"/>
      <w:lvlText w:val="%9"/>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DDE33E4"/>
    <w:multiLevelType w:val="hybridMultilevel"/>
    <w:tmpl w:val="00A031CA"/>
    <w:lvl w:ilvl="0" w:tplc="8D5204DC">
      <w:start w:val="8"/>
      <w:numFmt w:val="decimal"/>
      <w:lvlText w:val="%1."/>
      <w:lvlJc w:val="left"/>
      <w:pPr>
        <w:ind w:left="450"/>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1" w:tplc="C5B677B0">
      <w:start w:val="1"/>
      <w:numFmt w:val="lowerLetter"/>
      <w:lvlText w:val="%2"/>
      <w:lvlJc w:val="left"/>
      <w:pPr>
        <w:ind w:left="117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2" w:tplc="0A48CC82">
      <w:start w:val="1"/>
      <w:numFmt w:val="lowerRoman"/>
      <w:lvlText w:val="%3"/>
      <w:lvlJc w:val="left"/>
      <w:pPr>
        <w:ind w:left="189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3" w:tplc="43D4832C">
      <w:start w:val="1"/>
      <w:numFmt w:val="decimal"/>
      <w:lvlText w:val="%4"/>
      <w:lvlJc w:val="left"/>
      <w:pPr>
        <w:ind w:left="261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4" w:tplc="94109246">
      <w:start w:val="1"/>
      <w:numFmt w:val="lowerLetter"/>
      <w:lvlText w:val="%5"/>
      <w:lvlJc w:val="left"/>
      <w:pPr>
        <w:ind w:left="333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5" w:tplc="FC701568">
      <w:start w:val="1"/>
      <w:numFmt w:val="lowerRoman"/>
      <w:lvlText w:val="%6"/>
      <w:lvlJc w:val="left"/>
      <w:pPr>
        <w:ind w:left="405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6" w:tplc="82626644">
      <w:start w:val="1"/>
      <w:numFmt w:val="decimal"/>
      <w:lvlText w:val="%7"/>
      <w:lvlJc w:val="left"/>
      <w:pPr>
        <w:ind w:left="477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7" w:tplc="C8249D32">
      <w:start w:val="1"/>
      <w:numFmt w:val="lowerLetter"/>
      <w:lvlText w:val="%8"/>
      <w:lvlJc w:val="left"/>
      <w:pPr>
        <w:ind w:left="549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8" w:tplc="152C762A">
      <w:start w:val="1"/>
      <w:numFmt w:val="lowerRoman"/>
      <w:lvlText w:val="%9"/>
      <w:lvlJc w:val="left"/>
      <w:pPr>
        <w:ind w:left="621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abstractNum>
  <w:abstractNum w:abstractNumId="3" w15:restartNumberingAfterBreak="0">
    <w:nsid w:val="12393FC7"/>
    <w:multiLevelType w:val="hybridMultilevel"/>
    <w:tmpl w:val="D76277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D23F10"/>
    <w:multiLevelType w:val="hybridMultilevel"/>
    <w:tmpl w:val="CDAAA206"/>
    <w:lvl w:ilvl="0" w:tplc="0A1888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21F3BAC"/>
    <w:multiLevelType w:val="hybridMultilevel"/>
    <w:tmpl w:val="F378EC78"/>
    <w:lvl w:ilvl="0" w:tplc="5242FD1C">
      <w:start w:val="1"/>
      <w:numFmt w:val="decimal"/>
      <w:lvlText w:val="%1."/>
      <w:lvlJc w:val="left"/>
      <w:pPr>
        <w:ind w:left="95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A0EC125C">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906A99BE">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81DA1990">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204C65E4">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79B6BFD2">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8BF80E7E">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4574DB9E">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FCA29216">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23C62E54"/>
    <w:multiLevelType w:val="hybridMultilevel"/>
    <w:tmpl w:val="03D6A484"/>
    <w:lvl w:ilvl="0" w:tplc="CA243A8C">
      <w:start w:val="1"/>
      <w:numFmt w:val="bullet"/>
      <w:lvlText w:val="•"/>
      <w:lvlJc w:val="left"/>
      <w:pPr>
        <w:ind w:left="4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1CADD02">
      <w:start w:val="1"/>
      <w:numFmt w:val="bullet"/>
      <w:lvlText w:val="o"/>
      <w:lvlJc w:val="left"/>
      <w:pPr>
        <w:ind w:left="3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00056BE">
      <w:start w:val="1"/>
      <w:numFmt w:val="bullet"/>
      <w:lvlText w:val="▪"/>
      <w:lvlJc w:val="left"/>
      <w:pPr>
        <w:ind w:left="4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AFCD2AE">
      <w:start w:val="1"/>
      <w:numFmt w:val="bullet"/>
      <w:lvlText w:val="•"/>
      <w:lvlJc w:val="left"/>
      <w:pPr>
        <w:ind w:left="5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93C90F2">
      <w:start w:val="1"/>
      <w:numFmt w:val="bullet"/>
      <w:lvlText w:val="o"/>
      <w:lvlJc w:val="left"/>
      <w:pPr>
        <w:ind w:left="6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A2C946">
      <w:start w:val="1"/>
      <w:numFmt w:val="bullet"/>
      <w:lvlText w:val="▪"/>
      <w:lvlJc w:val="left"/>
      <w:pPr>
        <w:ind w:left="6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ACACFA4">
      <w:start w:val="1"/>
      <w:numFmt w:val="bullet"/>
      <w:lvlText w:val="•"/>
      <w:lvlJc w:val="left"/>
      <w:pPr>
        <w:ind w:left="7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13CF668">
      <w:start w:val="1"/>
      <w:numFmt w:val="bullet"/>
      <w:lvlText w:val="o"/>
      <w:lvlJc w:val="left"/>
      <w:pPr>
        <w:ind w:left="8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2E28660">
      <w:start w:val="1"/>
      <w:numFmt w:val="bullet"/>
      <w:lvlText w:val="▪"/>
      <w:lvlJc w:val="left"/>
      <w:pPr>
        <w:ind w:left="9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45F6301"/>
    <w:multiLevelType w:val="hybridMultilevel"/>
    <w:tmpl w:val="E96802B0"/>
    <w:lvl w:ilvl="0" w:tplc="8F08AE26">
      <w:start w:val="1"/>
      <w:numFmt w:val="decimal"/>
      <w:lvlText w:val="%1."/>
      <w:lvlJc w:val="left"/>
      <w:pPr>
        <w:ind w:left="397"/>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1" w:tplc="6F9669A8">
      <w:start w:val="1"/>
      <w:numFmt w:val="lowerLetter"/>
      <w:lvlText w:val="%2"/>
      <w:lvlJc w:val="left"/>
      <w:pPr>
        <w:ind w:left="108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BAD4CBFC">
      <w:start w:val="1"/>
      <w:numFmt w:val="lowerRoman"/>
      <w:lvlText w:val="%3"/>
      <w:lvlJc w:val="left"/>
      <w:pPr>
        <w:ind w:left="180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32A0700E">
      <w:start w:val="1"/>
      <w:numFmt w:val="decimal"/>
      <w:lvlText w:val="%4"/>
      <w:lvlJc w:val="left"/>
      <w:pPr>
        <w:ind w:left="252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6186E55A">
      <w:start w:val="1"/>
      <w:numFmt w:val="lowerLetter"/>
      <w:lvlText w:val="%5"/>
      <w:lvlJc w:val="left"/>
      <w:pPr>
        <w:ind w:left="324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45FA16C8">
      <w:start w:val="1"/>
      <w:numFmt w:val="lowerRoman"/>
      <w:lvlText w:val="%6"/>
      <w:lvlJc w:val="left"/>
      <w:pPr>
        <w:ind w:left="396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5F1C125A">
      <w:start w:val="1"/>
      <w:numFmt w:val="decimal"/>
      <w:lvlText w:val="%7"/>
      <w:lvlJc w:val="left"/>
      <w:pPr>
        <w:ind w:left="468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7B9EE0D4">
      <w:start w:val="1"/>
      <w:numFmt w:val="lowerLetter"/>
      <w:lvlText w:val="%8"/>
      <w:lvlJc w:val="left"/>
      <w:pPr>
        <w:ind w:left="540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A7A27976">
      <w:start w:val="1"/>
      <w:numFmt w:val="lowerRoman"/>
      <w:lvlText w:val="%9"/>
      <w:lvlJc w:val="left"/>
      <w:pPr>
        <w:ind w:left="612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86B0342"/>
    <w:multiLevelType w:val="multilevel"/>
    <w:tmpl w:val="643816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4E7F2A9B"/>
    <w:multiLevelType w:val="hybridMultilevel"/>
    <w:tmpl w:val="8CB0AFF6"/>
    <w:lvl w:ilvl="0" w:tplc="EF343C88">
      <w:start w:val="5"/>
      <w:numFmt w:val="decimal"/>
      <w:lvlText w:val="%1."/>
      <w:lvlJc w:val="left"/>
      <w:pPr>
        <w:ind w:left="450"/>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1" w:tplc="AFD27938">
      <w:start w:val="1"/>
      <w:numFmt w:val="lowerLetter"/>
      <w:lvlText w:val="%2"/>
      <w:lvlJc w:val="left"/>
      <w:pPr>
        <w:ind w:left="117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2" w:tplc="F5D46D0C">
      <w:start w:val="1"/>
      <w:numFmt w:val="lowerRoman"/>
      <w:lvlText w:val="%3"/>
      <w:lvlJc w:val="left"/>
      <w:pPr>
        <w:ind w:left="189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3" w:tplc="F3F805E6">
      <w:start w:val="1"/>
      <w:numFmt w:val="decimal"/>
      <w:lvlText w:val="%4"/>
      <w:lvlJc w:val="left"/>
      <w:pPr>
        <w:ind w:left="261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4" w:tplc="B2EE0142">
      <w:start w:val="1"/>
      <w:numFmt w:val="lowerLetter"/>
      <w:lvlText w:val="%5"/>
      <w:lvlJc w:val="left"/>
      <w:pPr>
        <w:ind w:left="333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5" w:tplc="B510C746">
      <w:start w:val="1"/>
      <w:numFmt w:val="lowerRoman"/>
      <w:lvlText w:val="%6"/>
      <w:lvlJc w:val="left"/>
      <w:pPr>
        <w:ind w:left="405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6" w:tplc="4EF474D4">
      <w:start w:val="1"/>
      <w:numFmt w:val="decimal"/>
      <w:lvlText w:val="%7"/>
      <w:lvlJc w:val="left"/>
      <w:pPr>
        <w:ind w:left="477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7" w:tplc="578AC214">
      <w:start w:val="1"/>
      <w:numFmt w:val="lowerLetter"/>
      <w:lvlText w:val="%8"/>
      <w:lvlJc w:val="left"/>
      <w:pPr>
        <w:ind w:left="549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lvl w:ilvl="8" w:tplc="0D085CAE">
      <w:start w:val="1"/>
      <w:numFmt w:val="lowerRoman"/>
      <w:lvlText w:val="%9"/>
      <w:lvlJc w:val="left"/>
      <w:pPr>
        <w:ind w:left="6216"/>
      </w:pPr>
      <w:rPr>
        <w:rFonts w:ascii="Calisto MT" w:eastAsia="Calisto MT" w:hAnsi="Calisto MT" w:cs="Calisto MT"/>
        <w:b w:val="0"/>
        <w:i w:val="0"/>
        <w:strike w:val="0"/>
        <w:dstrike w:val="0"/>
        <w:color w:val="181717"/>
        <w:sz w:val="22"/>
        <w:szCs w:val="22"/>
        <w:u w:val="none" w:color="000000"/>
        <w:bdr w:val="none" w:sz="0" w:space="0" w:color="auto"/>
        <w:shd w:val="clear" w:color="auto" w:fill="auto"/>
        <w:vertAlign w:val="baseline"/>
      </w:rPr>
    </w:lvl>
  </w:abstractNum>
  <w:abstractNum w:abstractNumId="10" w15:restartNumberingAfterBreak="0">
    <w:nsid w:val="57D84512"/>
    <w:multiLevelType w:val="hybridMultilevel"/>
    <w:tmpl w:val="F72C0CEE"/>
    <w:lvl w:ilvl="0" w:tplc="861C415C">
      <w:start w:val="1"/>
      <w:numFmt w:val="bullet"/>
      <w:lvlText w:val="`"/>
      <w:lvlJc w:val="left"/>
      <w:pPr>
        <w:ind w:left="81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1" w:tplc="F2B82100">
      <w:start w:val="1"/>
      <w:numFmt w:val="bullet"/>
      <w:lvlText w:val="o"/>
      <w:lvlJc w:val="left"/>
      <w:pPr>
        <w:ind w:left="162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2" w:tplc="7E563B5A">
      <w:start w:val="1"/>
      <w:numFmt w:val="bullet"/>
      <w:lvlText w:val="▪"/>
      <w:lvlJc w:val="left"/>
      <w:pPr>
        <w:ind w:left="234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3" w:tplc="58201DB2">
      <w:start w:val="1"/>
      <w:numFmt w:val="bullet"/>
      <w:lvlText w:val="•"/>
      <w:lvlJc w:val="left"/>
      <w:pPr>
        <w:ind w:left="306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4" w:tplc="90C2F294">
      <w:start w:val="1"/>
      <w:numFmt w:val="bullet"/>
      <w:lvlText w:val="o"/>
      <w:lvlJc w:val="left"/>
      <w:pPr>
        <w:ind w:left="378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5" w:tplc="9A9CD8F8">
      <w:start w:val="1"/>
      <w:numFmt w:val="bullet"/>
      <w:lvlText w:val="▪"/>
      <w:lvlJc w:val="left"/>
      <w:pPr>
        <w:ind w:left="450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6" w:tplc="2D20898C">
      <w:start w:val="1"/>
      <w:numFmt w:val="bullet"/>
      <w:lvlText w:val="•"/>
      <w:lvlJc w:val="left"/>
      <w:pPr>
        <w:ind w:left="522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7" w:tplc="4D60CC00">
      <w:start w:val="1"/>
      <w:numFmt w:val="bullet"/>
      <w:lvlText w:val="o"/>
      <w:lvlJc w:val="left"/>
      <w:pPr>
        <w:ind w:left="594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8" w:tplc="D9F40282">
      <w:start w:val="1"/>
      <w:numFmt w:val="bullet"/>
      <w:lvlText w:val="▪"/>
      <w:lvlJc w:val="left"/>
      <w:pPr>
        <w:ind w:left="666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abstractNum>
  <w:abstractNum w:abstractNumId="11" w15:restartNumberingAfterBreak="0">
    <w:nsid w:val="581E3EB3"/>
    <w:multiLevelType w:val="hybridMultilevel"/>
    <w:tmpl w:val="4F68D816"/>
    <w:lvl w:ilvl="0" w:tplc="3B766F08">
      <w:start w:val="1"/>
      <w:numFmt w:val="bullet"/>
      <w:lvlText w:val="`"/>
      <w:lvlJc w:val="left"/>
      <w:pPr>
        <w:ind w:left="27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1" w:tplc="23B0816A">
      <w:start w:val="1"/>
      <w:numFmt w:val="bullet"/>
      <w:lvlText w:val="o"/>
      <w:lvlJc w:val="left"/>
      <w:pPr>
        <w:ind w:left="117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2" w:tplc="259E77CE">
      <w:start w:val="1"/>
      <w:numFmt w:val="bullet"/>
      <w:lvlText w:val="▪"/>
      <w:lvlJc w:val="left"/>
      <w:pPr>
        <w:ind w:left="189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3" w:tplc="AC2CBE50">
      <w:start w:val="1"/>
      <w:numFmt w:val="bullet"/>
      <w:lvlText w:val="•"/>
      <w:lvlJc w:val="left"/>
      <w:pPr>
        <w:ind w:left="261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4" w:tplc="9AC8834C">
      <w:start w:val="1"/>
      <w:numFmt w:val="bullet"/>
      <w:lvlText w:val="o"/>
      <w:lvlJc w:val="left"/>
      <w:pPr>
        <w:ind w:left="333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5" w:tplc="8D82276C">
      <w:start w:val="1"/>
      <w:numFmt w:val="bullet"/>
      <w:lvlText w:val="▪"/>
      <w:lvlJc w:val="left"/>
      <w:pPr>
        <w:ind w:left="405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6" w:tplc="C930BD20">
      <w:start w:val="1"/>
      <w:numFmt w:val="bullet"/>
      <w:lvlText w:val="•"/>
      <w:lvlJc w:val="left"/>
      <w:pPr>
        <w:ind w:left="477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7" w:tplc="12D6EEEC">
      <w:start w:val="1"/>
      <w:numFmt w:val="bullet"/>
      <w:lvlText w:val="o"/>
      <w:lvlJc w:val="left"/>
      <w:pPr>
        <w:ind w:left="549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8" w:tplc="8DCA006C">
      <w:start w:val="1"/>
      <w:numFmt w:val="bullet"/>
      <w:lvlText w:val="▪"/>
      <w:lvlJc w:val="left"/>
      <w:pPr>
        <w:ind w:left="621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abstractNum>
  <w:abstractNum w:abstractNumId="12" w15:restartNumberingAfterBreak="0">
    <w:nsid w:val="5DA72078"/>
    <w:multiLevelType w:val="hybridMultilevel"/>
    <w:tmpl w:val="930CE1BC"/>
    <w:lvl w:ilvl="0" w:tplc="82E29550">
      <w:start w:val="1"/>
      <w:numFmt w:val="bullet"/>
      <w:lvlText w:val="`"/>
      <w:lvlJc w:val="left"/>
      <w:pPr>
        <w:ind w:left="18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1" w:tplc="A5C60DEC">
      <w:start w:val="1"/>
      <w:numFmt w:val="bullet"/>
      <w:lvlText w:val="o"/>
      <w:lvlJc w:val="left"/>
      <w:pPr>
        <w:ind w:left="108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2" w:tplc="59929450">
      <w:start w:val="1"/>
      <w:numFmt w:val="bullet"/>
      <w:lvlText w:val="▪"/>
      <w:lvlJc w:val="left"/>
      <w:pPr>
        <w:ind w:left="180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3" w:tplc="2DC42CF4">
      <w:start w:val="1"/>
      <w:numFmt w:val="bullet"/>
      <w:lvlText w:val="•"/>
      <w:lvlJc w:val="left"/>
      <w:pPr>
        <w:ind w:left="252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4" w:tplc="DD60559A">
      <w:start w:val="1"/>
      <w:numFmt w:val="bullet"/>
      <w:lvlText w:val="o"/>
      <w:lvlJc w:val="left"/>
      <w:pPr>
        <w:ind w:left="324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5" w:tplc="755CDD66">
      <w:start w:val="1"/>
      <w:numFmt w:val="bullet"/>
      <w:lvlText w:val="▪"/>
      <w:lvlJc w:val="left"/>
      <w:pPr>
        <w:ind w:left="396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6" w:tplc="30301240">
      <w:start w:val="1"/>
      <w:numFmt w:val="bullet"/>
      <w:lvlText w:val="•"/>
      <w:lvlJc w:val="left"/>
      <w:pPr>
        <w:ind w:left="468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7" w:tplc="65D406D2">
      <w:start w:val="1"/>
      <w:numFmt w:val="bullet"/>
      <w:lvlText w:val="o"/>
      <w:lvlJc w:val="left"/>
      <w:pPr>
        <w:ind w:left="540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lvl w:ilvl="8" w:tplc="106AF31C">
      <w:start w:val="1"/>
      <w:numFmt w:val="bullet"/>
      <w:lvlText w:val="▪"/>
      <w:lvlJc w:val="left"/>
      <w:pPr>
        <w:ind w:left="6120"/>
      </w:pPr>
      <w:rPr>
        <w:rFonts w:ascii="Wingdings 3" w:eastAsia="Wingdings 3" w:hAnsi="Wingdings 3" w:cs="Wingdings 3"/>
        <w:b w:val="0"/>
        <w:i w:val="0"/>
        <w:strike w:val="0"/>
        <w:dstrike w:val="0"/>
        <w:color w:val="181717"/>
        <w:sz w:val="22"/>
        <w:szCs w:val="22"/>
        <w:u w:val="none" w:color="000000"/>
        <w:bdr w:val="none" w:sz="0" w:space="0" w:color="auto"/>
        <w:shd w:val="clear" w:color="auto" w:fill="auto"/>
        <w:vertAlign w:val="baseline"/>
      </w:rPr>
    </w:lvl>
  </w:abstractNum>
  <w:abstractNum w:abstractNumId="13" w15:restartNumberingAfterBreak="0">
    <w:nsid w:val="6AA57C5B"/>
    <w:multiLevelType w:val="hybridMultilevel"/>
    <w:tmpl w:val="17488318"/>
    <w:lvl w:ilvl="0" w:tplc="B5F8912C">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9AAD4F8">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D3CA6F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33C7D5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D46362E">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BCE0FAC">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8F0810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C8680D8">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72855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735A1029"/>
    <w:multiLevelType w:val="hybridMultilevel"/>
    <w:tmpl w:val="C456C66A"/>
    <w:lvl w:ilvl="0" w:tplc="0409000F">
      <w:start w:val="1"/>
      <w:numFmt w:val="decimal"/>
      <w:lvlText w:val="%1."/>
      <w:lvlJc w:val="left"/>
      <w:pPr>
        <w:tabs>
          <w:tab w:val="num" w:pos="720"/>
        </w:tabs>
        <w:ind w:left="720" w:hanging="360"/>
      </w:pPr>
      <w:rPr>
        <w:rFonts w:hint="default"/>
      </w:rPr>
    </w:lvl>
    <w:lvl w:ilvl="1" w:tplc="7A36F702">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74164D12"/>
    <w:multiLevelType w:val="hybridMultilevel"/>
    <w:tmpl w:val="C7E058FE"/>
    <w:lvl w:ilvl="0" w:tplc="6E38F64E">
      <w:start w:val="1"/>
      <w:numFmt w:val="bullet"/>
      <w:lvlText w:val="•"/>
      <w:lvlJc w:val="left"/>
      <w:pPr>
        <w:ind w:left="3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6FEF2B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17A73C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A46C42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566F20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4D81A7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A6A82C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43C8DB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51EDB7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79120C4D"/>
    <w:multiLevelType w:val="hybridMultilevel"/>
    <w:tmpl w:val="42ECC72A"/>
    <w:lvl w:ilvl="0" w:tplc="4B8E0B28">
      <w:start w:val="1"/>
      <w:numFmt w:val="bullet"/>
      <w:lvlText w:val="•"/>
      <w:lvlJc w:val="left"/>
      <w:pPr>
        <w:ind w:left="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DED0BA">
      <w:start w:val="1"/>
      <w:numFmt w:val="bullet"/>
      <w:lvlText w:val="o"/>
      <w:lvlJc w:val="left"/>
      <w:pPr>
        <w:ind w:left="4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2548C36">
      <w:start w:val="1"/>
      <w:numFmt w:val="bullet"/>
      <w:lvlText w:val="▪"/>
      <w:lvlJc w:val="left"/>
      <w:pPr>
        <w:ind w:left="4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DE293DC">
      <w:start w:val="1"/>
      <w:numFmt w:val="bullet"/>
      <w:lvlText w:val="•"/>
      <w:lvlJc w:val="left"/>
      <w:pPr>
        <w:ind w:left="5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AE05A70">
      <w:start w:val="1"/>
      <w:numFmt w:val="bullet"/>
      <w:lvlText w:val="o"/>
      <w:lvlJc w:val="left"/>
      <w:pPr>
        <w:ind w:left="6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832A9F4">
      <w:start w:val="1"/>
      <w:numFmt w:val="bullet"/>
      <w:lvlText w:val="▪"/>
      <w:lvlJc w:val="left"/>
      <w:pPr>
        <w:ind w:left="6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C8608C">
      <w:start w:val="1"/>
      <w:numFmt w:val="bullet"/>
      <w:lvlText w:val="•"/>
      <w:lvlJc w:val="left"/>
      <w:pPr>
        <w:ind w:left="7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E943946">
      <w:start w:val="1"/>
      <w:numFmt w:val="bullet"/>
      <w:lvlText w:val="o"/>
      <w:lvlJc w:val="left"/>
      <w:pPr>
        <w:ind w:left="8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B024CA8">
      <w:start w:val="1"/>
      <w:numFmt w:val="bullet"/>
      <w:lvlText w:val="▪"/>
      <w:lvlJc w:val="left"/>
      <w:pPr>
        <w:ind w:left="9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12"/>
  </w:num>
  <w:num w:numId="2">
    <w:abstractNumId w:val="0"/>
  </w:num>
  <w:num w:numId="3">
    <w:abstractNumId w:val="9"/>
  </w:num>
  <w:num w:numId="4">
    <w:abstractNumId w:val="2"/>
  </w:num>
  <w:num w:numId="5">
    <w:abstractNumId w:val="11"/>
  </w:num>
  <w:num w:numId="6">
    <w:abstractNumId w:val="10"/>
  </w:num>
  <w:num w:numId="7">
    <w:abstractNumId w:val="15"/>
  </w:num>
  <w:num w:numId="8">
    <w:abstractNumId w:val="13"/>
  </w:num>
  <w:num w:numId="9">
    <w:abstractNumId w:val="3"/>
  </w:num>
  <w:num w:numId="10">
    <w:abstractNumId w:val="8"/>
  </w:num>
  <w:num w:numId="11">
    <w:abstractNumId w:val="14"/>
  </w:num>
  <w:num w:numId="12">
    <w:abstractNumId w:val="7"/>
  </w:num>
  <w:num w:numId="13">
    <w:abstractNumId w:val="1"/>
  </w:num>
  <w:num w:numId="14">
    <w:abstractNumId w:val="5"/>
  </w:num>
  <w:num w:numId="15">
    <w:abstractNumId w:val="16"/>
  </w:num>
  <w:num w:numId="16">
    <w:abstractNumId w:val="6"/>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3094"/>
    <w:rsid w:val="000243E7"/>
    <w:rsid w:val="00047B25"/>
    <w:rsid w:val="00064CEF"/>
    <w:rsid w:val="000E7CE7"/>
    <w:rsid w:val="001B7B85"/>
    <w:rsid w:val="003353D0"/>
    <w:rsid w:val="00352621"/>
    <w:rsid w:val="00470AED"/>
    <w:rsid w:val="004E1770"/>
    <w:rsid w:val="005116BB"/>
    <w:rsid w:val="005918F1"/>
    <w:rsid w:val="005C3E77"/>
    <w:rsid w:val="005C770D"/>
    <w:rsid w:val="006355BF"/>
    <w:rsid w:val="00733094"/>
    <w:rsid w:val="00816162"/>
    <w:rsid w:val="008837A8"/>
    <w:rsid w:val="008B7A57"/>
    <w:rsid w:val="008C1B75"/>
    <w:rsid w:val="008D352B"/>
    <w:rsid w:val="0090758C"/>
    <w:rsid w:val="00912A91"/>
    <w:rsid w:val="00952616"/>
    <w:rsid w:val="00A64C13"/>
    <w:rsid w:val="00A90FD8"/>
    <w:rsid w:val="00AE0755"/>
    <w:rsid w:val="00B1499F"/>
    <w:rsid w:val="00B54718"/>
    <w:rsid w:val="00C115C2"/>
    <w:rsid w:val="00C53997"/>
    <w:rsid w:val="00C67F89"/>
    <w:rsid w:val="00D33D43"/>
    <w:rsid w:val="00D741DE"/>
    <w:rsid w:val="00E545CE"/>
    <w:rsid w:val="00E949F1"/>
    <w:rsid w:val="00E9732E"/>
    <w:rsid w:val="00EF5F86"/>
    <w:rsid w:val="00F1529C"/>
    <w:rsid w:val="00F16160"/>
    <w:rsid w:val="00FB6DB8"/>
    <w:rsid w:val="00FC23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D85090"/>
  <w15:chartTrackingRefBased/>
  <w15:docId w15:val="{3A22CCF9-DC12-46E6-9012-95A937225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3094"/>
  </w:style>
  <w:style w:type="paragraph" w:styleId="Heading1">
    <w:name w:val="heading 1"/>
    <w:next w:val="Normal"/>
    <w:link w:val="Heading1Char"/>
    <w:uiPriority w:val="9"/>
    <w:unhideWhenUsed/>
    <w:qFormat/>
    <w:rsid w:val="00047B25"/>
    <w:pPr>
      <w:keepNext/>
      <w:keepLines/>
      <w:spacing w:after="159"/>
      <w:ind w:left="10" w:hanging="10"/>
      <w:outlineLvl w:val="0"/>
    </w:pPr>
    <w:rPr>
      <w:rFonts w:ascii="Calibri" w:eastAsia="Calibri" w:hAnsi="Calibri" w:cs="Calibri"/>
      <w:b/>
      <w:color w:val="181717"/>
      <w:sz w:val="28"/>
    </w:rPr>
  </w:style>
  <w:style w:type="paragraph" w:styleId="Heading2">
    <w:name w:val="heading 2"/>
    <w:next w:val="Normal"/>
    <w:link w:val="Heading2Char"/>
    <w:uiPriority w:val="9"/>
    <w:unhideWhenUsed/>
    <w:qFormat/>
    <w:rsid w:val="00047B25"/>
    <w:pPr>
      <w:keepNext/>
      <w:keepLines/>
      <w:spacing w:after="80"/>
      <w:ind w:left="10" w:hanging="10"/>
      <w:outlineLvl w:val="1"/>
    </w:pPr>
    <w:rPr>
      <w:rFonts w:ascii="Calisto MT" w:eastAsia="Calisto MT" w:hAnsi="Calisto MT" w:cs="Calisto MT"/>
      <w:color w:val="181717"/>
      <w:sz w:val="20"/>
    </w:rPr>
  </w:style>
  <w:style w:type="paragraph" w:styleId="Heading3">
    <w:name w:val="heading 3"/>
    <w:basedOn w:val="Normal"/>
    <w:next w:val="Normal"/>
    <w:link w:val="Heading3Char"/>
    <w:qFormat/>
    <w:rsid w:val="00912A91"/>
    <w:pPr>
      <w:keepNext/>
      <w:spacing w:after="0" w:line="240" w:lineRule="auto"/>
      <w:ind w:left="360"/>
      <w:outlineLvl w:val="2"/>
    </w:pPr>
    <w:rPr>
      <w:rFonts w:ascii="Times New Roman" w:eastAsia="Times New Roman" w:hAnsi="Times New Roman" w:cs="Times New Roman"/>
      <w:b/>
      <w:bCs/>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33D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3D43"/>
  </w:style>
  <w:style w:type="paragraph" w:styleId="Footer">
    <w:name w:val="footer"/>
    <w:basedOn w:val="Normal"/>
    <w:link w:val="FooterChar"/>
    <w:uiPriority w:val="99"/>
    <w:unhideWhenUsed/>
    <w:rsid w:val="00D33D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3D43"/>
  </w:style>
  <w:style w:type="character" w:styleId="Hyperlink">
    <w:name w:val="Hyperlink"/>
    <w:basedOn w:val="DefaultParagraphFont"/>
    <w:semiHidden/>
    <w:unhideWhenUsed/>
    <w:rsid w:val="00047B25"/>
    <w:rPr>
      <w:color w:val="0000FF"/>
      <w:u w:val="single"/>
    </w:rPr>
  </w:style>
  <w:style w:type="character" w:customStyle="1" w:styleId="Heading1Char">
    <w:name w:val="Heading 1 Char"/>
    <w:basedOn w:val="DefaultParagraphFont"/>
    <w:link w:val="Heading1"/>
    <w:rsid w:val="00047B25"/>
    <w:rPr>
      <w:rFonts w:ascii="Calibri" w:eastAsia="Calibri" w:hAnsi="Calibri" w:cs="Calibri"/>
      <w:b/>
      <w:color w:val="181717"/>
      <w:sz w:val="28"/>
    </w:rPr>
  </w:style>
  <w:style w:type="character" w:customStyle="1" w:styleId="Heading2Char">
    <w:name w:val="Heading 2 Char"/>
    <w:basedOn w:val="DefaultParagraphFont"/>
    <w:link w:val="Heading2"/>
    <w:uiPriority w:val="9"/>
    <w:rsid w:val="00047B25"/>
    <w:rPr>
      <w:rFonts w:ascii="Calisto MT" w:eastAsia="Calisto MT" w:hAnsi="Calisto MT" w:cs="Calisto MT"/>
      <w:color w:val="181717"/>
      <w:sz w:val="20"/>
    </w:rPr>
  </w:style>
  <w:style w:type="table" w:customStyle="1" w:styleId="TableGrid">
    <w:name w:val="TableGrid"/>
    <w:rsid w:val="00047B25"/>
    <w:pPr>
      <w:spacing w:after="0" w:line="240" w:lineRule="auto"/>
    </w:pPr>
    <w:rPr>
      <w:rFonts w:eastAsiaTheme="minorEastAsia"/>
    </w:rPr>
    <w:tblPr>
      <w:tblCellMar>
        <w:top w:w="0" w:type="dxa"/>
        <w:left w:w="0" w:type="dxa"/>
        <w:bottom w:w="0" w:type="dxa"/>
        <w:right w:w="0" w:type="dxa"/>
      </w:tblCellMar>
    </w:tblPr>
  </w:style>
  <w:style w:type="paragraph" w:styleId="ListParagraph">
    <w:name w:val="List Paragraph"/>
    <w:basedOn w:val="Normal"/>
    <w:uiPriority w:val="34"/>
    <w:qFormat/>
    <w:rsid w:val="00AE0755"/>
    <w:pPr>
      <w:ind w:left="720"/>
      <w:contextualSpacing/>
    </w:pPr>
  </w:style>
  <w:style w:type="table" w:styleId="TableGrid0">
    <w:name w:val="Table Grid"/>
    <w:basedOn w:val="TableNormal"/>
    <w:uiPriority w:val="39"/>
    <w:rsid w:val="00AE07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912A91"/>
    <w:rPr>
      <w:rFonts w:ascii="Times New Roman" w:eastAsia="Times New Roman" w:hAnsi="Times New Roman" w:cs="Times New Roman"/>
      <w:b/>
      <w:bCs/>
      <w:sz w:val="28"/>
      <w:szCs w:val="24"/>
    </w:rPr>
  </w:style>
  <w:style w:type="paragraph" w:styleId="Title">
    <w:name w:val="Title"/>
    <w:basedOn w:val="Normal"/>
    <w:link w:val="TitleChar"/>
    <w:qFormat/>
    <w:rsid w:val="005C3E77"/>
    <w:pPr>
      <w:spacing w:after="0" w:line="240" w:lineRule="auto"/>
      <w:jc w:val="center"/>
    </w:pPr>
    <w:rPr>
      <w:rFonts w:ascii="Times New Roman" w:eastAsia="Times New Roman" w:hAnsi="Times New Roman" w:cs="Times New Roman"/>
      <w:sz w:val="28"/>
      <w:szCs w:val="24"/>
    </w:rPr>
  </w:style>
  <w:style w:type="character" w:customStyle="1" w:styleId="TitleChar">
    <w:name w:val="Title Char"/>
    <w:basedOn w:val="DefaultParagraphFont"/>
    <w:link w:val="Title"/>
    <w:rsid w:val="005C3E77"/>
    <w:rPr>
      <w:rFonts w:ascii="Times New Roman" w:eastAsia="Times New Roman" w:hAnsi="Times New Roman" w:cs="Times New Roman"/>
      <w:sz w:val="28"/>
      <w:szCs w:val="24"/>
    </w:rPr>
  </w:style>
  <w:style w:type="character" w:styleId="FollowedHyperlink">
    <w:name w:val="FollowedHyperlink"/>
    <w:basedOn w:val="DefaultParagraphFont"/>
    <w:uiPriority w:val="99"/>
    <w:semiHidden/>
    <w:unhideWhenUsed/>
    <w:rsid w:val="005C3E7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footer" Target="footer1.xml"/><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45.jpg"/><Relationship Id="rId68" Type="http://schemas.openxmlformats.org/officeDocument/2006/relationships/image" Target="media/image50.emf"/><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3.png"/><Relationship Id="rId133" Type="http://schemas.openxmlformats.org/officeDocument/2006/relationships/footer" Target="footer4.xml"/><Relationship Id="rId138"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81.jp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yperlink" Target="http://www.ck12.org/biology/Water-Advanced" TargetMode="External"/><Relationship Id="rId58" Type="http://schemas.openxmlformats.org/officeDocument/2006/relationships/hyperlink" Target="http://www.ck12.org/biology/Blood" TargetMode="External"/><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78.jpg"/><Relationship Id="rId123" Type="http://schemas.openxmlformats.org/officeDocument/2006/relationships/image" Target="media/image89.png"/><Relationship Id="rId128" Type="http://schemas.openxmlformats.org/officeDocument/2006/relationships/image" Target="media/image97.png"/><Relationship Id="rId5" Type="http://schemas.openxmlformats.org/officeDocument/2006/relationships/footnotes" Target="footnotes.xml"/><Relationship Id="rId90" Type="http://schemas.openxmlformats.org/officeDocument/2006/relationships/hyperlink" Target="https://www.youtube.com/watch?v=f-ldPgEfAHI" TargetMode="External"/><Relationship Id="rId95" Type="http://schemas.openxmlformats.org/officeDocument/2006/relationships/image" Target="media/image76.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www.youtube.com/watch?v=DGpPHrLF-5M" TargetMode="External"/><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www.ck12.org/biology/Blood" TargetMode="External"/><Relationship Id="rId64" Type="http://schemas.openxmlformats.org/officeDocument/2006/relationships/image" Target="media/image46.jpg"/><Relationship Id="rId69" Type="http://schemas.openxmlformats.org/officeDocument/2006/relationships/image" Target="media/image51.png"/><Relationship Id="rId77" Type="http://schemas.openxmlformats.org/officeDocument/2006/relationships/image" Target="media/image59.png"/><Relationship Id="rId100" Type="http://schemas.openxmlformats.org/officeDocument/2006/relationships/image" Target="media/image77.jpg"/><Relationship Id="rId105" Type="http://schemas.openxmlformats.org/officeDocument/2006/relationships/image" Target="media/image86.jpeg"/><Relationship Id="rId113" Type="http://schemas.openxmlformats.org/officeDocument/2006/relationships/image" Target="media/image94.png"/><Relationship Id="rId118" Type="http://schemas.openxmlformats.org/officeDocument/2006/relationships/footer" Target="footer2.xml"/><Relationship Id="rId126" Type="http://schemas.openxmlformats.org/officeDocument/2006/relationships/image" Target="media/image92.png"/><Relationship Id="rId134" Type="http://schemas.openxmlformats.org/officeDocument/2006/relationships/footer" Target="footer5.xm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image" Target="media/image73.jpg"/><Relationship Id="rId98" Type="http://schemas.openxmlformats.org/officeDocument/2006/relationships/image" Target="media/image76.jpg"/><Relationship Id="rId121" Type="http://schemas.openxmlformats.org/officeDocument/2006/relationships/image" Target="media/image99.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www.ck12.org/biology/Cells" TargetMode="External"/><Relationship Id="rId67" Type="http://schemas.openxmlformats.org/officeDocument/2006/relationships/image" Target="media/image49.emf"/><Relationship Id="rId103" Type="http://schemas.openxmlformats.org/officeDocument/2006/relationships/image" Target="media/image79.jpg"/><Relationship Id="rId108" Type="http://schemas.openxmlformats.org/officeDocument/2006/relationships/image" Target="media/image82.jpg"/><Relationship Id="rId116" Type="http://schemas.openxmlformats.org/officeDocument/2006/relationships/image" Target="media/image87.jpg"/><Relationship Id="rId124" Type="http://schemas.openxmlformats.org/officeDocument/2006/relationships/image" Target="media/image90.png"/><Relationship Id="rId129" Type="http://schemas.openxmlformats.org/officeDocument/2006/relationships/image" Target="media/image98.png"/><Relationship Id="rId137"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hyperlink" Target="http://www.ck12.org/biology/Water-Advanced" TargetMode="External"/><Relationship Id="rId62" Type="http://schemas.openxmlformats.org/officeDocument/2006/relationships/hyperlink" Target="http://www.ck12.org/life-science/Connecting-Cellular-Respiration-and-Photosynthesis-in-Life-Science/lesson/Connecting-Cellular-Respiration-and-Photosynthesis/" TargetMode="External"/><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2.jpg"/><Relationship Id="rId96" Type="http://schemas.openxmlformats.org/officeDocument/2006/relationships/image" Target="media/image77.jpeg"/><Relationship Id="rId111" Type="http://schemas.openxmlformats.org/officeDocument/2006/relationships/image" Target="media/image85.png"/><Relationship Id="rId132"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www.ck12.org/biology/Blood" TargetMode="External"/><Relationship Id="rId106" Type="http://schemas.openxmlformats.org/officeDocument/2006/relationships/image" Target="media/image87.jpeg"/><Relationship Id="rId114" Type="http://schemas.openxmlformats.org/officeDocument/2006/relationships/image" Target="media/image95.png"/><Relationship Id="rId119" Type="http://schemas.openxmlformats.org/officeDocument/2006/relationships/footer" Target="footer3.xml"/><Relationship Id="rId127" Type="http://schemas.openxmlformats.org/officeDocument/2006/relationships/image" Target="media/image96.png"/><Relationship Id="rId10" Type="http://schemas.openxmlformats.org/officeDocument/2006/relationships/image" Target="media/image4.png"/><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hyperlink" Target="https://www.youtube.com/watch?v=m7NfGNJc6KU" TargetMode="External"/><Relationship Id="rId60" Type="http://schemas.openxmlformats.org/officeDocument/2006/relationships/hyperlink" Target="http://www.ck12.org/biology/Cells" TargetMode="External"/><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4.jp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0.png"/><Relationship Id="rId130" Type="http://schemas.openxmlformats.org/officeDocument/2006/relationships/hyperlink" Target="http://www.biology.arizona.edu" TargetMode="External"/><Relationship Id="rId135"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83.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hyperlink" Target="http://www.ck12.org/biology/Water-Advanced" TargetMode="External"/><Relationship Id="rId76" Type="http://schemas.openxmlformats.org/officeDocument/2006/relationships/image" Target="media/image58.png"/><Relationship Id="rId97" Type="http://schemas.openxmlformats.org/officeDocument/2006/relationships/image" Target="media/image75.jpg"/><Relationship Id="rId104" Type="http://schemas.openxmlformats.org/officeDocument/2006/relationships/image" Target="media/image80.jpg"/><Relationship Id="rId120" Type="http://schemas.openxmlformats.org/officeDocument/2006/relationships/image" Target="media/image88.png"/><Relationship Id="rId125" Type="http://schemas.openxmlformats.org/officeDocument/2006/relationships/image" Target="media/image91.png"/><Relationship Id="rId7" Type="http://schemas.openxmlformats.org/officeDocument/2006/relationships/image" Target="media/image1.png"/><Relationship Id="rId71" Type="http://schemas.openxmlformats.org/officeDocument/2006/relationships/image" Target="media/image53.png"/><Relationship Id="rId92" Type="http://schemas.openxmlformats.org/officeDocument/2006/relationships/image" Target="media/image73.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48.emf"/><Relationship Id="rId87" Type="http://schemas.openxmlformats.org/officeDocument/2006/relationships/image" Target="media/image69.png"/><Relationship Id="rId110" Type="http://schemas.openxmlformats.org/officeDocument/2006/relationships/image" Target="media/image84.png"/><Relationship Id="rId115" Type="http://schemas.openxmlformats.org/officeDocument/2006/relationships/image" Target="media/image86.jpg"/><Relationship Id="rId131" Type="http://schemas.openxmlformats.org/officeDocument/2006/relationships/header" Target="header1.xml"/><Relationship Id="rId136" Type="http://schemas.openxmlformats.org/officeDocument/2006/relationships/footer" Target="footer6.xml"/><Relationship Id="rId61" Type="http://schemas.openxmlformats.org/officeDocument/2006/relationships/hyperlink" Target="http://www.ck12.org/life-science/Connecting-Cellular-Respiration-and-Photosynthesis-in-Life-Science/lesson/Connecting-Cellular-Respiration-and-Photosynthesis/" TargetMode="External"/><Relationship Id="rId82" Type="http://schemas.openxmlformats.org/officeDocument/2006/relationships/image" Target="media/image64.png"/><Relationship Id="rId1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56</Pages>
  <Words>4851</Words>
  <Characters>27656</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Randolph County Schools</Company>
  <LinksUpToDate>false</LinksUpToDate>
  <CharactersWithSpaces>32443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RCS</dc:creator>
  <cp:keywords/>
  <dc:description/>
  <cp:lastModifiedBy>INSTRUCTOR</cp:lastModifiedBy>
  <cp:revision>2</cp:revision>
  <dcterms:created xsi:type="dcterms:W3CDTF">2020-04-02T01:04:00Z</dcterms:created>
  <dcterms:modified xsi:type="dcterms:W3CDTF">2020-04-02T01:04:00Z</dcterms:modified>
</cp:coreProperties>
</file>