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F76A" w14:textId="7C8FCA14" w:rsidR="00C740FA" w:rsidRDefault="00584DCD" w:rsidP="00342778">
      <w:pPr>
        <w:jc w:val="center"/>
      </w:pPr>
      <w:r>
        <w:t>Resume, College or Work Application, Thankyou Letter Lesson</w:t>
      </w:r>
    </w:p>
    <w:p w14:paraId="3BF41C3D" w14:textId="1EEC27E7" w:rsidR="00584DCD" w:rsidRDefault="00584DCD"/>
    <w:p w14:paraId="64C3974B" w14:textId="270C7BA8" w:rsidR="00584DCD" w:rsidRDefault="00584DCD">
      <w:r>
        <w:t>Students will create a Resume, Complete a Work Application or College Application, and write a Thank you Letter.</w:t>
      </w:r>
    </w:p>
    <w:p w14:paraId="46366C8B" w14:textId="24F0A071" w:rsidR="00584DCD" w:rsidRDefault="00584DCD"/>
    <w:p w14:paraId="5608B4CA" w14:textId="16755C30" w:rsidR="00584DCD" w:rsidRDefault="00584DCD">
      <w:r>
        <w:t xml:space="preserve">Advisors:  Please explain the purpose of </w:t>
      </w:r>
      <w:r w:rsidR="009F3F34">
        <w:t xml:space="preserve">a </w:t>
      </w:r>
      <w:r>
        <w:t xml:space="preserve">resume and why the students are creating it. Have students create the resume using any resource (i.e. Microsoft word, </w:t>
      </w:r>
      <w:r w:rsidR="00342778">
        <w:t xml:space="preserve">RTC completer resume form, </w:t>
      </w:r>
      <w:r w:rsidR="009F3F34">
        <w:t>pathwayswv.org-</w:t>
      </w:r>
      <w:r>
        <w:t>student tab</w:t>
      </w:r>
      <w:r w:rsidR="00342778">
        <w:t>, CFWV.com</w:t>
      </w:r>
      <w:r>
        <w:t xml:space="preserve">) Have students save this in their OneDrive to be able to update at a later time/year.  </w:t>
      </w:r>
    </w:p>
    <w:p w14:paraId="26EE5D1D" w14:textId="2176EDE4" w:rsidR="00584DCD" w:rsidRDefault="00584DCD"/>
    <w:p w14:paraId="6A90FAD3" w14:textId="0DAF5C46" w:rsidR="00584DCD" w:rsidRDefault="00584DCD">
      <w:r>
        <w:t>Advisors: Please explain the purpose of filling out a college application or work application.  Have students find a sample application on any website and complete.</w:t>
      </w:r>
    </w:p>
    <w:p w14:paraId="1B739617" w14:textId="3C51ADB9" w:rsidR="00584DCD" w:rsidRDefault="00584DCD"/>
    <w:p w14:paraId="248262FB" w14:textId="72BEB247" w:rsidR="00584DCD" w:rsidRDefault="00584DCD">
      <w:r>
        <w:t>Advisors:  Please explain the purpose of a Thankyou letter and have students complete a short letter</w:t>
      </w:r>
      <w:r w:rsidR="00342778">
        <w:t>.</w:t>
      </w:r>
    </w:p>
    <w:p w14:paraId="04A11585" w14:textId="6A3CCF21" w:rsidR="00584DCD" w:rsidRDefault="00584DCD">
      <w:bookmarkStart w:id="0" w:name="_GoBack"/>
      <w:bookmarkEnd w:id="0"/>
    </w:p>
    <w:sectPr w:rsidR="0058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CD"/>
    <w:rsid w:val="001439CA"/>
    <w:rsid w:val="00144D8F"/>
    <w:rsid w:val="00342778"/>
    <w:rsid w:val="00584DCD"/>
    <w:rsid w:val="008F25BA"/>
    <w:rsid w:val="009F3F34"/>
    <w:rsid w:val="00D241C0"/>
    <w:rsid w:val="00E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F50D"/>
  <w15:chartTrackingRefBased/>
  <w15:docId w15:val="{6927C39E-B431-482D-A88F-36482AE6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Carter</dc:creator>
  <cp:keywords/>
  <dc:description/>
  <cp:lastModifiedBy>RCS</cp:lastModifiedBy>
  <cp:revision>2</cp:revision>
  <dcterms:created xsi:type="dcterms:W3CDTF">2019-09-13T14:50:00Z</dcterms:created>
  <dcterms:modified xsi:type="dcterms:W3CDTF">2019-09-13T14:50:00Z</dcterms:modified>
</cp:coreProperties>
</file>