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93" w:rsidRDefault="006B55B6" w:rsidP="006B55B6">
      <w:pPr>
        <w:jc w:val="center"/>
      </w:pPr>
      <w:r>
        <w:t xml:space="preserve">AP physics review </w:t>
      </w:r>
    </w:p>
    <w:p w:rsidR="006B55B6" w:rsidRDefault="006B55B6" w:rsidP="006B55B6">
      <w:pPr>
        <w:jc w:val="center"/>
      </w:pPr>
    </w:p>
    <w:p w:rsidR="006B55B6" w:rsidRDefault="006B55B6" w:rsidP="006B55B6">
      <w:r>
        <w:t>In your College PHYSICS textbook you will be working chapters 2,3,5,6</w:t>
      </w:r>
      <w:r w:rsidR="00BF26B7">
        <w:t>,16.</w:t>
      </w:r>
    </w:p>
    <w:p w:rsidR="00BF26B7" w:rsidRDefault="00BF26B7" w:rsidP="00FE6564">
      <w:pPr>
        <w:ind w:left="-720" w:right="-720"/>
      </w:pPr>
      <w:r>
        <w:t>Day 18- Page 48 Conceptual Exercise, page 49 Review question 2.2</w:t>
      </w:r>
      <w:r w:rsidR="00FE6564">
        <w:t>;</w:t>
      </w:r>
      <w:r>
        <w:t xml:space="preserve"> pg 59 Ex. 2.3, p66</w:t>
      </w:r>
      <w:r w:rsidR="00FE6564">
        <w:t>;</w:t>
      </w:r>
      <w:r>
        <w:t xml:space="preserve"> p76 </w:t>
      </w:r>
      <w:r w:rsidR="00FE6564">
        <w:t>rev question 14</w:t>
      </w:r>
    </w:p>
    <w:p w:rsidR="00FE6564" w:rsidRDefault="00FE6564" w:rsidP="00FE6564">
      <w:pPr>
        <w:ind w:left="-720" w:right="-720"/>
      </w:pPr>
      <w:r>
        <w:t>Day 19- p77-80, problems 17,29,36,49, reading problems 55-60</w:t>
      </w:r>
    </w:p>
    <w:p w:rsidR="00FE6564" w:rsidRDefault="00FE6564" w:rsidP="00FE6564">
      <w:pPr>
        <w:ind w:left="-720" w:right="-720"/>
      </w:pPr>
      <w:r>
        <w:t>Day 20- p113 problems-(1</w:t>
      </w:r>
      <w:r w:rsidR="000C6C0B">
        <w:t>,3,5,33,37,59,60, page179 problems;10,11,12,17,18,24,31,43,48.60</w:t>
      </w:r>
    </w:p>
    <w:p w:rsidR="00A5772A" w:rsidRDefault="000C6C0B" w:rsidP="00FE6564">
      <w:pPr>
        <w:ind w:left="-720" w:right="-720"/>
      </w:pPr>
      <w:r>
        <w:t>Day 21-p222 p607- Review Quest problem16.10</w:t>
      </w:r>
      <w:r w:rsidR="00A5772A">
        <w:t>, then</w:t>
      </w:r>
      <w:r>
        <w:t>, 1,4,5,17,18,19,24,31,43,60,</w:t>
      </w:r>
      <w:r w:rsidR="00A5772A">
        <w:t xml:space="preserve"> </w:t>
      </w:r>
    </w:p>
    <w:p w:rsidR="00A5772A" w:rsidRDefault="00A5772A" w:rsidP="00FE6564">
      <w:pPr>
        <w:ind w:left="-720" w:right="-720"/>
      </w:pPr>
      <w:r>
        <w:t>page 613- problems 1,2,3,4,7,10 &amp; pg615- 9,15,17,23</w:t>
      </w:r>
    </w:p>
    <w:p w:rsidR="00A5772A" w:rsidRPr="00A5772A" w:rsidRDefault="00A5772A" w:rsidP="00A5772A">
      <w:pPr>
        <w:ind w:left="-720" w:right="-720"/>
        <w:jc w:val="center"/>
        <w:rPr>
          <w:sz w:val="36"/>
          <w:szCs w:val="36"/>
        </w:rPr>
      </w:pPr>
      <w:r>
        <w:rPr>
          <w:sz w:val="36"/>
          <w:szCs w:val="36"/>
        </w:rPr>
        <w:t>GOOD LUCK!</w:t>
      </w:r>
    </w:p>
    <w:p w:rsidR="00A5772A" w:rsidRPr="00A5772A" w:rsidRDefault="00A5772A" w:rsidP="00A5772A">
      <w:pPr>
        <w:ind w:left="-720" w:right="-720"/>
        <w:jc w:val="center"/>
        <w:rPr>
          <w:sz w:val="44"/>
          <w:szCs w:val="44"/>
        </w:rPr>
      </w:pPr>
    </w:p>
    <w:p w:rsidR="00BF26B7" w:rsidRDefault="00BF26B7" w:rsidP="006B55B6"/>
    <w:p w:rsidR="00BF26B7" w:rsidRDefault="00BF26B7" w:rsidP="006B55B6"/>
    <w:p w:rsidR="00BF26B7" w:rsidRDefault="00BF26B7" w:rsidP="006B55B6"/>
    <w:p w:rsidR="00BF26B7" w:rsidRDefault="00BF26B7" w:rsidP="006B55B6"/>
    <w:p w:rsidR="00BF26B7" w:rsidRDefault="00BF26B7" w:rsidP="006B55B6"/>
    <w:p w:rsidR="00BF26B7" w:rsidRDefault="00BF26B7" w:rsidP="006B55B6"/>
    <w:p w:rsidR="00BF26B7" w:rsidRDefault="00BF26B7" w:rsidP="006B55B6">
      <w:r>
        <w:t xml:space="preserve">q </w:t>
      </w:r>
    </w:p>
    <w:sectPr w:rsidR="00B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B6"/>
    <w:rsid w:val="000C6C0B"/>
    <w:rsid w:val="000E4180"/>
    <w:rsid w:val="00462959"/>
    <w:rsid w:val="006B55B6"/>
    <w:rsid w:val="009C7393"/>
    <w:rsid w:val="00A5772A"/>
    <w:rsid w:val="00A6567D"/>
    <w:rsid w:val="00BF26B7"/>
    <w:rsid w:val="00EE0551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ECA7"/>
  <w15:chartTrackingRefBased/>
  <w15:docId w15:val="{D77FF9AD-0170-4CA4-AAE7-174F426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Urban</dc:creator>
  <cp:keywords/>
  <dc:description/>
  <cp:lastModifiedBy>Ryan Urban</cp:lastModifiedBy>
  <cp:revision>1</cp:revision>
  <dcterms:created xsi:type="dcterms:W3CDTF">2020-04-17T18:36:00Z</dcterms:created>
  <dcterms:modified xsi:type="dcterms:W3CDTF">2020-04-17T19:26:00Z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2020-04-17T18:36:54Z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e8d72b7d-6659-4004-86d7-0000d5a15a66</vt:lpwstr>
  </property>
  <property fmtid="{D5CDD505-2E9C-101B-9397-08002B2CF9AE}" pid="8" name="MSIP_Label_460f4a70-4b6c-4bd4-a002-31edb9c00abe_ContentBits">
    <vt:lpwstr>0</vt:lpwstr>
  </property>
</Properties>
</file>