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C6CB" w14:textId="0C28C202" w:rsidR="00971602" w:rsidRPr="00B42FE9" w:rsidRDefault="00D551AF">
      <w:pPr>
        <w:rPr>
          <w:rFonts w:cstheme="minorHAnsi"/>
          <w:b/>
          <w:bCs/>
          <w:sz w:val="24"/>
          <w:szCs w:val="24"/>
        </w:rPr>
      </w:pPr>
      <w:r w:rsidRPr="00B42FE9">
        <w:rPr>
          <w:rFonts w:cstheme="minorHAnsi"/>
          <w:b/>
          <w:bCs/>
          <w:sz w:val="24"/>
          <w:szCs w:val="24"/>
        </w:rPr>
        <w:t>Emery 1</w:t>
      </w:r>
      <w:r w:rsidR="009F6EF7" w:rsidRPr="00B42FE9">
        <w:rPr>
          <w:rFonts w:cstheme="minorHAnsi"/>
          <w:b/>
          <w:bCs/>
          <w:sz w:val="24"/>
          <w:szCs w:val="24"/>
        </w:rPr>
        <w:t>0</w:t>
      </w:r>
      <w:r w:rsidRPr="00B42FE9">
        <w:rPr>
          <w:rFonts w:cstheme="minorHAnsi"/>
          <w:b/>
          <w:bCs/>
          <w:sz w:val="24"/>
          <w:szCs w:val="24"/>
        </w:rPr>
        <w:t xml:space="preserve"> – Days 6-12</w:t>
      </w:r>
      <w:r w:rsidR="009F6EF7" w:rsidRPr="00B42FE9">
        <w:rPr>
          <w:rFonts w:cstheme="minorHAnsi"/>
          <w:b/>
          <w:bCs/>
          <w:sz w:val="24"/>
          <w:szCs w:val="24"/>
        </w:rPr>
        <w:t xml:space="preserve"> </w:t>
      </w:r>
      <w:r w:rsidR="00C13CC9" w:rsidRPr="00B42FE9">
        <w:rPr>
          <w:rFonts w:cstheme="minorHAnsi"/>
          <w:b/>
          <w:bCs/>
          <w:sz w:val="24"/>
          <w:szCs w:val="24"/>
        </w:rPr>
        <w:t xml:space="preserve">- </w:t>
      </w:r>
      <w:r w:rsidR="009F6EF7" w:rsidRPr="00B42FE9">
        <w:rPr>
          <w:rFonts w:cstheme="minorHAnsi"/>
          <w:b/>
          <w:bCs/>
          <w:i/>
          <w:iCs/>
          <w:sz w:val="24"/>
          <w:szCs w:val="24"/>
        </w:rPr>
        <w:t>Metamorphosis</w:t>
      </w:r>
      <w:r w:rsidR="009F6EF7" w:rsidRPr="00B42FE9">
        <w:rPr>
          <w:rFonts w:cstheme="minorHAnsi"/>
          <w:b/>
          <w:bCs/>
          <w:sz w:val="24"/>
          <w:szCs w:val="24"/>
        </w:rPr>
        <w:t xml:space="preserve"> Reading guide and comma </w:t>
      </w:r>
      <w:r w:rsidR="00C13CC9" w:rsidRPr="00B42FE9">
        <w:rPr>
          <w:rFonts w:cstheme="minorHAnsi"/>
          <w:b/>
          <w:bCs/>
          <w:sz w:val="24"/>
          <w:szCs w:val="24"/>
        </w:rPr>
        <w:t>worksheet</w:t>
      </w:r>
    </w:p>
    <w:p w14:paraId="3A556615" w14:textId="640F73E8" w:rsidR="009F6EF7" w:rsidRPr="00B42FE9" w:rsidRDefault="009F6EF7">
      <w:pPr>
        <w:rPr>
          <w:rFonts w:cstheme="minorHAnsi"/>
          <w:b/>
          <w:bCs/>
          <w:i/>
          <w:iCs/>
          <w:sz w:val="24"/>
          <w:szCs w:val="24"/>
        </w:rPr>
      </w:pPr>
      <w:r w:rsidRPr="00B42FE9">
        <w:rPr>
          <w:rFonts w:cstheme="minorHAnsi"/>
          <w:i/>
          <w:iCs/>
          <w:sz w:val="24"/>
          <w:szCs w:val="24"/>
        </w:rPr>
        <w:t>Read Chapter 2</w:t>
      </w:r>
      <w:r w:rsidR="00B42FE9">
        <w:rPr>
          <w:rFonts w:cstheme="minorHAnsi"/>
          <w:i/>
          <w:iCs/>
          <w:sz w:val="24"/>
          <w:szCs w:val="24"/>
        </w:rPr>
        <w:t>&amp; 3</w:t>
      </w:r>
      <w:r w:rsidRPr="00B42FE9">
        <w:rPr>
          <w:rFonts w:cstheme="minorHAnsi"/>
          <w:i/>
          <w:iCs/>
          <w:sz w:val="24"/>
          <w:szCs w:val="24"/>
        </w:rPr>
        <w:t xml:space="preserve"> (we were about half-way through</w:t>
      </w:r>
      <w:r w:rsidR="00B42FE9">
        <w:rPr>
          <w:rFonts w:cstheme="minorHAnsi"/>
          <w:i/>
          <w:iCs/>
          <w:sz w:val="24"/>
          <w:szCs w:val="24"/>
        </w:rPr>
        <w:t xml:space="preserve"> 2</w:t>
      </w:r>
      <w:r w:rsidRPr="00B42FE9">
        <w:rPr>
          <w:rFonts w:cstheme="minorHAnsi"/>
          <w:i/>
          <w:iCs/>
          <w:sz w:val="24"/>
          <w:szCs w:val="24"/>
        </w:rPr>
        <w:t xml:space="preserve">) and complete the following questions. You may print the questions and answer them, answer on this sheet and submit electronically, or just write your answers on a sheet of paper to turn into me. </w:t>
      </w:r>
      <w:proofErr w:type="gramStart"/>
      <w:r w:rsidRPr="00B42FE9">
        <w:rPr>
          <w:rFonts w:cstheme="minorHAnsi"/>
          <w:i/>
          <w:iCs/>
          <w:sz w:val="24"/>
          <w:szCs w:val="24"/>
        </w:rPr>
        <w:t>However</w:t>
      </w:r>
      <w:proofErr w:type="gramEnd"/>
      <w:r w:rsidRPr="00B42FE9">
        <w:rPr>
          <w:rFonts w:cstheme="minorHAnsi"/>
          <w:i/>
          <w:iCs/>
          <w:sz w:val="24"/>
          <w:szCs w:val="24"/>
        </w:rPr>
        <w:t xml:space="preserve"> you record your answers, PLEASE make sure your </w:t>
      </w:r>
      <w:r w:rsidRPr="00B42FE9">
        <w:rPr>
          <w:rFonts w:cstheme="minorHAnsi"/>
          <w:b/>
          <w:bCs/>
          <w:i/>
          <w:iCs/>
          <w:sz w:val="24"/>
          <w:szCs w:val="24"/>
        </w:rPr>
        <w:t>name</w:t>
      </w:r>
      <w:r w:rsidRPr="00B42FE9">
        <w:rPr>
          <w:rFonts w:cstheme="minorHAnsi"/>
          <w:i/>
          <w:iCs/>
          <w:sz w:val="24"/>
          <w:szCs w:val="24"/>
        </w:rPr>
        <w:t xml:space="preserve"> is on the paper and that it is </w:t>
      </w:r>
      <w:r w:rsidRPr="00B42FE9">
        <w:rPr>
          <w:rFonts w:cstheme="minorHAnsi"/>
          <w:b/>
          <w:bCs/>
          <w:i/>
          <w:iCs/>
          <w:sz w:val="24"/>
          <w:szCs w:val="24"/>
        </w:rPr>
        <w:t>easy for me to read and figure out what answer goes to what question.</w:t>
      </w:r>
    </w:p>
    <w:p w14:paraId="783F570E" w14:textId="4D827401" w:rsidR="009F6EF7" w:rsidRPr="00B42FE9" w:rsidRDefault="00B42FE9" w:rsidP="00B42FE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Assignment 1 – </w:t>
      </w:r>
      <w:r w:rsidR="009F6EF7" w:rsidRPr="00B42FE9">
        <w:rPr>
          <w:rFonts w:cstheme="minorHAnsi"/>
          <w:b/>
          <w:bCs/>
          <w:sz w:val="24"/>
          <w:szCs w:val="24"/>
        </w:rPr>
        <w:t>Chapter 2 questions</w:t>
      </w:r>
    </w:p>
    <w:p w14:paraId="30FBB317" w14:textId="087926D7" w:rsidR="009F6EF7" w:rsidRPr="00FB2AA5" w:rsidRDefault="00FB2AA5" w:rsidP="00FB2A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9F6EF7" w:rsidRPr="00FB2AA5">
        <w:rPr>
          <w:rFonts w:cstheme="minorHAnsi"/>
          <w:sz w:val="24"/>
          <w:szCs w:val="24"/>
        </w:rPr>
        <w:t>How does Gregor take to the offering of his favorite food? (22)  What kinds of food does</w:t>
      </w:r>
    </w:p>
    <w:p w14:paraId="43124EB3" w14:textId="7082476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he later </w:t>
      </w:r>
      <w:proofErr w:type="gramStart"/>
      <w:r w:rsidRPr="00B42FE9">
        <w:rPr>
          <w:rFonts w:cstheme="minorHAnsi"/>
          <w:sz w:val="24"/>
          <w:szCs w:val="24"/>
        </w:rPr>
        <w:t>discover</w:t>
      </w:r>
      <w:proofErr w:type="gramEnd"/>
      <w:r w:rsidRPr="00B42FE9">
        <w:rPr>
          <w:rFonts w:cstheme="minorHAnsi"/>
          <w:sz w:val="24"/>
          <w:szCs w:val="24"/>
        </w:rPr>
        <w:t xml:space="preserve"> he likes? </w:t>
      </w:r>
    </w:p>
    <w:p w14:paraId="3A70F7B1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2.   What makes Gregor feel pride in himself? </w:t>
      </w:r>
    </w:p>
    <w:p w14:paraId="6350DE60" w14:textId="3578E259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3.   What does Gregor think of the impact of his transformation on his family? </w:t>
      </w:r>
    </w:p>
    <w:p w14:paraId="5452BEDC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4.   How does Grete react to seeing Gregor?   What are some things she does to create a </w:t>
      </w:r>
      <w:proofErr w:type="gramStart"/>
      <w:r w:rsidRPr="00B42FE9">
        <w:rPr>
          <w:rFonts w:cstheme="minorHAnsi"/>
          <w:sz w:val="24"/>
          <w:szCs w:val="24"/>
        </w:rPr>
        <w:t>more</w:t>
      </w:r>
      <w:proofErr w:type="gramEnd"/>
      <w:r w:rsidRPr="00B42FE9">
        <w:rPr>
          <w:rFonts w:cstheme="minorHAnsi"/>
          <w:sz w:val="24"/>
          <w:szCs w:val="24"/>
        </w:rPr>
        <w:t xml:space="preserve">    </w:t>
      </w:r>
    </w:p>
    <w:p w14:paraId="0570E720" w14:textId="4FFDEE6E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positive impression? </w:t>
      </w:r>
    </w:p>
    <w:p w14:paraId="0298B792" w14:textId="7CC3E920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5.   What positive discovery does Gregor make as a result of his transformation?  </w:t>
      </w:r>
    </w:p>
    <w:p w14:paraId="68F0608B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6.    What can be inferred by Grete saying, “He’s left everything again”? </w:t>
      </w:r>
    </w:p>
    <w:p w14:paraId="7285E23F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7.   What is the family’s previous and current financial situation?   What did Gregor do</w:t>
      </w:r>
    </w:p>
    <w:p w14:paraId="15458313" w14:textId="580315F6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  (before his transformation) to rectify these problems? </w:t>
      </w:r>
    </w:p>
    <w:p w14:paraId="02D97AA3" w14:textId="313BD148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8.   What’s Gregor’s secret plan for Grete? </w:t>
      </w:r>
    </w:p>
    <w:p w14:paraId="4A3718FF" w14:textId="27DC4F3C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9.   In reflecting on his family, how does Gregor characterize his father and mother? </w:t>
      </w:r>
    </w:p>
    <w:p w14:paraId="695C5521" w14:textId="0F177B45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10.   How does Grete show her discomfort with her job as caretaker? What does Gregor</w:t>
      </w:r>
    </w:p>
    <w:p w14:paraId="163ACED9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  do to ease this discomfort?</w:t>
      </w:r>
    </w:p>
    <w:p w14:paraId="428A8DB0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11.    How do his parents treat him during the first two weeks of his transformation?</w:t>
      </w:r>
    </w:p>
    <w:p w14:paraId="0782A54E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12.   What objection does his mother bring up for removing the furniture?   Gregor agrees</w:t>
      </w:r>
    </w:p>
    <w:p w14:paraId="3A0C4CCC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  with her that it shouldn’t be moved, but for a different reason.    What’s his reason?</w:t>
      </w:r>
    </w:p>
    <w:p w14:paraId="43E271E3" w14:textId="77777777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13.    Why does his sister’s will prevail?   What did the family think of Grete before </w:t>
      </w:r>
      <w:proofErr w:type="gramStart"/>
      <w:r w:rsidRPr="00B42FE9">
        <w:rPr>
          <w:rFonts w:cstheme="minorHAnsi"/>
          <w:sz w:val="24"/>
          <w:szCs w:val="24"/>
        </w:rPr>
        <w:t>her</w:t>
      </w:r>
      <w:proofErr w:type="gramEnd"/>
    </w:p>
    <w:p w14:paraId="6137DDF7" w14:textId="53ADB199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   adopted role as caretaker for Gregor? </w:t>
      </w:r>
    </w:p>
    <w:p w14:paraId="5BB14294" w14:textId="3C54A488" w:rsidR="009F6EF7" w:rsidRPr="00B42FE9" w:rsidRDefault="009F6EF7" w:rsidP="009F6EF7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14.   How does Gregor’s father strike him as different? </w:t>
      </w:r>
    </w:p>
    <w:p w14:paraId="20F5074F" w14:textId="77777777" w:rsidR="00FB2AA5" w:rsidRDefault="009F6EF7" w:rsidP="00B42FE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15.   Why doesn’t Gregor escape his father by crawling over things?</w:t>
      </w:r>
    </w:p>
    <w:p w14:paraId="5D119CDA" w14:textId="199FC27D" w:rsidR="00C13CC9" w:rsidRPr="00FB2AA5" w:rsidRDefault="00B42FE9" w:rsidP="00B42FE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Assignment 2 -</w:t>
      </w:r>
      <w:r w:rsidR="00C13CC9" w:rsidRPr="00B42FE9">
        <w:rPr>
          <w:rFonts w:cstheme="minorHAnsi"/>
          <w:b/>
          <w:bCs/>
          <w:sz w:val="24"/>
          <w:szCs w:val="24"/>
        </w:rPr>
        <w:t>Chapter 3 Questions</w:t>
      </w:r>
    </w:p>
    <w:p w14:paraId="74B67C45" w14:textId="7A8FB4D9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1. </w:t>
      </w:r>
      <w:r w:rsidRPr="00B42FE9">
        <w:rPr>
          <w:rFonts w:cstheme="minorHAnsi"/>
          <w:sz w:val="24"/>
          <w:szCs w:val="24"/>
        </w:rPr>
        <w:t xml:space="preserve">What two good things come out of Gregor’s injury? </w:t>
      </w:r>
    </w:p>
    <w:p w14:paraId="4B4374BF" w14:textId="77777777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2.   As keeping the overly large apartment is prohibitive for the family, what really prevents</w:t>
      </w:r>
    </w:p>
    <w:p w14:paraId="75E297C1" w14:textId="096415B6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them from </w:t>
      </w:r>
      <w:proofErr w:type="gramStart"/>
      <w:r w:rsidRPr="00B42FE9">
        <w:rPr>
          <w:rFonts w:cstheme="minorHAnsi"/>
          <w:sz w:val="24"/>
          <w:szCs w:val="24"/>
        </w:rPr>
        <w:t>moving?</w:t>
      </w:r>
      <w:proofErr w:type="gramEnd"/>
      <w:r w:rsidRPr="00B42FE9">
        <w:rPr>
          <w:rFonts w:cstheme="minorHAnsi"/>
          <w:sz w:val="24"/>
          <w:szCs w:val="24"/>
        </w:rPr>
        <w:t xml:space="preserve"> </w:t>
      </w:r>
    </w:p>
    <w:p w14:paraId="31079F78" w14:textId="77777777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3.   When reflecting on his few previous female acquaintances, what do their professions</w:t>
      </w:r>
    </w:p>
    <w:p w14:paraId="0C7D9ECE" w14:textId="0C2998E8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 and circumstances of meeting Gregor tell us about his character? </w:t>
      </w:r>
    </w:p>
    <w:p w14:paraId="612D57BB" w14:textId="77777777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4.   What kind of emotional change has come over Gregor, now that he’s injured, and months</w:t>
      </w:r>
    </w:p>
    <w:p w14:paraId="238B8F01" w14:textId="77777777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into his transformation?</w:t>
      </w:r>
    </w:p>
    <w:p w14:paraId="7DF9CECF" w14:textId="77777777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5.    How has the treatment of the family towards him deteriorated?</w:t>
      </w:r>
    </w:p>
    <w:p w14:paraId="0CFC5A21" w14:textId="77777777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6.   How is the new cleaning woman’s treatment of Gregor superior to that not only of previous </w:t>
      </w:r>
    </w:p>
    <w:p w14:paraId="481A56DD" w14:textId="53B510F1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      employees, but even the family? </w:t>
      </w:r>
    </w:p>
    <w:p w14:paraId="07ABC530" w14:textId="52AC276E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7.    Describe the new addition to the family.   How do they impact Gregor? </w:t>
      </w:r>
    </w:p>
    <w:p w14:paraId="345FDCE6" w14:textId="59FB6454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8.   What effect does Grete’s playing have on the rooms various listeners? </w:t>
      </w:r>
    </w:p>
    <w:p w14:paraId="09A341A2" w14:textId="2B30E7D0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9.   How are the </w:t>
      </w:r>
      <w:proofErr w:type="gramStart"/>
      <w:r w:rsidRPr="00B42FE9">
        <w:rPr>
          <w:rFonts w:cstheme="minorHAnsi"/>
          <w:sz w:val="24"/>
          <w:szCs w:val="24"/>
        </w:rPr>
        <w:t>roomers</w:t>
      </w:r>
      <w:proofErr w:type="gramEnd"/>
      <w:r w:rsidRPr="00B42FE9">
        <w:rPr>
          <w:rFonts w:cstheme="minorHAnsi"/>
          <w:sz w:val="24"/>
          <w:szCs w:val="24"/>
        </w:rPr>
        <w:t xml:space="preserve"> comic characters? </w:t>
      </w:r>
    </w:p>
    <w:p w14:paraId="0EDFFFE3" w14:textId="49B20D43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10.   What’s the irony of Grete’s suggestion of what to do with Gregor? </w:t>
      </w:r>
    </w:p>
    <w:p w14:paraId="36845799" w14:textId="11EB3A05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>11.   Evaluate the fairness of Grete’s notion of why Gregor cannot understand speech</w:t>
      </w:r>
      <w:r w:rsidR="00B42FE9" w:rsidRPr="00B42FE9">
        <w:rPr>
          <w:rFonts w:cstheme="minorHAnsi"/>
          <w:sz w:val="24"/>
          <w:szCs w:val="24"/>
        </w:rPr>
        <w:t>.</w:t>
      </w:r>
    </w:p>
    <w:p w14:paraId="2F54173B" w14:textId="6F87DEF2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12.    How does the narration change, at the end of the novel? </w:t>
      </w:r>
    </w:p>
    <w:p w14:paraId="0E73EB4F" w14:textId="3D21B1E4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13.    How does the family react on news of Gregor’s death?  </w:t>
      </w:r>
    </w:p>
    <w:p w14:paraId="5878267A" w14:textId="45C9BB4A" w:rsidR="00C13CC9" w:rsidRPr="00B42FE9" w:rsidRDefault="00C13CC9" w:rsidP="00C13CC9">
      <w:pPr>
        <w:rPr>
          <w:rFonts w:cstheme="minorHAnsi"/>
          <w:sz w:val="24"/>
          <w:szCs w:val="24"/>
        </w:rPr>
      </w:pPr>
      <w:r w:rsidRPr="00B42FE9">
        <w:rPr>
          <w:rFonts w:cstheme="minorHAnsi"/>
          <w:sz w:val="24"/>
          <w:szCs w:val="24"/>
        </w:rPr>
        <w:t xml:space="preserve">14.   What’s the mood </w:t>
      </w:r>
      <w:r w:rsidR="00B42FE9" w:rsidRPr="00B42FE9">
        <w:rPr>
          <w:rFonts w:cstheme="minorHAnsi"/>
          <w:sz w:val="24"/>
          <w:szCs w:val="24"/>
        </w:rPr>
        <w:t xml:space="preserve">of </w:t>
      </w:r>
      <w:r w:rsidRPr="00B42FE9">
        <w:rPr>
          <w:rFonts w:cstheme="minorHAnsi"/>
          <w:sz w:val="24"/>
          <w:szCs w:val="24"/>
        </w:rPr>
        <w:t>and significance</w:t>
      </w:r>
      <w:r w:rsidR="00B42FE9" w:rsidRPr="00B42FE9">
        <w:rPr>
          <w:rFonts w:cstheme="minorHAnsi"/>
          <w:sz w:val="24"/>
          <w:szCs w:val="24"/>
        </w:rPr>
        <w:t xml:space="preserve"> (major point to)</w:t>
      </w:r>
      <w:r w:rsidRPr="00B42FE9">
        <w:rPr>
          <w:rFonts w:cstheme="minorHAnsi"/>
          <w:sz w:val="24"/>
          <w:szCs w:val="24"/>
        </w:rPr>
        <w:t xml:space="preserve"> the ending? </w:t>
      </w:r>
    </w:p>
    <w:p w14:paraId="4947E47D" w14:textId="77777777" w:rsidR="00B42FE9" w:rsidRPr="00B42FE9" w:rsidRDefault="00B42FE9" w:rsidP="00C13C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3A1082" w14:textId="77777777" w:rsidR="00B42FE9" w:rsidRPr="00B42FE9" w:rsidRDefault="00B42FE9" w:rsidP="00C13CC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AC41B3E" w14:textId="77777777" w:rsidR="00FB2AA5" w:rsidRDefault="00FB2AA5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8107A61" w14:textId="77777777" w:rsidR="00FB2AA5" w:rsidRDefault="00FB2AA5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691B626" w14:textId="77777777" w:rsidR="00FB2AA5" w:rsidRDefault="00FB2AA5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7B16BF5" w14:textId="066216D0" w:rsidR="00FB2AA5" w:rsidRPr="00FB2AA5" w:rsidRDefault="00FB2AA5" w:rsidP="00FB2AA5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B2AA5">
        <w:rPr>
          <w:rFonts w:eastAsia="Times New Roman" w:cstheme="minorHAnsi"/>
          <w:b/>
          <w:bCs/>
          <w:color w:val="000000"/>
          <w:sz w:val="24"/>
          <w:szCs w:val="24"/>
        </w:rPr>
        <w:t>***Continue***</w:t>
      </w:r>
    </w:p>
    <w:p w14:paraId="138CBB20" w14:textId="77777777" w:rsidR="00FB2AA5" w:rsidRDefault="00FB2AA5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FB69764" w14:textId="77777777" w:rsidR="00FB2AA5" w:rsidRDefault="00FB2AA5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275542D" w14:textId="77777777" w:rsidR="00FB2AA5" w:rsidRDefault="00FB2AA5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65C6D64" w14:textId="2ADAAEEC" w:rsidR="00B42FE9" w:rsidRPr="00B42FE9" w:rsidRDefault="00FB2AA5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Assignment 3 - </w:t>
      </w:r>
      <w:r w:rsidR="00B42FE9" w:rsidRPr="00B42FE9">
        <w:rPr>
          <w:rFonts w:eastAsia="Times New Roman" w:cstheme="minorHAnsi"/>
          <w:b/>
          <w:bCs/>
          <w:color w:val="000000"/>
          <w:sz w:val="24"/>
          <w:szCs w:val="24"/>
        </w:rPr>
        <w:t>Creative Assignment:</w:t>
      </w:r>
    </w:p>
    <w:p w14:paraId="62C4DC11" w14:textId="3501C59D" w:rsidR="00B42FE9" w:rsidRPr="00B42FE9" w:rsidRDefault="00B42FE9">
      <w:pPr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B42FE9">
        <w:rPr>
          <w:rFonts w:eastAsia="Times New Roman" w:cstheme="minorHAnsi"/>
          <w:i/>
          <w:iCs/>
          <w:color w:val="000000"/>
          <w:sz w:val="24"/>
          <w:szCs w:val="24"/>
        </w:rPr>
        <w:t xml:space="preserve">For this assignment I would like you to make a drawing of Gregor (as a bug) and then write 5 sentence description of him at the bottom. You may turn the actual paper into me OR you may take a picture and send it to me via </w:t>
      </w:r>
      <w:proofErr w:type="spellStart"/>
      <w:r w:rsidRPr="00B42FE9">
        <w:rPr>
          <w:rFonts w:eastAsia="Times New Roman" w:cstheme="minorHAnsi"/>
          <w:i/>
          <w:iCs/>
          <w:color w:val="000000"/>
          <w:sz w:val="24"/>
          <w:szCs w:val="24"/>
        </w:rPr>
        <w:t>livegrades</w:t>
      </w:r>
      <w:proofErr w:type="spellEnd"/>
      <w:r w:rsidRPr="00B42FE9">
        <w:rPr>
          <w:rFonts w:eastAsia="Times New Roman" w:cstheme="minorHAnsi"/>
          <w:i/>
          <w:iCs/>
          <w:color w:val="000000"/>
          <w:sz w:val="24"/>
          <w:szCs w:val="24"/>
        </w:rPr>
        <w:t xml:space="preserve"> or email.</w:t>
      </w:r>
    </w:p>
    <w:p w14:paraId="62293BA6" w14:textId="77777777" w:rsidR="00B42FE9" w:rsidRPr="00B42FE9" w:rsidRDefault="00B42FE9">
      <w:pPr>
        <w:rPr>
          <w:rFonts w:eastAsia="Times New Roman" w:cstheme="minorHAnsi"/>
          <w:color w:val="000000"/>
          <w:sz w:val="24"/>
          <w:szCs w:val="24"/>
          <w:u w:val="single"/>
        </w:rPr>
      </w:pPr>
      <w:r w:rsidRPr="00B42FE9">
        <w:rPr>
          <w:rFonts w:eastAsia="Times New Roman" w:cstheme="minorHAnsi"/>
          <w:color w:val="000000"/>
          <w:sz w:val="24"/>
          <w:szCs w:val="24"/>
          <w:u w:val="single"/>
        </w:rPr>
        <w:t>You will be graded according to the following:</w:t>
      </w:r>
    </w:p>
    <w:p w14:paraId="2CB2EA3C" w14:textId="77777777" w:rsidR="00B42FE9" w:rsidRPr="00B42FE9" w:rsidRDefault="00B42FE9">
      <w:pPr>
        <w:rPr>
          <w:rFonts w:eastAsia="Times New Roman" w:cstheme="minorHAnsi"/>
          <w:color w:val="000000"/>
          <w:sz w:val="24"/>
          <w:szCs w:val="24"/>
        </w:rPr>
      </w:pPr>
      <w:r w:rsidRPr="00B42FE9">
        <w:rPr>
          <w:rFonts w:eastAsia="Times New Roman" w:cstheme="minorHAnsi"/>
          <w:color w:val="000000"/>
          <w:sz w:val="24"/>
          <w:szCs w:val="24"/>
        </w:rPr>
        <w:t>Your picture is accurate to the description in the novel</w:t>
      </w:r>
      <w:r w:rsidRPr="00B42FE9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ab/>
        <w:t>10 points</w:t>
      </w:r>
    </w:p>
    <w:p w14:paraId="216A3B5D" w14:textId="65BDC0B5" w:rsidR="00B42FE9" w:rsidRPr="00B42FE9" w:rsidRDefault="00B42FE9">
      <w:pPr>
        <w:rPr>
          <w:rFonts w:eastAsia="Times New Roman" w:cstheme="minorHAnsi"/>
          <w:color w:val="000000"/>
          <w:sz w:val="24"/>
          <w:szCs w:val="24"/>
        </w:rPr>
      </w:pPr>
      <w:r w:rsidRPr="00B42FE9">
        <w:rPr>
          <w:rFonts w:eastAsia="Times New Roman" w:cstheme="minorHAnsi"/>
          <w:color w:val="000000"/>
          <w:sz w:val="24"/>
          <w:szCs w:val="24"/>
        </w:rPr>
        <w:t>You have included an accurate 5 sentence description</w:t>
      </w:r>
      <w:r w:rsidR="00FB2AA5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ab/>
        <w:t>20 points</w:t>
      </w:r>
    </w:p>
    <w:p w14:paraId="5C2F0C4D" w14:textId="77777777" w:rsidR="00FB2AA5" w:rsidRDefault="00B42FE9">
      <w:pPr>
        <w:rPr>
          <w:rFonts w:eastAsia="Times New Roman" w:cstheme="minorHAnsi"/>
          <w:color w:val="000000"/>
          <w:sz w:val="24"/>
          <w:szCs w:val="24"/>
        </w:rPr>
      </w:pPr>
      <w:r w:rsidRPr="00B42FE9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ab/>
      </w:r>
      <w:r w:rsidR="00FB2AA5">
        <w:rPr>
          <w:rFonts w:eastAsia="Times New Roman" w:cstheme="minorHAnsi"/>
          <w:color w:val="000000"/>
          <w:sz w:val="24"/>
          <w:szCs w:val="24"/>
        </w:rPr>
        <w:tab/>
      </w:r>
      <w:r w:rsidRPr="00B42FE9">
        <w:rPr>
          <w:rFonts w:eastAsia="Times New Roman" w:cstheme="minorHAnsi"/>
          <w:color w:val="000000"/>
          <w:sz w:val="24"/>
          <w:szCs w:val="24"/>
        </w:rPr>
        <w:t>Total = _____/30 points</w:t>
      </w:r>
    </w:p>
    <w:p w14:paraId="24BF86A1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2D5482D0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790D080A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3793D852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1C310D43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62283899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56F325F5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3CD849D6" w14:textId="77777777" w:rsidR="00FB2AA5" w:rsidRDefault="00FB2AA5">
      <w:pPr>
        <w:rPr>
          <w:rFonts w:eastAsia="Times New Roman" w:cstheme="minorHAnsi"/>
          <w:color w:val="000000"/>
          <w:sz w:val="24"/>
          <w:szCs w:val="24"/>
        </w:rPr>
      </w:pPr>
    </w:p>
    <w:p w14:paraId="0C9C05CC" w14:textId="6366D1E3" w:rsidR="00B42FE9" w:rsidRPr="00FB2AA5" w:rsidRDefault="00FB2AA5" w:rsidP="00FB2AA5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B2AA5">
        <w:rPr>
          <w:rFonts w:eastAsia="Times New Roman" w:cstheme="minorHAnsi"/>
          <w:b/>
          <w:bCs/>
          <w:color w:val="000000"/>
          <w:sz w:val="24"/>
          <w:szCs w:val="24"/>
        </w:rPr>
        <w:t>***Continue***</w:t>
      </w:r>
      <w:r w:rsidR="00B42FE9" w:rsidRPr="00FB2AA5">
        <w:rPr>
          <w:rFonts w:eastAsia="Times New Roman" w:cstheme="minorHAnsi"/>
          <w:b/>
          <w:bCs/>
          <w:color w:val="000000"/>
          <w:sz w:val="24"/>
          <w:szCs w:val="24"/>
        </w:rPr>
        <w:br w:type="page"/>
      </w:r>
    </w:p>
    <w:p w14:paraId="5330A87D" w14:textId="224E01B8" w:rsidR="00C13CC9" w:rsidRPr="00C13CC9" w:rsidRDefault="00C13CC9" w:rsidP="00C13C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lastRenderedPageBreak/>
        <w:t>Name: ________________________________________________</w:t>
      </w:r>
    </w:p>
    <w:p w14:paraId="0CBC9BC1" w14:textId="77777777" w:rsidR="00C13CC9" w:rsidRPr="00C13CC9" w:rsidRDefault="00C13CC9" w:rsidP="00C13C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AFF482" w14:textId="77777777" w:rsidR="00C13CC9" w:rsidRPr="00C13CC9" w:rsidRDefault="00C13CC9" w:rsidP="00C13C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Add commas where needed. </w:t>
      </w:r>
    </w:p>
    <w:p w14:paraId="0B43FE50" w14:textId="77777777" w:rsidR="00C13CC9" w:rsidRPr="00C13CC9" w:rsidRDefault="00C13CC9" w:rsidP="00C13C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 xml:space="preserve">Please make sure that you use a </w:t>
      </w:r>
      <w:r w:rsidRPr="00C13CC9">
        <w:rPr>
          <w:rFonts w:eastAsia="Times New Roman" w:cstheme="minorHAnsi"/>
          <w:b/>
          <w:bCs/>
          <w:color w:val="000000"/>
          <w:sz w:val="24"/>
          <w:szCs w:val="24"/>
        </w:rPr>
        <w:t xml:space="preserve">BOLDED </w:t>
      </w:r>
      <w:r w:rsidRPr="00C13CC9">
        <w:rPr>
          <w:rFonts w:eastAsia="Times New Roman" w:cstheme="minorHAnsi"/>
          <w:color w:val="000000"/>
          <w:sz w:val="24"/>
          <w:szCs w:val="24"/>
        </w:rPr>
        <w:t>comma if you are doing this electronically.</w:t>
      </w:r>
    </w:p>
    <w:p w14:paraId="4A8009CB" w14:textId="77777777" w:rsidR="00C13CC9" w:rsidRPr="00C13CC9" w:rsidRDefault="00C13CC9" w:rsidP="00C13C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049C92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My three favorite classes are English History and Biology.</w:t>
      </w:r>
    </w:p>
    <w:p w14:paraId="24F74F21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Matt Katie and Joe need to report to the office.</w:t>
      </w:r>
    </w:p>
    <w:p w14:paraId="3EA36068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At practice we will be working on drills formations and blocking.</w:t>
      </w:r>
    </w:p>
    <w:p w14:paraId="1CB65132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We can read the book together or we can get into small groups.</w:t>
      </w:r>
    </w:p>
    <w:p w14:paraId="1955B5B8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 xml:space="preserve">I do not want to go to the </w:t>
      </w: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>game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 xml:space="preserve"> nor do I want to go shopping.</w:t>
      </w:r>
    </w:p>
    <w:p w14:paraId="0829236C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 xml:space="preserve">The paper needs some </w:t>
      </w: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>work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 xml:space="preserve"> but it is due today at noon.</w:t>
      </w:r>
    </w:p>
    <w:p w14:paraId="2D4095F7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Because you came in early you can edit and print the paper.</w:t>
      </w:r>
    </w:p>
    <w:p w14:paraId="21C5F342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 xml:space="preserve">After we read the </w:t>
      </w: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>book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 xml:space="preserve"> we will be doing a group project.</w:t>
      </w:r>
    </w:p>
    <w:p w14:paraId="4211EC3D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 xml:space="preserve">When you get </w:t>
      </w: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>home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 xml:space="preserve"> you need to send me an email.</w:t>
      </w:r>
    </w:p>
    <w:p w14:paraId="44A0C204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Tomorrow Valentine's Day is the best day of the whole year!</w:t>
      </w:r>
    </w:p>
    <w:p w14:paraId="663FF5D5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You however will not be able to celebrate.</w:t>
      </w:r>
    </w:p>
    <w:p w14:paraId="3EC6D92D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Your job a cashier at Peebles is more important than a silly party.</w:t>
      </w:r>
    </w:p>
    <w:p w14:paraId="6D86634B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 xml:space="preserve">My mother </w:t>
      </w: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>said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 xml:space="preserve"> “you may not stay out past eleven.”</w:t>
      </w:r>
    </w:p>
    <w:p w14:paraId="579C2D2E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“Why does the sky look blue” the little boy asked his teacher.</w:t>
      </w:r>
    </w:p>
    <w:p w14:paraId="1D7E1E25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I’m sorry we do not stay open late on Sundays.</w:t>
      </w:r>
    </w:p>
    <w:p w14:paraId="0A574284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>Unfortunately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 xml:space="preserve"> my favorite ice cream was sold out.</w:t>
      </w:r>
    </w:p>
    <w:p w14:paraId="509F89F5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Elkins West Virginia is my new home.</w:t>
      </w:r>
    </w:p>
    <w:p w14:paraId="137C6B33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 xml:space="preserve">I </w:t>
      </w: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>use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 xml:space="preserve"> to live near Coopers Rock in Morgantown West Virginia.</w:t>
      </w:r>
    </w:p>
    <w:p w14:paraId="27294C49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Mail the letter to 122 South Street Brownsville Virginia 12485.</w:t>
      </w:r>
    </w:p>
    <w:p w14:paraId="76604E4E" w14:textId="77777777" w:rsidR="00C13CC9" w:rsidRPr="00C13CC9" w:rsidRDefault="00C13CC9" w:rsidP="00C13CC9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13CC9">
        <w:rPr>
          <w:rFonts w:eastAsia="Times New Roman" w:cstheme="minorHAnsi"/>
          <w:color w:val="000000"/>
          <w:sz w:val="24"/>
          <w:szCs w:val="24"/>
        </w:rPr>
        <w:t>Today is Tuesday December 10th</w:t>
      </w:r>
      <w:proofErr w:type="gramStart"/>
      <w:r w:rsidRPr="00C13CC9">
        <w:rPr>
          <w:rFonts w:eastAsia="Times New Roman" w:cstheme="minorHAnsi"/>
          <w:color w:val="000000"/>
          <w:sz w:val="24"/>
          <w:szCs w:val="24"/>
        </w:rPr>
        <w:t xml:space="preserve"> 2019</w:t>
      </w:r>
      <w:proofErr w:type="gramEnd"/>
      <w:r w:rsidRPr="00C13CC9">
        <w:rPr>
          <w:rFonts w:eastAsia="Times New Roman" w:cstheme="minorHAnsi"/>
          <w:color w:val="000000"/>
          <w:sz w:val="24"/>
          <w:szCs w:val="24"/>
        </w:rPr>
        <w:t>.</w:t>
      </w:r>
    </w:p>
    <w:p w14:paraId="32118198" w14:textId="37899EDD" w:rsidR="00C13CC9" w:rsidRPr="00B42FE9" w:rsidRDefault="00C13CC9" w:rsidP="00C13CC9">
      <w:pPr>
        <w:spacing w:line="480" w:lineRule="auto"/>
        <w:rPr>
          <w:rFonts w:cstheme="minorHAnsi"/>
          <w:sz w:val="24"/>
          <w:szCs w:val="24"/>
        </w:rPr>
      </w:pPr>
    </w:p>
    <w:p w14:paraId="35A045B3" w14:textId="09EEE032" w:rsidR="00B42FE9" w:rsidRPr="003514F6" w:rsidRDefault="00B42FE9" w:rsidP="003514F6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3514F6">
        <w:rPr>
          <w:rFonts w:cstheme="minorHAnsi"/>
          <w:b/>
          <w:bCs/>
          <w:sz w:val="24"/>
          <w:szCs w:val="24"/>
          <w:u w:val="single"/>
        </w:rPr>
        <w:t>Week two grades:</w:t>
      </w:r>
    </w:p>
    <w:p w14:paraId="2C1B9F81" w14:textId="7A8ECCA6" w:rsidR="00B42FE9" w:rsidRPr="003514F6" w:rsidRDefault="00B42FE9" w:rsidP="003514F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514F6">
        <w:rPr>
          <w:rFonts w:cstheme="minorHAnsi"/>
          <w:b/>
          <w:bCs/>
          <w:sz w:val="24"/>
          <w:szCs w:val="24"/>
        </w:rPr>
        <w:t>Chapter two reading and questions</w:t>
      </w:r>
      <w:r w:rsidRPr="003514F6">
        <w:rPr>
          <w:rFonts w:cstheme="minorHAnsi"/>
          <w:b/>
          <w:bCs/>
          <w:sz w:val="24"/>
          <w:szCs w:val="24"/>
        </w:rPr>
        <w:tab/>
      </w:r>
      <w:r w:rsidR="00FB2AA5" w:rsidRPr="003514F6">
        <w:rPr>
          <w:rFonts w:cstheme="minorHAnsi"/>
          <w:b/>
          <w:bCs/>
          <w:sz w:val="24"/>
          <w:szCs w:val="24"/>
        </w:rPr>
        <w:tab/>
      </w:r>
      <w:r w:rsidRPr="003514F6">
        <w:rPr>
          <w:rFonts w:cstheme="minorHAnsi"/>
          <w:b/>
          <w:bCs/>
          <w:sz w:val="24"/>
          <w:szCs w:val="24"/>
        </w:rPr>
        <w:t>15 points</w:t>
      </w:r>
    </w:p>
    <w:p w14:paraId="4C950520" w14:textId="3BB37A94" w:rsidR="00B42FE9" w:rsidRPr="003514F6" w:rsidRDefault="00B42FE9" w:rsidP="003514F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514F6">
        <w:rPr>
          <w:rFonts w:cstheme="minorHAnsi"/>
          <w:b/>
          <w:bCs/>
          <w:sz w:val="24"/>
          <w:szCs w:val="24"/>
        </w:rPr>
        <w:t>Chapter three reading and questions</w:t>
      </w:r>
      <w:r w:rsidRPr="003514F6">
        <w:rPr>
          <w:rFonts w:cstheme="minorHAnsi"/>
          <w:b/>
          <w:bCs/>
          <w:sz w:val="24"/>
          <w:szCs w:val="24"/>
        </w:rPr>
        <w:tab/>
        <w:t>15 points</w:t>
      </w:r>
    </w:p>
    <w:p w14:paraId="3E73C7C6" w14:textId="6484B3ED" w:rsidR="00FB2AA5" w:rsidRPr="003514F6" w:rsidRDefault="00FB2AA5" w:rsidP="003514F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514F6">
        <w:rPr>
          <w:rFonts w:cstheme="minorHAnsi"/>
          <w:b/>
          <w:bCs/>
          <w:sz w:val="24"/>
          <w:szCs w:val="24"/>
        </w:rPr>
        <w:t>Creative assignment</w:t>
      </w:r>
      <w:r w:rsidRPr="003514F6">
        <w:rPr>
          <w:rFonts w:cstheme="minorHAnsi"/>
          <w:b/>
          <w:bCs/>
          <w:sz w:val="24"/>
          <w:szCs w:val="24"/>
        </w:rPr>
        <w:tab/>
      </w:r>
      <w:r w:rsidRPr="003514F6">
        <w:rPr>
          <w:rFonts w:cstheme="minorHAnsi"/>
          <w:b/>
          <w:bCs/>
          <w:sz w:val="24"/>
          <w:szCs w:val="24"/>
        </w:rPr>
        <w:tab/>
      </w:r>
      <w:r w:rsidRPr="003514F6">
        <w:rPr>
          <w:rFonts w:cstheme="minorHAnsi"/>
          <w:b/>
          <w:bCs/>
          <w:sz w:val="24"/>
          <w:szCs w:val="24"/>
        </w:rPr>
        <w:tab/>
      </w:r>
      <w:r w:rsidRPr="003514F6">
        <w:rPr>
          <w:rFonts w:cstheme="minorHAnsi"/>
          <w:b/>
          <w:bCs/>
          <w:sz w:val="24"/>
          <w:szCs w:val="24"/>
        </w:rPr>
        <w:tab/>
        <w:t>30 points</w:t>
      </w:r>
    </w:p>
    <w:p w14:paraId="13FC2A96" w14:textId="51F76C0E" w:rsidR="00B42FE9" w:rsidRPr="003514F6" w:rsidRDefault="00B42FE9" w:rsidP="003514F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514F6">
        <w:rPr>
          <w:rFonts w:cstheme="minorHAnsi"/>
          <w:b/>
          <w:bCs/>
          <w:sz w:val="24"/>
          <w:szCs w:val="24"/>
        </w:rPr>
        <w:t>Comma work</w:t>
      </w:r>
      <w:r w:rsidRPr="003514F6">
        <w:rPr>
          <w:rFonts w:cstheme="minorHAnsi"/>
          <w:b/>
          <w:bCs/>
          <w:sz w:val="24"/>
          <w:szCs w:val="24"/>
        </w:rPr>
        <w:tab/>
      </w:r>
      <w:r w:rsidRPr="003514F6">
        <w:rPr>
          <w:rFonts w:cstheme="minorHAnsi"/>
          <w:b/>
          <w:bCs/>
          <w:sz w:val="24"/>
          <w:szCs w:val="24"/>
        </w:rPr>
        <w:tab/>
      </w:r>
      <w:r w:rsidR="00FB2AA5" w:rsidRPr="003514F6">
        <w:rPr>
          <w:rFonts w:cstheme="minorHAnsi"/>
          <w:b/>
          <w:bCs/>
          <w:sz w:val="24"/>
          <w:szCs w:val="24"/>
        </w:rPr>
        <w:tab/>
      </w:r>
      <w:r w:rsidRPr="003514F6">
        <w:rPr>
          <w:rFonts w:cstheme="minorHAnsi"/>
          <w:b/>
          <w:bCs/>
          <w:sz w:val="24"/>
          <w:szCs w:val="24"/>
        </w:rPr>
        <w:tab/>
      </w:r>
      <w:r w:rsidRPr="003514F6">
        <w:rPr>
          <w:rFonts w:cstheme="minorHAnsi"/>
          <w:b/>
          <w:bCs/>
          <w:sz w:val="24"/>
          <w:szCs w:val="24"/>
        </w:rPr>
        <w:tab/>
        <w:t>20 points</w:t>
      </w:r>
      <w:bookmarkStart w:id="0" w:name="_GoBack"/>
      <w:bookmarkEnd w:id="0"/>
    </w:p>
    <w:p w14:paraId="2A63CA0D" w14:textId="77777777" w:rsidR="00B42FE9" w:rsidRPr="00B42FE9" w:rsidRDefault="00B42FE9">
      <w:pPr>
        <w:spacing w:line="480" w:lineRule="auto"/>
        <w:rPr>
          <w:rFonts w:cstheme="minorHAnsi"/>
          <w:sz w:val="24"/>
          <w:szCs w:val="24"/>
        </w:rPr>
      </w:pPr>
    </w:p>
    <w:sectPr w:rsidR="00B42FE9" w:rsidRPr="00B4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B3F"/>
    <w:multiLevelType w:val="hybridMultilevel"/>
    <w:tmpl w:val="6BC4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571"/>
    <w:multiLevelType w:val="hybridMultilevel"/>
    <w:tmpl w:val="E98C4B1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4"/>
    <w:multiLevelType w:val="multilevel"/>
    <w:tmpl w:val="6E6E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10AE2"/>
    <w:multiLevelType w:val="hybridMultilevel"/>
    <w:tmpl w:val="078A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F"/>
    <w:rsid w:val="00123B49"/>
    <w:rsid w:val="003514F6"/>
    <w:rsid w:val="0082455B"/>
    <w:rsid w:val="009F6EF7"/>
    <w:rsid w:val="00B42FE9"/>
    <w:rsid w:val="00C13CC9"/>
    <w:rsid w:val="00D551AF"/>
    <w:rsid w:val="00DE4272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FC8C"/>
  <w15:chartTrackingRefBased/>
  <w15:docId w15:val="{114B3BEC-348A-428B-A598-5C7E151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2020-03-19T13:42:00Z</dcterms:created>
  <dcterms:modified xsi:type="dcterms:W3CDTF">2020-03-19T17:10:00Z</dcterms:modified>
</cp:coreProperties>
</file>