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3444" w14:textId="127FA03F" w:rsidR="00971602" w:rsidRPr="00D90B38" w:rsidRDefault="007B60C2">
      <w:pPr>
        <w:rPr>
          <w:rFonts w:ascii="Arial" w:hAnsi="Arial" w:cs="Arial"/>
          <w:b/>
          <w:bCs/>
        </w:rPr>
      </w:pPr>
      <w:r w:rsidRPr="00D90B38">
        <w:rPr>
          <w:rFonts w:ascii="Arial" w:hAnsi="Arial" w:cs="Arial"/>
          <w:b/>
          <w:bCs/>
        </w:rPr>
        <w:t xml:space="preserve">Emery </w:t>
      </w:r>
      <w:r w:rsidR="00CF0872">
        <w:rPr>
          <w:rFonts w:ascii="Arial" w:hAnsi="Arial" w:cs="Arial"/>
          <w:b/>
          <w:bCs/>
        </w:rPr>
        <w:t>1</w:t>
      </w:r>
      <w:r w:rsidR="009742D2" w:rsidRPr="00D90B38">
        <w:rPr>
          <w:rFonts w:ascii="Arial" w:hAnsi="Arial" w:cs="Arial"/>
          <w:b/>
          <w:bCs/>
        </w:rPr>
        <w:t>2 – Days 6-12</w:t>
      </w:r>
    </w:p>
    <w:p w14:paraId="38C78F5D" w14:textId="16A76D90" w:rsidR="009742D2" w:rsidRPr="00D90B38" w:rsidRDefault="009742D2">
      <w:pPr>
        <w:rPr>
          <w:rFonts w:ascii="Arial" w:hAnsi="Arial" w:cs="Arial"/>
        </w:rPr>
      </w:pPr>
      <w:r w:rsidRPr="00D90B38">
        <w:rPr>
          <w:rFonts w:ascii="Arial" w:hAnsi="Arial" w:cs="Arial"/>
          <w:i/>
          <w:iCs/>
        </w:rPr>
        <w:t xml:space="preserve">For the next five days we will do a continuance of the career unit we had begun in class. For this packet, please complete the </w:t>
      </w:r>
      <w:r w:rsidR="00D90B38">
        <w:rPr>
          <w:rFonts w:ascii="Arial" w:hAnsi="Arial" w:cs="Arial"/>
          <w:i/>
          <w:iCs/>
        </w:rPr>
        <w:t>reflection essay assignment (all three parts) and the comma worksheet.</w:t>
      </w:r>
    </w:p>
    <w:p w14:paraId="2785371C" w14:textId="201EC25A" w:rsidR="009742D2" w:rsidRPr="009742D2" w:rsidRDefault="00F60EAB" w:rsidP="00974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Activity 1 -</w:t>
      </w:r>
      <w:r w:rsidR="009742D2" w:rsidRPr="009742D2">
        <w:rPr>
          <w:rFonts w:ascii="Arial" w:eastAsia="Times New Roman" w:hAnsi="Arial" w:cs="Arial"/>
          <w:b/>
          <w:bCs/>
          <w:color w:val="000000"/>
        </w:rPr>
        <w:t> </w:t>
      </w:r>
      <w:r w:rsidR="00D90B38">
        <w:rPr>
          <w:rFonts w:ascii="Arial" w:eastAsia="Times New Roman" w:hAnsi="Arial" w:cs="Arial"/>
          <w:b/>
          <w:bCs/>
          <w:color w:val="000000"/>
        </w:rPr>
        <w:t>Interview/</w:t>
      </w:r>
      <w:r w:rsidR="009742D2" w:rsidRPr="009742D2">
        <w:rPr>
          <w:rFonts w:ascii="Arial" w:eastAsia="Times New Roman" w:hAnsi="Arial" w:cs="Arial"/>
          <w:b/>
          <w:bCs/>
          <w:color w:val="000000"/>
        </w:rPr>
        <w:t>Reflection Essay</w:t>
      </w:r>
      <w:r w:rsidR="009742D2" w:rsidRPr="00D90B38">
        <w:rPr>
          <w:rFonts w:ascii="Arial" w:eastAsia="Times New Roman" w:hAnsi="Arial" w:cs="Arial"/>
          <w:b/>
          <w:bCs/>
          <w:color w:val="000000"/>
        </w:rPr>
        <w:t>:</w:t>
      </w:r>
    </w:p>
    <w:p w14:paraId="49EB4105" w14:textId="77777777" w:rsidR="00D90B38" w:rsidRDefault="00D90B38" w:rsidP="00D90B3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Pr="00D90B38">
        <w:rPr>
          <w:rFonts w:ascii="Arial" w:eastAsia="Times New Roman" w:hAnsi="Arial" w:cs="Arial"/>
          <w:color w:val="000000"/>
        </w:rPr>
        <w:t xml:space="preserve">reate 10 interview questions. </w:t>
      </w:r>
    </w:p>
    <w:p w14:paraId="00F211B3" w14:textId="77777777" w:rsidR="00D90B38" w:rsidRDefault="00D90B38" w:rsidP="00D90B3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D90B38">
        <w:rPr>
          <w:rFonts w:ascii="Arial" w:eastAsia="Times New Roman" w:hAnsi="Arial" w:cs="Arial"/>
          <w:color w:val="000000"/>
        </w:rPr>
        <w:t xml:space="preserve">nterview someone in a profession of your choice. Be sure to take notes as you interview. </w:t>
      </w:r>
    </w:p>
    <w:p w14:paraId="7D3E56CA" w14:textId="774A4C92" w:rsidR="009742D2" w:rsidRPr="00D90B38" w:rsidRDefault="00D90B38" w:rsidP="00D90B3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9742D2" w:rsidRPr="00D90B38">
        <w:rPr>
          <w:rFonts w:ascii="Arial" w:eastAsia="Times New Roman" w:hAnsi="Arial" w:cs="Arial"/>
          <w:color w:val="000000"/>
        </w:rPr>
        <w:t xml:space="preserve">rite your reflection essay using the outline below. Be sure to use </w:t>
      </w:r>
      <w:r w:rsidR="009742D2" w:rsidRPr="00D90B38">
        <w:rPr>
          <w:rFonts w:ascii="Arial" w:eastAsia="Times New Roman" w:hAnsi="Arial" w:cs="Arial"/>
          <w:b/>
          <w:bCs/>
          <w:color w:val="000000"/>
        </w:rPr>
        <w:t>12 font and double space. Attach a title page with your name, the career, and the person you interviewed.</w:t>
      </w:r>
      <w:r w:rsidR="009742D2" w:rsidRPr="00D90B38">
        <w:rPr>
          <w:rFonts w:ascii="Arial" w:eastAsia="Times New Roman" w:hAnsi="Arial" w:cs="Arial"/>
          <w:color w:val="000000"/>
        </w:rPr>
        <w:t xml:space="preserve"> Be sure to review the rubric and then attach it to the back.</w:t>
      </w:r>
    </w:p>
    <w:p w14:paraId="5B946E74" w14:textId="77777777" w:rsidR="009742D2" w:rsidRPr="009742D2" w:rsidRDefault="009742D2" w:rsidP="009742D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685E47B5" w14:textId="01C3B71A" w:rsidR="009742D2" w:rsidRPr="00D90B38" w:rsidRDefault="009742D2" w:rsidP="009742D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42D2">
        <w:rPr>
          <w:rFonts w:ascii="Arial" w:eastAsia="Times New Roman" w:hAnsi="Arial" w:cs="Arial"/>
          <w:b/>
          <w:bCs/>
          <w:color w:val="000000"/>
        </w:rPr>
        <w:t>Reflection essay outline:</w:t>
      </w:r>
      <w:r w:rsidRPr="00D90B3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90B38">
        <w:rPr>
          <w:rFonts w:ascii="Arial" w:eastAsia="Times New Roman" w:hAnsi="Arial" w:cs="Arial"/>
          <w:color w:val="000000"/>
        </w:rPr>
        <w:t>Use this outline as a guide to help you write the paper.</w:t>
      </w:r>
    </w:p>
    <w:p w14:paraId="4C541831" w14:textId="77777777" w:rsidR="009742D2" w:rsidRPr="009742D2" w:rsidRDefault="009742D2" w:rsidP="00974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1D65B" w14:textId="6A3E03A8" w:rsidR="009742D2" w:rsidRPr="009742D2" w:rsidRDefault="009742D2" w:rsidP="00974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B38">
        <w:rPr>
          <w:rFonts w:ascii="Arial" w:eastAsia="Times New Roman" w:hAnsi="Arial" w:cs="Arial"/>
          <w:b/>
          <w:bCs/>
          <w:color w:val="000000"/>
        </w:rPr>
        <w:t xml:space="preserve">Paragraph 1 = </w:t>
      </w:r>
      <w:r w:rsidRPr="009742D2">
        <w:rPr>
          <w:rFonts w:ascii="Arial" w:eastAsia="Times New Roman" w:hAnsi="Arial" w:cs="Arial"/>
          <w:b/>
          <w:bCs/>
          <w:color w:val="000000"/>
        </w:rPr>
        <w:t xml:space="preserve">Introduction </w:t>
      </w:r>
      <w:r w:rsidRPr="009742D2">
        <w:rPr>
          <w:rFonts w:ascii="Arial" w:eastAsia="Times New Roman" w:hAnsi="Arial" w:cs="Arial"/>
          <w:color w:val="000000"/>
        </w:rPr>
        <w:t>- introduce yourself, discuss information on the web. Introduce the career you are choosing to explore and the person you chose to interview.</w:t>
      </w:r>
    </w:p>
    <w:p w14:paraId="6FB90E3D" w14:textId="77777777" w:rsidR="009742D2" w:rsidRPr="009742D2" w:rsidRDefault="009742D2" w:rsidP="00974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64284E" w14:textId="170032BC" w:rsidR="009742D2" w:rsidRPr="009742D2" w:rsidRDefault="009742D2" w:rsidP="00974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B38">
        <w:rPr>
          <w:rFonts w:ascii="Arial" w:eastAsia="Times New Roman" w:hAnsi="Arial" w:cs="Arial"/>
          <w:b/>
          <w:bCs/>
          <w:color w:val="000000"/>
        </w:rPr>
        <w:t xml:space="preserve">Paragraph 2 = </w:t>
      </w:r>
      <w:r w:rsidRPr="009742D2">
        <w:rPr>
          <w:rFonts w:ascii="Arial" w:eastAsia="Times New Roman" w:hAnsi="Arial" w:cs="Arial"/>
          <w:b/>
          <w:bCs/>
          <w:color w:val="000000"/>
        </w:rPr>
        <w:t>Body -</w:t>
      </w:r>
      <w:r w:rsidRPr="009742D2">
        <w:rPr>
          <w:rFonts w:ascii="Arial" w:eastAsia="Times New Roman" w:hAnsi="Arial" w:cs="Arial"/>
          <w:color w:val="000000"/>
        </w:rPr>
        <w:t xml:space="preserve"> Tell about the interview ---- questions, responses, insight, extra information, etc.</w:t>
      </w:r>
    </w:p>
    <w:p w14:paraId="026B12C7" w14:textId="77777777" w:rsidR="009742D2" w:rsidRPr="009742D2" w:rsidRDefault="009742D2" w:rsidP="00974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BC18FC" w14:textId="59E02A5A" w:rsidR="009742D2" w:rsidRPr="009742D2" w:rsidRDefault="009742D2" w:rsidP="00974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B38">
        <w:rPr>
          <w:rFonts w:ascii="Arial" w:eastAsia="Times New Roman" w:hAnsi="Arial" w:cs="Arial"/>
          <w:b/>
          <w:bCs/>
          <w:color w:val="000000"/>
        </w:rPr>
        <w:t xml:space="preserve">Paragraph 3 = </w:t>
      </w:r>
      <w:r w:rsidRPr="009742D2">
        <w:rPr>
          <w:rFonts w:ascii="Arial" w:eastAsia="Times New Roman" w:hAnsi="Arial" w:cs="Arial"/>
          <w:b/>
          <w:bCs/>
          <w:color w:val="000000"/>
        </w:rPr>
        <w:t>Conclusion -</w:t>
      </w:r>
      <w:r w:rsidRPr="009742D2">
        <w:rPr>
          <w:rFonts w:ascii="Arial" w:eastAsia="Times New Roman" w:hAnsi="Arial" w:cs="Arial"/>
          <w:color w:val="000000"/>
        </w:rPr>
        <w:t xml:space="preserve"> Reflect on what you have learned. How did the interview influence your ideas of the chosen career and how that career might match how you want your life to look.</w:t>
      </w:r>
    </w:p>
    <w:p w14:paraId="2B175A56" w14:textId="77777777" w:rsidR="009742D2" w:rsidRPr="009742D2" w:rsidRDefault="009742D2" w:rsidP="00974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2ED4CE" w14:textId="3BE4B1B9" w:rsidR="009742D2" w:rsidRPr="00D90B38" w:rsidRDefault="009742D2" w:rsidP="009742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90B38">
        <w:rPr>
          <w:rFonts w:ascii="Arial" w:eastAsia="Times New Roman" w:hAnsi="Arial" w:cs="Arial"/>
          <w:b/>
          <w:bCs/>
          <w:color w:val="000000"/>
        </w:rPr>
        <w:t>Helpful tips:</w:t>
      </w:r>
    </w:p>
    <w:p w14:paraId="39F1571B" w14:textId="07C59697" w:rsidR="009742D2" w:rsidRPr="009742D2" w:rsidRDefault="009742D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42D2">
        <w:rPr>
          <w:rFonts w:ascii="Arial" w:eastAsia="Times New Roman" w:hAnsi="Arial" w:cs="Arial"/>
          <w:color w:val="000000"/>
        </w:rPr>
        <w:t>You may type or hand write the essay</w:t>
      </w:r>
    </w:p>
    <w:p w14:paraId="7AA773AF" w14:textId="77777777" w:rsidR="009742D2" w:rsidRPr="009742D2" w:rsidRDefault="009742D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42D2">
        <w:rPr>
          <w:rFonts w:ascii="Arial" w:eastAsia="Times New Roman" w:hAnsi="Arial" w:cs="Arial"/>
          <w:color w:val="000000"/>
        </w:rPr>
        <w:t>You will be graded on both content and conventions</w:t>
      </w:r>
    </w:p>
    <w:p w14:paraId="050DE85B" w14:textId="4F82DEEC" w:rsidR="009742D2" w:rsidRPr="00D90B38" w:rsidRDefault="009742D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42D2">
        <w:rPr>
          <w:rFonts w:ascii="Arial" w:eastAsia="Times New Roman" w:hAnsi="Arial" w:cs="Arial"/>
          <w:color w:val="000000"/>
        </w:rPr>
        <w:t>One page minimum  </w:t>
      </w:r>
    </w:p>
    <w:p w14:paraId="6AAEDFF8" w14:textId="4D823993" w:rsidR="009742D2" w:rsidRPr="00D90B38" w:rsidRDefault="009742D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90B38">
        <w:rPr>
          <w:rFonts w:ascii="Arial" w:eastAsia="Times New Roman" w:hAnsi="Arial" w:cs="Arial"/>
          <w:color w:val="000000"/>
        </w:rPr>
        <w:t xml:space="preserve">You must cover the information you gathered from </w:t>
      </w:r>
      <w:r w:rsidRPr="00D90B38">
        <w:rPr>
          <w:rFonts w:ascii="Arial" w:eastAsia="Times New Roman" w:hAnsi="Arial" w:cs="Arial"/>
          <w:b/>
          <w:bCs/>
          <w:color w:val="000000"/>
        </w:rPr>
        <w:t>ALL 10 questions</w:t>
      </w:r>
    </w:p>
    <w:p w14:paraId="17E7A7A1" w14:textId="21FAE427" w:rsidR="007B60C2" w:rsidRPr="009742D2" w:rsidRDefault="007B60C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0B38">
        <w:rPr>
          <w:rFonts w:ascii="Arial" w:eastAsia="Times New Roman" w:hAnsi="Arial" w:cs="Arial"/>
          <w:b/>
          <w:bCs/>
          <w:color w:val="000000"/>
        </w:rPr>
        <w:t>Use at least one direct quote</w:t>
      </w:r>
      <w:r w:rsidRPr="00D90B38">
        <w:rPr>
          <w:rFonts w:ascii="Arial" w:eastAsia="Times New Roman" w:hAnsi="Arial" w:cs="Arial"/>
          <w:color w:val="000000"/>
        </w:rPr>
        <w:t xml:space="preserve"> from the interview</w:t>
      </w:r>
    </w:p>
    <w:p w14:paraId="01978E34" w14:textId="77777777" w:rsidR="009742D2" w:rsidRPr="009742D2" w:rsidRDefault="009742D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42D2">
        <w:rPr>
          <w:rFonts w:ascii="Arial" w:eastAsia="Times New Roman" w:hAnsi="Arial" w:cs="Arial"/>
          <w:color w:val="000000"/>
        </w:rPr>
        <w:t>12 font/double spaced if you are typing it</w:t>
      </w:r>
    </w:p>
    <w:p w14:paraId="2E371BA3" w14:textId="77777777" w:rsidR="009742D2" w:rsidRPr="009742D2" w:rsidRDefault="009742D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42D2">
        <w:rPr>
          <w:rFonts w:ascii="Arial" w:eastAsia="Times New Roman" w:hAnsi="Arial" w:cs="Arial"/>
          <w:color w:val="000000"/>
        </w:rPr>
        <w:t>MUST be legible if you are writing it out!</w:t>
      </w:r>
    </w:p>
    <w:p w14:paraId="132BFF48" w14:textId="15C547A1" w:rsidR="009742D2" w:rsidRPr="00D90B38" w:rsidRDefault="009742D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42D2">
        <w:rPr>
          <w:rFonts w:ascii="Arial" w:eastAsia="Times New Roman" w:hAnsi="Arial" w:cs="Arial"/>
          <w:color w:val="000000"/>
        </w:rPr>
        <w:t>You may use 1st person.</w:t>
      </w:r>
    </w:p>
    <w:p w14:paraId="4C59B43E" w14:textId="2DBF4CAF" w:rsidR="009742D2" w:rsidRPr="00D90B38" w:rsidRDefault="009742D2" w:rsidP="009742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0B38">
        <w:rPr>
          <w:rFonts w:ascii="Arial" w:eastAsia="Times New Roman" w:hAnsi="Arial" w:cs="Arial"/>
          <w:color w:val="000000"/>
        </w:rPr>
        <w:t>REMEMBER TO TURN IN QUESTIONS AND NOTES/ANSWERS WITH YOUR ESSAY</w:t>
      </w:r>
    </w:p>
    <w:p w14:paraId="1EED97AA" w14:textId="1BE0102E" w:rsidR="009742D2" w:rsidRPr="00D90B38" w:rsidRDefault="009742D2" w:rsidP="00974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AF9CF8C" w14:textId="7C9BFBB5" w:rsidR="009742D2" w:rsidRPr="00D90B38" w:rsidRDefault="009742D2" w:rsidP="00974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7144465" w14:textId="79D1CEEA" w:rsidR="009742D2" w:rsidRPr="00D90B38" w:rsidRDefault="009742D2" w:rsidP="009742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90B38">
        <w:rPr>
          <w:rFonts w:ascii="Arial" w:eastAsia="Times New Roman" w:hAnsi="Arial" w:cs="Arial"/>
          <w:b/>
          <w:bCs/>
          <w:color w:val="000000"/>
        </w:rPr>
        <w:t>Reflection essay rubric:</w:t>
      </w:r>
    </w:p>
    <w:p w14:paraId="00FBE0C5" w14:textId="3E7772FD" w:rsidR="009742D2" w:rsidRPr="00D90B38" w:rsidRDefault="009742D2" w:rsidP="00974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D90B38">
        <w:rPr>
          <w:rFonts w:ascii="Arial" w:eastAsia="Times New Roman" w:hAnsi="Arial" w:cs="Arial"/>
          <w:color w:val="000000"/>
          <w:u w:val="single"/>
        </w:rPr>
        <w:t>Did you:</w:t>
      </w:r>
      <w:r w:rsidRPr="00D90B38">
        <w:rPr>
          <w:rFonts w:ascii="Arial" w:eastAsia="Times New Roman" w:hAnsi="Arial" w:cs="Arial"/>
          <w:color w:val="000000"/>
          <w:u w:val="single"/>
        </w:rPr>
        <w:tab/>
      </w:r>
      <w:r w:rsidRPr="00D90B38">
        <w:rPr>
          <w:rFonts w:ascii="Arial" w:eastAsia="Times New Roman" w:hAnsi="Arial" w:cs="Arial"/>
          <w:color w:val="000000"/>
          <w:u w:val="single"/>
        </w:rPr>
        <w:tab/>
      </w:r>
      <w:r w:rsidRPr="00D90B38">
        <w:rPr>
          <w:rFonts w:ascii="Arial" w:eastAsia="Times New Roman" w:hAnsi="Arial" w:cs="Arial"/>
          <w:color w:val="000000"/>
          <w:u w:val="single"/>
        </w:rPr>
        <w:tab/>
      </w:r>
      <w:r w:rsidRPr="00D90B38">
        <w:rPr>
          <w:rFonts w:ascii="Arial" w:eastAsia="Times New Roman" w:hAnsi="Arial" w:cs="Arial"/>
          <w:color w:val="000000"/>
          <w:u w:val="single"/>
        </w:rPr>
        <w:tab/>
      </w:r>
      <w:r w:rsidRPr="00D90B38">
        <w:rPr>
          <w:rFonts w:ascii="Arial" w:eastAsia="Times New Roman" w:hAnsi="Arial" w:cs="Arial"/>
          <w:color w:val="000000"/>
          <w:u w:val="single"/>
        </w:rPr>
        <w:tab/>
      </w:r>
      <w:r w:rsidRPr="00D90B38">
        <w:rPr>
          <w:rFonts w:ascii="Arial" w:eastAsia="Times New Roman" w:hAnsi="Arial" w:cs="Arial"/>
          <w:color w:val="000000"/>
          <w:u w:val="single"/>
        </w:rPr>
        <w:tab/>
      </w:r>
      <w:r w:rsidRPr="00D90B38">
        <w:rPr>
          <w:rFonts w:ascii="Arial" w:eastAsia="Times New Roman" w:hAnsi="Arial" w:cs="Arial"/>
          <w:color w:val="000000"/>
          <w:u w:val="single"/>
        </w:rPr>
        <w:tab/>
      </w:r>
      <w:r w:rsidRPr="00D90B38">
        <w:rPr>
          <w:rFonts w:ascii="Arial" w:eastAsia="Times New Roman" w:hAnsi="Arial" w:cs="Arial"/>
          <w:color w:val="000000"/>
          <w:u w:val="single"/>
        </w:rPr>
        <w:tab/>
        <w:t>Points:</w:t>
      </w:r>
    </w:p>
    <w:p w14:paraId="1777A12B" w14:textId="636EBEF1" w:rsidR="009742D2" w:rsidRPr="00D90B38" w:rsidRDefault="009742D2" w:rsidP="00974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</w:p>
    <w:p w14:paraId="2AA018F7" w14:textId="0783230A" w:rsidR="009742D2" w:rsidRPr="00D90B38" w:rsidRDefault="009742D2" w:rsidP="009742D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0B38">
        <w:rPr>
          <w:rFonts w:ascii="Arial" w:eastAsia="Times New Roman" w:hAnsi="Arial" w:cs="Arial"/>
          <w:color w:val="000000"/>
        </w:rPr>
        <w:t>Meet all criteria for the introduction</w:t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  <w:t>10</w:t>
      </w:r>
    </w:p>
    <w:p w14:paraId="4CE3E2EA" w14:textId="6DEF3292" w:rsidR="009742D2" w:rsidRPr="00D90B38" w:rsidRDefault="007B60C2" w:rsidP="009742D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0B38">
        <w:rPr>
          <w:rFonts w:ascii="Arial" w:eastAsia="Times New Roman" w:hAnsi="Arial" w:cs="Arial"/>
          <w:color w:val="000000"/>
        </w:rPr>
        <w:t>Cover all responses to the interview</w:t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  <w:t>20</w:t>
      </w:r>
    </w:p>
    <w:p w14:paraId="0C73F2F8" w14:textId="47E00924" w:rsidR="007B60C2" w:rsidRPr="00D90B38" w:rsidRDefault="007B60C2" w:rsidP="009742D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0B38">
        <w:rPr>
          <w:rFonts w:ascii="Arial" w:eastAsia="Times New Roman" w:hAnsi="Arial" w:cs="Arial"/>
          <w:color w:val="000000"/>
        </w:rPr>
        <w:t>Include at least one quote</w:t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  <w:t>5</w:t>
      </w:r>
    </w:p>
    <w:p w14:paraId="78CB7BAC" w14:textId="053BF276" w:rsidR="007B60C2" w:rsidRPr="00D90B38" w:rsidRDefault="007B60C2" w:rsidP="009742D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0B38">
        <w:rPr>
          <w:rFonts w:ascii="Arial" w:eastAsia="Times New Roman" w:hAnsi="Arial" w:cs="Arial"/>
          <w:color w:val="000000"/>
        </w:rPr>
        <w:t>Have at least one page of information</w:t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  <w:t>5</w:t>
      </w:r>
    </w:p>
    <w:p w14:paraId="67D1570E" w14:textId="794CC5D1" w:rsidR="007B60C2" w:rsidRPr="00D90B38" w:rsidRDefault="007B60C2" w:rsidP="009742D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0B38">
        <w:rPr>
          <w:rFonts w:ascii="Arial" w:eastAsia="Times New Roman" w:hAnsi="Arial" w:cs="Arial"/>
          <w:color w:val="000000"/>
        </w:rPr>
        <w:t>Reflect on the interview (conclusion)</w:t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</w:r>
      <w:r w:rsidRPr="00D90B38">
        <w:rPr>
          <w:rFonts w:ascii="Arial" w:eastAsia="Times New Roman" w:hAnsi="Arial" w:cs="Arial"/>
          <w:color w:val="000000"/>
        </w:rPr>
        <w:tab/>
        <w:t>5</w:t>
      </w:r>
    </w:p>
    <w:p w14:paraId="114DEDFF" w14:textId="2AE09D93" w:rsidR="007B60C2" w:rsidRPr="00D90B38" w:rsidRDefault="007B60C2" w:rsidP="009742D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D90B38">
        <w:rPr>
          <w:rFonts w:ascii="Arial" w:eastAsia="Times New Roman" w:hAnsi="Arial" w:cs="Arial"/>
          <w:color w:val="000000"/>
          <w:u w:val="single"/>
        </w:rPr>
        <w:t>Use good conventions – legible if handwritten</w:t>
      </w:r>
      <w:r w:rsidRPr="00D90B38">
        <w:rPr>
          <w:rFonts w:ascii="Arial" w:eastAsia="Times New Roman" w:hAnsi="Arial" w:cs="Arial"/>
          <w:color w:val="000000"/>
          <w:u w:val="single"/>
        </w:rPr>
        <w:tab/>
      </w:r>
      <w:r w:rsidRPr="00D90B38">
        <w:rPr>
          <w:rFonts w:ascii="Arial" w:eastAsia="Times New Roman" w:hAnsi="Arial" w:cs="Arial"/>
          <w:color w:val="000000"/>
          <w:u w:val="single"/>
        </w:rPr>
        <w:tab/>
        <w:t>5</w:t>
      </w:r>
      <w:r w:rsidRPr="00D90B38">
        <w:rPr>
          <w:rFonts w:ascii="Arial" w:eastAsia="Times New Roman" w:hAnsi="Arial" w:cs="Arial"/>
          <w:color w:val="000000"/>
          <w:u w:val="single"/>
        </w:rPr>
        <w:softHyphen/>
      </w:r>
      <w:r w:rsidRPr="00D90B38">
        <w:rPr>
          <w:rFonts w:ascii="Arial" w:eastAsia="Times New Roman" w:hAnsi="Arial" w:cs="Arial"/>
          <w:color w:val="000000"/>
          <w:u w:val="single"/>
        </w:rPr>
        <w:softHyphen/>
        <w:t>_____</w:t>
      </w:r>
    </w:p>
    <w:p w14:paraId="0AAB4B60" w14:textId="7B22FC38" w:rsidR="007B60C2" w:rsidRPr="00D90B38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25A910D" w14:textId="2918EE7C" w:rsidR="007B60C2" w:rsidRPr="00D90B38" w:rsidRDefault="007B60C2" w:rsidP="007B60C2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color w:val="000000"/>
        </w:rPr>
      </w:pPr>
      <w:r w:rsidRPr="00D90B38">
        <w:rPr>
          <w:rFonts w:ascii="Arial" w:eastAsia="Times New Roman" w:hAnsi="Arial" w:cs="Arial"/>
          <w:color w:val="000000"/>
        </w:rPr>
        <w:t xml:space="preserve">   Total _______/50</w:t>
      </w:r>
    </w:p>
    <w:p w14:paraId="4BC8B151" w14:textId="6D474BFC" w:rsidR="007B60C2" w:rsidRPr="00D90B38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33B0166" w14:textId="69B193D3" w:rsidR="007B60C2" w:rsidRPr="00D90B38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C80E376" w14:textId="57A30F97" w:rsidR="007B60C2" w:rsidRPr="00D90B38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599F903" w14:textId="1EF2A3CF" w:rsidR="007B60C2" w:rsidRPr="00D90B38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D830D1F" w14:textId="26F046AB" w:rsidR="007B60C2" w:rsidRDefault="00F60EAB" w:rsidP="007B60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Activity 2 - C</w:t>
      </w:r>
      <w:r w:rsidR="00D90B38" w:rsidRPr="00D90B38">
        <w:rPr>
          <w:rFonts w:ascii="Arial" w:eastAsia="Times New Roman" w:hAnsi="Arial" w:cs="Arial"/>
          <w:b/>
          <w:bCs/>
          <w:color w:val="000000"/>
        </w:rPr>
        <w:t>omm</w:t>
      </w:r>
      <w:r>
        <w:rPr>
          <w:rFonts w:ascii="Arial" w:eastAsia="Times New Roman" w:hAnsi="Arial" w:cs="Arial"/>
          <w:b/>
          <w:bCs/>
          <w:color w:val="000000"/>
        </w:rPr>
        <w:t>as</w:t>
      </w:r>
    </w:p>
    <w:p w14:paraId="59EF0845" w14:textId="77777777" w:rsidR="00D90B38" w:rsidRDefault="00D90B38" w:rsidP="007B60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BD7AB25" w14:textId="26D9A818" w:rsidR="00D90B38" w:rsidRPr="00D90B38" w:rsidRDefault="00D90B38" w:rsidP="00F62E3A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For this section of this </w:t>
      </w:r>
      <w:r w:rsidR="00F62E3A">
        <w:rPr>
          <w:rFonts w:ascii="Arial" w:eastAsia="Times New Roman" w:hAnsi="Arial" w:cs="Arial"/>
          <w:i/>
          <w:iCs/>
          <w:color w:val="000000"/>
        </w:rPr>
        <w:t>week’s</w:t>
      </w:r>
      <w:r>
        <w:rPr>
          <w:rFonts w:ascii="Arial" w:eastAsia="Times New Roman" w:hAnsi="Arial" w:cs="Arial"/>
          <w:i/>
          <w:iCs/>
          <w:color w:val="000000"/>
        </w:rPr>
        <w:t xml:space="preserve"> work, you may print the paper and turn in or add the commas (in bold) and submit it electronically</w:t>
      </w:r>
      <w:r w:rsidRPr="00F62E3A">
        <w:rPr>
          <w:rFonts w:ascii="Arial" w:eastAsia="Times New Roman" w:hAnsi="Arial" w:cs="Arial"/>
          <w:i/>
          <w:iCs/>
          <w:color w:val="000000"/>
        </w:rPr>
        <w:t>.</w:t>
      </w:r>
      <w:r w:rsidR="00F62E3A" w:rsidRPr="00F62E3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D90B38">
        <w:rPr>
          <w:rFonts w:ascii="Arial" w:eastAsia="Times New Roman" w:hAnsi="Arial" w:cs="Arial"/>
          <w:i/>
          <w:iCs/>
          <w:color w:val="000000"/>
        </w:rPr>
        <w:t>Add commas where needed. </w:t>
      </w:r>
    </w:p>
    <w:p w14:paraId="2BCD7EBD" w14:textId="77777777" w:rsidR="00D90B38" w:rsidRPr="00D90B38" w:rsidRDefault="00D90B38" w:rsidP="00D90B38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90B38">
        <w:rPr>
          <w:rFonts w:ascii="Arial" w:eastAsia="Times New Roman" w:hAnsi="Arial" w:cs="Arial"/>
          <w:i/>
          <w:iCs/>
          <w:color w:val="000000"/>
        </w:rPr>
        <w:t xml:space="preserve">Please make sure that you use a </w:t>
      </w:r>
      <w:r w:rsidRPr="00D90B38">
        <w:rPr>
          <w:rFonts w:ascii="Arial" w:eastAsia="Times New Roman" w:hAnsi="Arial" w:cs="Arial"/>
          <w:b/>
          <w:bCs/>
          <w:i/>
          <w:iCs/>
          <w:color w:val="000000"/>
        </w:rPr>
        <w:t xml:space="preserve">BOLDED </w:t>
      </w:r>
      <w:r w:rsidRPr="00D90B38">
        <w:rPr>
          <w:rFonts w:ascii="Arial" w:eastAsia="Times New Roman" w:hAnsi="Arial" w:cs="Arial"/>
          <w:i/>
          <w:iCs/>
          <w:color w:val="000000"/>
        </w:rPr>
        <w:t>comma if you are doing this electronically.</w:t>
      </w:r>
    </w:p>
    <w:p w14:paraId="0583D967" w14:textId="77777777" w:rsidR="00D90B38" w:rsidRPr="00D90B38" w:rsidRDefault="00D90B38" w:rsidP="00D9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7F57F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My three favorite classes are English History and Biology.</w:t>
      </w:r>
    </w:p>
    <w:p w14:paraId="33D1E201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Matt Katie and Joe need to report to the office.</w:t>
      </w:r>
    </w:p>
    <w:p w14:paraId="15D8042D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At practice we will be working on drills formations and blocking.</w:t>
      </w:r>
    </w:p>
    <w:p w14:paraId="1B24F496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We can read the book together or we can get into small groups.</w:t>
      </w:r>
    </w:p>
    <w:p w14:paraId="73C7E7D8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I do not want to go to the game nor do I want to go shopping.</w:t>
      </w:r>
    </w:p>
    <w:p w14:paraId="57164300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The paper needs some work but it is due today at noon.</w:t>
      </w:r>
    </w:p>
    <w:p w14:paraId="0C1548D2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Because you came in early you can edit and print the paper.</w:t>
      </w:r>
    </w:p>
    <w:p w14:paraId="27975065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After we read the book we will be doing a group project.</w:t>
      </w:r>
    </w:p>
    <w:p w14:paraId="72F3FDB1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When you get home you need to send me an email.</w:t>
      </w:r>
    </w:p>
    <w:p w14:paraId="155868B0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Tomorrow Valentine's Day is the best day of the whole year!</w:t>
      </w:r>
    </w:p>
    <w:p w14:paraId="7BB4E54D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You however will not be able to celebrate.</w:t>
      </w:r>
    </w:p>
    <w:p w14:paraId="65CDB21B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Your job a cashier at Peebles is more important than a silly party.</w:t>
      </w:r>
    </w:p>
    <w:p w14:paraId="1F36AED2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My mother said “you may not stay out past eleven.”</w:t>
      </w:r>
    </w:p>
    <w:p w14:paraId="0FDD6F2E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“Why does the sky look blue” the little boy asked his teacher.</w:t>
      </w:r>
    </w:p>
    <w:p w14:paraId="3CFEF6BA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I’m sorry we do not stay open late on Sundays.</w:t>
      </w:r>
    </w:p>
    <w:p w14:paraId="1C4C0E32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Unfortunately my favorite ice cream was sold out.</w:t>
      </w:r>
    </w:p>
    <w:p w14:paraId="2CC958BA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Elkins West Virginia is my new home.</w:t>
      </w:r>
    </w:p>
    <w:p w14:paraId="435D92C4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I use to live near Coopers Rock in Morgantown West Virginia.</w:t>
      </w:r>
    </w:p>
    <w:p w14:paraId="77D42FB5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Mail the letter to 122 South Street Brownsville Virginia 12485.</w:t>
      </w:r>
    </w:p>
    <w:p w14:paraId="22373009" w14:textId="77777777" w:rsidR="00D90B38" w:rsidRPr="00D90B38" w:rsidRDefault="00D90B38" w:rsidP="00D90B38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0B38">
        <w:rPr>
          <w:rFonts w:ascii="Arial" w:eastAsia="Times New Roman" w:hAnsi="Arial" w:cs="Arial"/>
          <w:color w:val="000000"/>
          <w:sz w:val="24"/>
          <w:szCs w:val="24"/>
        </w:rPr>
        <w:t>Today is Tuesday December 10th 2019.</w:t>
      </w:r>
    </w:p>
    <w:p w14:paraId="57B335F3" w14:textId="1057CB12" w:rsidR="007B60C2" w:rsidRPr="00703B7F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03B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Week two grades:</w:t>
      </w:r>
    </w:p>
    <w:p w14:paraId="0ECBD271" w14:textId="3C54EBA1" w:rsidR="007B60C2" w:rsidRPr="00703B7F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0E04A45" w14:textId="55F21350" w:rsidR="007B60C2" w:rsidRPr="00703B7F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03B7F">
        <w:rPr>
          <w:rFonts w:ascii="Arial" w:eastAsia="Times New Roman" w:hAnsi="Arial" w:cs="Arial"/>
          <w:color w:val="000000"/>
          <w:sz w:val="24"/>
          <w:szCs w:val="24"/>
        </w:rPr>
        <w:t>10 interview questions</w:t>
      </w:r>
      <w:r w:rsidRPr="00703B7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03B7F">
        <w:rPr>
          <w:rFonts w:ascii="Arial" w:eastAsia="Times New Roman" w:hAnsi="Arial" w:cs="Arial"/>
          <w:color w:val="000000"/>
          <w:sz w:val="24"/>
          <w:szCs w:val="24"/>
        </w:rPr>
        <w:t>1</w:t>
      </w:r>
      <w:bookmarkStart w:id="0" w:name="_GoBack"/>
      <w:bookmarkEnd w:id="0"/>
      <w:r w:rsidRPr="00703B7F">
        <w:rPr>
          <w:rFonts w:ascii="Arial" w:eastAsia="Times New Roman" w:hAnsi="Arial" w:cs="Arial"/>
          <w:color w:val="000000"/>
          <w:sz w:val="24"/>
          <w:szCs w:val="24"/>
        </w:rPr>
        <w:t>0 points total</w:t>
      </w:r>
    </w:p>
    <w:p w14:paraId="035F9C8E" w14:textId="3BBBBD57" w:rsidR="007B60C2" w:rsidRPr="00703B7F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03B7F">
        <w:rPr>
          <w:rFonts w:ascii="Arial" w:eastAsia="Times New Roman" w:hAnsi="Arial" w:cs="Arial"/>
          <w:color w:val="000000"/>
          <w:sz w:val="24"/>
          <w:szCs w:val="24"/>
        </w:rPr>
        <w:t>Notes on interview</w:t>
      </w:r>
      <w:r w:rsidRPr="00703B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03B7F">
        <w:rPr>
          <w:rFonts w:ascii="Arial" w:eastAsia="Times New Roman" w:hAnsi="Arial" w:cs="Arial"/>
          <w:color w:val="000000"/>
          <w:sz w:val="24"/>
          <w:szCs w:val="24"/>
        </w:rPr>
        <w:tab/>
        <w:t>10 points total</w:t>
      </w:r>
    </w:p>
    <w:p w14:paraId="0D434C73" w14:textId="764977BF" w:rsidR="007B60C2" w:rsidRPr="00703B7F" w:rsidRDefault="007B60C2" w:rsidP="007B6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03B7F">
        <w:rPr>
          <w:rFonts w:ascii="Arial" w:eastAsia="Times New Roman" w:hAnsi="Arial" w:cs="Arial"/>
          <w:color w:val="000000"/>
          <w:sz w:val="24"/>
          <w:szCs w:val="24"/>
        </w:rPr>
        <w:t>Reflection essay</w:t>
      </w:r>
      <w:r w:rsidRPr="00703B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03B7F">
        <w:rPr>
          <w:rFonts w:ascii="Arial" w:eastAsia="Times New Roman" w:hAnsi="Arial" w:cs="Arial"/>
          <w:color w:val="000000"/>
          <w:sz w:val="24"/>
          <w:szCs w:val="24"/>
        </w:rPr>
        <w:tab/>
        <w:t>50 points total</w:t>
      </w:r>
    </w:p>
    <w:p w14:paraId="06AD86AC" w14:textId="54B9E624" w:rsidR="009742D2" w:rsidRPr="00703B7F" w:rsidRDefault="00D90B38">
      <w:pPr>
        <w:rPr>
          <w:rFonts w:ascii="Arial" w:hAnsi="Arial" w:cs="Arial"/>
          <w:sz w:val="24"/>
          <w:szCs w:val="24"/>
        </w:rPr>
      </w:pPr>
      <w:r w:rsidRPr="00703B7F">
        <w:rPr>
          <w:rFonts w:ascii="Arial" w:hAnsi="Arial" w:cs="Arial"/>
          <w:sz w:val="24"/>
          <w:szCs w:val="24"/>
        </w:rPr>
        <w:t>Comma work</w:t>
      </w:r>
      <w:r w:rsidR="00F60EAB" w:rsidRPr="00703B7F">
        <w:rPr>
          <w:rFonts w:ascii="Arial" w:hAnsi="Arial" w:cs="Arial"/>
          <w:sz w:val="24"/>
          <w:szCs w:val="24"/>
        </w:rPr>
        <w:t>sheet</w:t>
      </w:r>
      <w:r w:rsidRPr="00703B7F">
        <w:rPr>
          <w:rFonts w:ascii="Arial" w:hAnsi="Arial" w:cs="Arial"/>
          <w:sz w:val="24"/>
          <w:szCs w:val="24"/>
        </w:rPr>
        <w:tab/>
      </w:r>
      <w:r w:rsidRPr="00703B7F">
        <w:rPr>
          <w:rFonts w:ascii="Arial" w:hAnsi="Arial" w:cs="Arial"/>
          <w:sz w:val="24"/>
          <w:szCs w:val="24"/>
        </w:rPr>
        <w:tab/>
        <w:t>20 points total</w:t>
      </w:r>
    </w:p>
    <w:p w14:paraId="774E0837" w14:textId="079E2849" w:rsidR="00F62E3A" w:rsidRPr="00703B7F" w:rsidRDefault="00F62E3A">
      <w:pPr>
        <w:rPr>
          <w:rFonts w:ascii="Arial" w:hAnsi="Arial" w:cs="Arial"/>
        </w:rPr>
      </w:pPr>
    </w:p>
    <w:p w14:paraId="597C2733" w14:textId="0AF8AF97" w:rsidR="00F62E3A" w:rsidRDefault="00F62E3A">
      <w:pPr>
        <w:rPr>
          <w:rFonts w:ascii="Arial" w:hAnsi="Arial" w:cs="Arial"/>
          <w:b/>
          <w:bCs/>
        </w:rPr>
      </w:pPr>
    </w:p>
    <w:p w14:paraId="0174E217" w14:textId="77777777" w:rsidR="00F62E3A" w:rsidRPr="00D90B38" w:rsidRDefault="00F62E3A">
      <w:pPr>
        <w:rPr>
          <w:rFonts w:ascii="Arial" w:hAnsi="Arial" w:cs="Arial"/>
          <w:b/>
          <w:bCs/>
        </w:rPr>
      </w:pPr>
    </w:p>
    <w:p w14:paraId="0250CAF2" w14:textId="708667B3" w:rsidR="00D90B38" w:rsidRPr="00D90B38" w:rsidRDefault="00D90B38">
      <w:pPr>
        <w:rPr>
          <w:rFonts w:ascii="Arial" w:hAnsi="Arial" w:cs="Arial"/>
          <w:b/>
          <w:bCs/>
        </w:rPr>
      </w:pPr>
    </w:p>
    <w:p w14:paraId="6F452A4C" w14:textId="4B74A882" w:rsidR="00D90B38" w:rsidRPr="00D90B38" w:rsidRDefault="00D90B38">
      <w:pPr>
        <w:rPr>
          <w:rFonts w:ascii="Arial" w:hAnsi="Arial" w:cs="Arial"/>
          <w:b/>
          <w:bCs/>
        </w:rPr>
      </w:pPr>
    </w:p>
    <w:p w14:paraId="557169A7" w14:textId="4BDDC0F2" w:rsidR="00D90B38" w:rsidRPr="00D90B38" w:rsidRDefault="00D90B38">
      <w:pPr>
        <w:rPr>
          <w:rFonts w:ascii="Arial" w:hAnsi="Arial" w:cs="Arial"/>
          <w:b/>
          <w:bCs/>
        </w:rPr>
      </w:pPr>
    </w:p>
    <w:sectPr w:rsidR="00D90B38" w:rsidRPr="00D9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61E"/>
    <w:multiLevelType w:val="hybridMultilevel"/>
    <w:tmpl w:val="8A0A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676"/>
    <w:multiLevelType w:val="multilevel"/>
    <w:tmpl w:val="F626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2D5E"/>
    <w:multiLevelType w:val="multilevel"/>
    <w:tmpl w:val="446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46298"/>
    <w:multiLevelType w:val="hybridMultilevel"/>
    <w:tmpl w:val="03C6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C78"/>
    <w:multiLevelType w:val="multilevel"/>
    <w:tmpl w:val="6C7E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54B02"/>
    <w:multiLevelType w:val="multilevel"/>
    <w:tmpl w:val="81FE7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646FCE"/>
    <w:multiLevelType w:val="hybridMultilevel"/>
    <w:tmpl w:val="98FCA0AE"/>
    <w:lvl w:ilvl="0" w:tplc="8E5490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F0"/>
    <w:rsid w:val="00123B49"/>
    <w:rsid w:val="00703B7F"/>
    <w:rsid w:val="007B60C2"/>
    <w:rsid w:val="0082455B"/>
    <w:rsid w:val="009742D2"/>
    <w:rsid w:val="00CF0872"/>
    <w:rsid w:val="00D867F0"/>
    <w:rsid w:val="00D90B38"/>
    <w:rsid w:val="00F60EAB"/>
    <w:rsid w:val="00F6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ADA9"/>
  <w15:chartTrackingRefBased/>
  <w15:docId w15:val="{2DCEBFFD-1F89-4CB2-8C52-FDC7F8B5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6</cp:revision>
  <cp:lastPrinted>2020-03-19T12:50:00Z</cp:lastPrinted>
  <dcterms:created xsi:type="dcterms:W3CDTF">2020-03-19T12:34:00Z</dcterms:created>
  <dcterms:modified xsi:type="dcterms:W3CDTF">2020-03-19T17:11:00Z</dcterms:modified>
</cp:coreProperties>
</file>