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EB5" w:rsidRDefault="001E087A">
      <w:r>
        <w:t>Environmental Science Snow Packets 11-16</w:t>
      </w:r>
    </w:p>
    <w:p w:rsidR="001E087A" w:rsidRDefault="001E087A"/>
    <w:p w:rsidR="001E087A" w:rsidRDefault="001E087A">
      <w:r>
        <w:t xml:space="preserve">Complete Vocabulary for each section </w:t>
      </w:r>
    </w:p>
    <w:p w:rsidR="001E087A" w:rsidRDefault="001E087A">
      <w:r>
        <w:t xml:space="preserve">Complete the Section Review (for each section) questions 1-4.  If you try 5 and 6 I may give extra credit! </w:t>
      </w:r>
      <w:bookmarkStart w:id="0" w:name="_GoBack"/>
      <w:bookmarkEnd w:id="0"/>
    </w:p>
    <w:p w:rsidR="001E087A" w:rsidRDefault="001E087A">
      <w:r>
        <w:t xml:space="preserve">Hope all is well! Miss you guys </w:t>
      </w:r>
      <w:r>
        <w:sym w:font="Wingdings" w:char="F04A"/>
      </w:r>
      <w:r>
        <w:t xml:space="preserve"> </w:t>
      </w:r>
    </w:p>
    <w:sectPr w:rsidR="001E0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7A"/>
    <w:rsid w:val="00012EB5"/>
    <w:rsid w:val="001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7B3F3-A953-45F5-80EC-684C624B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 Hedrick</dc:creator>
  <cp:keywords/>
  <dc:description/>
  <cp:lastModifiedBy>Jessica  Hedrick</cp:lastModifiedBy>
  <cp:revision>1</cp:revision>
  <dcterms:created xsi:type="dcterms:W3CDTF">2020-04-01T17:27:00Z</dcterms:created>
  <dcterms:modified xsi:type="dcterms:W3CDTF">2020-04-01T17:30:00Z</dcterms:modified>
</cp:coreProperties>
</file>