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BE" w:rsidRDefault="006A55BE" w:rsidP="006A55BE">
      <w:pPr>
        <w:pStyle w:val="Header"/>
        <w:jc w:val="center"/>
        <w:rPr>
          <w:rStyle w:val="BookTitle"/>
        </w:rPr>
      </w:pPr>
      <w:r>
        <w:rPr>
          <w:rStyle w:val="BookTitle"/>
        </w:rPr>
        <w:t>Faculty Senate Transfer of Funds</w:t>
      </w:r>
    </w:p>
    <w:p w:rsidR="006A55BE" w:rsidRDefault="006A55BE" w:rsidP="006A55BE">
      <w:pPr>
        <w:pStyle w:val="Header"/>
        <w:jc w:val="center"/>
        <w:rPr>
          <w:rStyle w:val="SubtleEmphasis"/>
        </w:rPr>
      </w:pPr>
      <w:r>
        <w:rPr>
          <w:rStyle w:val="SubtleEmphasis"/>
        </w:rPr>
        <w:t>Elkins High School</w:t>
      </w:r>
    </w:p>
    <w:p w:rsidR="006A55BE" w:rsidRDefault="006A55BE" w:rsidP="006A55BE">
      <w:pPr>
        <w:pStyle w:val="Header"/>
        <w:jc w:val="center"/>
        <w:rPr>
          <w:rStyle w:val="SubtleEmphasis"/>
        </w:rPr>
      </w:pPr>
      <w:r>
        <w:rPr>
          <w:rStyle w:val="SubtleEmphasis"/>
        </w:rPr>
        <w:t>100 Kennedy Drive</w:t>
      </w:r>
    </w:p>
    <w:p w:rsidR="006A55BE" w:rsidRDefault="006A55BE" w:rsidP="006A55BE">
      <w:pPr>
        <w:pStyle w:val="Header"/>
        <w:jc w:val="center"/>
        <w:rPr>
          <w:rStyle w:val="SubtleEmphasis"/>
        </w:rPr>
      </w:pPr>
      <w:r>
        <w:rPr>
          <w:rStyle w:val="SubtleEmphasis"/>
        </w:rPr>
        <w:t>Elkins, WV 26241</w:t>
      </w:r>
    </w:p>
    <w:p w:rsidR="006A55BE" w:rsidRPr="006A55BE" w:rsidRDefault="006A55BE" w:rsidP="006A55BE">
      <w:pPr>
        <w:pStyle w:val="Header"/>
        <w:jc w:val="center"/>
        <w:rPr>
          <w:rStyle w:val="SubtleEmphasis"/>
        </w:rPr>
      </w:pPr>
      <w:r>
        <w:rPr>
          <w:rStyle w:val="SubtleEmphasis"/>
        </w:rPr>
        <w:t>(30</w:t>
      </w:r>
      <w:bookmarkStart w:id="0" w:name="_GoBack"/>
      <w:bookmarkEnd w:id="0"/>
      <w:r>
        <w:rPr>
          <w:rStyle w:val="SubtleEmphasis"/>
        </w:rPr>
        <w:t>4) 636-9170</w:t>
      </w:r>
    </w:p>
    <w:p w:rsidR="006A55BE" w:rsidRDefault="006A55BE" w:rsidP="006A55BE">
      <w:pPr>
        <w:tabs>
          <w:tab w:val="left" w:leader="underscore" w:pos="9180"/>
        </w:tabs>
      </w:pPr>
    </w:p>
    <w:p w:rsidR="00745724" w:rsidRDefault="006A55BE" w:rsidP="006A55BE">
      <w:pPr>
        <w:tabs>
          <w:tab w:val="left" w:leader="underscore" w:pos="9180"/>
        </w:tabs>
      </w:pPr>
      <w:r>
        <w:t xml:space="preserve">Transfer from: </w:t>
      </w:r>
      <w:r>
        <w:tab/>
      </w:r>
    </w:p>
    <w:p w:rsidR="006A55BE" w:rsidRDefault="006A55BE" w:rsidP="006A55BE">
      <w:pPr>
        <w:tabs>
          <w:tab w:val="left" w:leader="underscore" w:pos="7200"/>
          <w:tab w:val="left" w:leader="underscore" w:pos="9180"/>
        </w:tabs>
      </w:pPr>
      <w:r>
        <w:t>Signature</w:t>
      </w:r>
      <w:r>
        <w:tab/>
        <w:t>Date:</w:t>
      </w:r>
      <w:r>
        <w:tab/>
      </w:r>
    </w:p>
    <w:p w:rsidR="006A55BE" w:rsidRDefault="006A55BE" w:rsidP="006A55BE">
      <w:pPr>
        <w:tabs>
          <w:tab w:val="left" w:leader="underscore" w:pos="9180"/>
        </w:tabs>
      </w:pPr>
    </w:p>
    <w:p w:rsidR="006A55BE" w:rsidRDefault="006A55BE" w:rsidP="006A55BE">
      <w:pPr>
        <w:tabs>
          <w:tab w:val="left" w:leader="underscore" w:pos="9180"/>
        </w:tabs>
      </w:pPr>
      <w:r>
        <w:t xml:space="preserve">Transfer to: </w:t>
      </w:r>
      <w:r>
        <w:tab/>
      </w:r>
    </w:p>
    <w:p w:rsidR="006A55BE" w:rsidRDefault="006A55BE" w:rsidP="006A55BE">
      <w:pPr>
        <w:tabs>
          <w:tab w:val="left" w:leader="underscore" w:pos="7200"/>
          <w:tab w:val="left" w:leader="underscore" w:pos="9180"/>
        </w:tabs>
      </w:pPr>
      <w:r>
        <w:t>Signature:</w:t>
      </w:r>
      <w:r>
        <w:tab/>
        <w:t>Date:</w:t>
      </w:r>
      <w:r>
        <w:tab/>
      </w:r>
    </w:p>
    <w:p w:rsidR="006A55BE" w:rsidRDefault="006A55BE" w:rsidP="006A55BE">
      <w:pPr>
        <w:tabs>
          <w:tab w:val="left" w:leader="underscore" w:pos="7200"/>
          <w:tab w:val="left" w:leader="underscore" w:pos="9180"/>
        </w:tabs>
      </w:pPr>
    </w:p>
    <w:p w:rsidR="006A55BE" w:rsidRDefault="006A55BE" w:rsidP="006A55BE">
      <w:pPr>
        <w:tabs>
          <w:tab w:val="left" w:leader="underscore" w:pos="9180"/>
        </w:tabs>
      </w:pPr>
      <w:r>
        <w:t>Amount to transfer:</w:t>
      </w:r>
      <w:r>
        <w:tab/>
      </w:r>
    </w:p>
    <w:p w:rsidR="006A55BE" w:rsidRDefault="006A55BE" w:rsidP="006A55BE">
      <w:pPr>
        <w:tabs>
          <w:tab w:val="left" w:leader="underscore" w:pos="9180"/>
        </w:tabs>
      </w:pPr>
    </w:p>
    <w:p w:rsidR="006A55BE" w:rsidRDefault="006A55BE" w:rsidP="006A55BE">
      <w:pPr>
        <w:tabs>
          <w:tab w:val="left" w:leader="underscore" w:pos="7200"/>
          <w:tab w:val="left" w:leader="underscore" w:pos="9180"/>
        </w:tabs>
      </w:pPr>
      <w:r>
        <w:t>Approved by:</w:t>
      </w:r>
      <w:r>
        <w:tab/>
        <w:t>Date:</w:t>
      </w:r>
      <w:r>
        <w:tab/>
      </w:r>
    </w:p>
    <w:p w:rsidR="006A55BE" w:rsidRDefault="006A55BE" w:rsidP="006A55BE">
      <w:pPr>
        <w:tabs>
          <w:tab w:val="left" w:leader="underscore" w:pos="9180"/>
        </w:tabs>
      </w:pPr>
    </w:p>
    <w:p w:rsidR="006A55BE" w:rsidRDefault="006A55BE" w:rsidP="006A55BE">
      <w:pPr>
        <w:tabs>
          <w:tab w:val="left" w:leader="underscore" w:pos="9180"/>
        </w:tabs>
      </w:pPr>
    </w:p>
    <w:p w:rsidR="006A55BE" w:rsidRDefault="006A55BE" w:rsidP="006A55BE">
      <w:pPr>
        <w:tabs>
          <w:tab w:val="left" w:leader="underscore" w:pos="9180"/>
        </w:tabs>
      </w:pPr>
    </w:p>
    <w:sectPr w:rsidR="006A55BE" w:rsidSect="006A55BE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B55" w:rsidRDefault="00036B55" w:rsidP="006A55BE">
      <w:pPr>
        <w:spacing w:after="0" w:line="240" w:lineRule="auto"/>
      </w:pPr>
      <w:r>
        <w:separator/>
      </w:r>
    </w:p>
  </w:endnote>
  <w:endnote w:type="continuationSeparator" w:id="0">
    <w:p w:rsidR="00036B55" w:rsidRDefault="00036B55" w:rsidP="006A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B55" w:rsidRDefault="00036B55" w:rsidP="006A55BE">
      <w:pPr>
        <w:spacing w:after="0" w:line="240" w:lineRule="auto"/>
      </w:pPr>
      <w:r>
        <w:separator/>
      </w:r>
    </w:p>
  </w:footnote>
  <w:footnote w:type="continuationSeparator" w:id="0">
    <w:p w:rsidR="00036B55" w:rsidRDefault="00036B55" w:rsidP="006A5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BE"/>
    <w:rsid w:val="00000820"/>
    <w:rsid w:val="00016642"/>
    <w:rsid w:val="00036B55"/>
    <w:rsid w:val="000A38EA"/>
    <w:rsid w:val="000B3B87"/>
    <w:rsid w:val="000C2EA1"/>
    <w:rsid w:val="000E5EDE"/>
    <w:rsid w:val="000F6DEC"/>
    <w:rsid w:val="001026A1"/>
    <w:rsid w:val="00102BFF"/>
    <w:rsid w:val="001037E4"/>
    <w:rsid w:val="0011059F"/>
    <w:rsid w:val="00120EDB"/>
    <w:rsid w:val="001327FA"/>
    <w:rsid w:val="00132B0D"/>
    <w:rsid w:val="00156942"/>
    <w:rsid w:val="00157162"/>
    <w:rsid w:val="00175B83"/>
    <w:rsid w:val="00196329"/>
    <w:rsid w:val="001D3558"/>
    <w:rsid w:val="0021103C"/>
    <w:rsid w:val="002122FE"/>
    <w:rsid w:val="0021507D"/>
    <w:rsid w:val="00220DBF"/>
    <w:rsid w:val="002305D4"/>
    <w:rsid w:val="00245C6B"/>
    <w:rsid w:val="00276BE2"/>
    <w:rsid w:val="00290C2F"/>
    <w:rsid w:val="00291A46"/>
    <w:rsid w:val="00293293"/>
    <w:rsid w:val="002A68DB"/>
    <w:rsid w:val="002A78E7"/>
    <w:rsid w:val="002B0A7B"/>
    <w:rsid w:val="002B3F00"/>
    <w:rsid w:val="002C72BE"/>
    <w:rsid w:val="002D25EE"/>
    <w:rsid w:val="00304346"/>
    <w:rsid w:val="00352B3D"/>
    <w:rsid w:val="00353970"/>
    <w:rsid w:val="00353A36"/>
    <w:rsid w:val="0036027A"/>
    <w:rsid w:val="00361B45"/>
    <w:rsid w:val="00371C97"/>
    <w:rsid w:val="00373D4A"/>
    <w:rsid w:val="00396EE3"/>
    <w:rsid w:val="003A2C3E"/>
    <w:rsid w:val="003C47D1"/>
    <w:rsid w:val="003D18DB"/>
    <w:rsid w:val="003D733C"/>
    <w:rsid w:val="003E379E"/>
    <w:rsid w:val="004069A7"/>
    <w:rsid w:val="00410098"/>
    <w:rsid w:val="00424ACC"/>
    <w:rsid w:val="004260FE"/>
    <w:rsid w:val="004475A9"/>
    <w:rsid w:val="004503E6"/>
    <w:rsid w:val="00466A62"/>
    <w:rsid w:val="00471B60"/>
    <w:rsid w:val="004A4F07"/>
    <w:rsid w:val="004B6170"/>
    <w:rsid w:val="004B63EA"/>
    <w:rsid w:val="004C7F94"/>
    <w:rsid w:val="004E0C7B"/>
    <w:rsid w:val="004E6491"/>
    <w:rsid w:val="004E7EBE"/>
    <w:rsid w:val="00510F1F"/>
    <w:rsid w:val="00513A99"/>
    <w:rsid w:val="00515C2F"/>
    <w:rsid w:val="005521E6"/>
    <w:rsid w:val="00556104"/>
    <w:rsid w:val="00556D1C"/>
    <w:rsid w:val="005670C0"/>
    <w:rsid w:val="00582B97"/>
    <w:rsid w:val="00597D1D"/>
    <w:rsid w:val="005D57C3"/>
    <w:rsid w:val="005E79F5"/>
    <w:rsid w:val="0060214A"/>
    <w:rsid w:val="006157B4"/>
    <w:rsid w:val="00615BD4"/>
    <w:rsid w:val="0061768C"/>
    <w:rsid w:val="006236D7"/>
    <w:rsid w:val="00630B4F"/>
    <w:rsid w:val="00643609"/>
    <w:rsid w:val="006532B1"/>
    <w:rsid w:val="00665C9C"/>
    <w:rsid w:val="006678C2"/>
    <w:rsid w:val="00685E5E"/>
    <w:rsid w:val="00686640"/>
    <w:rsid w:val="006A2A3E"/>
    <w:rsid w:val="006A55BE"/>
    <w:rsid w:val="006B1DF8"/>
    <w:rsid w:val="006C0FA4"/>
    <w:rsid w:val="006D44CE"/>
    <w:rsid w:val="006D4EC8"/>
    <w:rsid w:val="0070577F"/>
    <w:rsid w:val="00713F12"/>
    <w:rsid w:val="00716A07"/>
    <w:rsid w:val="00717D11"/>
    <w:rsid w:val="00721118"/>
    <w:rsid w:val="0073009B"/>
    <w:rsid w:val="00745724"/>
    <w:rsid w:val="00786158"/>
    <w:rsid w:val="007926A9"/>
    <w:rsid w:val="00792C42"/>
    <w:rsid w:val="007A3331"/>
    <w:rsid w:val="007B4326"/>
    <w:rsid w:val="007C06D4"/>
    <w:rsid w:val="007C1241"/>
    <w:rsid w:val="007F1689"/>
    <w:rsid w:val="007F4D11"/>
    <w:rsid w:val="0080027B"/>
    <w:rsid w:val="0080395B"/>
    <w:rsid w:val="00857E0A"/>
    <w:rsid w:val="00863224"/>
    <w:rsid w:val="008F3E54"/>
    <w:rsid w:val="008F5D6E"/>
    <w:rsid w:val="008F7F20"/>
    <w:rsid w:val="009348F5"/>
    <w:rsid w:val="00942B01"/>
    <w:rsid w:val="00943A7A"/>
    <w:rsid w:val="0094442D"/>
    <w:rsid w:val="00945793"/>
    <w:rsid w:val="00960E9F"/>
    <w:rsid w:val="0096481D"/>
    <w:rsid w:val="00982296"/>
    <w:rsid w:val="00986DD8"/>
    <w:rsid w:val="009A55D6"/>
    <w:rsid w:val="009A7D09"/>
    <w:rsid w:val="009B47EE"/>
    <w:rsid w:val="009E6A50"/>
    <w:rsid w:val="009F1071"/>
    <w:rsid w:val="00A31E48"/>
    <w:rsid w:val="00A53995"/>
    <w:rsid w:val="00AA3829"/>
    <w:rsid w:val="00AE4BBD"/>
    <w:rsid w:val="00AF1408"/>
    <w:rsid w:val="00AF41A1"/>
    <w:rsid w:val="00B05AF6"/>
    <w:rsid w:val="00B14E89"/>
    <w:rsid w:val="00B26633"/>
    <w:rsid w:val="00B271E1"/>
    <w:rsid w:val="00B4379C"/>
    <w:rsid w:val="00B45DCC"/>
    <w:rsid w:val="00B4745D"/>
    <w:rsid w:val="00B51AF7"/>
    <w:rsid w:val="00B6095C"/>
    <w:rsid w:val="00B75A79"/>
    <w:rsid w:val="00BC2710"/>
    <w:rsid w:val="00BF4E18"/>
    <w:rsid w:val="00BF7D3B"/>
    <w:rsid w:val="00C02BC8"/>
    <w:rsid w:val="00C2486D"/>
    <w:rsid w:val="00C25825"/>
    <w:rsid w:val="00C3375F"/>
    <w:rsid w:val="00C3523D"/>
    <w:rsid w:val="00C42CCF"/>
    <w:rsid w:val="00C44206"/>
    <w:rsid w:val="00C93376"/>
    <w:rsid w:val="00CA6231"/>
    <w:rsid w:val="00CB4C9E"/>
    <w:rsid w:val="00CD6820"/>
    <w:rsid w:val="00CD6D54"/>
    <w:rsid w:val="00CF2B90"/>
    <w:rsid w:val="00CF6AF1"/>
    <w:rsid w:val="00CF6B99"/>
    <w:rsid w:val="00D073CC"/>
    <w:rsid w:val="00D219D6"/>
    <w:rsid w:val="00D378B1"/>
    <w:rsid w:val="00D44ACA"/>
    <w:rsid w:val="00D5208F"/>
    <w:rsid w:val="00D72867"/>
    <w:rsid w:val="00D7458B"/>
    <w:rsid w:val="00D81CF7"/>
    <w:rsid w:val="00D851B6"/>
    <w:rsid w:val="00D978DE"/>
    <w:rsid w:val="00DD2F12"/>
    <w:rsid w:val="00DE244B"/>
    <w:rsid w:val="00DE5EA7"/>
    <w:rsid w:val="00DF7F38"/>
    <w:rsid w:val="00E56DBC"/>
    <w:rsid w:val="00EA077B"/>
    <w:rsid w:val="00EA0FC8"/>
    <w:rsid w:val="00F8110F"/>
    <w:rsid w:val="00F8276C"/>
    <w:rsid w:val="00FA595B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5BE"/>
  </w:style>
  <w:style w:type="paragraph" w:styleId="Footer">
    <w:name w:val="footer"/>
    <w:basedOn w:val="Normal"/>
    <w:link w:val="FooterChar"/>
    <w:uiPriority w:val="99"/>
    <w:unhideWhenUsed/>
    <w:rsid w:val="006A5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5BE"/>
  </w:style>
  <w:style w:type="character" w:styleId="BookTitle">
    <w:name w:val="Book Title"/>
    <w:basedOn w:val="DefaultParagraphFont"/>
    <w:uiPriority w:val="33"/>
    <w:qFormat/>
    <w:rsid w:val="006A55BE"/>
    <w:rPr>
      <w:b/>
      <w:bCs/>
      <w:smallCaps/>
      <w:spacing w:val="5"/>
    </w:rPr>
  </w:style>
  <w:style w:type="character" w:styleId="SubtleEmphasis">
    <w:name w:val="Subtle Emphasis"/>
    <w:basedOn w:val="DefaultParagraphFont"/>
    <w:uiPriority w:val="19"/>
    <w:qFormat/>
    <w:rsid w:val="006A55B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5BE"/>
  </w:style>
  <w:style w:type="paragraph" w:styleId="Footer">
    <w:name w:val="footer"/>
    <w:basedOn w:val="Normal"/>
    <w:link w:val="FooterChar"/>
    <w:uiPriority w:val="99"/>
    <w:unhideWhenUsed/>
    <w:rsid w:val="006A5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5BE"/>
  </w:style>
  <w:style w:type="character" w:styleId="BookTitle">
    <w:name w:val="Book Title"/>
    <w:basedOn w:val="DefaultParagraphFont"/>
    <w:uiPriority w:val="33"/>
    <w:qFormat/>
    <w:rsid w:val="006A55BE"/>
    <w:rPr>
      <w:b/>
      <w:bCs/>
      <w:smallCaps/>
      <w:spacing w:val="5"/>
    </w:rPr>
  </w:style>
  <w:style w:type="character" w:styleId="SubtleEmphasis">
    <w:name w:val="Subtle Emphasis"/>
    <w:basedOn w:val="DefaultParagraphFont"/>
    <w:uiPriority w:val="19"/>
    <w:qFormat/>
    <w:rsid w:val="006A55B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Revels</dc:creator>
  <cp:lastModifiedBy>Randy Revels</cp:lastModifiedBy>
  <cp:revision>1</cp:revision>
  <dcterms:created xsi:type="dcterms:W3CDTF">2012-12-04T14:57:00Z</dcterms:created>
  <dcterms:modified xsi:type="dcterms:W3CDTF">2012-12-04T15:04:00Z</dcterms:modified>
</cp:coreProperties>
</file>