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4C470" w14:textId="619F5B5E" w:rsidR="00663F09" w:rsidRPr="00663F09" w:rsidRDefault="00663F09">
      <w:pPr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 xml:space="preserve">R. GREG HOTT - </w:t>
      </w:r>
      <w:r w:rsidRPr="00663F09">
        <w:rPr>
          <w:rFonts w:ascii="Calibri" w:eastAsia="Calibri" w:hAnsi="Calibri" w:cs="Calibri"/>
          <w:b/>
          <w:bCs/>
          <w:u w:val="single"/>
        </w:rPr>
        <w:t>HUMAN ANATOMY SNOW PACKET 11</w:t>
      </w:r>
      <w:r>
        <w:rPr>
          <w:rFonts w:ascii="Calibri" w:eastAsia="Calibri" w:hAnsi="Calibri" w:cs="Calibri"/>
          <w:b/>
          <w:bCs/>
          <w:u w:val="single"/>
        </w:rPr>
        <w:t>-15</w:t>
      </w:r>
      <w:bookmarkStart w:id="0" w:name="_GoBack"/>
      <w:bookmarkEnd w:id="0"/>
    </w:p>
    <w:p w14:paraId="30F14B2D" w14:textId="77777777" w:rsidR="00663F09" w:rsidRDefault="00663F09">
      <w:pPr>
        <w:rPr>
          <w:rFonts w:ascii="Calibri" w:eastAsia="Calibri" w:hAnsi="Calibri" w:cs="Calibri"/>
        </w:rPr>
      </w:pPr>
    </w:p>
    <w:p w14:paraId="2352714E" w14:textId="31D0C3B9" w:rsidR="6CD9A33F" w:rsidRDefault="6CD9A33F">
      <w:r w:rsidRPr="42B45A00">
        <w:rPr>
          <w:rFonts w:ascii="Calibri" w:eastAsia="Calibri" w:hAnsi="Calibri" w:cs="Calibri"/>
        </w:rPr>
        <w:t xml:space="preserve">    ARTICULATIONS</w:t>
      </w:r>
    </w:p>
    <w:p w14:paraId="44E7DD86" w14:textId="4D914DEE" w:rsidR="6CD9A33F" w:rsidRDefault="6CD9A33F">
      <w:r w:rsidRPr="42B45A00">
        <w:rPr>
          <w:rFonts w:ascii="Calibri" w:eastAsia="Calibri" w:hAnsi="Calibri" w:cs="Calibri"/>
        </w:rPr>
        <w:t xml:space="preserve">What is a joint? </w:t>
      </w:r>
    </w:p>
    <w:p w14:paraId="19AF73AC" w14:textId="092DEEDB" w:rsidR="6CD9A33F" w:rsidRDefault="6CD9A33F">
      <w:r w:rsidRPr="42B45A00">
        <w:rPr>
          <w:rFonts w:ascii="Calibri" w:eastAsia="Calibri" w:hAnsi="Calibri" w:cs="Calibri"/>
        </w:rPr>
        <w:t xml:space="preserve">    No, blunt isn’t the right answer.   A joint is a place where two or more bones meet.</w:t>
      </w:r>
    </w:p>
    <w:p w14:paraId="7DF4EC5C" w14:textId="41080479" w:rsidR="6CD9A33F" w:rsidRDefault="6CD9A33F">
      <w:r w:rsidRPr="42B45A00">
        <w:rPr>
          <w:rFonts w:ascii="Calibri" w:eastAsia="Calibri" w:hAnsi="Calibri" w:cs="Calibri"/>
        </w:rPr>
        <w:t xml:space="preserve"> </w:t>
      </w:r>
    </w:p>
    <w:p w14:paraId="0137F0D6" w14:textId="0EF8BED4" w:rsidR="3442C7A8" w:rsidRDefault="3442C7A8" w:rsidP="42B45A00">
      <w:pPr>
        <w:rPr>
          <w:rFonts w:ascii="Calibri" w:eastAsia="Calibri" w:hAnsi="Calibri" w:cs="Calibri"/>
        </w:rPr>
      </w:pPr>
      <w:r w:rsidRPr="42B45A00">
        <w:rPr>
          <w:rFonts w:ascii="Calibri" w:eastAsia="Calibri" w:hAnsi="Calibri" w:cs="Calibri"/>
          <w:b/>
          <w:bCs/>
          <w:u w:val="single"/>
        </w:rPr>
        <w:t>HUMAN ANATOMY SNOW PACKET 11</w:t>
      </w:r>
      <w:r w:rsidR="6CD9A33F" w:rsidRPr="42B45A00">
        <w:rPr>
          <w:rFonts w:ascii="Calibri" w:eastAsia="Calibri" w:hAnsi="Calibri" w:cs="Calibri"/>
        </w:rPr>
        <w:t xml:space="preserve">   </w:t>
      </w:r>
    </w:p>
    <w:p w14:paraId="4E4E147B" w14:textId="7BB3A558" w:rsidR="6CD9A33F" w:rsidRDefault="6CD9A33F" w:rsidP="42B45A00">
      <w:pPr>
        <w:rPr>
          <w:rFonts w:ascii="Calibri" w:eastAsia="Calibri" w:hAnsi="Calibri" w:cs="Calibri"/>
        </w:rPr>
      </w:pPr>
      <w:r w:rsidRPr="42B45A00">
        <w:rPr>
          <w:rFonts w:ascii="Calibri" w:eastAsia="Calibri" w:hAnsi="Calibri" w:cs="Calibri"/>
        </w:rPr>
        <w:t xml:space="preserve"> What vocab word means joint?                                  </w:t>
      </w:r>
      <w:proofErr w:type="spellStart"/>
      <w:r w:rsidRPr="42B45A00">
        <w:rPr>
          <w:rFonts w:ascii="Calibri" w:eastAsia="Calibri" w:hAnsi="Calibri" w:cs="Calibri"/>
        </w:rPr>
        <w:t>Arthr</w:t>
      </w:r>
      <w:proofErr w:type="spellEnd"/>
    </w:p>
    <w:p w14:paraId="6A43B8C1" w14:textId="7FD5A255" w:rsidR="6CD9A33F" w:rsidRDefault="6CD9A33F">
      <w:r w:rsidRPr="42B45A00">
        <w:rPr>
          <w:rFonts w:ascii="Calibri" w:eastAsia="Calibri" w:hAnsi="Calibri" w:cs="Calibri"/>
        </w:rPr>
        <w:t xml:space="preserve"> </w:t>
      </w:r>
    </w:p>
    <w:p w14:paraId="71BFA411" w14:textId="00071260" w:rsidR="6CD9A33F" w:rsidRDefault="6CD9A33F">
      <w:r w:rsidRPr="42B45A00">
        <w:rPr>
          <w:rFonts w:ascii="Calibri" w:eastAsia="Calibri" w:hAnsi="Calibri" w:cs="Calibri"/>
        </w:rPr>
        <w:t xml:space="preserve">    A joint is also known as an articulation</w:t>
      </w:r>
    </w:p>
    <w:p w14:paraId="3CE3E40B" w14:textId="79CBE770" w:rsidR="6CD9A33F" w:rsidRDefault="6CD9A33F">
      <w:r w:rsidRPr="42B45A00">
        <w:rPr>
          <w:rFonts w:ascii="Calibri" w:eastAsia="Calibri" w:hAnsi="Calibri" w:cs="Calibri"/>
        </w:rPr>
        <w:t xml:space="preserve"> </w:t>
      </w:r>
    </w:p>
    <w:p w14:paraId="5C34260E" w14:textId="2B196D54" w:rsidR="6CD9A33F" w:rsidRDefault="6CD9A33F">
      <w:r w:rsidRPr="42B45A00">
        <w:rPr>
          <w:rFonts w:ascii="Calibri" w:eastAsia="Calibri" w:hAnsi="Calibri" w:cs="Calibri"/>
        </w:rPr>
        <w:t>JOINT or ARTICULATION</w:t>
      </w:r>
    </w:p>
    <w:p w14:paraId="695DCDFF" w14:textId="4C0C7554" w:rsidR="6CD9A33F" w:rsidRDefault="6CD9A33F">
      <w:r w:rsidRPr="42B45A00">
        <w:rPr>
          <w:rFonts w:ascii="Calibri" w:eastAsia="Calibri" w:hAnsi="Calibri" w:cs="Calibri"/>
        </w:rPr>
        <w:t xml:space="preserve">I.    JOINT or ARTICULATION </w:t>
      </w:r>
    </w:p>
    <w:p w14:paraId="011F7517" w14:textId="6D23205B" w:rsidR="6CD9A33F" w:rsidRDefault="6CD9A33F">
      <w:r w:rsidRPr="42B45A00">
        <w:rPr>
          <w:rFonts w:ascii="Calibri" w:eastAsia="Calibri" w:hAnsi="Calibri" w:cs="Calibri"/>
        </w:rPr>
        <w:t xml:space="preserve">    There are 3 general categories of joints</w:t>
      </w:r>
    </w:p>
    <w:p w14:paraId="63D49A43" w14:textId="27C90817" w:rsidR="6CD9A33F" w:rsidRDefault="6CD9A33F">
      <w:r w:rsidRPr="42B45A00">
        <w:rPr>
          <w:rFonts w:ascii="Calibri" w:eastAsia="Calibri" w:hAnsi="Calibri" w:cs="Calibri"/>
        </w:rPr>
        <w:t xml:space="preserve"> </w:t>
      </w:r>
    </w:p>
    <w:p w14:paraId="6048195F" w14:textId="73913C71" w:rsidR="6CD9A33F" w:rsidRDefault="6CD9A33F">
      <w:r w:rsidRPr="42B45A00">
        <w:rPr>
          <w:rFonts w:ascii="Calibri" w:eastAsia="Calibri" w:hAnsi="Calibri" w:cs="Calibri"/>
        </w:rPr>
        <w:t xml:space="preserve">    A.    SYNARTHROSIS/ IMMOVABLE</w:t>
      </w:r>
    </w:p>
    <w:p w14:paraId="24F08B37" w14:textId="710FF7F8" w:rsidR="6CD9A33F" w:rsidRDefault="6CD9A33F">
      <w:r w:rsidRPr="42B45A00">
        <w:rPr>
          <w:rFonts w:ascii="Calibri" w:eastAsia="Calibri" w:hAnsi="Calibri" w:cs="Calibri"/>
        </w:rPr>
        <w:t xml:space="preserve">            Synarthrosis joints are also known as Immovable Joints or Fibrous Joints.</w:t>
      </w:r>
    </w:p>
    <w:p w14:paraId="12BCAA9E" w14:textId="1ECB5E81" w:rsidR="6CD9A33F" w:rsidRDefault="6CD9A33F">
      <w:r w:rsidRPr="42B45A00">
        <w:rPr>
          <w:rFonts w:ascii="Calibri" w:eastAsia="Calibri" w:hAnsi="Calibri" w:cs="Calibri"/>
        </w:rPr>
        <w:t>Plural for synarthrosis is synarthroses. Examples are....</w:t>
      </w:r>
    </w:p>
    <w:p w14:paraId="72F1C308" w14:textId="04ACACCD" w:rsidR="6CD9A33F" w:rsidRDefault="6CD9A33F">
      <w:r w:rsidRPr="42B45A00">
        <w:rPr>
          <w:rFonts w:ascii="Calibri" w:eastAsia="Calibri" w:hAnsi="Calibri" w:cs="Calibri"/>
        </w:rPr>
        <w:t xml:space="preserve">        1.    SUTURES, GOMPHOSES, ETC.</w:t>
      </w:r>
    </w:p>
    <w:p w14:paraId="4A5B6BFA" w14:textId="060728A6" w:rsidR="6CD9A33F" w:rsidRDefault="6CD9A33F">
      <w:r w:rsidRPr="42B45A00">
        <w:rPr>
          <w:rFonts w:ascii="Calibri" w:eastAsia="Calibri" w:hAnsi="Calibri" w:cs="Calibri"/>
        </w:rPr>
        <w:t xml:space="preserve">                A suture is found where?                                         Skull</w:t>
      </w:r>
    </w:p>
    <w:p w14:paraId="182ADA88" w14:textId="5B235C3D" w:rsidR="6CD9A33F" w:rsidRDefault="6CD9A33F">
      <w:r w:rsidRPr="42B45A00">
        <w:rPr>
          <w:rFonts w:ascii="Calibri" w:eastAsia="Calibri" w:hAnsi="Calibri" w:cs="Calibri"/>
        </w:rPr>
        <w:t xml:space="preserve">                A gomphoses is your tooth socket</w:t>
      </w:r>
    </w:p>
    <w:p w14:paraId="4C93DAD0" w14:textId="6C6ABC3A" w:rsidR="6CD9A33F" w:rsidRDefault="6CD9A33F">
      <w:r w:rsidRPr="42B45A00">
        <w:rPr>
          <w:rFonts w:ascii="Calibri" w:eastAsia="Calibri" w:hAnsi="Calibri" w:cs="Calibri"/>
        </w:rPr>
        <w:t xml:space="preserve"> </w:t>
      </w:r>
    </w:p>
    <w:p w14:paraId="3AEBD893" w14:textId="584714D5" w:rsidR="6CD9A33F" w:rsidRDefault="6CD9A33F">
      <w:r w:rsidRPr="42B45A00">
        <w:rPr>
          <w:rFonts w:ascii="Calibri" w:eastAsia="Calibri" w:hAnsi="Calibri" w:cs="Calibri"/>
        </w:rPr>
        <w:t xml:space="preserve">    B.    AMPHIARTHROSIS/ SLIGHTLY MOVABLE</w:t>
      </w:r>
    </w:p>
    <w:p w14:paraId="1A008303" w14:textId="23F43E2C" w:rsidR="6CD9A33F" w:rsidRDefault="6CD9A33F">
      <w:r w:rsidRPr="42B45A00">
        <w:rPr>
          <w:rFonts w:ascii="Calibri" w:eastAsia="Calibri" w:hAnsi="Calibri" w:cs="Calibri"/>
        </w:rPr>
        <w:t xml:space="preserve">            Amphiarthrosis joints are also known as Slightly Movable Joints or Cartilaginous Joints.  Examples are......</w:t>
      </w:r>
    </w:p>
    <w:p w14:paraId="55FF1BAA" w14:textId="0DA6C26E" w:rsidR="6CD9A33F" w:rsidRDefault="6CD9A33F">
      <w:r w:rsidRPr="42B45A00">
        <w:rPr>
          <w:rFonts w:ascii="Calibri" w:eastAsia="Calibri" w:hAnsi="Calibri" w:cs="Calibri"/>
        </w:rPr>
        <w:t xml:space="preserve">        1.    SYNDESMOSIS- INTEROSSEUS, SYMPHYSIS, INTERVERTEBRAL DISCS</w:t>
      </w:r>
    </w:p>
    <w:p w14:paraId="15525072" w14:textId="10224391" w:rsidR="6CD9A33F" w:rsidRDefault="6CD9A33F">
      <w:r w:rsidRPr="42B45A00">
        <w:rPr>
          <w:rFonts w:ascii="Calibri" w:eastAsia="Calibri" w:hAnsi="Calibri" w:cs="Calibri"/>
        </w:rPr>
        <w:t xml:space="preserve">            Interosseus is between the radius and ulna and between the tibia and fibula.</w:t>
      </w:r>
    </w:p>
    <w:p w14:paraId="75F2043A" w14:textId="678AE636" w:rsidR="6CD9A33F" w:rsidRDefault="6CD9A33F">
      <w:r w:rsidRPr="42B45A00">
        <w:rPr>
          <w:rFonts w:ascii="Calibri" w:eastAsia="Calibri" w:hAnsi="Calibri" w:cs="Calibri"/>
        </w:rPr>
        <w:t xml:space="preserve">            Where is an example of a symphysis? </w:t>
      </w:r>
    </w:p>
    <w:p w14:paraId="349D28A6" w14:textId="185D5D04" w:rsidR="6CD9A33F" w:rsidRDefault="6CD9A33F">
      <w:r w:rsidRPr="42B45A00">
        <w:rPr>
          <w:rFonts w:ascii="Calibri" w:eastAsia="Calibri" w:hAnsi="Calibri" w:cs="Calibri"/>
        </w:rPr>
        <w:t xml:space="preserve">            And you should know what an intervertebral disc is.</w:t>
      </w:r>
    </w:p>
    <w:p w14:paraId="7BBADFE0" w14:textId="2815C224" w:rsidR="6CD9A33F" w:rsidRDefault="6CD9A33F">
      <w:r w:rsidRPr="42B45A00">
        <w:rPr>
          <w:rFonts w:ascii="Calibri" w:eastAsia="Calibri" w:hAnsi="Calibri" w:cs="Calibri"/>
        </w:rPr>
        <w:lastRenderedPageBreak/>
        <w:t xml:space="preserve">            Notice that each joint involves cartilage.</w:t>
      </w:r>
    </w:p>
    <w:p w14:paraId="21B58CBB" w14:textId="7B65CB67" w:rsidR="6CD9A33F" w:rsidRDefault="6CD9A33F">
      <w:r w:rsidRPr="42B45A00">
        <w:rPr>
          <w:rFonts w:ascii="Calibri" w:eastAsia="Calibri" w:hAnsi="Calibri" w:cs="Calibri"/>
        </w:rPr>
        <w:t xml:space="preserve"> </w:t>
      </w:r>
    </w:p>
    <w:p w14:paraId="359E476B" w14:textId="3FED290F" w:rsidR="42B45A00" w:rsidRDefault="42B45A00" w:rsidP="42B45A00">
      <w:pPr>
        <w:rPr>
          <w:rFonts w:ascii="Calibri" w:eastAsia="Calibri" w:hAnsi="Calibri" w:cs="Calibri"/>
        </w:rPr>
      </w:pPr>
    </w:p>
    <w:p w14:paraId="26EAEF42" w14:textId="55C0C863" w:rsidR="42B45A00" w:rsidRDefault="42B45A00" w:rsidP="42B45A00">
      <w:pPr>
        <w:rPr>
          <w:rFonts w:ascii="Calibri" w:eastAsia="Calibri" w:hAnsi="Calibri" w:cs="Calibri"/>
        </w:rPr>
      </w:pPr>
    </w:p>
    <w:p w14:paraId="61F4181A" w14:textId="752C48E7" w:rsidR="6CD9A33F" w:rsidRDefault="6CD9A33F">
      <w:r w:rsidRPr="42B45A00">
        <w:rPr>
          <w:rFonts w:ascii="Calibri" w:eastAsia="Calibri" w:hAnsi="Calibri" w:cs="Calibri"/>
        </w:rPr>
        <w:t xml:space="preserve">    C.    DIARTHROSIS/ FREELY MOVING/ SYNOVIAL</w:t>
      </w:r>
    </w:p>
    <w:p w14:paraId="08EEEE2E" w14:textId="4D26D002" w:rsidR="6CD9A33F" w:rsidRDefault="6CD9A33F">
      <w:r w:rsidRPr="42B45A00">
        <w:rPr>
          <w:rFonts w:ascii="Calibri" w:eastAsia="Calibri" w:hAnsi="Calibri" w:cs="Calibri"/>
        </w:rPr>
        <w:t xml:space="preserve">            These are the joints with which you’re most familiar. Elbows, knees, </w:t>
      </w:r>
      <w:proofErr w:type="gramStart"/>
      <w:r w:rsidRPr="42B45A00">
        <w:rPr>
          <w:rFonts w:ascii="Calibri" w:eastAsia="Calibri" w:hAnsi="Calibri" w:cs="Calibri"/>
        </w:rPr>
        <w:t xml:space="preserve">shoulders,   </w:t>
      </w:r>
      <w:proofErr w:type="gramEnd"/>
      <w:r w:rsidRPr="42B45A00">
        <w:rPr>
          <w:rFonts w:ascii="Calibri" w:eastAsia="Calibri" w:hAnsi="Calibri" w:cs="Calibri"/>
        </w:rPr>
        <w:t xml:space="preserve">                                   etc.</w:t>
      </w:r>
    </w:p>
    <w:p w14:paraId="602B162D" w14:textId="6A5F25E7" w:rsidR="6CD9A33F" w:rsidRDefault="6CD9A33F">
      <w:r w:rsidRPr="42B45A00">
        <w:rPr>
          <w:rFonts w:ascii="Calibri" w:eastAsia="Calibri" w:hAnsi="Calibri" w:cs="Calibri"/>
        </w:rPr>
        <w:t xml:space="preserve"> </w:t>
      </w:r>
    </w:p>
    <w:p w14:paraId="764EB23F" w14:textId="3E77C50F" w:rsidR="6CD9A33F" w:rsidRDefault="6CD9A33F">
      <w:r w:rsidRPr="42B45A00">
        <w:rPr>
          <w:rFonts w:ascii="Calibri" w:eastAsia="Calibri" w:hAnsi="Calibri" w:cs="Calibri"/>
        </w:rPr>
        <w:t xml:space="preserve">        1.    PARTS of a Synovial Joint</w:t>
      </w:r>
    </w:p>
    <w:p w14:paraId="4BF14F4B" w14:textId="1C33C820" w:rsidR="6CD9A33F" w:rsidRDefault="6CD9A33F">
      <w:r w:rsidRPr="42B45A00">
        <w:rPr>
          <w:rFonts w:ascii="Calibri" w:eastAsia="Calibri" w:hAnsi="Calibri" w:cs="Calibri"/>
        </w:rPr>
        <w:t xml:space="preserve">            a.    JOINT CAPSULE or SYNOVIAL CAPSULE</w:t>
      </w:r>
    </w:p>
    <w:p w14:paraId="42BF856E" w14:textId="74D4B1EF" w:rsidR="6CD9A33F" w:rsidRDefault="6CD9A33F">
      <w:r w:rsidRPr="42B45A00">
        <w:rPr>
          <w:rFonts w:ascii="Calibri" w:eastAsia="Calibri" w:hAnsi="Calibri" w:cs="Calibri"/>
        </w:rPr>
        <w:t xml:space="preserve">            b.    SYNOVIAL MEMBRANE - lines the inside of the Joint Capsule. It makes synovial fluid.</w:t>
      </w:r>
    </w:p>
    <w:p w14:paraId="26BAEA19" w14:textId="51FDEC29" w:rsidR="6CD9A33F" w:rsidRDefault="6CD9A33F">
      <w:r w:rsidRPr="42B45A00">
        <w:rPr>
          <w:rFonts w:ascii="Calibri" w:eastAsia="Calibri" w:hAnsi="Calibri" w:cs="Calibri"/>
        </w:rPr>
        <w:t xml:space="preserve">            c.    SYNOVIAL CAVITY- what is a cavity? A hole, an opening. The Synovial Cavity is inside the Joint Capsule. It is filled with Synovial Fluid.</w:t>
      </w:r>
    </w:p>
    <w:p w14:paraId="54332B29" w14:textId="5DC9FD92" w:rsidR="6CD9A33F" w:rsidRDefault="6CD9A33F">
      <w:r w:rsidRPr="42B45A00">
        <w:rPr>
          <w:rFonts w:ascii="Calibri" w:eastAsia="Calibri" w:hAnsi="Calibri" w:cs="Calibri"/>
        </w:rPr>
        <w:t xml:space="preserve">            d.    SYNOVIAL FLUID - fills the Synovial Cavity. It is thick, viscous. Think of motor oil. It is made of Hyaluronic Acid. This fluid helps to lubricate the joint.</w:t>
      </w:r>
    </w:p>
    <w:p w14:paraId="769BD4AA" w14:textId="0943B3CC" w:rsidR="6CD9A33F" w:rsidRDefault="6CD9A33F">
      <w:r w:rsidRPr="42B45A00">
        <w:rPr>
          <w:rFonts w:ascii="Calibri" w:eastAsia="Calibri" w:hAnsi="Calibri" w:cs="Calibri"/>
        </w:rPr>
        <w:t xml:space="preserve">        Go to </w:t>
      </w:r>
      <w:proofErr w:type="spellStart"/>
      <w:r w:rsidRPr="42B45A00">
        <w:rPr>
          <w:rFonts w:ascii="Calibri" w:eastAsia="Calibri" w:hAnsi="Calibri" w:cs="Calibri"/>
        </w:rPr>
        <w:t>Youtube</w:t>
      </w:r>
      <w:proofErr w:type="spellEnd"/>
      <w:r w:rsidRPr="42B45A00">
        <w:rPr>
          <w:rFonts w:ascii="Calibri" w:eastAsia="Calibri" w:hAnsi="Calibri" w:cs="Calibri"/>
        </w:rPr>
        <w:t xml:space="preserve"> and watch this video for help.                                                                   </w:t>
      </w:r>
      <w:hyperlink r:id="rId4">
        <w:r w:rsidRPr="42B45A00">
          <w:rPr>
            <w:rStyle w:val="Hyperlink"/>
            <w:rFonts w:ascii="Calibri" w:eastAsia="Calibri" w:hAnsi="Calibri" w:cs="Calibri"/>
          </w:rPr>
          <w:t>https://www.youtube.com/watch?v=8hqyQIyenxA</w:t>
        </w:r>
      </w:hyperlink>
      <w:r w:rsidRPr="42B45A00">
        <w:rPr>
          <w:rFonts w:ascii="Calibri" w:eastAsia="Calibri" w:hAnsi="Calibri" w:cs="Calibri"/>
        </w:rPr>
        <w:t xml:space="preserve">      </w:t>
      </w:r>
      <w:proofErr w:type="gramStart"/>
      <w:r w:rsidRPr="42B45A00">
        <w:rPr>
          <w:rFonts w:ascii="Calibri" w:eastAsia="Calibri" w:hAnsi="Calibri" w:cs="Calibri"/>
        </w:rPr>
        <w:t xml:space="preserve">   (</w:t>
      </w:r>
      <w:proofErr w:type="gramEnd"/>
      <w:r w:rsidRPr="42B45A00">
        <w:rPr>
          <w:rFonts w:ascii="Calibri" w:eastAsia="Calibri" w:hAnsi="Calibri" w:cs="Calibri"/>
        </w:rPr>
        <w:t>Watch up to the 5:53 mark)</w:t>
      </w:r>
    </w:p>
    <w:p w14:paraId="7B764A89" w14:textId="60CEA265" w:rsidR="6CD9A33F" w:rsidRDefault="6CD9A33F">
      <w:r w:rsidRPr="42B45A00">
        <w:rPr>
          <w:rFonts w:ascii="Calibri" w:eastAsia="Calibri" w:hAnsi="Calibri" w:cs="Calibri"/>
        </w:rPr>
        <w:t xml:space="preserve"> </w:t>
      </w:r>
    </w:p>
    <w:p w14:paraId="6597C12D" w14:textId="4A5055FF" w:rsidR="6CD9A33F" w:rsidRDefault="6CD9A33F">
      <w:r w:rsidRPr="42B45A00">
        <w:rPr>
          <w:rFonts w:ascii="Calibri" w:eastAsia="Calibri" w:hAnsi="Calibri" w:cs="Calibri"/>
        </w:rPr>
        <w:t xml:space="preserve">        2.     Other Parts Associated with A Synovial Joint</w:t>
      </w:r>
    </w:p>
    <w:p w14:paraId="2DCBD7F9" w14:textId="093015E2" w:rsidR="6CD9A33F" w:rsidRDefault="6CD9A33F">
      <w:r w:rsidRPr="42B45A00">
        <w:rPr>
          <w:rFonts w:ascii="Calibri" w:eastAsia="Calibri" w:hAnsi="Calibri" w:cs="Calibri"/>
        </w:rPr>
        <w:t xml:space="preserve">            a.    BURSA- a fluid filled sac found between bones (in a joint), a cushion.</w:t>
      </w:r>
    </w:p>
    <w:p w14:paraId="2D5A0C95" w14:textId="4D6A2BF7" w:rsidR="6CD9A33F" w:rsidRDefault="6CD9A33F">
      <w:r w:rsidRPr="42B45A00">
        <w:rPr>
          <w:rFonts w:ascii="Calibri" w:eastAsia="Calibri" w:hAnsi="Calibri" w:cs="Calibri"/>
        </w:rPr>
        <w:t xml:space="preserve">            b.    ARTICULAR CARTILAGE - cartilage found at the end of a bone. Acts as a cushion.</w:t>
      </w:r>
    </w:p>
    <w:p w14:paraId="6F819C74" w14:textId="0CA5F480" w:rsidR="6CD9A33F" w:rsidRDefault="6CD9A33F">
      <w:r w:rsidRPr="42B45A00">
        <w:rPr>
          <w:rFonts w:ascii="Calibri" w:eastAsia="Calibri" w:hAnsi="Calibri" w:cs="Calibri"/>
        </w:rPr>
        <w:t xml:space="preserve">            c.    MENISCUS - a cartilage pad that acts as a protective cushion (knee)</w:t>
      </w:r>
    </w:p>
    <w:p w14:paraId="28E88B85" w14:textId="516C4BAA" w:rsidR="6CD9A33F" w:rsidRDefault="6CD9A33F">
      <w:r w:rsidRPr="42B45A00">
        <w:rPr>
          <w:rFonts w:ascii="Calibri" w:eastAsia="Calibri" w:hAnsi="Calibri" w:cs="Calibri"/>
        </w:rPr>
        <w:t xml:space="preserve">            d.    LIGAMENTS- tough tissue that attaches bone to bone</w:t>
      </w:r>
    </w:p>
    <w:p w14:paraId="300D6651" w14:textId="71D9B63C" w:rsidR="6CD9A33F" w:rsidRDefault="6CD9A33F">
      <w:r w:rsidRPr="42B45A00">
        <w:rPr>
          <w:rFonts w:ascii="Calibri" w:eastAsia="Calibri" w:hAnsi="Calibri" w:cs="Calibri"/>
        </w:rPr>
        <w:t xml:space="preserve">                (1)    Four Common Ligaments found in the Knee. </w:t>
      </w:r>
    </w:p>
    <w:p w14:paraId="47955EEB" w14:textId="04BDA2F6" w:rsidR="6CD9A33F" w:rsidRDefault="6CD9A33F">
      <w:r w:rsidRPr="42B45A00">
        <w:rPr>
          <w:rFonts w:ascii="Calibri" w:eastAsia="Calibri" w:hAnsi="Calibri" w:cs="Calibri"/>
        </w:rPr>
        <w:t xml:space="preserve">                    Anterior Cruciate Ligament (ACL)</w:t>
      </w:r>
    </w:p>
    <w:p w14:paraId="4C847382" w14:textId="6C60829D" w:rsidR="6CD9A33F" w:rsidRDefault="6CD9A33F">
      <w:r w:rsidRPr="42B45A00">
        <w:rPr>
          <w:rFonts w:ascii="Calibri" w:eastAsia="Calibri" w:hAnsi="Calibri" w:cs="Calibri"/>
        </w:rPr>
        <w:t xml:space="preserve">                    Posterior Cruciate Ligament (PCL) Do you know what </w:t>
      </w:r>
      <w:proofErr w:type="spellStart"/>
      <w:r w:rsidRPr="42B45A00">
        <w:rPr>
          <w:rFonts w:ascii="Calibri" w:eastAsia="Calibri" w:hAnsi="Calibri" w:cs="Calibri"/>
        </w:rPr>
        <w:t>Cruc</w:t>
      </w:r>
      <w:proofErr w:type="spellEnd"/>
      <w:r w:rsidRPr="42B45A00">
        <w:rPr>
          <w:rFonts w:ascii="Calibri" w:eastAsia="Calibri" w:hAnsi="Calibri" w:cs="Calibri"/>
        </w:rPr>
        <w:t xml:space="preserve"> </w:t>
      </w:r>
      <w:proofErr w:type="gramStart"/>
      <w:r w:rsidRPr="42B45A00">
        <w:rPr>
          <w:rFonts w:ascii="Calibri" w:eastAsia="Calibri" w:hAnsi="Calibri" w:cs="Calibri"/>
        </w:rPr>
        <w:t>means?,</w:t>
      </w:r>
      <w:proofErr w:type="gramEnd"/>
      <w:r w:rsidRPr="42B45A00">
        <w:rPr>
          <w:rFonts w:ascii="Calibri" w:eastAsia="Calibri" w:hAnsi="Calibri" w:cs="Calibri"/>
        </w:rPr>
        <w:t xml:space="preserve">                 Cross   Like in crucify. These ligaments cross. Medial Collateral Ligament (MCL) What does medial mean?</w:t>
      </w:r>
    </w:p>
    <w:p w14:paraId="235B1CAA" w14:textId="098CD0A4" w:rsidR="6CD9A33F" w:rsidRDefault="6CD9A33F">
      <w:r w:rsidRPr="42B45A00">
        <w:rPr>
          <w:rFonts w:ascii="Calibri" w:eastAsia="Calibri" w:hAnsi="Calibri" w:cs="Calibri"/>
        </w:rPr>
        <w:t xml:space="preserve">                    Lateral Collateral Ligament (LCL) What does lateral mean?</w:t>
      </w:r>
    </w:p>
    <w:p w14:paraId="4F2D911F" w14:textId="2D6443FF" w:rsidR="6CD9A33F" w:rsidRDefault="6CD9A33F">
      <w:r w:rsidRPr="42B45A00">
        <w:rPr>
          <w:rFonts w:ascii="Calibri" w:eastAsia="Calibri" w:hAnsi="Calibri" w:cs="Calibri"/>
        </w:rPr>
        <w:t xml:space="preserve">                        (Go to </w:t>
      </w:r>
      <w:proofErr w:type="spellStart"/>
      <w:r w:rsidRPr="42B45A00">
        <w:rPr>
          <w:rFonts w:ascii="Calibri" w:eastAsia="Calibri" w:hAnsi="Calibri" w:cs="Calibri"/>
        </w:rPr>
        <w:t>Youtube</w:t>
      </w:r>
      <w:proofErr w:type="spellEnd"/>
      <w:r w:rsidRPr="42B45A00">
        <w:rPr>
          <w:rFonts w:ascii="Calibri" w:eastAsia="Calibri" w:hAnsi="Calibri" w:cs="Calibri"/>
        </w:rPr>
        <w:t xml:space="preserve"> to help:  </w:t>
      </w:r>
      <w:hyperlink r:id="rId5">
        <w:r w:rsidRPr="42B45A00">
          <w:rPr>
            <w:rStyle w:val="Hyperlink"/>
            <w:rFonts w:ascii="Calibri" w:eastAsia="Calibri" w:hAnsi="Calibri" w:cs="Calibri"/>
          </w:rPr>
          <w:t>https://www.youtube.com/watch?v=RTV5Yo3E7VQ</w:t>
        </w:r>
      </w:hyperlink>
    </w:p>
    <w:p w14:paraId="5BAECA25" w14:textId="74330FDF" w:rsidR="00663F09" w:rsidRDefault="00663F09">
      <w:r>
        <w:br w:type="page"/>
      </w:r>
    </w:p>
    <w:p w14:paraId="71EFB214" w14:textId="77777777" w:rsidR="00663F09" w:rsidRDefault="00663F09" w:rsidP="00663F09">
      <w:pPr>
        <w:rPr>
          <w:rFonts w:ascii="Calibri" w:eastAsia="Calibri" w:hAnsi="Calibri" w:cs="Calibri"/>
        </w:rPr>
      </w:pPr>
      <w:r w:rsidRPr="6A572D2B">
        <w:rPr>
          <w:rFonts w:ascii="Calibri" w:eastAsia="Calibri" w:hAnsi="Calibri" w:cs="Calibri"/>
          <w:b/>
          <w:bCs/>
          <w:u w:val="single"/>
        </w:rPr>
        <w:lastRenderedPageBreak/>
        <w:t>HUMAN ANATOMY SNOW PACKET 12</w:t>
      </w:r>
    </w:p>
    <w:p w14:paraId="138FA161" w14:textId="77777777" w:rsidR="00663F09" w:rsidRDefault="00663F09" w:rsidP="00663F09">
      <w:r w:rsidRPr="6A572D2B">
        <w:rPr>
          <w:rFonts w:ascii="Calibri" w:eastAsia="Calibri" w:hAnsi="Calibri" w:cs="Calibri"/>
        </w:rPr>
        <w:t>3.    TYPES OF SYNOVIAL JOINTS</w:t>
      </w:r>
    </w:p>
    <w:p w14:paraId="082EC050" w14:textId="77777777" w:rsidR="00663F09" w:rsidRDefault="00663F09" w:rsidP="00663F09">
      <w:r w:rsidRPr="6A572D2B">
        <w:rPr>
          <w:rFonts w:ascii="Calibri" w:eastAsia="Calibri" w:hAnsi="Calibri" w:cs="Calibri"/>
        </w:rPr>
        <w:t xml:space="preserve">            e.    BALL &amp; SOCKET- HIP, SHOULDER</w:t>
      </w:r>
    </w:p>
    <w:p w14:paraId="049467C7" w14:textId="77777777" w:rsidR="00663F09" w:rsidRDefault="00663F09" w:rsidP="00663F09">
      <w:r w:rsidRPr="6A572D2B">
        <w:rPr>
          <w:rFonts w:ascii="Calibri" w:eastAsia="Calibri" w:hAnsi="Calibri" w:cs="Calibri"/>
        </w:rPr>
        <w:t xml:space="preserve">            f.    HINGE- ELBOW, KNEE, FINGERS</w:t>
      </w:r>
    </w:p>
    <w:p w14:paraId="4C5DDEEF" w14:textId="77777777" w:rsidR="00663F09" w:rsidRDefault="00663F09" w:rsidP="00663F09">
      <w:r w:rsidRPr="6A572D2B">
        <w:rPr>
          <w:rFonts w:ascii="Calibri" w:eastAsia="Calibri" w:hAnsi="Calibri" w:cs="Calibri"/>
        </w:rPr>
        <w:t xml:space="preserve">            g.    GLIDING- CARPALS, TARSALS, VERTEBRAE</w:t>
      </w:r>
    </w:p>
    <w:p w14:paraId="483E6605" w14:textId="77777777" w:rsidR="00663F09" w:rsidRDefault="00663F09" w:rsidP="00663F09">
      <w:r w:rsidRPr="6A572D2B">
        <w:rPr>
          <w:rFonts w:ascii="Calibri" w:eastAsia="Calibri" w:hAnsi="Calibri" w:cs="Calibri"/>
        </w:rPr>
        <w:t xml:space="preserve">            h.    PIVOT-ATLAS &amp; AXIS, ULNA &amp; RADIUS</w:t>
      </w:r>
    </w:p>
    <w:p w14:paraId="1CDC9693" w14:textId="77777777" w:rsidR="00663F09" w:rsidRDefault="00663F09" w:rsidP="00663F09">
      <w:r w:rsidRPr="6A572D2B">
        <w:rPr>
          <w:rFonts w:ascii="Calibri" w:eastAsia="Calibri" w:hAnsi="Calibri" w:cs="Calibri"/>
        </w:rPr>
        <w:t xml:space="preserve">            </w:t>
      </w:r>
      <w:proofErr w:type="spellStart"/>
      <w:r w:rsidRPr="6A572D2B">
        <w:rPr>
          <w:rFonts w:ascii="Calibri" w:eastAsia="Calibri" w:hAnsi="Calibri" w:cs="Calibri"/>
        </w:rPr>
        <w:t>i</w:t>
      </w:r>
      <w:proofErr w:type="spellEnd"/>
      <w:r w:rsidRPr="6A572D2B">
        <w:rPr>
          <w:rFonts w:ascii="Calibri" w:eastAsia="Calibri" w:hAnsi="Calibri" w:cs="Calibri"/>
        </w:rPr>
        <w:t>.    SADDLE- THUMB &amp; METACARPAL</w:t>
      </w:r>
    </w:p>
    <w:p w14:paraId="55894730" w14:textId="77777777" w:rsidR="00663F09" w:rsidRDefault="00663F09" w:rsidP="00663F09">
      <w:r w:rsidRPr="6A572D2B">
        <w:rPr>
          <w:rFonts w:ascii="Calibri" w:eastAsia="Calibri" w:hAnsi="Calibri" w:cs="Calibri"/>
        </w:rPr>
        <w:t xml:space="preserve">            j.    ELLIPSOIDAL- PHALANGES W/ METACARPALS/METATARSALS </w:t>
      </w:r>
    </w:p>
    <w:p w14:paraId="0E7CE8B6" w14:textId="77777777" w:rsidR="00663F09" w:rsidRDefault="00663F09" w:rsidP="00663F09">
      <w:r w:rsidRPr="6A572D2B">
        <w:rPr>
          <w:rFonts w:ascii="Calibri" w:eastAsia="Calibri" w:hAnsi="Calibri" w:cs="Calibri"/>
        </w:rPr>
        <w:t xml:space="preserve"> </w:t>
      </w:r>
    </w:p>
    <w:p w14:paraId="68F853A6" w14:textId="77777777" w:rsidR="00663F09" w:rsidRDefault="00663F09" w:rsidP="00663F09">
      <w:r w:rsidRPr="6A572D2B">
        <w:rPr>
          <w:rFonts w:ascii="Calibri" w:eastAsia="Calibri" w:hAnsi="Calibri" w:cs="Calibri"/>
        </w:rPr>
        <w:t xml:space="preserve">            </w:t>
      </w:r>
      <w:hyperlink r:id="rId6">
        <w:r w:rsidRPr="6A572D2B">
          <w:rPr>
            <w:rStyle w:val="Hyperlink"/>
            <w:rFonts w:ascii="Calibri" w:eastAsia="Calibri" w:hAnsi="Calibri" w:cs="Calibri"/>
          </w:rPr>
          <w:t>https://www.youtube.com/watch?v=HKTJO88-j14</w:t>
        </w:r>
      </w:hyperlink>
    </w:p>
    <w:p w14:paraId="19ADF6BA" w14:textId="77777777" w:rsidR="00663F09" w:rsidRDefault="00663F09" w:rsidP="00663F09"/>
    <w:p w14:paraId="65F4C4D0" w14:textId="6B261DCF" w:rsidR="00663F09" w:rsidRDefault="00663F09">
      <w:r>
        <w:br w:type="page"/>
      </w:r>
    </w:p>
    <w:p w14:paraId="65CFA98C" w14:textId="77777777" w:rsidR="00663F09" w:rsidRDefault="00663F09" w:rsidP="00663F09">
      <w:pPr>
        <w:rPr>
          <w:rFonts w:ascii="Calibri" w:eastAsia="Calibri" w:hAnsi="Calibri" w:cs="Calibri"/>
        </w:rPr>
      </w:pPr>
      <w:r w:rsidRPr="61CF9F03">
        <w:rPr>
          <w:rFonts w:ascii="Calibri" w:eastAsia="Calibri" w:hAnsi="Calibri" w:cs="Calibri"/>
          <w:b/>
          <w:bCs/>
          <w:u w:val="single"/>
        </w:rPr>
        <w:lastRenderedPageBreak/>
        <w:t>HUMAN ANATOMY SNOW PACKET 13</w:t>
      </w:r>
    </w:p>
    <w:p w14:paraId="6AA83F04" w14:textId="77777777" w:rsidR="00663F09" w:rsidRDefault="00663F09" w:rsidP="00663F09">
      <w:r w:rsidRPr="61CF9F03">
        <w:rPr>
          <w:rFonts w:ascii="Calibri" w:eastAsia="Calibri" w:hAnsi="Calibri" w:cs="Calibri"/>
        </w:rPr>
        <w:t>II.    JOINT MOVEMENTS</w:t>
      </w:r>
    </w:p>
    <w:p w14:paraId="53867084" w14:textId="77777777" w:rsidR="00663F09" w:rsidRDefault="00663F09" w:rsidP="00663F09">
      <w:pPr>
        <w:rPr>
          <w:rFonts w:ascii="Calibri" w:eastAsia="Calibri" w:hAnsi="Calibri" w:cs="Calibri"/>
          <w:b/>
          <w:bCs/>
        </w:rPr>
      </w:pPr>
      <w:r w:rsidRPr="61CF9F03">
        <w:rPr>
          <w:rFonts w:ascii="Calibri" w:eastAsia="Calibri" w:hAnsi="Calibri" w:cs="Calibri"/>
        </w:rPr>
        <w:t xml:space="preserve">    A.    FLEXION- DECREASE ANGLE BETWEEN TWO BONES</w:t>
      </w:r>
    </w:p>
    <w:p w14:paraId="67975FA7" w14:textId="77777777" w:rsidR="00663F09" w:rsidRDefault="00663F09" w:rsidP="00663F09">
      <w:r w:rsidRPr="61CF9F03">
        <w:rPr>
          <w:rFonts w:ascii="Calibri" w:eastAsia="Calibri" w:hAnsi="Calibri" w:cs="Calibri"/>
        </w:rPr>
        <w:t xml:space="preserve">    B.    EXTENSION- INCREASE ANGLE BETWEEN TWO BONES</w:t>
      </w:r>
    </w:p>
    <w:p w14:paraId="353D727E" w14:textId="77777777" w:rsidR="00663F09" w:rsidRDefault="00663F09" w:rsidP="00663F09">
      <w:r w:rsidRPr="61CF9F03">
        <w:rPr>
          <w:rFonts w:ascii="Calibri" w:eastAsia="Calibri" w:hAnsi="Calibri" w:cs="Calibri"/>
        </w:rPr>
        <w:t xml:space="preserve">        1.    Hyperextension </w:t>
      </w:r>
    </w:p>
    <w:p w14:paraId="115E2A09" w14:textId="77777777" w:rsidR="00663F09" w:rsidRDefault="00663F09" w:rsidP="00663F09">
      <w:r w:rsidRPr="61CF9F03">
        <w:rPr>
          <w:rFonts w:ascii="Calibri" w:eastAsia="Calibri" w:hAnsi="Calibri" w:cs="Calibri"/>
        </w:rPr>
        <w:t xml:space="preserve">    C.    ABDUCTION- TAKE AWAY FROM MIDLINE</w:t>
      </w:r>
    </w:p>
    <w:p w14:paraId="647F6213" w14:textId="77777777" w:rsidR="00663F09" w:rsidRDefault="00663F09" w:rsidP="00663F09">
      <w:r w:rsidRPr="61CF9F03">
        <w:rPr>
          <w:rFonts w:ascii="Calibri" w:eastAsia="Calibri" w:hAnsi="Calibri" w:cs="Calibri"/>
        </w:rPr>
        <w:t xml:space="preserve">    D.    ADDUCTION- MOVING TOWARD MIDLINE</w:t>
      </w:r>
    </w:p>
    <w:p w14:paraId="05E265B2" w14:textId="77777777" w:rsidR="00663F09" w:rsidRDefault="00663F09" w:rsidP="00663F09">
      <w:pPr>
        <w:rPr>
          <w:rFonts w:ascii="Calibri" w:eastAsia="Calibri" w:hAnsi="Calibri" w:cs="Calibri"/>
        </w:rPr>
      </w:pPr>
      <w:r w:rsidRPr="61CF9F03">
        <w:rPr>
          <w:rFonts w:ascii="Calibri" w:eastAsia="Calibri" w:hAnsi="Calibri" w:cs="Calibri"/>
        </w:rPr>
        <w:t xml:space="preserve">    E.    CIRCUMDUCTION-</w:t>
      </w:r>
      <w:proofErr w:type="gramStart"/>
      <w:r w:rsidRPr="61CF9F03">
        <w:rPr>
          <w:rFonts w:ascii="Calibri" w:eastAsia="Calibri" w:hAnsi="Calibri" w:cs="Calibri"/>
        </w:rPr>
        <w:t>360 degree</w:t>
      </w:r>
      <w:proofErr w:type="gramEnd"/>
      <w:r w:rsidRPr="61CF9F03">
        <w:rPr>
          <w:rFonts w:ascii="Calibri" w:eastAsia="Calibri" w:hAnsi="Calibri" w:cs="Calibri"/>
        </w:rPr>
        <w:t xml:space="preserve"> MOVEMENT</w:t>
      </w:r>
    </w:p>
    <w:p w14:paraId="59641BA1" w14:textId="77777777" w:rsidR="00663F09" w:rsidRDefault="00663F09" w:rsidP="00663F09">
      <w:r w:rsidRPr="61CF9F03">
        <w:rPr>
          <w:rFonts w:ascii="Calibri" w:eastAsia="Calibri" w:hAnsi="Calibri" w:cs="Calibri"/>
        </w:rPr>
        <w:t xml:space="preserve">    F.    ROTATION - limited rotation</w:t>
      </w:r>
    </w:p>
    <w:p w14:paraId="7084D1A4" w14:textId="77777777" w:rsidR="00663F09" w:rsidRDefault="00663F09" w:rsidP="00663F09">
      <w:r w:rsidRPr="61CF9F03">
        <w:rPr>
          <w:rFonts w:ascii="Calibri" w:eastAsia="Calibri" w:hAnsi="Calibri" w:cs="Calibri"/>
        </w:rPr>
        <w:t xml:space="preserve">    G.    PRONATION - THUMB ROTATED TOWARD MIDLINE (palm down)</w:t>
      </w:r>
    </w:p>
    <w:p w14:paraId="326B7ED5" w14:textId="77777777" w:rsidR="00663F09" w:rsidRDefault="00663F09" w:rsidP="00663F09">
      <w:r w:rsidRPr="61CF9F03">
        <w:rPr>
          <w:rFonts w:ascii="Calibri" w:eastAsia="Calibri" w:hAnsi="Calibri" w:cs="Calibri"/>
        </w:rPr>
        <w:t xml:space="preserve">    H.    SUPINATION- ANATOMICAL POSTION, THUMB ROTATED AWAY (palm up)</w:t>
      </w:r>
    </w:p>
    <w:p w14:paraId="60ED8DC4" w14:textId="77777777" w:rsidR="00663F09" w:rsidRDefault="00663F09" w:rsidP="00663F09">
      <w:r w:rsidRPr="61CF9F03">
        <w:rPr>
          <w:rFonts w:ascii="Calibri" w:eastAsia="Calibri" w:hAnsi="Calibri" w:cs="Calibri"/>
        </w:rPr>
        <w:t xml:space="preserve">    I.    INVERSION - SOLE OF FOOT ROTATED INWARD</w:t>
      </w:r>
    </w:p>
    <w:p w14:paraId="1464709F" w14:textId="77777777" w:rsidR="00663F09" w:rsidRDefault="00663F09" w:rsidP="00663F09">
      <w:r w:rsidRPr="61CF9F03">
        <w:rPr>
          <w:rFonts w:ascii="Calibri" w:eastAsia="Calibri" w:hAnsi="Calibri" w:cs="Calibri"/>
        </w:rPr>
        <w:t xml:space="preserve">    J.    EVERSION - SOLE OF FOOT ROTATED OUTWARD</w:t>
      </w:r>
    </w:p>
    <w:p w14:paraId="6C41441F" w14:textId="77777777" w:rsidR="00663F09" w:rsidRDefault="00663F09" w:rsidP="00663F09">
      <w:r w:rsidRPr="61CF9F03">
        <w:rPr>
          <w:rFonts w:ascii="Calibri" w:eastAsia="Calibri" w:hAnsi="Calibri" w:cs="Calibri"/>
        </w:rPr>
        <w:t xml:space="preserve">    K.    DORSIFLEXION - FOOT LIFTED UPWARD AT ANKLE</w:t>
      </w:r>
    </w:p>
    <w:p w14:paraId="1EDF5A97" w14:textId="77777777" w:rsidR="00663F09" w:rsidRDefault="00663F09" w:rsidP="00663F09">
      <w:r w:rsidRPr="61CF9F03">
        <w:rPr>
          <w:rFonts w:ascii="Calibri" w:eastAsia="Calibri" w:hAnsi="Calibri" w:cs="Calibri"/>
        </w:rPr>
        <w:t xml:space="preserve">    L.    PLANTAR FLEXION- TOE POINT, FOOT POINTED DOWN AT ANKLE</w:t>
      </w:r>
    </w:p>
    <w:p w14:paraId="79A31A1C" w14:textId="77777777" w:rsidR="00663F09" w:rsidRDefault="00663F09" w:rsidP="00663F09">
      <w:r w:rsidRPr="61CF9F03">
        <w:rPr>
          <w:rFonts w:ascii="Calibri" w:eastAsia="Calibri" w:hAnsi="Calibri" w:cs="Calibri"/>
        </w:rPr>
        <w:t xml:space="preserve">    M.    ELEVATION- MOVE A BODY PART IN A SUPERIOR DIRECTION</w:t>
      </w:r>
    </w:p>
    <w:p w14:paraId="012D9A6A" w14:textId="77777777" w:rsidR="00663F09" w:rsidRDefault="00663F09" w:rsidP="00663F09">
      <w:r w:rsidRPr="61CF9F03">
        <w:rPr>
          <w:rFonts w:ascii="Calibri" w:eastAsia="Calibri" w:hAnsi="Calibri" w:cs="Calibri"/>
        </w:rPr>
        <w:t xml:space="preserve">    N.    DEPRESSION- MOVE A BODY PART IN AN INFERIOR DIRECTION</w:t>
      </w:r>
    </w:p>
    <w:p w14:paraId="4D8979E6" w14:textId="77777777" w:rsidR="00663F09" w:rsidRDefault="00663F09" w:rsidP="00663F09">
      <w:r w:rsidRPr="61CF9F03">
        <w:rPr>
          <w:rFonts w:ascii="Calibri" w:eastAsia="Calibri" w:hAnsi="Calibri" w:cs="Calibri"/>
        </w:rPr>
        <w:t xml:space="preserve">    O.    PROTRACTION- MOVE A BODY PART ANTERIORLY IN A HORIZONTAL PLANE.  “UNDERBITE”</w:t>
      </w:r>
    </w:p>
    <w:p w14:paraId="2E163889" w14:textId="77777777" w:rsidR="00663F09" w:rsidRDefault="00663F09" w:rsidP="00663F09">
      <w:r w:rsidRPr="61CF9F03">
        <w:rPr>
          <w:rFonts w:ascii="Calibri" w:eastAsia="Calibri" w:hAnsi="Calibri" w:cs="Calibri"/>
        </w:rPr>
        <w:t xml:space="preserve">    P.    RETRACTION- MOVE A BODY PART POSTERIORLY IN A HORIZONTAL PLANE. “</w:t>
      </w:r>
      <w:proofErr w:type="gramStart"/>
      <w:r w:rsidRPr="61CF9F03">
        <w:rPr>
          <w:rFonts w:ascii="Calibri" w:eastAsia="Calibri" w:hAnsi="Calibri" w:cs="Calibri"/>
        </w:rPr>
        <w:t>OVER BITE</w:t>
      </w:r>
      <w:proofErr w:type="gramEnd"/>
      <w:r w:rsidRPr="61CF9F03">
        <w:rPr>
          <w:rFonts w:ascii="Calibri" w:eastAsia="Calibri" w:hAnsi="Calibri" w:cs="Calibri"/>
        </w:rPr>
        <w:t>”</w:t>
      </w:r>
    </w:p>
    <w:p w14:paraId="2583A5C1" w14:textId="77777777" w:rsidR="00663F09" w:rsidRDefault="00663F09" w:rsidP="00663F09">
      <w:pPr>
        <w:rPr>
          <w:rFonts w:ascii="Calibri" w:eastAsia="Calibri" w:hAnsi="Calibri" w:cs="Calibri"/>
        </w:rPr>
      </w:pPr>
      <w:r w:rsidRPr="61CF9F03">
        <w:rPr>
          <w:rFonts w:ascii="Calibri" w:eastAsia="Calibri" w:hAnsi="Calibri" w:cs="Calibri"/>
        </w:rPr>
        <w:t xml:space="preserve">    Q.    OPPOSITION- GRASPING AN OBJECT W/ YOUR THUMB, THUMB ACROSS YOUR PALM.</w:t>
      </w:r>
    </w:p>
    <w:p w14:paraId="467AA99D" w14:textId="77777777" w:rsidR="00663F09" w:rsidRDefault="00663F09" w:rsidP="00663F09">
      <w:r w:rsidRPr="61CF9F03">
        <w:rPr>
          <w:rFonts w:ascii="Calibri" w:eastAsia="Calibri" w:hAnsi="Calibri" w:cs="Calibri"/>
        </w:rPr>
        <w:t xml:space="preserve">            </w:t>
      </w:r>
    </w:p>
    <w:p w14:paraId="6AC9D755" w14:textId="77777777" w:rsidR="00663F09" w:rsidRDefault="00663F09" w:rsidP="00663F09">
      <w:r w:rsidRPr="61CF9F03">
        <w:rPr>
          <w:rFonts w:ascii="Calibri" w:eastAsia="Calibri" w:hAnsi="Calibri" w:cs="Calibri"/>
        </w:rPr>
        <w:t xml:space="preserve">            </w:t>
      </w:r>
      <w:hyperlink r:id="rId7">
        <w:r w:rsidRPr="61CF9F03">
          <w:rPr>
            <w:rStyle w:val="Hyperlink"/>
            <w:rFonts w:ascii="Calibri" w:eastAsia="Calibri" w:hAnsi="Calibri" w:cs="Calibri"/>
          </w:rPr>
          <w:t>https://www.youtube.com/watch?v=Vy83CrwrQ6g</w:t>
        </w:r>
      </w:hyperlink>
    </w:p>
    <w:p w14:paraId="5C56B5EA" w14:textId="77777777" w:rsidR="00663F09" w:rsidRDefault="00663F09" w:rsidP="00663F09"/>
    <w:p w14:paraId="30527141" w14:textId="058DAA5A" w:rsidR="00663F09" w:rsidRDefault="00663F09">
      <w:r>
        <w:br w:type="page"/>
      </w:r>
    </w:p>
    <w:p w14:paraId="0D770660" w14:textId="77777777" w:rsidR="00663F09" w:rsidRDefault="00663F09" w:rsidP="00663F09">
      <w:r w:rsidRPr="6594B3D9">
        <w:rPr>
          <w:b/>
          <w:bCs/>
          <w:u w:val="single"/>
        </w:rPr>
        <w:lastRenderedPageBreak/>
        <w:t>HUMAN ANATOMY SNOW PACKET 14</w:t>
      </w:r>
    </w:p>
    <w:p w14:paraId="2A3C5403" w14:textId="77777777" w:rsidR="00663F09" w:rsidRDefault="00663F09" w:rsidP="00663F09">
      <w:r>
        <w:t xml:space="preserve">DRAW EACH OF THE 17 JOINT MOVEMENTS. MAKE THE DRAWINGS ON A BLANK PIECE OF PAPER. EITHER COMPUTER PAPER OR DRAWING PAPER. I WANT THE SHEET OF PAPER TO BE FULL </w:t>
      </w:r>
      <w:proofErr w:type="gramStart"/>
      <w:r>
        <w:t>WITH</w:t>
      </w:r>
      <w:proofErr w:type="gramEnd"/>
      <w:r>
        <w:t xml:space="preserve"> YOUR DRAWINGS. I AM ATTACHING EXAMPLES TO GIVE YOU AN IDEA AS TO WHAT TO DO. </w:t>
      </w:r>
      <w:r w:rsidRPr="6594B3D9">
        <w:rPr>
          <w:b/>
          <w:bCs/>
          <w:u w:val="single"/>
        </w:rPr>
        <w:t>DO NOT</w:t>
      </w:r>
      <w:r>
        <w:t xml:space="preserve"> COPY DRAWINGS FROM THE WORKSHEETS. DO YOUR OWN WORK.</w:t>
      </w:r>
    </w:p>
    <w:p w14:paraId="676FC756" w14:textId="77777777" w:rsidR="00663F09" w:rsidRDefault="00663F09" w:rsidP="00663F09">
      <w:r>
        <w:t>ARROWS WILL HELP YOU TO SHOW THE DIRECTIONS OF THE MOVEMENT.</w:t>
      </w:r>
    </w:p>
    <w:p w14:paraId="463F1CB0" w14:textId="77777777" w:rsidR="00663F09" w:rsidRDefault="00663F09" w:rsidP="00663F09">
      <w:r>
        <w:t>FOR THOSE OF YOU THAT AREN’T COMFORTABLE WITH YOUR ART SKILLS CAN DRAW STICK FIGURES TO SHOW EACH OF THE MOVEMENTS.</w:t>
      </w:r>
    </w:p>
    <w:p w14:paraId="26CCF818" w14:textId="72F5DE4B" w:rsidR="42B45A00" w:rsidRDefault="42B45A00" w:rsidP="42B45A00"/>
    <w:p w14:paraId="740B7A0B" w14:textId="77777777" w:rsidR="00663F09" w:rsidRDefault="00663F09" w:rsidP="00663F09">
      <w:pPr>
        <w:rPr>
          <w:rFonts w:ascii="Calibri" w:eastAsia="Calibri" w:hAnsi="Calibri" w:cs="Calibri"/>
        </w:rPr>
      </w:pPr>
      <w:r w:rsidRPr="3BAAF35C">
        <w:rPr>
          <w:rFonts w:ascii="Calibri" w:eastAsia="Calibri" w:hAnsi="Calibri" w:cs="Calibri"/>
          <w:b/>
          <w:bCs/>
          <w:u w:val="single"/>
        </w:rPr>
        <w:t>HUMAN ANATOMY SNOW PACKET 15</w:t>
      </w:r>
    </w:p>
    <w:p w14:paraId="7755F56C" w14:textId="77777777" w:rsidR="00663F09" w:rsidRDefault="00663F09" w:rsidP="00663F09">
      <w:r w:rsidRPr="3BAAF35C">
        <w:rPr>
          <w:rFonts w:ascii="Calibri" w:eastAsia="Calibri" w:hAnsi="Calibri" w:cs="Calibri"/>
        </w:rPr>
        <w:t>III.    JOINT PROBLEMS</w:t>
      </w:r>
    </w:p>
    <w:p w14:paraId="37B53323" w14:textId="77777777" w:rsidR="00663F09" w:rsidRDefault="00663F09" w:rsidP="00663F09">
      <w:r w:rsidRPr="3BAAF35C">
        <w:rPr>
          <w:rFonts w:ascii="Calibri" w:eastAsia="Calibri" w:hAnsi="Calibri" w:cs="Calibri"/>
        </w:rPr>
        <w:t xml:space="preserve">    A.    RHEUMATISM- PAIN AND STIFFNESS AFFECTING THE SKELETAL SYSTEM, THE MUSCULAR SYSTEM, OR BOTH</w:t>
      </w:r>
    </w:p>
    <w:p w14:paraId="3D7785C7" w14:textId="77777777" w:rsidR="00663F09" w:rsidRDefault="00663F09" w:rsidP="00663F09">
      <w:r w:rsidRPr="3BAAF35C">
        <w:rPr>
          <w:rFonts w:ascii="Calibri" w:eastAsia="Calibri" w:hAnsi="Calibri" w:cs="Calibri"/>
        </w:rPr>
        <w:t xml:space="preserve">         1.    ARTHRITIS- ALL THE RHEUMATIC DISEASES THAT AFFECT SYNOVIAL JOINTS.</w:t>
      </w:r>
    </w:p>
    <w:p w14:paraId="2D5408BF" w14:textId="77777777" w:rsidR="00663F09" w:rsidRDefault="00663F09" w:rsidP="00663F09">
      <w:r w:rsidRPr="3BAAF35C">
        <w:rPr>
          <w:rFonts w:ascii="Calibri" w:eastAsia="Calibri" w:hAnsi="Calibri" w:cs="Calibri"/>
        </w:rPr>
        <w:t xml:space="preserve">             a.    OSTEOARTHRITIS- DEGENERATIVE JOINT DISEASE THAT TYPICALLY AFFECTS PEOPLE OVER 60 IN THE US DUE TO WEAR &amp; TEAR. IN THE US, 25% OF WOMEN &amp; 15% OF MEN OVER 60 HAVE IT.</w:t>
      </w:r>
    </w:p>
    <w:p w14:paraId="0BE05EFB" w14:textId="77777777" w:rsidR="00663F09" w:rsidRDefault="00663F09" w:rsidP="00663F09">
      <w:r w:rsidRPr="3BAAF35C">
        <w:rPr>
          <w:rFonts w:ascii="Calibri" w:eastAsia="Calibri" w:hAnsi="Calibri" w:cs="Calibri"/>
        </w:rPr>
        <w:t xml:space="preserve">             b.    RHEUMATOID ARTHRITIS- AFFECTS 2.5% OF THE ADULT POPULATION. OCCURS WHEN THE IMMUNE RESPONSE MISTAKENLY ATTACKS JOINT TISSUE. MORE COMMON IN WOMEN THEN MEN.</w:t>
      </w:r>
    </w:p>
    <w:p w14:paraId="39A8839F" w14:textId="77777777" w:rsidR="00663F09" w:rsidRDefault="00663F09" w:rsidP="00663F09">
      <w:r w:rsidRPr="3BAAF35C">
        <w:rPr>
          <w:rFonts w:ascii="Calibri" w:eastAsia="Calibri" w:hAnsi="Calibri" w:cs="Calibri"/>
        </w:rPr>
        <w:t xml:space="preserve">             c.    GOUTY ARTHRITIS - DUE TO A BUILD UP OF URIC ACID DUE TO A DIET HIGH IN PROTEIN. “DISEASE OF KINGS” URIC ACID CRYSTALS DEVELOP IN THE TOES, ANKLES, KNEES, WRISTS, FINGERS. </w:t>
      </w:r>
    </w:p>
    <w:p w14:paraId="10CE4CB2" w14:textId="77777777" w:rsidR="00663F09" w:rsidRDefault="00663F09" w:rsidP="00663F09">
      <w:r w:rsidRPr="3BAAF35C">
        <w:rPr>
          <w:rFonts w:ascii="Calibri" w:eastAsia="Calibri" w:hAnsi="Calibri" w:cs="Calibri"/>
        </w:rPr>
        <w:t xml:space="preserve">     B.    BURSITIS - INFLAMATION OF THE BURSA. EX) BUNIONS DUE TO TIGHT SHOES.</w:t>
      </w:r>
    </w:p>
    <w:p w14:paraId="55610BA6" w14:textId="77777777" w:rsidR="00663F09" w:rsidRDefault="00663F09" w:rsidP="00663F09">
      <w:r w:rsidRPr="3BAAF35C">
        <w:rPr>
          <w:rFonts w:ascii="Calibri" w:eastAsia="Calibri" w:hAnsi="Calibri" w:cs="Calibri"/>
        </w:rPr>
        <w:t xml:space="preserve">     C.    SPRAIN- LIGAMENT STRETCHED UNTIL SOME COLLAGEN FIBERS ARE TORN.</w:t>
      </w:r>
    </w:p>
    <w:p w14:paraId="0708C7FC" w14:textId="77777777" w:rsidR="00663F09" w:rsidRDefault="00663F09" w:rsidP="00663F09">
      <w:r w:rsidRPr="3BAAF35C">
        <w:rPr>
          <w:rFonts w:ascii="Calibri" w:eastAsia="Calibri" w:hAnsi="Calibri" w:cs="Calibri"/>
        </w:rPr>
        <w:t xml:space="preserve">    D.    LUXATION/DISLOCATION- THE ARTICULAR SURFACES ARE FORCED OUT OF POSITION. EX) SHOULDER SEPARATION </w:t>
      </w:r>
    </w:p>
    <w:p w14:paraId="76ECB881" w14:textId="77777777" w:rsidR="00663F09" w:rsidRDefault="00663F09" w:rsidP="00663F09">
      <w:r w:rsidRPr="3BAAF35C">
        <w:rPr>
          <w:rFonts w:ascii="Calibri" w:eastAsia="Calibri" w:hAnsi="Calibri" w:cs="Calibri"/>
        </w:rPr>
        <w:t xml:space="preserve">     E.    SUBLUXATION- PARTIAL DISLOCATION- LESS SEVERE, “DOUBLE JOINTED”. WEAK STABILITY.</w:t>
      </w:r>
    </w:p>
    <w:p w14:paraId="726F2246" w14:textId="77777777" w:rsidR="00663F09" w:rsidRDefault="00663F09" w:rsidP="00663F09">
      <w:r w:rsidRPr="3BAAF35C">
        <w:rPr>
          <w:rFonts w:ascii="Calibri" w:eastAsia="Calibri" w:hAnsi="Calibri" w:cs="Calibri"/>
        </w:rPr>
        <w:t xml:space="preserve">     F.    DISC PROBLEMS</w:t>
      </w:r>
    </w:p>
    <w:p w14:paraId="2C82C98C" w14:textId="77777777" w:rsidR="00663F09" w:rsidRDefault="00663F09" w:rsidP="00663F09">
      <w:r w:rsidRPr="3BAAF35C">
        <w:rPr>
          <w:rFonts w:ascii="Calibri" w:eastAsia="Calibri" w:hAnsi="Calibri" w:cs="Calibri"/>
        </w:rPr>
        <w:t xml:space="preserve">        1.    SLIPPED DISC - WEAKENING OF VERTEBRAL LIGAMENTS TYPICALLY W/ AGE ALLOWS THE FIBROSUS OF THE DISC TO MOVE INTO THE VERTEBRAL CANAL.  COMMON IN C5-C6, L4-L5, &amp; L5-S1. WHIPLASH OR A HARD FALL CAN ALSO CAUSE THIS.</w:t>
      </w:r>
    </w:p>
    <w:p w14:paraId="307ACBEA" w14:textId="77777777" w:rsidR="00663F09" w:rsidRDefault="00663F09" w:rsidP="00663F09">
      <w:r w:rsidRPr="3BAAF35C">
        <w:rPr>
          <w:rFonts w:ascii="Calibri" w:eastAsia="Calibri" w:hAnsi="Calibri" w:cs="Calibri"/>
        </w:rPr>
        <w:t xml:space="preserve">         2.    HERNIATED DISC- THE PULPOSUS OF THE DISC </w:t>
      </w:r>
      <w:proofErr w:type="gramStart"/>
      <w:r w:rsidRPr="3BAAF35C">
        <w:rPr>
          <w:rFonts w:ascii="Calibri" w:eastAsia="Calibri" w:hAnsi="Calibri" w:cs="Calibri"/>
        </w:rPr>
        <w:t>BREAKS</w:t>
      </w:r>
      <w:proofErr w:type="gramEnd"/>
      <w:r w:rsidRPr="3BAAF35C">
        <w:rPr>
          <w:rFonts w:ascii="Calibri" w:eastAsia="Calibri" w:hAnsi="Calibri" w:cs="Calibri"/>
        </w:rPr>
        <w:t xml:space="preserve"> THROUGH THE ANNULUS FIBROSUS INTO THE VERTEBRAL CANAL. CAUSES PAIN &amp; ABNORMAL SENSATIONS.</w:t>
      </w:r>
    </w:p>
    <w:p w14:paraId="71ED917E" w14:textId="77777777" w:rsidR="00663F09" w:rsidRDefault="00663F09" w:rsidP="00663F09">
      <w:r w:rsidRPr="3BAAF35C">
        <w:rPr>
          <w:rFonts w:ascii="Calibri" w:eastAsia="Calibri" w:hAnsi="Calibri" w:cs="Calibri"/>
        </w:rPr>
        <w:t xml:space="preserve">     G.    TENDONITIS- INFLAMATION OF A TENDON (TENDON SHEATH)</w:t>
      </w:r>
    </w:p>
    <w:p w14:paraId="5D5DD6EF" w14:textId="466746D3" w:rsidR="00663F09" w:rsidRDefault="00663F09" w:rsidP="42B45A00">
      <w:r w:rsidRPr="3BAAF35C">
        <w:rPr>
          <w:rFonts w:ascii="Calibri" w:eastAsia="Calibri" w:hAnsi="Calibri" w:cs="Calibri"/>
        </w:rPr>
        <w:t xml:space="preserve"> </w:t>
      </w:r>
    </w:p>
    <w:sectPr w:rsidR="00663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675B5D"/>
    <w:rsid w:val="00663F09"/>
    <w:rsid w:val="1E675B5D"/>
    <w:rsid w:val="25B1E206"/>
    <w:rsid w:val="3442C7A8"/>
    <w:rsid w:val="3B05D96E"/>
    <w:rsid w:val="42B45A00"/>
    <w:rsid w:val="43EF26B1"/>
    <w:rsid w:val="6CD9A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75B5D"/>
  <w15:chartTrackingRefBased/>
  <w15:docId w15:val="{C57F7A00-BB62-4512-B2EA-ABC1B55E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y83CrwrQ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KTJO88-j14" TargetMode="External"/><Relationship Id="rId5" Type="http://schemas.openxmlformats.org/officeDocument/2006/relationships/hyperlink" Target="https://www.youtube.com/watch?v=RTV5Yo3E7VQ" TargetMode="External"/><Relationship Id="rId4" Type="http://schemas.openxmlformats.org/officeDocument/2006/relationships/hyperlink" Target="https://www.youtube.com/watch?v=8hqyQIyenx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1051</Words>
  <Characters>5992</Characters>
  <Application>Microsoft Office Word</Application>
  <DocSecurity>0</DocSecurity>
  <Lines>49</Lines>
  <Paragraphs>14</Paragraphs>
  <ScaleCrop>false</ScaleCrop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Hott</dc:creator>
  <cp:keywords/>
  <dc:description/>
  <cp:lastModifiedBy>Barbara Phares</cp:lastModifiedBy>
  <cp:revision>2</cp:revision>
  <dcterms:created xsi:type="dcterms:W3CDTF">2020-04-01T18:35:00Z</dcterms:created>
  <dcterms:modified xsi:type="dcterms:W3CDTF">2020-04-01T18:35:00Z</dcterms:modified>
</cp:coreProperties>
</file>