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487D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Snow Packet #2 Instructions </w:t>
      </w:r>
    </w:p>
    <w:p w14:paraId="33B9B994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You are to write summaries for each of the following topics/areas. </w:t>
      </w:r>
    </w:p>
    <w:p w14:paraId="77113841" w14:textId="77777777" w:rsidR="00633646" w:rsidRPr="00633646" w:rsidRDefault="00633646" w:rsidP="00633646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201 Box 7-2 Write a 2-3 sentence summary </w:t>
      </w:r>
    </w:p>
    <w:p w14:paraId="6AA81F7B" w14:textId="77777777" w:rsidR="00633646" w:rsidRPr="00633646" w:rsidRDefault="00633646" w:rsidP="00633646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202 Box 7-3 Write a 3-4 sentence summary </w:t>
      </w:r>
    </w:p>
    <w:p w14:paraId="4ECC93EA" w14:textId="77777777" w:rsidR="00633646" w:rsidRPr="00633646" w:rsidRDefault="00633646" w:rsidP="00633646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241 Palpable Bony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Landmarks  Write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a 7-8 Sentence Summary </w:t>
      </w:r>
      <w:bookmarkStart w:id="0" w:name="_GoBack"/>
      <w:bookmarkEnd w:id="0"/>
    </w:p>
    <w:p w14:paraId="195356DF" w14:textId="77777777" w:rsidR="00633646" w:rsidRPr="00633646" w:rsidRDefault="00633646" w:rsidP="00633646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247 Box 8-5 Write a 3-4 Sentence Summary </w:t>
      </w:r>
    </w:p>
    <w:p w14:paraId="2D385AD7" w14:textId="77777777" w:rsidR="00633646" w:rsidRPr="00633646" w:rsidRDefault="00633646" w:rsidP="00633646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Pgs. 248-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249  Define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each of the 11 fractures </w:t>
      </w:r>
    </w:p>
    <w:p w14:paraId="6601BBED" w14:textId="77777777" w:rsidR="00633646" w:rsidRPr="00633646" w:rsidRDefault="00633646" w:rsidP="00633646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Pgs. 249-250 Define the Three Abnormal Spinal Curvatures </w:t>
      </w:r>
    </w:p>
    <w:p w14:paraId="6B935A6C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F00CD96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Use your own words in the definitions. If you don’t know what a word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means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then look it up! If I see words in your definitions or summaries that I think you don’t know what it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means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then I will add that word to future quizzes. Know what you write. </w:t>
      </w:r>
    </w:p>
    <w:p w14:paraId="2CDB99C8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Snow Packet #3 Instructions             Joints </w:t>
      </w:r>
    </w:p>
    <w:p w14:paraId="7FA76086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Read the below mentioned sections and write a summary for each topic using the number of sentences requested.  </w:t>
      </w:r>
    </w:p>
    <w:p w14:paraId="532EF0D6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Pg.265    Box 9-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1  The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Knee Joint  3-4 sentences </w:t>
      </w:r>
    </w:p>
    <w:p w14:paraId="4ADA1AD5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266 Box 9-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2  Joint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Mice  3-4 sentences </w:t>
      </w:r>
    </w:p>
    <w:p w14:paraId="2C443618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271  Box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9-3 Joint Replacement  5-6 Sentences </w:t>
      </w:r>
    </w:p>
    <w:p w14:paraId="4FDC12F4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272  Box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 Cycle of Life  3-4 sentences </w:t>
      </w:r>
    </w:p>
    <w:p w14:paraId="48D00B7B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272  box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 The Big Picture  5-6 sentences </w:t>
      </w:r>
    </w:p>
    <w:p w14:paraId="70555CA6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273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Osteoarthritis  5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-6 sentences </w:t>
      </w:r>
    </w:p>
    <w:p w14:paraId="15D04CE2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273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Dislocation  2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-3 sentences </w:t>
      </w:r>
    </w:p>
    <w:p w14:paraId="73224840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273 Arthroscopy 2-3 sentences </w:t>
      </w:r>
    </w:p>
    <w:p w14:paraId="053AAA67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274  Sprain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2-3 sentences </w:t>
      </w:r>
    </w:p>
    <w:p w14:paraId="36A7DB4E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274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Arthritis  1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sentence </w:t>
      </w:r>
    </w:p>
    <w:p w14:paraId="6095076A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274 Rheumatoid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Arthritis  3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-4 sentences </w:t>
      </w:r>
    </w:p>
    <w:p w14:paraId="504A63AB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274 Gouty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Arthritis  2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-3 sentences </w:t>
      </w:r>
    </w:p>
    <w:p w14:paraId="50DE821E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332A16D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Snow Packet #4 Instructions </w:t>
      </w:r>
    </w:p>
    <w:p w14:paraId="486794FC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Write summaries on the following topics </w:t>
      </w:r>
    </w:p>
    <w:p w14:paraId="48CB5ED7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301 Box10-3 4-5 sentences </w:t>
      </w:r>
    </w:p>
    <w:p w14:paraId="3D02400A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lastRenderedPageBreak/>
        <w:t>Pg. 316 Box 11-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3  2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-3 sentences </w:t>
      </w:r>
    </w:p>
    <w:p w14:paraId="1A5F829F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324 2-3 sentences </w:t>
      </w:r>
    </w:p>
    <w:p w14:paraId="5D22D012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325 Each highlighted word write 1 sentence each </w:t>
      </w:r>
    </w:p>
    <w:p w14:paraId="1B95393A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326  Each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highlighted word write 1 sentence each </w:t>
      </w:r>
    </w:p>
    <w:p w14:paraId="46C1351F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332 write 1-2 sentences for each of the following words: </w:t>
      </w:r>
    </w:p>
    <w:p w14:paraId="7D1FB1F0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Myalgia </w:t>
      </w:r>
    </w:p>
    <w:p w14:paraId="43FA2F8F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Sprain </w:t>
      </w:r>
    </w:p>
    <w:p w14:paraId="6FFF6606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Myositis </w:t>
      </w:r>
    </w:p>
    <w:p w14:paraId="33F9F5A8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Fibromyositis</w:t>
      </w:r>
      <w:proofErr w:type="spell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7520314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Cramps </w:t>
      </w:r>
    </w:p>
    <w:p w14:paraId="404CCFF6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Contusion </w:t>
      </w:r>
    </w:p>
    <w:p w14:paraId="5DD2E4F6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Poliomyelitis </w:t>
      </w:r>
    </w:p>
    <w:p w14:paraId="7EA68DFA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Duchenne Muscular Dystrophy 4-5 sentences </w:t>
      </w:r>
    </w:p>
    <w:p w14:paraId="56A19D24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Myasthenia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gravis  3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-4 sentences </w:t>
      </w:r>
    </w:p>
    <w:p w14:paraId="11164885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Hernias </w:t>
      </w:r>
    </w:p>
    <w:p w14:paraId="1EE8D303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Inguinal hernia </w:t>
      </w:r>
    </w:p>
    <w:p w14:paraId="64F3D282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8DFBCCF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Snow Packet #5 Instructions             Skin </w:t>
      </w:r>
    </w:p>
    <w:p w14:paraId="3A5B4D82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162 Box 6-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1  1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-2 sentences </w:t>
      </w:r>
    </w:p>
    <w:p w14:paraId="5BB934E3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                   Box 6-2   2-3 sentences </w:t>
      </w:r>
    </w:p>
    <w:p w14:paraId="6B2EDF4C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163 box 6-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3  4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-5 Sentences </w:t>
      </w:r>
    </w:p>
    <w:p w14:paraId="003969F7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164 Box 6-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4  skin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Cancer 1-2 sentences </w:t>
      </w:r>
    </w:p>
    <w:p w14:paraId="35A2C5E1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Basal Cell Carcinoma 1-2 Sent. </w:t>
      </w:r>
    </w:p>
    <w:p w14:paraId="408E1577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Squamous Cell Carcinoma 1-2 sent. </w:t>
      </w:r>
    </w:p>
    <w:p w14:paraId="25DA5E75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Malignant melanoma 1-2 sent. </w:t>
      </w:r>
    </w:p>
    <w:p w14:paraId="45667B61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(ABCD’s) </w:t>
      </w:r>
    </w:p>
    <w:p w14:paraId="07982005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Asymmetry 1-2 sent </w:t>
      </w:r>
    </w:p>
    <w:p w14:paraId="721102E1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lastRenderedPageBreak/>
        <w:t>Border 1-2 sent. </w:t>
      </w:r>
    </w:p>
    <w:p w14:paraId="11A8723E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Color 1-2 Sent. </w:t>
      </w:r>
    </w:p>
    <w:p w14:paraId="06337BC9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Diameter 1-2 sent. </w:t>
      </w:r>
    </w:p>
    <w:p w14:paraId="00207789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165.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Continued  Kaposi’s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sarcoma 1-2 sentences </w:t>
      </w:r>
    </w:p>
    <w:p w14:paraId="78966801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 xml:space="preserve">Pg. 166 </w:t>
      </w:r>
      <w:proofErr w:type="spell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Moh’s</w:t>
      </w:r>
      <w:proofErr w:type="spellEnd"/>
      <w:r w:rsidRPr="00633646">
        <w:rPr>
          <w:rFonts w:ascii="Arial" w:eastAsia="Times New Roman" w:hAnsi="Arial" w:cs="Arial"/>
          <w:color w:val="000000"/>
          <w:sz w:val="18"/>
          <w:szCs w:val="18"/>
        </w:rPr>
        <w:t xml:space="preserve"> Surgery 2-3 sentences </w:t>
      </w:r>
    </w:p>
    <w:p w14:paraId="3D20F922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 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167  Stretch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 Marks 1-2 sentences </w:t>
      </w:r>
    </w:p>
    <w:p w14:paraId="35025E80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170 Box 6-6 Vitiligo 1-2 sent. </w:t>
      </w:r>
    </w:p>
    <w:p w14:paraId="36F0237A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170 box 6-7 Cancer Vaccine 2-3 sent. </w:t>
      </w:r>
    </w:p>
    <w:p w14:paraId="358DC408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173 box 6-</w:t>
      </w: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9  2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-3 sentences </w:t>
      </w:r>
    </w:p>
    <w:p w14:paraId="1AA6300A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180 box 6-10 2-3 sentences </w:t>
      </w:r>
    </w:p>
    <w:p w14:paraId="748DADE5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181 Dermatitis 1-2 sentences </w:t>
      </w:r>
    </w:p>
    <w:p w14:paraId="7A552838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                  Impetigo 1-2 sent. </w:t>
      </w:r>
    </w:p>
    <w:p w14:paraId="2FF4DA44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Pg. 182 Tinea 1-2 sent. </w:t>
      </w:r>
    </w:p>
    <w:p w14:paraId="5F662829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Warts 2-3 sent. </w:t>
      </w:r>
    </w:p>
    <w:p w14:paraId="6D1F9558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Boils 1-2 sent. </w:t>
      </w:r>
    </w:p>
    <w:p w14:paraId="6FB132BF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Decubitus ulcer 2-3 sent. </w:t>
      </w:r>
    </w:p>
    <w:p w14:paraId="7BF4CB3C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33646">
        <w:rPr>
          <w:rFonts w:ascii="Arial" w:eastAsia="Times New Roman" w:hAnsi="Arial" w:cs="Arial"/>
          <w:color w:val="000000"/>
          <w:sz w:val="18"/>
          <w:szCs w:val="18"/>
        </w:rPr>
        <w:t>Scleroderma  2</w:t>
      </w:r>
      <w:proofErr w:type="gramEnd"/>
      <w:r w:rsidRPr="00633646">
        <w:rPr>
          <w:rFonts w:ascii="Arial" w:eastAsia="Times New Roman" w:hAnsi="Arial" w:cs="Arial"/>
          <w:color w:val="000000"/>
          <w:sz w:val="18"/>
          <w:szCs w:val="18"/>
        </w:rPr>
        <w:t>-3 sent. </w:t>
      </w:r>
    </w:p>
    <w:p w14:paraId="7925B4C1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Psoriasis 1-2 sent. </w:t>
      </w:r>
    </w:p>
    <w:p w14:paraId="369448F9" w14:textId="77777777" w:rsidR="00633646" w:rsidRPr="00633646" w:rsidRDefault="00633646" w:rsidP="00633646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Eczema 1-2 sent. </w:t>
      </w:r>
    </w:p>
    <w:p w14:paraId="71C051D8" w14:textId="77777777" w:rsidR="00633646" w:rsidRPr="00633646" w:rsidRDefault="00633646" w:rsidP="006336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36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A10C00E" w14:textId="4671325E" w:rsidR="00633646" w:rsidRPr="00633646" w:rsidRDefault="00633646" w:rsidP="00633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1F8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3pt;height:22.5pt" o:ole="">
            <v:imagedata r:id="rId5" o:title=""/>
          </v:shape>
          <w:control r:id="rId6" w:name="DefaultOcxName" w:shapeid="_x0000_i1045"/>
        </w:object>
      </w:r>
    </w:p>
    <w:p w14:paraId="6FA4CB33" w14:textId="7EFFA08C" w:rsidR="00633646" w:rsidRPr="00633646" w:rsidRDefault="00633646" w:rsidP="00633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2F3CBC4B">
          <v:shape id="_x0000_i1044" type="#_x0000_t75" style="width:35.25pt;height:22.5pt" o:ole="">
            <v:imagedata r:id="rId7" o:title=""/>
          </v:shape>
          <w:control r:id="rId8" w:name="DefaultOcxName1" w:shapeid="_x0000_i1044"/>
        </w:object>
      </w:r>
    </w:p>
    <w:p w14:paraId="201455F2" w14:textId="77777777" w:rsidR="00633646" w:rsidRPr="00633646" w:rsidRDefault="00633646" w:rsidP="006336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36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731E67A" w14:textId="77777777" w:rsidR="00633646" w:rsidRPr="00633646" w:rsidRDefault="00633646" w:rsidP="00633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3364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2387ADE" w14:textId="6CCF7530" w:rsidR="00E77388" w:rsidRDefault="00E77388"/>
    <w:sectPr w:rsidR="00E7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C4"/>
    <w:multiLevelType w:val="multilevel"/>
    <w:tmpl w:val="CCF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21B7"/>
    <w:multiLevelType w:val="multilevel"/>
    <w:tmpl w:val="2E9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F2F6C"/>
    <w:multiLevelType w:val="multilevel"/>
    <w:tmpl w:val="FACE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46"/>
    <w:rsid w:val="00633646"/>
    <w:rsid w:val="00E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3AD"/>
  <w15:chartTrackingRefBased/>
  <w15:docId w15:val="{EEFE0ED6-F7ED-4088-94E9-69DBCF5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646"/>
    <w:rPr>
      <w:rFonts w:ascii="Arial" w:eastAsia="Times New Roman" w:hAnsi="Arial" w:cs="Arial"/>
      <w:vanish/>
      <w:sz w:val="16"/>
      <w:szCs w:val="16"/>
    </w:rPr>
  </w:style>
  <w:style w:type="paragraph" w:customStyle="1" w:styleId="first">
    <w:name w:val="first"/>
    <w:basedOn w:val="Normal"/>
    <w:rsid w:val="006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64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1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2020-03-20T17:23:00Z</dcterms:created>
  <dcterms:modified xsi:type="dcterms:W3CDTF">2020-03-20T17:28:00Z</dcterms:modified>
</cp:coreProperties>
</file>