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FDF1" w14:textId="5A2A79E6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Indoor Scavenger Hunt Riddles </w:t>
      </w:r>
    </w:p>
    <w:p w14:paraId="3B479F96" w14:textId="77777777" w:rsidR="00AF38D5" w:rsidRDefault="00AF38D5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74BD22D3" w14:textId="0046E83A" w:rsidR="00CA379D" w:rsidRPr="00AF38D5" w:rsidRDefault="00AF38D5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Use the words in the Word Bank below to answer the riddles! </w:t>
      </w:r>
    </w:p>
    <w:p w14:paraId="0072E0E2" w14:textId="77777777" w:rsidR="00AF38D5" w:rsidRDefault="00AF38D5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1FB2C466" w14:textId="56CFE436" w:rsidR="00CA379D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Word Bank </w:t>
      </w:r>
    </w:p>
    <w:p w14:paraId="44293E4F" w14:textId="55C1B255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Freezer </w:t>
      </w:r>
    </w:p>
    <w:p w14:paraId="02E33CFA" w14:textId="78268803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Chair </w:t>
      </w:r>
    </w:p>
    <w:p w14:paraId="793CCF60" w14:textId="5DA78263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Washing Machine</w:t>
      </w:r>
    </w:p>
    <w:p w14:paraId="7E41EDEC" w14:textId="5A43570E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Dryer </w:t>
      </w:r>
    </w:p>
    <w:p w14:paraId="646F9DE2" w14:textId="522D0808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Microwave </w:t>
      </w:r>
    </w:p>
    <w:p w14:paraId="249A0468" w14:textId="749D744A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Mirror </w:t>
      </w:r>
    </w:p>
    <w:p w14:paraId="57832D4C" w14:textId="638FD3E1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T.V. </w:t>
      </w:r>
    </w:p>
    <w:p w14:paraId="1FC046AB" w14:textId="1306076F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Backpack </w:t>
      </w:r>
    </w:p>
    <w:p w14:paraId="6957FA46" w14:textId="4467D560" w:rsid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Pillow </w:t>
      </w:r>
    </w:p>
    <w:p w14:paraId="5E71A02F" w14:textId="3AEDFB56" w:rsidR="00AF38D5" w:rsidRPr="00AF38D5" w:rsidRDefault="00AF38D5" w:rsidP="00AF38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Soap </w:t>
      </w:r>
    </w:p>
    <w:p w14:paraId="48FDA9BE" w14:textId="4665C74C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499B9051" w14:textId="6FFC47DE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3C5E04B0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79710ED2" w14:textId="06B1F97F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#1. I have four legs but no feet.</w:t>
      </w: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t> </w:t>
      </w:r>
    </w:p>
    <w:p w14:paraId="01529863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t>      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When you get tired, have a seat.</w:t>
      </w:r>
    </w:p>
    <w:p w14:paraId="1FA9719E" w14:textId="2A93480C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</w:p>
    <w:p w14:paraId="6F3FB685" w14:textId="0AC07D06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  <w:r w:rsidRPr="00AF38D5">
        <w:rPr>
          <w:rFonts w:ascii="Arial" w:hAnsi="Arial" w:cs="Arial"/>
          <w:b/>
          <w:bCs/>
          <w:sz w:val="29"/>
          <w:szCs w:val="29"/>
        </w:rPr>
        <w:t>What am I? _______________________________________</w:t>
      </w:r>
    </w:p>
    <w:p w14:paraId="0D1E908F" w14:textId="689C8774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</w:p>
    <w:p w14:paraId="58034ABD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#2. Things go inside me when dirty but come out clean.</w:t>
      </w:r>
    </w:p>
    <w:p w14:paraId="11571A0B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t>      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You will find me standing sturdy next to my mate.</w:t>
      </w:r>
    </w:p>
    <w:p w14:paraId="58054E3F" w14:textId="7884D6B5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</w:p>
    <w:p w14:paraId="1B2DD4D1" w14:textId="2A293AC6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  <w:r w:rsidRPr="00AF38D5">
        <w:rPr>
          <w:rFonts w:ascii="Arial" w:hAnsi="Arial" w:cs="Arial"/>
          <w:b/>
          <w:bCs/>
          <w:sz w:val="29"/>
          <w:szCs w:val="29"/>
        </w:rPr>
        <w:t>What am I? __________________________________________</w:t>
      </w:r>
    </w:p>
    <w:p w14:paraId="14130F13" w14:textId="3A360094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</w:p>
    <w:p w14:paraId="77415B74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#3. This flat box houses color and sound.</w:t>
      </w:r>
    </w:p>
    <w:p w14:paraId="215E7A43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t>      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In the living room, it can be found.</w:t>
      </w:r>
    </w:p>
    <w:p w14:paraId="44C0FBD7" w14:textId="33A24C14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</w:p>
    <w:p w14:paraId="744D7208" w14:textId="1444B039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  <w:r w:rsidRPr="00AF38D5">
        <w:rPr>
          <w:rFonts w:ascii="Arial" w:hAnsi="Arial" w:cs="Arial"/>
          <w:b/>
          <w:bCs/>
          <w:sz w:val="29"/>
          <w:szCs w:val="29"/>
        </w:rPr>
        <w:t>What am I? __________________________________________</w:t>
      </w:r>
    </w:p>
    <w:p w14:paraId="19559321" w14:textId="02FA12D6" w:rsidR="00CA379D" w:rsidRPr="00AF38D5" w:rsidRDefault="00CA379D">
      <w:pPr>
        <w:rPr>
          <w:rFonts w:ascii="Arial" w:hAnsi="Arial" w:cs="Arial"/>
          <w:b/>
          <w:bCs/>
          <w:sz w:val="29"/>
          <w:szCs w:val="29"/>
        </w:rPr>
      </w:pPr>
    </w:p>
    <w:p w14:paraId="042D41E9" w14:textId="50CD0DF3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  <w:lastRenderedPageBreak/>
        <w:t>#4. Turn out the light and rest your head on me tonight.</w:t>
      </w:r>
    </w:p>
    <w:p w14:paraId="659CF5EC" w14:textId="519345FC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</w:p>
    <w:p w14:paraId="19F0B9ED" w14:textId="15890069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  <w:t>What am I? ______________________________________</w:t>
      </w:r>
    </w:p>
    <w:p w14:paraId="43E17C95" w14:textId="3C754210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</w:p>
    <w:p w14:paraId="61A9E8EA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#5. You use me after playing in the dirt.</w:t>
      </w:r>
    </w:p>
    <w:p w14:paraId="4E594714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t>      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If I get in your eyes it might hurt.</w:t>
      </w:r>
    </w:p>
    <w:p w14:paraId="797422CC" w14:textId="52089D96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</w:p>
    <w:p w14:paraId="2F925CBC" w14:textId="3183EDE8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  <w:r w:rsidRPr="00AF38D5"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 xml:space="preserve">What am </w:t>
      </w:r>
      <w:proofErr w:type="gramStart"/>
      <w:r w:rsidRPr="00AF38D5"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>I ?</w:t>
      </w:r>
      <w:proofErr w:type="gramEnd"/>
      <w:r w:rsidRPr="00AF38D5"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 xml:space="preserve"> _______________________________________</w:t>
      </w:r>
    </w:p>
    <w:p w14:paraId="2D4A98DA" w14:textId="21D6A62F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</w:p>
    <w:p w14:paraId="089B2605" w14:textId="77777777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</w:p>
    <w:p w14:paraId="42B21B63" w14:textId="5640A231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  <w:t>#6. I’m extremely humble as I make your clothes tumble.</w:t>
      </w:r>
    </w:p>
    <w:p w14:paraId="13565E28" w14:textId="77777777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</w:p>
    <w:p w14:paraId="2A7F3306" w14:textId="7366DD2D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  <w:t>What am I? ______________________________________</w:t>
      </w:r>
    </w:p>
    <w:p w14:paraId="4C3FED79" w14:textId="4B862AF9" w:rsidR="00CA379D" w:rsidRPr="00AF38D5" w:rsidRDefault="00CA379D">
      <w:pPr>
        <w:rPr>
          <w:rStyle w:val="Strong"/>
          <w:rFonts w:ascii="Arial" w:hAnsi="Arial" w:cs="Arial"/>
          <w:sz w:val="29"/>
          <w:szCs w:val="29"/>
          <w:bdr w:val="none" w:sz="0" w:space="0" w:color="auto" w:frame="1"/>
          <w:shd w:val="clear" w:color="auto" w:fill="FFFFFF"/>
        </w:rPr>
      </w:pPr>
    </w:p>
    <w:p w14:paraId="67EE0D52" w14:textId="16C6DD2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7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 xml:space="preserve">. Open me up and </w:t>
      </w:r>
      <w:proofErr w:type="gramStart"/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take a peek</w:t>
      </w:r>
      <w:proofErr w:type="gramEnd"/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,</w:t>
      </w:r>
      <w:r w:rsidRPr="00AF38D5">
        <w:rPr>
          <w:rFonts w:ascii="Arial" w:hAnsi="Arial" w:cs="Arial"/>
          <w:b/>
          <w:bCs/>
          <w:sz w:val="29"/>
          <w:szCs w:val="29"/>
        </w:rPr>
        <w:t xml:space="preserve"> 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inside you will find a frozen treat.</w:t>
      </w:r>
    </w:p>
    <w:p w14:paraId="752B817F" w14:textId="661EEB6B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</w:p>
    <w:p w14:paraId="4B3A684C" w14:textId="53F0A6ED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  <w:r w:rsidRPr="00AF38D5"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  <w:t>What am I? _______________________________________</w:t>
      </w:r>
    </w:p>
    <w:p w14:paraId="5240B8F9" w14:textId="1805115C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</w:p>
    <w:p w14:paraId="64838366" w14:textId="33E50A45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8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. I will keep your books safe in my pack.</w:t>
      </w:r>
    </w:p>
    <w:p w14:paraId="2454D2FF" w14:textId="74C7C7AA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t>    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Zip me up before slinging me on your back.</w:t>
      </w:r>
    </w:p>
    <w:p w14:paraId="2F43CA5B" w14:textId="56B6D9CD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3FCE7805" w14:textId="6381C6CA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What am I? _______________________________________</w:t>
      </w:r>
    </w:p>
    <w:p w14:paraId="04B41E9C" w14:textId="0D06F761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4A2D780E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1CD16C1B" w14:textId="3ED20A71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9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. From my reflection,</w:t>
      </w:r>
      <w:r w:rsidRPr="00AF38D5">
        <w:rPr>
          <w:rFonts w:ascii="Arial" w:hAnsi="Arial" w:cs="Arial"/>
          <w:b/>
          <w:bCs/>
          <w:sz w:val="29"/>
          <w:szCs w:val="29"/>
        </w:rPr>
        <w:t xml:space="preserve"> 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you will see your complexion.</w:t>
      </w:r>
    </w:p>
    <w:p w14:paraId="1AE778D4" w14:textId="3D132672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22B6BD8E" w14:textId="76D037CE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What am I? _______________________________________</w:t>
      </w:r>
    </w:p>
    <w:p w14:paraId="2CF9C5A9" w14:textId="0520A68F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50A27E56" w14:textId="04D5808A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</w:pPr>
    </w:p>
    <w:p w14:paraId="1998F990" w14:textId="529C0FAB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#1</w:t>
      </w:r>
      <w:r w:rsid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0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. For the movie, you shall pop some corn.</w:t>
      </w:r>
    </w:p>
    <w:p w14:paraId="1CAAB96B" w14:textId="77777777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Style w:val="apple-converted-space"/>
          <w:rFonts w:ascii="Arial" w:hAnsi="Arial" w:cs="Arial"/>
          <w:b/>
          <w:bCs/>
          <w:sz w:val="29"/>
          <w:szCs w:val="29"/>
          <w:bdr w:val="none" w:sz="0" w:space="0" w:color="auto" w:frame="1"/>
        </w:rPr>
        <w:lastRenderedPageBreak/>
        <w:t>        </w:t>
      </w:r>
      <w:r w:rsidRPr="00AF38D5">
        <w:rPr>
          <w:rStyle w:val="Strong"/>
          <w:rFonts w:ascii="Arial" w:hAnsi="Arial" w:cs="Arial"/>
          <w:sz w:val="29"/>
          <w:szCs w:val="29"/>
          <w:bdr w:val="none" w:sz="0" w:space="0" w:color="auto" w:frame="1"/>
        </w:rPr>
        <w:t>When it’s ready the buzzer will warn.</w:t>
      </w:r>
    </w:p>
    <w:p w14:paraId="0DB0D2B4" w14:textId="5C9808DF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</w:p>
    <w:p w14:paraId="4F994C65" w14:textId="5074669E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9"/>
          <w:szCs w:val="29"/>
        </w:rPr>
      </w:pPr>
      <w:r w:rsidRPr="00AF38D5">
        <w:rPr>
          <w:rFonts w:ascii="Arial" w:hAnsi="Arial" w:cs="Arial"/>
          <w:b/>
          <w:bCs/>
          <w:sz w:val="29"/>
          <w:szCs w:val="29"/>
        </w:rPr>
        <w:t>What am I? ________________________________________</w:t>
      </w:r>
    </w:p>
    <w:p w14:paraId="5F4CFA43" w14:textId="060836D8" w:rsidR="00CA379D" w:rsidRPr="00AF38D5" w:rsidRDefault="00CA379D" w:rsidP="00CA37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</w:p>
    <w:p w14:paraId="1577B54A" w14:textId="77777777" w:rsidR="00CA379D" w:rsidRPr="00AF38D5" w:rsidRDefault="00CA379D">
      <w:pPr>
        <w:rPr>
          <w:rFonts w:ascii="Arial" w:hAnsi="Arial" w:cs="Arial"/>
          <w:b/>
          <w:bCs/>
          <w:sz w:val="29"/>
          <w:szCs w:val="29"/>
          <w:bdr w:val="none" w:sz="0" w:space="0" w:color="auto" w:frame="1"/>
          <w:shd w:val="clear" w:color="auto" w:fill="FFFFFF"/>
        </w:rPr>
      </w:pPr>
    </w:p>
    <w:sectPr w:rsidR="00CA379D" w:rsidRPr="00AF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7548E"/>
    <w:multiLevelType w:val="hybridMultilevel"/>
    <w:tmpl w:val="3C64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D"/>
    <w:rsid w:val="00AF38D5"/>
    <w:rsid w:val="00C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5D79"/>
  <w15:chartTrackingRefBased/>
  <w15:docId w15:val="{6EB55FA3-4E55-4D78-BA48-BB598560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79D"/>
    <w:rPr>
      <w:b/>
      <w:bCs/>
    </w:rPr>
  </w:style>
  <w:style w:type="character" w:customStyle="1" w:styleId="apple-converted-space">
    <w:name w:val="apple-converted-space"/>
    <w:basedOn w:val="DefaultParagraphFont"/>
    <w:rsid w:val="00CA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Hedrick</dc:creator>
  <cp:keywords/>
  <dc:description/>
  <cp:lastModifiedBy>Jessica  Hedrick</cp:lastModifiedBy>
  <cp:revision>1</cp:revision>
  <dcterms:created xsi:type="dcterms:W3CDTF">2020-04-23T23:06:00Z</dcterms:created>
  <dcterms:modified xsi:type="dcterms:W3CDTF">2020-04-23T23:21:00Z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2020-04-23T23:07:02Z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c7ef4447-c70c-4ede-bfed-0000d9288576</vt:lpwstr>
  </property>
  <property fmtid="{D5CDD505-2E9C-101B-9397-08002B2CF9AE}" pid="8" name="MSIP_Label_460f4a70-4b6c-4bd4-a002-31edb9c00abe_ContentBits">
    <vt:lpwstr>0</vt:lpwstr>
  </property>
</Properties>
</file>