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9365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DANCE SNOW PACKET- </w:t>
      </w:r>
    </w:p>
    <w:p w14:paraId="5C0547BB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On a sheet of paper write your name and list the Snow Packet number and date the assignment falls. </w:t>
      </w:r>
    </w:p>
    <w:p w14:paraId="519DBA0F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Snow Packet 1 </w:t>
      </w:r>
    </w:p>
    <w:p w14:paraId="2AF7A538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Snow Packet 2 </w:t>
      </w:r>
    </w:p>
    <w:p w14:paraId="798A3207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Snow Packet 3 </w:t>
      </w:r>
    </w:p>
    <w:p w14:paraId="45AE2AD5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Snow Packet 4 </w:t>
      </w:r>
    </w:p>
    <w:p w14:paraId="45AE039F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Snow Packet 5 </w:t>
      </w:r>
    </w:p>
    <w:p w14:paraId="3FCDC739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Select a piece of music and write detailed choreography section for 24-36 counts. This music be instrumental music, you will turn in your written dance moves and song title for a grade. Each count of the music must be counted for. You may use an intro of up to 8 counts before the 24 counts begins. </w:t>
      </w:r>
    </w:p>
    <w:p w14:paraId="5460B517" w14:textId="77777777" w:rsidR="00956842" w:rsidRDefault="00956842" w:rsidP="00956842">
      <w:pPr>
        <w:pStyle w:val="NormalWeb"/>
        <w:rPr>
          <w:color w:val="000000"/>
        </w:rPr>
      </w:pPr>
      <w:r>
        <w:rPr>
          <w:color w:val="000000"/>
        </w:rPr>
        <w:t xml:space="preserve">Snow packet assignments are be turned in within 2 days of the assigned Snow Packet Day. NO late work will be </w:t>
      </w:r>
      <w:proofErr w:type="gramStart"/>
      <w:r>
        <w:rPr>
          <w:color w:val="000000"/>
        </w:rPr>
        <w:t>accept</w:t>
      </w:r>
      <w:proofErr w:type="gramEnd"/>
      <w:r>
        <w:rPr>
          <w:color w:val="000000"/>
        </w:rPr>
        <w:t xml:space="preserve">. This will count as a grade. </w:t>
      </w:r>
    </w:p>
    <w:p w14:paraId="7D3CA198" w14:textId="77777777" w:rsidR="00DE6347" w:rsidRDefault="00DE6347">
      <w:bookmarkStart w:id="0" w:name="_GoBack"/>
      <w:bookmarkEnd w:id="0"/>
    </w:p>
    <w:sectPr w:rsidR="00DE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42"/>
    <w:rsid w:val="00956842"/>
    <w:rsid w:val="00D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3790"/>
  <w15:chartTrackingRefBased/>
  <w15:docId w15:val="{83087415-F00C-45C3-9F1B-599E4FD7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MacVean</dc:creator>
  <cp:keywords/>
  <dc:description/>
  <cp:lastModifiedBy>Chris MacVean</cp:lastModifiedBy>
  <cp:revision>1</cp:revision>
  <dcterms:created xsi:type="dcterms:W3CDTF">2020-03-19T15:14:00Z</dcterms:created>
  <dcterms:modified xsi:type="dcterms:W3CDTF">2020-03-19T15:14:00Z</dcterms:modified>
</cp:coreProperties>
</file>