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75" w:rsidRPr="007C7A75" w:rsidRDefault="007C7A75" w:rsidP="007C7A75">
      <w:pPr>
        <w:spacing w:after="274" w:line="259" w:lineRule="auto"/>
        <w:ind w:left="-5" w:hanging="1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AP Physics Day 1</w:t>
      </w:r>
      <w:bookmarkStart w:id="0" w:name="_GoBack"/>
      <w:bookmarkEnd w:id="0"/>
    </w:p>
    <w:p w:rsidR="007C7A75" w:rsidRDefault="007C7A75">
      <w:pPr>
        <w:spacing w:after="274" w:line="259" w:lineRule="auto"/>
        <w:ind w:left="-5" w:hanging="10"/>
        <w:jc w:val="left"/>
        <w:rPr>
          <w:rFonts w:ascii="Calibri" w:eastAsia="Calibri" w:hAnsi="Calibri" w:cs="Calibri"/>
        </w:rPr>
      </w:pPr>
    </w:p>
    <w:p w:rsidR="007C7A75" w:rsidRDefault="007C7A75">
      <w:pPr>
        <w:spacing w:after="274" w:line="259" w:lineRule="auto"/>
        <w:ind w:left="-5" w:hanging="10"/>
        <w:jc w:val="left"/>
        <w:rPr>
          <w:rFonts w:ascii="Calibri" w:eastAsia="Calibri" w:hAnsi="Calibri" w:cs="Calibri"/>
        </w:rPr>
      </w:pPr>
    </w:p>
    <w:p w:rsidR="001F66D9" w:rsidRDefault="007C7A75">
      <w:pPr>
        <w:spacing w:after="274" w:line="259" w:lineRule="auto"/>
        <w:ind w:left="-5" w:hanging="10"/>
        <w:jc w:val="left"/>
      </w:pPr>
      <w:r>
        <w:rPr>
          <w:rFonts w:ascii="Calibri" w:eastAsia="Calibri" w:hAnsi="Calibri" w:cs="Calibri"/>
        </w:rPr>
        <w:t xml:space="preserve">Slide 1 </w:t>
      </w:r>
    </w:p>
    <w:p w:rsidR="001F66D9" w:rsidRDefault="007C7A7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F66D9" w:rsidRDefault="007C7A75">
      <w:pPr>
        <w:spacing w:after="281" w:line="259" w:lineRule="auto"/>
        <w:ind w:left="144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152170" cy="6712220"/>
                <wp:effectExtent l="0" t="0" r="0" b="0"/>
                <wp:docPr id="1537" name="Group 1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170" cy="6712220"/>
                          <a:chOff x="0" y="0"/>
                          <a:chExt cx="4152170" cy="671222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938" y="12760"/>
                            <a:ext cx="4085975" cy="231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3024096" y="2904433"/>
                            <a:ext cx="1198093" cy="101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1"/>
                                </w:rPr>
                                <w:t>Nuclear Decay and Reactions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16237" y="2942091"/>
                            <a:ext cx="421751" cy="50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95959"/>
                                  <w:sz w:val="5"/>
                                </w:rPr>
                                <w:t>Copyright © McGraw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33853" y="2942091"/>
                            <a:ext cx="15081" cy="50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95959"/>
                                  <w:sz w:val="8"/>
                                  <w:vertAlign w:val="subscript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44749" y="2942091"/>
                            <a:ext cx="280140" cy="50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95959"/>
                                  <w:sz w:val="8"/>
                                  <w:vertAlign w:val="subscript"/>
                                </w:rPr>
                                <w:t>Hill 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16237" y="491198"/>
                            <a:ext cx="313976" cy="185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Half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3496" y="491198"/>
                            <a:ext cx="55497" cy="185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95717" y="491198"/>
                            <a:ext cx="297143" cy="185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Life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16237" y="692473"/>
                            <a:ext cx="47551" cy="12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70142" y="674381"/>
                            <a:ext cx="1931615" cy="15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The time required for half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70142" y="796814"/>
                            <a:ext cx="1947120" cy="152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atoms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in any given quantity of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70142" y="919968"/>
                            <a:ext cx="1855671" cy="15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radioactive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isotope to decay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70142" y="1042648"/>
                            <a:ext cx="227699" cy="15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40663" y="1042648"/>
                            <a:ext cx="242236" cy="15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half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23170" y="1042648"/>
                            <a:ext cx="45242" cy="15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757220" y="1042648"/>
                            <a:ext cx="196723" cy="15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life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32917" y="1042648"/>
                            <a:ext cx="415727" cy="15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that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244767" y="1042648"/>
                            <a:ext cx="486238" cy="15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element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611484" y="1042648"/>
                            <a:ext cx="37746" cy="15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16237" y="1207957"/>
                            <a:ext cx="47551" cy="12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70142" y="1189864"/>
                            <a:ext cx="113827" cy="15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If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56220" y="1189864"/>
                            <a:ext cx="1804747" cy="15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you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know the original amount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70142" y="1312545"/>
                            <a:ext cx="1879174" cy="151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a radioactive substance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70142" y="1435224"/>
                            <a:ext cx="394126" cy="15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its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half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67328" y="1435224"/>
                            <a:ext cx="45242" cy="15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701378" y="1435224"/>
                            <a:ext cx="1559227" cy="15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life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, you can calculate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70142" y="1558246"/>
                            <a:ext cx="1907976" cy="15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amount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remaining after a given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70142" y="1680925"/>
                            <a:ext cx="868114" cy="15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number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of half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024170" y="1680925"/>
                            <a:ext cx="45242" cy="15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058220" y="1680925"/>
                            <a:ext cx="272261" cy="15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lives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263835" y="1680925"/>
                            <a:ext cx="37746" cy="15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497207" y="2106958"/>
                            <a:ext cx="83950" cy="168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392101" y="2178406"/>
                            <a:ext cx="667811" cy="16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remaining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1041610" y="2178406"/>
                            <a:ext cx="529398" cy="16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original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494543" y="2266919"/>
                            <a:ext cx="83950" cy="168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610694" y="2083378"/>
                            <a:ext cx="24311" cy="97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  <w:vertAlign w:val="subscript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439396" y="2141331"/>
                            <a:ext cx="225886" cy="138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8"/>
                                  <w:vertAlign w:val="superscript"/>
                                </w:rPr>
                                <w:t xml:space="preserve"> </w:t>
                              </w:r>
                              <w:r>
                                <w:rPr>
                                  <w:rFonts w:ascii="Segoe UI Symbol" w:eastAsia="Segoe UI Symbol" w:hAnsi="Segoe UI Symbol" w:cs="Segoe UI Symbol"/>
                                  <w:sz w:val="28"/>
                                  <w:vertAlign w:val="superscript"/>
                                </w:rPr>
                                <w:t>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937206" y="2202468"/>
                            <a:ext cx="82870" cy="138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" name="Rectangle 1379"/>
                        <wps:cNvSpPr/>
                        <wps:spPr>
                          <a:xfrm>
                            <a:off x="1439396" y="2231085"/>
                            <a:ext cx="225886" cy="138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8"/>
                                  <w:vertAlign w:val="subscript"/>
                                </w:rPr>
                                <w:t xml:space="preserve"> </w:t>
                              </w:r>
                              <w:r>
                                <w:rPr>
                                  <w:rFonts w:ascii="Segoe UI Symbol" w:eastAsia="Segoe UI Symbol" w:hAnsi="Segoe UI Symbol" w:cs="Segoe UI Symbol"/>
                                  <w:sz w:val="28"/>
                                  <w:vertAlign w:val="subscript"/>
                                </w:rPr>
                                <w:t>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439396" y="2302713"/>
                            <a:ext cx="225886" cy="138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 xml:space="preserve"> </w:t>
                              </w: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790997" y="2000328"/>
                            <a:ext cx="284013" cy="167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Half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004830" y="2000328"/>
                            <a:ext cx="50068" cy="167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2966" y="2000328"/>
                            <a:ext cx="267924" cy="167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Life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68333" y="667088"/>
                            <a:ext cx="2107001" cy="1697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7" name="Shape 1917"/>
                        <wps:cNvSpPr/>
                        <wps:spPr>
                          <a:xfrm>
                            <a:off x="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9525" y="0"/>
                            <a:ext cx="40913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305" h="9525">
                                <a:moveTo>
                                  <a:pt x="0" y="0"/>
                                </a:moveTo>
                                <a:lnTo>
                                  <a:pt x="4091305" y="0"/>
                                </a:lnTo>
                                <a:lnTo>
                                  <a:pt x="409130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410083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0" y="9525"/>
                            <a:ext cx="9525" cy="306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06997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069971"/>
                                </a:lnTo>
                                <a:lnTo>
                                  <a:pt x="0" y="306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4110355" y="9525"/>
                            <a:ext cx="9525" cy="306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06997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069971"/>
                                </a:lnTo>
                                <a:lnTo>
                                  <a:pt x="0" y="306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4100830" y="9525"/>
                            <a:ext cx="9525" cy="306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06997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069971"/>
                                </a:lnTo>
                                <a:lnTo>
                                  <a:pt x="0" y="3069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0" y="3079496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9525" y="3089021"/>
                            <a:ext cx="40913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305" h="9525">
                                <a:moveTo>
                                  <a:pt x="0" y="0"/>
                                </a:moveTo>
                                <a:lnTo>
                                  <a:pt x="4091305" y="0"/>
                                </a:lnTo>
                                <a:lnTo>
                                  <a:pt x="409130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9525" y="3079496"/>
                            <a:ext cx="40913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305" h="9525">
                                <a:moveTo>
                                  <a:pt x="0" y="0"/>
                                </a:moveTo>
                                <a:lnTo>
                                  <a:pt x="4091305" y="0"/>
                                </a:lnTo>
                                <a:lnTo>
                                  <a:pt x="409130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4110355" y="3079496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4100830" y="3089021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4100830" y="3079496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119880" y="2991390"/>
                            <a:ext cx="42946" cy="19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852799" y="6566694"/>
                            <a:ext cx="42946" cy="19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6D9" w:rsidRDefault="007C7A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4414" y="3286252"/>
                            <a:ext cx="3581400" cy="3390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537" o:spid="_x0000_s1026" style="width:326.95pt;height:528.5pt;mso-position-horizontal-relative:char;mso-position-vertical-relative:line" coordsize="41521,671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/q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19;top:127;width:40860;height:2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TZt7BAAAA2wAAAA8AAABkcnMvZG93bnJldi54bWxET01rwkAQvRf6H5YRvNWNHsSmbkKQVjy1&#10;NApeh91pNpidTbOrif++Wyj0No/3Odtycp240RBazwqWiwwEsfam5UbB6fj2tAERIrLBzjMpuFOA&#10;snh82GJu/MifdKtjI1IIhxwV2Bj7XMqgLTkMC98TJ+7LDw5jgkMjzYBjCnedXGXZWjpsOTVY7Gln&#10;SV/qq1PQd88f75Z337U+y/1q1FX2uqmUms+m6gVEpCn+i//cB5PmL+H3l3S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TZt7BAAAA2wAAAA8AAAAAAAAAAAAAAAAAnwIA&#10;AGRycy9kb3ducmV2LnhtbFBLBQYAAAAABAAEAPcAAACNAwAAAAA=&#10;">
                  <v:imagedata r:id="rId8" o:title=""/>
                </v:shape>
                <v:rect id="Rectangle 12" o:spid="_x0000_s1028" style="position:absolute;left:30240;top:29044;width:11981;height:1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1"/>
                          </w:rPr>
                          <w:t>Nuclear Decay and Reactions</w:t>
                        </w:r>
                      </w:p>
                    </w:txbxContent>
                  </v:textbox>
                </v:rect>
                <v:rect id="Rectangle 13" o:spid="_x0000_s1029" style="position:absolute;left:2162;top:29420;width:4217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595959"/>
                            <w:sz w:val="5"/>
                          </w:rPr>
                          <w:t>Copyright © McGraw</w:t>
                        </w:r>
                      </w:p>
                    </w:txbxContent>
                  </v:textbox>
                </v:rect>
                <v:rect id="Rectangle 14" o:spid="_x0000_s1030" style="position:absolute;left:5338;top:29420;width:151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595959"/>
                            <w:sz w:val="8"/>
                            <w:vertAlign w:val="subscript"/>
                          </w:rPr>
                          <w:t>-</w:t>
                        </w:r>
                      </w:p>
                    </w:txbxContent>
                  </v:textbox>
                </v:rect>
                <v:rect id="Rectangle 15" o:spid="_x0000_s1031" style="position:absolute;left:5447;top:29420;width:2801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595959"/>
                            <w:sz w:val="8"/>
                            <w:vertAlign w:val="subscript"/>
                          </w:rPr>
                          <w:t>Hill Education</w:t>
                        </w:r>
                      </w:p>
                    </w:txbxContent>
                  </v:textbox>
                </v:rect>
                <v:rect id="Rectangle 16" o:spid="_x0000_s1032" style="position:absolute;left:2162;top:4911;width:3140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Half</w:t>
                        </w:r>
                      </w:p>
                    </w:txbxContent>
                  </v:textbox>
                </v:rect>
                <v:rect id="Rectangle 17" o:spid="_x0000_s1033" style="position:absolute;left:4534;top:4911;width:555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8" o:spid="_x0000_s1034" style="position:absolute;left:4957;top:4911;width:2971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Life</w:t>
                        </w:r>
                      </w:p>
                    </w:txbxContent>
                  </v:textbox>
                </v:rect>
                <v:rect id="Rectangle 19" o:spid="_x0000_s1035" style="position:absolute;left:2162;top:6924;width:475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•</w:t>
                        </w:r>
                      </w:p>
                    </w:txbxContent>
                  </v:textbox>
                </v:rect>
                <v:rect id="Rectangle 20" o:spid="_x0000_s1036" style="position:absolute;left:3701;top:6743;width:19316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The time required for half of the </w:t>
                        </w:r>
                      </w:p>
                    </w:txbxContent>
                  </v:textbox>
                </v:rect>
                <v:rect id="Rectangle 21" o:spid="_x0000_s1037" style="position:absolute;left:3701;top:7968;width:1947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atoms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in any given quantity of a </w:t>
                        </w:r>
                      </w:p>
                    </w:txbxContent>
                  </v:textbox>
                </v:rect>
                <v:rect id="Rectangle 22" o:spid="_x0000_s1038" style="position:absolute;left:3701;top:9199;width:18557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radioactive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isotope to decay is </w:t>
                        </w:r>
                      </w:p>
                    </w:txbxContent>
                  </v:textbox>
                </v:rect>
                <v:rect id="Rectangle 23" o:spid="_x0000_s1039" style="position:absolute;left:3701;top:10426;width:2277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the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0" style="position:absolute;left:5406;top:10426;width:2422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half</w:t>
                        </w:r>
                        <w:proofErr w:type="gramEnd"/>
                      </w:p>
                    </w:txbxContent>
                  </v:textbox>
                </v:rect>
                <v:rect id="Rectangle 25" o:spid="_x0000_s1041" style="position:absolute;left:7231;top:10426;width:453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6" o:spid="_x0000_s1042" style="position:absolute;left:7572;top:10426;width:1967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life</w:t>
                        </w:r>
                        <w:proofErr w:type="gramEnd"/>
                      </w:p>
                    </w:txbxContent>
                  </v:textbox>
                </v:rect>
                <v:rect id="Rectangle 27" o:spid="_x0000_s1043" style="position:absolute;left:9329;top:10426;width:4157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of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that </w:t>
                        </w:r>
                      </w:p>
                    </w:txbxContent>
                  </v:textbox>
                </v:rect>
                <v:rect id="Rectangle 28" o:spid="_x0000_s1044" style="position:absolute;left:12447;top:10426;width:4863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element</w:t>
                        </w:r>
                        <w:proofErr w:type="gramEnd"/>
                      </w:p>
                    </w:txbxContent>
                  </v:textbox>
                </v:rect>
                <v:rect id="Rectangle 29" o:spid="_x0000_s1045" style="position:absolute;left:16114;top:10426;width:378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30" o:spid="_x0000_s1046" style="position:absolute;left:2162;top:12079;width:475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•</w:t>
                        </w:r>
                      </w:p>
                    </w:txbxContent>
                  </v:textbox>
                </v:rect>
                <v:rect id="Rectangle 31" o:spid="_x0000_s1047" style="position:absolute;left:3701;top:11898;width:1138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If </w:t>
                        </w:r>
                      </w:p>
                    </w:txbxContent>
                  </v:textbox>
                </v:rect>
                <v:rect id="Rectangle 32" o:spid="_x0000_s1048" style="position:absolute;left:4562;top:11898;width:18047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you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know the original amount </w:t>
                        </w:r>
                      </w:p>
                    </w:txbxContent>
                  </v:textbox>
                </v:rect>
                <v:rect id="Rectangle 33" o:spid="_x0000_s1049" style="position:absolute;left:3701;top:13125;width:18792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of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a radioactive substance and </w:t>
                        </w:r>
                      </w:p>
                    </w:txbxContent>
                  </v:textbox>
                </v:rect>
                <v:rect id="Rectangle 34" o:spid="_x0000_s1050" style="position:absolute;left:3701;top:14352;width:3941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its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half</w:t>
                        </w:r>
                      </w:p>
                    </w:txbxContent>
                  </v:textbox>
                </v:rect>
                <v:rect id="Rectangle 35" o:spid="_x0000_s1051" style="position:absolute;left:6673;top:14352;width:452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2" style="position:absolute;left:7013;top:14352;width:15593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life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, you can calculate the </w:t>
                        </w:r>
                      </w:p>
                    </w:txbxContent>
                  </v:textbox>
                </v:rect>
                <v:rect id="Rectangle 37" o:spid="_x0000_s1053" style="position:absolute;left:3701;top:15582;width:19080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amount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remaining after a given </w:t>
                        </w:r>
                      </w:p>
                    </w:txbxContent>
                  </v:textbox>
                </v:rect>
                <v:rect id="Rectangle 38" o:spid="_x0000_s1054" style="position:absolute;left:3701;top:16809;width:8681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number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of half</w:t>
                        </w:r>
                      </w:p>
                    </w:txbxContent>
                  </v:textbox>
                </v:rect>
                <v:rect id="Rectangle 39" o:spid="_x0000_s1055" style="position:absolute;left:10241;top:16809;width:453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40" o:spid="_x0000_s1056" style="position:absolute;left:10582;top:16809;width:2722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lives</w:t>
                        </w:r>
                        <w:proofErr w:type="gramEnd"/>
                      </w:p>
                    </w:txbxContent>
                  </v:textbox>
                </v:rect>
                <v:rect id="Rectangle 41" o:spid="_x0000_s1057" style="position:absolute;left:12638;top:16809;width:377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43" o:spid="_x0000_s1058" style="position:absolute;left:14972;top:21069;width:839;height:1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rect>
                <v:rect id="Rectangle 360" o:spid="_x0000_s1059" style="position:absolute;left:3921;top:21784;width:6678;height:1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remaining</w:t>
                        </w:r>
                        <w:proofErr w:type="gramEnd"/>
                      </w:p>
                    </w:txbxContent>
                  </v:textbox>
                </v:rect>
                <v:rect id="Rectangle 361" o:spid="_x0000_s1060" style="position:absolute;left:10416;top:21784;width:5294;height:1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original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1" style="position:absolute;left:14945;top:22669;width:839;height:1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46" o:spid="_x0000_s1062" style="position:absolute;left:16106;top:20833;width:244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vertAlign w:val="subscript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47" o:spid="_x0000_s1063" style="position:absolute;left:14393;top:21413;width:2259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8"/>
                            <w:vertAlign w:val="superscript"/>
                          </w:rPr>
                          <w:t xml:space="preserve"> </w:t>
                        </w:r>
                        <w:r>
                          <w:rPr>
                            <w:rFonts w:ascii="Segoe UI Symbol" w:eastAsia="Segoe UI Symbol" w:hAnsi="Segoe UI Symbol" w:cs="Segoe UI Symbol"/>
                            <w:sz w:val="28"/>
                            <w:vertAlign w:val="superscript"/>
                          </w:rPr>
                          <w:t></w:t>
                        </w:r>
                      </w:p>
                    </w:txbxContent>
                  </v:textbox>
                </v:rect>
                <v:rect id="Rectangle 48" o:spid="_x0000_s1064" style="position:absolute;left:9372;top:22024;width:828;height: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</w:t>
                        </w:r>
                      </w:p>
                    </w:txbxContent>
                  </v:textbox>
                </v:rect>
                <v:rect id="Rectangle 1379" o:spid="_x0000_s1065" style="position:absolute;left:14393;top:22310;width:2259;height: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RFc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x9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ERXEAAAA3QAAAA8AAAAAAAAAAAAAAAAAmAIAAGRycy9k&#10;b3ducmV2LnhtbFBLBQYAAAAABAAEAPUAAACJAwAAAAA=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8"/>
                            <w:vertAlign w:val="subscript"/>
                          </w:rPr>
                          <w:t xml:space="preserve"> </w:t>
                        </w:r>
                        <w:r>
                          <w:rPr>
                            <w:rFonts w:ascii="Segoe UI Symbol" w:eastAsia="Segoe UI Symbol" w:hAnsi="Segoe UI Symbol" w:cs="Segoe UI Symbol"/>
                            <w:sz w:val="28"/>
                            <w:vertAlign w:val="subscript"/>
                          </w:rPr>
                          <w:t></w:t>
                        </w:r>
                      </w:p>
                    </w:txbxContent>
                  </v:textbox>
                </v:rect>
                <v:rect id="Rectangle 50" o:spid="_x0000_s1066" style="position:absolute;left:14393;top:23027;width:2259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 xml:space="preserve"> </w:t>
                        </w: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</w:t>
                        </w:r>
                      </w:p>
                    </w:txbxContent>
                  </v:textbox>
                </v:rect>
                <v:rect id="Rectangle 51" o:spid="_x0000_s1067" style="position:absolute;left:7909;top:20003;width:2841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Half</w:t>
                        </w:r>
                      </w:p>
                    </w:txbxContent>
                  </v:textbox>
                </v:rect>
                <v:rect id="Rectangle 52" o:spid="_x0000_s1068" style="position:absolute;left:10048;top:20003;width:500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53" o:spid="_x0000_s1069" style="position:absolute;left:10429;top:20003;width:2679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Life</w:t>
                        </w:r>
                      </w:p>
                    </w:txbxContent>
                  </v:textbox>
                </v:rect>
                <v:shape id="Picture 54" o:spid="_x0000_s1070" type="#_x0000_t75" style="position:absolute;left:18683;top:6670;width:21070;height:16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iFgXEAAAA2wAAAA8AAABkcnMvZG93bnJldi54bWxEj0FrwkAUhO8F/8PyhN6ajcU2El2DDVja&#10;W42KHp/ZZxLMvg3ZrcZ/3y0Uehxm5htmkQ2mFVfqXWNZwSSKQRCXVjdcKdht108zEM4ja2wtk4I7&#10;OciWo4cFptreeEPXwlciQNilqKD2vkuldGVNBl1kO+LgnW1v0AfZV1L3eAtw08rnOH6VBhsOCzV2&#10;lNdUXopvo+DwlXeJuR9d8X6kRH+ehtPbfqPU43hYzUF4Gvx/+K/9oRW8TOH3S/gB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iFgXEAAAA2wAAAA8AAAAAAAAAAAAAAAAA&#10;nwIAAGRycy9kb3ducmV2LnhtbFBLBQYAAAAABAAEAPcAAACQAwAAAAA=&#10;">
                  <v:imagedata r:id="rId9" o:title=""/>
                </v:shape>
                <v:shape id="Shape 1917" o:spid="_x0000_s1071" style="position:absolute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aocMA&#10;AADdAAAADwAAAGRycy9kb3ducmV2LnhtbERPTWvCQBC9C/6HZYReRDc2Uk3qKlIQ6rFpKXgbs2MS&#10;mp0Nu2tM/31XKHibx/uczW4wrejJ+caygsU8AUFcWt1wpeDr8zBbg/ABWWNrmRT8kofddjzaYK7t&#10;jT+oL0IlYgj7HBXUIXS5lL6syaCf2444chfrDIYIXSW1w1sMN618TpIXabDh2FBjR281lT/F1SgY&#10;yjQ7VVnWTQ/F9Dscz6lb9qlST5Nh/woi0BAe4n/3u47zs8UK7t/EE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faocMAAADdAAAADwAAAAAAAAAAAAAAAACYAgAAZHJzL2Rv&#10;d25yZXYueG1sUEsFBgAAAAAEAAQA9QAAAIgDAAAAAA=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918" o:spid="_x0000_s1072" style="position:absolute;left:95;width:40913;height:95;visibility:visible;mso-wrap-style:square;v-text-anchor:top" coordsize="409130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4wMcA&#10;AADdAAAADwAAAGRycy9kb3ducmV2LnhtbESPQU/CQBCF7yb+h82YcJMtHEQqC0ESRBI5UPU+dIe2&#10;2J0t3RWKv545mHCbyXvz3jeTWedqdaI2VJ4NDPoJKOLc24oLA1+fy8dnUCEiW6w9k4ELBZhN7+8m&#10;mFp/5i2dslgoCeGQooEyxibVOuQlOQx93xCLtvetwyhrW2jb4lnCXa2HSfKkHVYsDSU2tCgp/8l+&#10;nYHFMRu/br73+FGsKrf7Wx/ejqODMb2Hbv4CKlIXb+b/63cr+OOB4Mo3MoKe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cOMDHAAAA3QAAAA8AAAAAAAAAAAAAAAAAmAIAAGRy&#10;cy9kb3ducmV2LnhtbFBLBQYAAAAABAAEAPUAAACMAwAAAAA=&#10;" path="m,l4091305,r,9525l,9525,,e" fillcolor="black" stroked="f" strokeweight="0">
                  <v:stroke miterlimit="83231f" joinstyle="miter"/>
                  <v:path arrowok="t" textboxrect="0,0,4091305,9525"/>
                </v:shape>
                <v:shape id="Shape 1919" o:spid="_x0000_s1073" style="position:absolute;left:41008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rSMMA&#10;AADdAAAADwAAAGRycy9kb3ducmV2LnhtbERP32vCMBB+F/wfwgl7kZm6iizVKCII2+O6Iezt1pxt&#10;sbmUJNbuv18Gg73dx/fztvvRdmIgH1rHGpaLDARx5UzLtYaP99PjM4gQkQ12jknDNwXY76aTLRbG&#10;3fmNhjLWIoVwKFBDE2NfSBmqhiyGheuJE3dx3mJM0NfSeLyncNvJpyxbS4stp4YGezo2VF3Lm9Uw&#10;Vrn6rJXq56dyfo6vX7lfDbnWD7PxsAERaYz/4j/3i0nz1VLB7zfpB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TrSMMAAADdAAAADwAAAAAAAAAAAAAAAACYAgAAZHJzL2Rv&#10;d25yZXYueG1sUEsFBgAAAAAEAAQA9QAAAIgDAAAAAA=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920" o:spid="_x0000_s1074" style="position:absolute;top:95;width:95;height:30699;visibility:visible;mso-wrap-style:square;v-text-anchor:top" coordsize="9525,3069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eCsMA&#10;AADdAAAADwAAAGRycy9kb3ducmV2LnhtbESPTUsDQQyG70L/w5CCNzvbPYiunZZSKCiK0NaDx7AT&#10;d1d3MstMbMd/bw6Ct4S8H09WmxJGc6aUh8gOlosKDHEb/cCdg7fT/uYOTBZkj2NkcvBDGTbr2dUK&#10;Gx8vfKDzUTqjIZwbdNCLTI21ue0pYF7EiVhvHzEFFF1TZ33Ci4aH0dZVdWsDDqwNPU6066n9On4H&#10;LQkSy8u7HF6fnrHQblmnz6p27npetg9ghIr8i//cj17x72vl1290BLv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seCsMAAADdAAAADwAAAAAAAAAAAAAAAACYAgAAZHJzL2Rv&#10;d25yZXYueG1sUEsFBgAAAAAEAAQA9QAAAIgDAAAAAA==&#10;" path="m,l9525,r,3069971l,3069971,,e" fillcolor="black" stroked="f" strokeweight="0">
                  <v:stroke miterlimit="83231f" joinstyle="miter"/>
                  <v:path arrowok="t" textboxrect="0,0,9525,3069971"/>
                </v:shape>
                <v:shape id="Shape 1921" o:spid="_x0000_s1075" style="position:absolute;left:41103;top:95;width:95;height:30699;visibility:visible;mso-wrap-style:square;v-text-anchor:top" coordsize="9525,3069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7kcUA&#10;AADdAAAADwAAAGRycy9kb3ducmV2LnhtbESPQWvDMAyF74P9B6PBbquTHMaa1i2lMNjYGLTboUcR&#10;q0naWA621nr/fi4UepN4T+97mi+TG9SJQuw9GygnBSjixtueWwM/369PL6CiIFscPJOBP4qwXNzf&#10;zbG2/swbOm2lVTmEY40GOpGx1jo2HTmMEz8SZ23vg0PJa2i1DXjO4W7QVVE8a4c9Z0KHI607ao7b&#10;X5chTnz63Mnm6/0DE63LKhyKypjHh7SagRJKcjNfr99srj+tSrh8k0f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7uRxQAAAN0AAAAPAAAAAAAAAAAAAAAAAJgCAABkcnMv&#10;ZG93bnJldi54bWxQSwUGAAAAAAQABAD1AAAAigMAAAAA&#10;" path="m,l9525,r,3069971l,3069971,,e" fillcolor="black" stroked="f" strokeweight="0">
                  <v:stroke miterlimit="83231f" joinstyle="miter"/>
                  <v:path arrowok="t" textboxrect="0,0,9525,3069971"/>
                </v:shape>
                <v:shape id="Shape 1922" o:spid="_x0000_s1076" style="position:absolute;left:41008;top:95;width:95;height:30699;visibility:visible;mso-wrap-style:square;v-text-anchor:top" coordsize="9525,3069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Ul5sQA&#10;AADdAAAADwAAAGRycy9kb3ducmV2LnhtbESPQUsDMRCF74L/IYzgzWabg+jatJSCYFGEVg8eh810&#10;d9vNZEmmbfz3plDwNsN78743s0X2gzpRTH1gC9NJBYq4Ca7n1sL31+vDE6gkyA6HwGThlxIs5rc3&#10;M6xdOPOGTltpVQnhVKOFTmSstU5NRx7TJIzERduF6FHKGlvtIp5LuB+0qapH7bHnQuhwpFVHzWF7&#10;9AXiJeSPH9l8rt8x02pq4r4y1t7f5eULKKEs/+br9Zsr9Z+Ngcs3ZQQ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VJebEAAAA3QAAAA8AAAAAAAAAAAAAAAAAmAIAAGRycy9k&#10;b3ducmV2LnhtbFBLBQYAAAAABAAEAPUAAACJAwAAAAA=&#10;" path="m,l9525,r,3069971l,3069971,,e" fillcolor="black" stroked="f" strokeweight="0">
                  <v:stroke miterlimit="83231f" joinstyle="miter"/>
                  <v:path arrowok="t" textboxrect="0,0,9525,3069971"/>
                </v:shape>
                <v:shape id="Shape 1923" o:spid="_x0000_s1077" style="position:absolute;top:30794;width:95;height:96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WH8MA&#10;AADdAAAADwAAAGRycy9kb3ducmV2LnhtbERPTWvCQBC9C/0PyxR6Ed1opJjUVYog1KNRCt7G7DQJ&#10;zc6G3W1M/70rCN7m8T5ntRlMK3pyvrGsYDZNQBCXVjdcKTgdd5MlCB+QNbaWScE/edisX0YrzLW9&#10;8oH6IlQihrDPUUEdQpdL6cuaDPqp7Ygj92OdwRChq6R2eI3hppXzJHmXBhuODTV2tK2p/C3+jIKh&#10;TLNzlWXdeFeMv8P+krpFnyr19jp8foAINISn+OH+0nF+Nk/h/k08Qa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AWH8MAAADdAAAADwAAAAAAAAAAAAAAAACYAgAAZHJzL2Rv&#10;d25yZXYueG1sUEsFBgAAAAAEAAQA9QAAAIgDAAAAAA=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924" o:spid="_x0000_s1078" style="position:absolute;left:95;top:30890;width:40913;height:95;visibility:visible;mso-wrap-style:square;v-text-anchor:top" coordsize="409130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34eMUA&#10;AADdAAAADwAAAGRycy9kb3ducmV2LnhtbERPTWvCQBC9C/0PyxR6002lWE2zigqtFvRgbO/T7JjE&#10;ZmdjdtXor3eFQm/zeJ+TTFpTiRM1rrSs4LkXgSDOrC45V/C1fe8OQTiPrLGyTAou5GAyfugkGGt7&#10;5g2dUp+LEMIuRgWF93UspcsKMuh6tiYO3M42Bn2ATS51g+cQbirZj6KBNFhyaCiwpnlB2W96NArm&#10;h3Q0W3/vcJUvSvNz/dx/HF73Sj09ttM3EJ5a/y/+cy91mD/qv8D9m3CC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fh4xQAAAN0AAAAPAAAAAAAAAAAAAAAAAJgCAABkcnMv&#10;ZG93bnJldi54bWxQSwUGAAAAAAQABAD1AAAAigMAAAAA&#10;" path="m,l4091305,r,9525l,9525,,e" fillcolor="black" stroked="f" strokeweight="0">
                  <v:stroke miterlimit="83231f" joinstyle="miter"/>
                  <v:path arrowok="t" textboxrect="0,0,4091305,9525"/>
                </v:shape>
                <v:shape id="Shape 1925" o:spid="_x0000_s1079" style="position:absolute;left:95;top:30794;width:40913;height:96;visibility:visible;mso-wrap-style:square;v-text-anchor:top" coordsize="409130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d48UA&#10;AADdAAAADwAAAGRycy9kb3ducmV2LnhtbERPTWvCQBC9C/0PyxR6002FWk2zigqtFvRgbO/T7JjE&#10;ZmdjdtXor3eFQm/zeJ+TTFpTiRM1rrSs4LkXgSDOrC45V/C1fe8OQTiPrLGyTAou5GAyfugkGGt7&#10;5g2dUp+LEMIuRgWF93UspcsKMuh6tiYO3M42Bn2ATS51g+cQbirZj6KBNFhyaCiwpnlB2W96NArm&#10;h3Q0W3/vcJUvSvNz/dx/HF73Sj09ttM3EJ5a/y/+cy91mD/qv8D9m3CC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V3jxQAAAN0AAAAPAAAAAAAAAAAAAAAAAJgCAABkcnMv&#10;ZG93bnJldi54bWxQSwUGAAAAAAQABAD1AAAAigMAAAAA&#10;" path="m,l4091305,r,9525l,9525,,e" fillcolor="black" stroked="f" strokeweight="0">
                  <v:stroke miterlimit="83231f" joinstyle="miter"/>
                  <v:path arrowok="t" textboxrect="0,0,4091305,9525"/>
                </v:shape>
                <v:shape id="Shape 1926" o:spid="_x0000_s1080" style="position:absolute;left:41103;top:30794;width:95;height:191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8qsMA&#10;AADdAAAADwAAAGRycy9kb3ducmV2LnhtbERPTYvCMBC9C/6HMII3m+pBtGsU0V2QvdntwePYzLbV&#10;ZlKaWLv+eiMIe5vH+5zVpje16Kh1lWUF0ygGQZxbXXGhIPv5mixAOI+ssbZMCv7IwWY9HKww0fbO&#10;R+pSX4gQwi5BBaX3TSKly0sy6CLbEAfu17YGfYBtIXWL9xBuajmL47k0WHFoKLGhXUn5Nb0ZBf3+&#10;UundZ5d9P47N4pTt9S09L5Uaj/rtBwhPvf8Xv90HHeYvZ3N4fRNO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88qsMAAADdAAAADwAAAAAAAAAAAAAAAACYAgAAZHJzL2Rv&#10;d25yZXYueG1sUEsFBgAAAAAEAAQA9QAAAIgDAAAAAA==&#10;" path="m,l9525,r,19050l,19050,,e" fillcolor="black" stroked="f" strokeweight="0">
                  <v:stroke miterlimit="83231f" joinstyle="miter"/>
                  <v:path arrowok="t" textboxrect="0,0,9525,19050"/>
                </v:shape>
                <v:shape id="Shape 1927" o:spid="_x0000_s1081" style="position:absolute;left:41008;top:30890;width:190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k0DMQA&#10;AADdAAAADwAAAGRycy9kb3ducmV2LnhtbERPS2vCQBC+F/wPywi91Y0efERXEUtBUISmCh6H7JhE&#10;s7Nhd6tJf31XKPQ2H99zFqvW1OJOzleWFQwHCQji3OqKCwXHr4+3KQgfkDXWlklBRx5Wy97LAlNt&#10;H/xJ9ywUIoawT1FBGUKTSunzkgz6gW2II3exzmCI0BVSO3zEcFPLUZKMpcGKY0OJDW1Kym/Zt1Gw&#10;7850yK4/W7cphu90nU7G3Wmn1Gu/Xc9BBGrDv/jPvdVx/mw0gec38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JNAzEAAAA3QAAAA8AAAAAAAAAAAAAAAAAmAIAAGRycy9k&#10;b3ducmV2LnhtbFBLBQYAAAAABAAEAPUAAACJAwAAAAA=&#10;" path="m,l19050,r,9525l,9525,,e" fillcolor="black" stroked="f" strokeweight="0">
                  <v:stroke miterlimit="83231f" joinstyle="miter"/>
                  <v:path arrowok="t" textboxrect="0,0,19050,9525"/>
                </v:shape>
                <v:shape id="Shape 1928" o:spid="_x0000_s1082" style="position:absolute;left:41008;top:30794;width:95;height:96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EbsYA&#10;AADdAAAADwAAAGRycy9kb3ducmV2LnhtbESPQWvDMAyF74P9B6PBLmV11oyxZHXLGBTWY9NR6E2N&#10;1SQsloPtpdm/nw6F3iTe03ufluvJ9WqkEDvPBp7nGSji2tuOGwPf+83TG6iYkC32nsnAH0VYr+7v&#10;llhaf+EdjVVqlIRwLNFAm9JQah3rlhzGuR+IRTv74DDJGhptA14k3PV6kWWv2mHH0tDiQJ8t1T/V&#10;rzMw1XlxbIpimG2q2SFtT3l4GXNjHh+mj3dQiaZ0M1+vv6zgFwvBlW9kBL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SEbsYAAADdAAAADwAAAAAAAAAAAAAAAACYAgAAZHJz&#10;L2Rvd25yZXYueG1sUEsFBgAAAAAEAAQA9QAAAIsDAAAAAA==&#10;" path="m,l9525,r,9525l,9525,,e" fillcolor="black" stroked="f" strokeweight="0">
                  <v:stroke miterlimit="83231f" joinstyle="miter"/>
                  <v:path arrowok="t" textboxrect="0,0,9525,9525"/>
                </v:shape>
                <v:rect id="Rectangle 71" o:spid="_x0000_s1083" style="position:absolute;left:41198;top:29913;width:430;height:1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84" style="position:absolute;left:38527;top:65666;width:430;height:1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1F66D9" w:rsidRDefault="007C7A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7" o:spid="_x0000_s1085" type="#_x0000_t75" style="position:absolute;left:2644;top:32862;width:35814;height:33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molPDAAAA2wAAAA8AAABkcnMvZG93bnJldi54bWxEj0+LwjAUxO+C3yE8wZumiqh0jaIF/+xJ&#10;rLJ7fTRv22LzUpqo9dtvBMHjMDO/YRar1lTiTo0rLSsYDSMQxJnVJecKLuftYA7CeWSNlWVS8CQH&#10;q2W3s8BY2wef6J76XAQIuxgVFN7XsZQuK8igG9qaOHh/tjHog2xyqRt8BLip5DiKptJgyWGhwJqS&#10;grJrejMKjtm3Oz8Pv3WynZjdOP1J8s2+VKrfa9dfIDy1/hN+tw9awWwGry/hB8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maiU8MAAADbAAAADwAAAAAAAAAAAAAAAACf&#10;AgAAZHJzL2Rvd25yZXYueG1sUEsFBgAAAAAEAAQA9wAAAI8D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1F66D9" w:rsidRDefault="007C7A75">
      <w:pPr>
        <w:spacing w:after="274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F66D9" w:rsidRDefault="007C7A75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:rsidR="001F66D9" w:rsidRDefault="007C7A75">
      <w:pPr>
        <w:spacing w:after="274" w:line="259" w:lineRule="auto"/>
        <w:ind w:left="-5" w:hanging="10"/>
        <w:jc w:val="left"/>
      </w:pPr>
      <w:r>
        <w:rPr>
          <w:rFonts w:ascii="Calibri" w:eastAsia="Calibri" w:hAnsi="Calibri" w:cs="Calibri"/>
        </w:rPr>
        <w:lastRenderedPageBreak/>
        <w:t xml:space="preserve">Slide 2 </w:t>
      </w:r>
    </w:p>
    <w:p w:rsidR="001F66D9" w:rsidRDefault="007C7A7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6632" w:type="dxa"/>
        <w:tblInd w:w="1374" w:type="dxa"/>
        <w:tblCellMar>
          <w:top w:w="0" w:type="dxa"/>
          <w:left w:w="11" w:type="dxa"/>
          <w:bottom w:w="175" w:type="dxa"/>
          <w:right w:w="21" w:type="dxa"/>
        </w:tblCellMar>
        <w:tblLook w:val="04A0" w:firstRow="1" w:lastRow="0" w:firstColumn="1" w:lastColumn="0" w:noHBand="0" w:noVBand="1"/>
      </w:tblPr>
      <w:tblGrid>
        <w:gridCol w:w="6632"/>
      </w:tblGrid>
      <w:tr w:rsidR="001F66D9">
        <w:trPr>
          <w:trHeight w:val="4977"/>
        </w:trPr>
        <w:tc>
          <w:tcPr>
            <w:tcW w:w="66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F66D9" w:rsidRDefault="007C7A75">
            <w:pPr>
              <w:spacing w:after="398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190761" cy="237484"/>
                  <wp:effectExtent l="0" t="0" r="0" b="0"/>
                  <wp:docPr id="85" name="Picture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761" cy="237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66D9" w:rsidRDefault="007C7A75">
            <w:pPr>
              <w:spacing w:after="11" w:line="259" w:lineRule="auto"/>
              <w:ind w:left="33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>Half-Life</w:t>
            </w:r>
          </w:p>
          <w:p w:rsidR="001F66D9" w:rsidRDefault="007C7A75">
            <w:pPr>
              <w:numPr>
                <w:ilvl w:val="0"/>
                <w:numId w:val="2"/>
              </w:numPr>
              <w:spacing w:after="39" w:line="259" w:lineRule="auto"/>
              <w:ind w:right="417" w:hanging="249"/>
              <w:jc w:val="left"/>
            </w:pPr>
            <w:r>
              <w:rPr>
                <w:rFonts w:ascii="Arial" w:eastAsia="Arial" w:hAnsi="Arial" w:cs="Arial"/>
                <w:sz w:val="16"/>
              </w:rPr>
              <w:t>Each particular isotope has its own half-life.</w:t>
            </w:r>
          </w:p>
          <w:p w:rsidR="001F66D9" w:rsidRDefault="007C7A75">
            <w:pPr>
              <w:numPr>
                <w:ilvl w:val="0"/>
                <w:numId w:val="2"/>
              </w:numPr>
              <w:spacing w:after="38" w:line="259" w:lineRule="auto"/>
              <w:ind w:right="417" w:hanging="249"/>
              <w:jc w:val="left"/>
            </w:pPr>
            <w:r>
              <w:rPr>
                <w:rFonts w:ascii="Arial" w:eastAsia="Arial" w:hAnsi="Arial" w:cs="Arial"/>
                <w:sz w:val="17"/>
              </w:rPr>
              <w:t>Half-lives of radioactive isotopes are used to date objects.</w:t>
            </w:r>
          </w:p>
          <w:p w:rsidR="001F66D9" w:rsidRDefault="007C7A75">
            <w:pPr>
              <w:numPr>
                <w:ilvl w:val="0"/>
                <w:numId w:val="2"/>
              </w:numPr>
              <w:spacing w:after="34" w:line="257" w:lineRule="auto"/>
              <w:ind w:right="417" w:hanging="249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The decay rate, or number of decays per second, of a radioactive substance is called its </w:t>
            </w:r>
            <w:r>
              <w:rPr>
                <w:rFonts w:ascii="Arial" w:eastAsia="Arial" w:hAnsi="Arial" w:cs="Arial"/>
                <w:b/>
                <w:sz w:val="16"/>
              </w:rPr>
              <w:t>activity.</w:t>
            </w:r>
          </w:p>
          <w:p w:rsidR="001F66D9" w:rsidRDefault="007C7A75">
            <w:pPr>
              <w:numPr>
                <w:ilvl w:val="0"/>
                <w:numId w:val="2"/>
              </w:numPr>
              <w:spacing w:after="37" w:line="254" w:lineRule="auto"/>
              <w:ind w:right="417" w:hanging="249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Activity is proportional to the number of radioactive atoms present. Therefore, the activity of a particular sample is also reduced by one-half </w:t>
            </w:r>
            <w:r>
              <w:rPr>
                <w:rFonts w:ascii="Arial" w:eastAsia="Arial" w:hAnsi="Arial" w:cs="Arial"/>
                <w:sz w:val="17"/>
              </w:rPr>
              <w:t>in one half-l</w:t>
            </w:r>
            <w:r>
              <w:rPr>
                <w:rFonts w:ascii="Arial" w:eastAsia="Arial" w:hAnsi="Arial" w:cs="Arial"/>
                <w:sz w:val="17"/>
              </w:rPr>
              <w:t>ife.</w:t>
            </w:r>
          </w:p>
          <w:p w:rsidR="001F66D9" w:rsidRDefault="007C7A75">
            <w:pPr>
              <w:numPr>
                <w:ilvl w:val="0"/>
                <w:numId w:val="2"/>
              </w:numPr>
              <w:spacing w:after="34" w:line="257" w:lineRule="auto"/>
              <w:ind w:right="417" w:hanging="249"/>
              <w:jc w:val="left"/>
            </w:pPr>
            <w:r>
              <w:rPr>
                <w:rFonts w:ascii="Arial" w:eastAsia="Arial" w:hAnsi="Arial" w:cs="Arial"/>
                <w:sz w:val="16"/>
              </w:rPr>
              <w:t>The activity of a sample is also related to its half-life. The shorter the half-life, the higher the activity.</w:t>
            </w:r>
          </w:p>
          <w:p w:rsidR="001F66D9" w:rsidRDefault="007C7A75">
            <w:pPr>
              <w:numPr>
                <w:ilvl w:val="0"/>
                <w:numId w:val="2"/>
              </w:numPr>
              <w:spacing w:after="1401" w:line="259" w:lineRule="auto"/>
              <w:ind w:right="417" w:hanging="249"/>
              <w:jc w:val="left"/>
            </w:pPr>
            <w:r>
              <w:rPr>
                <w:rFonts w:ascii="Arial" w:eastAsia="Arial" w:hAnsi="Arial" w:cs="Arial"/>
                <w:sz w:val="16"/>
              </w:rPr>
              <w:t>The SI unit for decays per second is a Becquerel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Bq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).</w:t>
            </w:r>
          </w:p>
          <w:p w:rsidR="001F66D9" w:rsidRDefault="007C7A75">
            <w:pPr>
              <w:tabs>
                <w:tab w:val="center" w:pos="765"/>
                <w:tab w:val="center" w:pos="559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Arial" w:eastAsia="Arial" w:hAnsi="Arial" w:cs="Arial"/>
                <w:i/>
                <w:color w:val="595959"/>
                <w:sz w:val="5"/>
              </w:rPr>
              <w:t>Copyright © McGraw</w:t>
            </w:r>
            <w:r>
              <w:rPr>
                <w:rFonts w:ascii="Arial" w:eastAsia="Arial" w:hAnsi="Arial" w:cs="Arial"/>
                <w:i/>
                <w:color w:val="595959"/>
                <w:sz w:val="8"/>
                <w:vertAlign w:val="subscript"/>
              </w:rPr>
              <w:t>-Hill Education</w:t>
            </w:r>
            <w:r>
              <w:rPr>
                <w:rFonts w:ascii="Arial" w:eastAsia="Arial" w:hAnsi="Arial" w:cs="Arial"/>
                <w:i/>
                <w:color w:val="595959"/>
                <w:sz w:val="8"/>
                <w:vertAlign w:val="subscript"/>
              </w:rPr>
              <w:tab/>
            </w:r>
            <w:r>
              <w:rPr>
                <w:rFonts w:ascii="Arial" w:eastAsia="Arial" w:hAnsi="Arial" w:cs="Arial"/>
                <w:color w:val="595959"/>
                <w:sz w:val="11"/>
              </w:rPr>
              <w:t>Nuclear Decay and Reactions</w:t>
            </w:r>
          </w:p>
        </w:tc>
      </w:tr>
    </w:tbl>
    <w:p w:rsidR="001F66D9" w:rsidRDefault="007C7A75">
      <w:pPr>
        <w:spacing w:after="239" w:line="259" w:lineRule="auto"/>
        <w:ind w:left="112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1F66D9" w:rsidRDefault="007C7A75">
      <w:pPr>
        <w:spacing w:after="0" w:line="259" w:lineRule="auto"/>
        <w:ind w:left="0" w:right="759" w:firstLine="0"/>
        <w:jc w:val="right"/>
      </w:pPr>
      <w:r>
        <w:rPr>
          <w:noProof/>
        </w:rPr>
        <w:drawing>
          <wp:inline distT="0" distB="0" distL="0" distR="0">
            <wp:extent cx="4838700" cy="2609850"/>
            <wp:effectExtent l="0" t="0" r="0" b="0"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7C7A75" w:rsidRDefault="007C7A75">
      <w:pPr>
        <w:spacing w:after="363" w:line="259" w:lineRule="auto"/>
        <w:ind w:left="0" w:firstLine="0"/>
        <w:jc w:val="left"/>
        <w:rPr>
          <w:rFonts w:ascii="Calibri" w:eastAsia="Calibri" w:hAnsi="Calibri" w:cs="Calibri"/>
          <w:b/>
        </w:rPr>
      </w:pPr>
    </w:p>
    <w:p w:rsidR="007C7A75" w:rsidRDefault="007C7A75">
      <w:pPr>
        <w:spacing w:after="363" w:line="259" w:lineRule="auto"/>
        <w:ind w:left="0" w:firstLine="0"/>
        <w:jc w:val="left"/>
        <w:rPr>
          <w:rFonts w:ascii="Calibri" w:eastAsia="Calibri" w:hAnsi="Calibri" w:cs="Calibri"/>
          <w:b/>
        </w:rPr>
      </w:pPr>
    </w:p>
    <w:p w:rsidR="007C7A75" w:rsidRDefault="007C7A75">
      <w:pPr>
        <w:spacing w:after="363" w:line="259" w:lineRule="auto"/>
        <w:ind w:left="0" w:firstLine="0"/>
        <w:jc w:val="left"/>
        <w:rPr>
          <w:rFonts w:ascii="Calibri" w:eastAsia="Calibri" w:hAnsi="Calibri" w:cs="Calibri"/>
          <w:b/>
        </w:rPr>
      </w:pPr>
    </w:p>
    <w:p w:rsidR="007C7A75" w:rsidRDefault="007C7A75">
      <w:pPr>
        <w:spacing w:after="363" w:line="259" w:lineRule="auto"/>
        <w:ind w:left="0" w:firstLine="0"/>
        <w:jc w:val="left"/>
        <w:rPr>
          <w:rFonts w:ascii="Calibri" w:eastAsia="Calibri" w:hAnsi="Calibri" w:cs="Calibri"/>
          <w:b/>
        </w:rPr>
      </w:pPr>
    </w:p>
    <w:p w:rsidR="007C7A75" w:rsidRDefault="007C7A75">
      <w:pPr>
        <w:spacing w:after="363" w:line="259" w:lineRule="auto"/>
        <w:ind w:left="0" w:firstLine="0"/>
        <w:jc w:val="left"/>
        <w:rPr>
          <w:rFonts w:ascii="Calibri" w:eastAsia="Calibri" w:hAnsi="Calibri" w:cs="Calibri"/>
          <w:b/>
        </w:rPr>
      </w:pPr>
    </w:p>
    <w:p w:rsidR="007C7A75" w:rsidRDefault="007C7A75">
      <w:pPr>
        <w:spacing w:after="363" w:line="259" w:lineRule="auto"/>
        <w:ind w:left="0" w:firstLine="0"/>
        <w:jc w:val="left"/>
        <w:rPr>
          <w:rFonts w:ascii="Calibri" w:eastAsia="Calibri" w:hAnsi="Calibri" w:cs="Calibri"/>
          <w:b/>
        </w:rPr>
      </w:pPr>
    </w:p>
    <w:p w:rsidR="001F66D9" w:rsidRDefault="007C7A75">
      <w:pPr>
        <w:spacing w:after="363" w:line="259" w:lineRule="auto"/>
        <w:ind w:left="0" w:firstLine="0"/>
        <w:jc w:val="left"/>
      </w:pPr>
      <w:r>
        <w:rPr>
          <w:rFonts w:ascii="Calibri" w:eastAsia="Calibri" w:hAnsi="Calibri" w:cs="Calibri"/>
          <w:b/>
        </w:rPr>
        <w:lastRenderedPageBreak/>
        <w:t xml:space="preserve">Activity: Solve the following half-life problems.  </w:t>
      </w:r>
    </w:p>
    <w:p w:rsidR="001F66D9" w:rsidRDefault="007C7A75">
      <w:pPr>
        <w:numPr>
          <w:ilvl w:val="0"/>
          <w:numId w:val="1"/>
        </w:numPr>
        <w:ind w:hanging="360"/>
      </w:pPr>
      <w:r>
        <w:t xml:space="preserve">Fluorine-21 has a </w:t>
      </w:r>
      <w:proofErr w:type="spellStart"/>
      <w:r>
        <w:t>half life</w:t>
      </w:r>
      <w:proofErr w:type="spellEnd"/>
      <w:r>
        <w:t xml:space="preserve"> of approximately 5 seconds. What fraction of the original nuclei would remain after 1 minute?</w:t>
      </w:r>
      <w:r>
        <w:rPr>
          <w:sz w:val="24"/>
        </w:rPr>
        <w:t xml:space="preserve"> </w:t>
      </w:r>
    </w:p>
    <w:p w:rsidR="001F66D9" w:rsidRDefault="007C7A75">
      <w:pPr>
        <w:spacing w:after="186" w:line="259" w:lineRule="auto"/>
        <w:ind w:left="720" w:firstLine="0"/>
        <w:jc w:val="left"/>
      </w:pPr>
      <w:r>
        <w:t xml:space="preserve"> </w:t>
      </w:r>
    </w:p>
    <w:p w:rsidR="001F66D9" w:rsidRDefault="007C7A75">
      <w:pPr>
        <w:numPr>
          <w:ilvl w:val="0"/>
          <w:numId w:val="1"/>
        </w:numPr>
        <w:ind w:hanging="360"/>
      </w:pPr>
      <w:r>
        <w:t xml:space="preserve">Iodine-131 has a </w:t>
      </w:r>
      <w:proofErr w:type="spellStart"/>
      <w:r>
        <w:t>half life</w:t>
      </w:r>
      <w:proofErr w:type="spellEnd"/>
      <w:r>
        <w:t xml:space="preserve"> of 8 days. What fraction of the original sample woul</w:t>
      </w:r>
      <w:r>
        <w:t xml:space="preserve">d remain at the end of 32 days? </w:t>
      </w:r>
    </w:p>
    <w:p w:rsidR="001F66D9" w:rsidRDefault="007C7A75">
      <w:pPr>
        <w:spacing w:after="186" w:line="259" w:lineRule="auto"/>
        <w:ind w:left="2162" w:firstLine="0"/>
        <w:jc w:val="left"/>
      </w:pPr>
      <w:r>
        <w:t xml:space="preserve"> </w:t>
      </w:r>
    </w:p>
    <w:p w:rsidR="001F66D9" w:rsidRDefault="007C7A75">
      <w:pPr>
        <w:numPr>
          <w:ilvl w:val="0"/>
          <w:numId w:val="1"/>
        </w:numPr>
        <w:ind w:hanging="360"/>
      </w:pPr>
      <w:r>
        <w:t xml:space="preserve">The half-life of chromium-51 is 28 days. If the sample contained 510 grams, how much chromium would remain after 56 days? How much would remain after 1 year? How much was present 168 days ago? </w:t>
      </w:r>
    </w:p>
    <w:p w:rsidR="001F66D9" w:rsidRDefault="007C7A75">
      <w:pPr>
        <w:spacing w:after="186" w:line="259" w:lineRule="auto"/>
        <w:ind w:left="1441" w:firstLine="0"/>
        <w:jc w:val="left"/>
      </w:pPr>
      <w:r>
        <w:t xml:space="preserve"> </w:t>
      </w:r>
    </w:p>
    <w:p w:rsidR="001F66D9" w:rsidRDefault="007C7A75">
      <w:pPr>
        <w:numPr>
          <w:ilvl w:val="0"/>
          <w:numId w:val="1"/>
        </w:numPr>
        <w:ind w:hanging="360"/>
      </w:pPr>
      <w:r>
        <w:t xml:space="preserve">If 20.0 g of a radioactive isotope are present at 1:00 PM and 5.0 g remain at 2:00 PM, what is the </w:t>
      </w:r>
      <w:proofErr w:type="spellStart"/>
      <w:r>
        <w:t>half life</w:t>
      </w:r>
      <w:proofErr w:type="spellEnd"/>
      <w:r>
        <w:t xml:space="preserve"> of the isotope?  </w:t>
      </w:r>
    </w:p>
    <w:p w:rsidR="001F66D9" w:rsidRDefault="007C7A75">
      <w:pPr>
        <w:spacing w:after="177" w:line="259" w:lineRule="auto"/>
        <w:ind w:left="360" w:firstLine="0"/>
        <w:jc w:val="left"/>
      </w:pPr>
      <w:r>
        <w:t xml:space="preserve"> </w:t>
      </w:r>
    </w:p>
    <w:p w:rsidR="001F66D9" w:rsidRDefault="007C7A75">
      <w:pPr>
        <w:numPr>
          <w:ilvl w:val="0"/>
          <w:numId w:val="1"/>
        </w:numPr>
        <w:ind w:hanging="360"/>
      </w:pPr>
      <w:r>
        <w:t xml:space="preserve">The </w:t>
      </w:r>
      <w:proofErr w:type="spellStart"/>
      <w:r>
        <w:t>half life</w:t>
      </w:r>
      <w:proofErr w:type="spellEnd"/>
      <w:r>
        <w:t xml:space="preserve"> of Uranium-238 is 4.5 billion years and the age of earth is 4.5 X 10</w:t>
      </w:r>
      <w:r>
        <w:rPr>
          <w:sz w:val="21"/>
          <w:vertAlign w:val="superscript"/>
        </w:rPr>
        <w:t>9</w:t>
      </w:r>
      <w:r>
        <w:t xml:space="preserve"> years. What fraction of Uranium-238 that wa</w:t>
      </w:r>
      <w:r>
        <w:t xml:space="preserve">s present when Earth was formed still remains? </w:t>
      </w:r>
    </w:p>
    <w:p w:rsidR="001F66D9" w:rsidRDefault="007C7A75">
      <w:pPr>
        <w:spacing w:after="171" w:line="259" w:lineRule="auto"/>
        <w:ind w:left="0" w:firstLine="0"/>
        <w:jc w:val="left"/>
      </w:pPr>
      <w:r>
        <w:t xml:space="preserve"> </w:t>
      </w:r>
    </w:p>
    <w:p w:rsidR="001F66D9" w:rsidRDefault="007C7A75">
      <w:pPr>
        <w:numPr>
          <w:ilvl w:val="0"/>
          <w:numId w:val="1"/>
        </w:numPr>
        <w:ind w:hanging="360"/>
      </w:pPr>
      <w:r>
        <w:t xml:space="preserve">Chromium-48 decays. After 6 half-lives, what fraction of the original nuclei would remain? </w:t>
      </w:r>
    </w:p>
    <w:p w:rsidR="001F66D9" w:rsidRDefault="007C7A75">
      <w:pPr>
        <w:spacing w:after="186" w:line="259" w:lineRule="auto"/>
        <w:ind w:left="0" w:firstLine="0"/>
        <w:jc w:val="left"/>
      </w:pPr>
      <w:r>
        <w:t xml:space="preserve"> </w:t>
      </w:r>
    </w:p>
    <w:p w:rsidR="001F66D9" w:rsidRDefault="007C7A75">
      <w:pPr>
        <w:numPr>
          <w:ilvl w:val="0"/>
          <w:numId w:val="1"/>
        </w:numPr>
        <w:ind w:hanging="360"/>
      </w:pPr>
      <w:r>
        <w:t xml:space="preserve">The </w:t>
      </w:r>
      <w:proofErr w:type="spellStart"/>
      <w:r>
        <w:t>half life</w:t>
      </w:r>
      <w:proofErr w:type="spellEnd"/>
      <w:r>
        <w:t xml:space="preserve"> of iodine-125 is 60 days. What fraction of iodine-125 nuclides would be left after 360 days? </w:t>
      </w:r>
    </w:p>
    <w:p w:rsidR="001F66D9" w:rsidRDefault="007C7A75">
      <w:pPr>
        <w:spacing w:after="186" w:line="259" w:lineRule="auto"/>
        <w:ind w:left="0" w:firstLine="0"/>
        <w:jc w:val="left"/>
      </w:pPr>
      <w:r>
        <w:t xml:space="preserve"> </w:t>
      </w:r>
    </w:p>
    <w:p w:rsidR="001F66D9" w:rsidRDefault="007C7A75">
      <w:pPr>
        <w:numPr>
          <w:ilvl w:val="0"/>
          <w:numId w:val="1"/>
        </w:numPr>
        <w:ind w:hanging="360"/>
      </w:pPr>
      <w:r>
        <w:t>Ti</w:t>
      </w:r>
      <w:r>
        <w:t xml:space="preserve">tanium-51 decays with a </w:t>
      </w:r>
      <w:proofErr w:type="spellStart"/>
      <w:r>
        <w:t>half life</w:t>
      </w:r>
      <w:proofErr w:type="spellEnd"/>
      <w:r>
        <w:t xml:space="preserve"> of 6 minutes. What fraction of titanium would remain after one hour? </w:t>
      </w:r>
    </w:p>
    <w:p w:rsidR="001F66D9" w:rsidRDefault="007C7A75">
      <w:pPr>
        <w:spacing w:after="186" w:line="259" w:lineRule="auto"/>
        <w:ind w:left="0" w:firstLine="0"/>
        <w:jc w:val="left"/>
      </w:pPr>
      <w:r>
        <w:t xml:space="preserve"> </w:t>
      </w:r>
    </w:p>
    <w:p w:rsidR="001F66D9" w:rsidRDefault="007C7A75">
      <w:pPr>
        <w:numPr>
          <w:ilvl w:val="0"/>
          <w:numId w:val="1"/>
        </w:numPr>
        <w:ind w:hanging="360"/>
      </w:pPr>
      <w:r>
        <w:t xml:space="preserve">A medical institution requests 1 g of bismuth-214, which has a </w:t>
      </w:r>
      <w:proofErr w:type="spellStart"/>
      <w:r>
        <w:t>half life</w:t>
      </w:r>
      <w:proofErr w:type="spellEnd"/>
      <w:r>
        <w:t xml:space="preserve"> of 20 min. How many grams of bismuth-214 must be prepared if the shipping tim</w:t>
      </w:r>
      <w:r>
        <w:t xml:space="preserve">e is 2 h? </w:t>
      </w:r>
    </w:p>
    <w:p w:rsidR="001F66D9" w:rsidRDefault="007C7A75">
      <w:pPr>
        <w:spacing w:after="159" w:line="259" w:lineRule="auto"/>
        <w:ind w:left="0" w:firstLine="0"/>
        <w:jc w:val="left"/>
      </w:pPr>
      <w:r>
        <w:t xml:space="preserve"> </w:t>
      </w:r>
    </w:p>
    <w:p w:rsidR="001F66D9" w:rsidRDefault="007C7A75">
      <w:pPr>
        <w:numPr>
          <w:ilvl w:val="0"/>
          <w:numId w:val="1"/>
        </w:numPr>
        <w:ind w:hanging="360"/>
      </w:pPr>
      <w:r>
        <w:t xml:space="preserve">The </w:t>
      </w:r>
      <w:proofErr w:type="spellStart"/>
      <w:r>
        <w:t>half life</w:t>
      </w:r>
      <w:proofErr w:type="spellEnd"/>
      <w:r>
        <w:t xml:space="preserve"> of radium 226 is 1602 years. If you have 500 grams of radium today how many grams would have been present 9612 years ago?</w:t>
      </w:r>
      <w:r>
        <w:rPr>
          <w:sz w:val="20"/>
        </w:rPr>
        <w:t xml:space="preserve">  </w:t>
      </w:r>
    </w:p>
    <w:p w:rsidR="001F66D9" w:rsidRDefault="007C7A75">
      <w:pPr>
        <w:spacing w:after="259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F66D9" w:rsidRDefault="007C7A75">
      <w:pPr>
        <w:spacing w:after="274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F66D9" w:rsidRDefault="007C7A7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1F66D9" w:rsidSect="007C7A75">
      <w:pgSz w:w="12240" w:h="15840"/>
      <w:pgMar w:top="720" w:right="720" w:bottom="720" w:left="720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944EF"/>
    <w:multiLevelType w:val="hybridMultilevel"/>
    <w:tmpl w:val="A9E64EA0"/>
    <w:lvl w:ilvl="0" w:tplc="D60AC660">
      <w:start w:val="1"/>
      <w:numFmt w:val="bullet"/>
      <w:lvlText w:val="•"/>
      <w:lvlJc w:val="left"/>
      <w:pPr>
        <w:ind w:left="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2889E9E">
      <w:start w:val="1"/>
      <w:numFmt w:val="bullet"/>
      <w:lvlText w:val="o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82BE64">
      <w:start w:val="1"/>
      <w:numFmt w:val="bullet"/>
      <w:lvlText w:val="▪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FC087E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B228D48">
      <w:start w:val="1"/>
      <w:numFmt w:val="bullet"/>
      <w:lvlText w:val="o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BE4D18">
      <w:start w:val="1"/>
      <w:numFmt w:val="bullet"/>
      <w:lvlText w:val="▪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56C4F6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8FAB42C">
      <w:start w:val="1"/>
      <w:numFmt w:val="bullet"/>
      <w:lvlText w:val="o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36429C">
      <w:start w:val="1"/>
      <w:numFmt w:val="bullet"/>
      <w:lvlText w:val="▪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024C57"/>
    <w:multiLevelType w:val="hybridMultilevel"/>
    <w:tmpl w:val="C6DA0EF0"/>
    <w:lvl w:ilvl="0" w:tplc="5450DF34">
      <w:start w:val="1"/>
      <w:numFmt w:val="decimal"/>
      <w:lvlText w:val="%1)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ED9CE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CCEC4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EA88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9CECE0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46FF5C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E63C8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63394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0300E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D9"/>
    <w:rsid w:val="001F66D9"/>
    <w:rsid w:val="007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788F8-9EC8-4C2E-8DCD-C70FEF16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30" w:lineRule="auto"/>
      <w:ind w:left="730" w:hanging="370"/>
      <w:jc w:val="both"/>
    </w:pPr>
    <w:rPr>
      <w:rFonts w:ascii="Tahoma" w:eastAsia="Tahoma" w:hAnsi="Tahoma" w:cs="Tahoma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 Charles W</dc:creator>
  <cp:keywords/>
  <cp:lastModifiedBy>Ryan Urban</cp:lastModifiedBy>
  <cp:revision>2</cp:revision>
  <dcterms:created xsi:type="dcterms:W3CDTF">2018-10-12T18:10:00Z</dcterms:created>
  <dcterms:modified xsi:type="dcterms:W3CDTF">2018-10-12T18:10:00Z</dcterms:modified>
</cp:coreProperties>
</file>