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413A9" w14:textId="724EE149" w:rsidR="00745724" w:rsidRDefault="00241FFA" w:rsidP="00904641">
      <w:r>
        <w:t>Vendor:</w:t>
      </w:r>
      <w:r w:rsidR="0038667C">
        <w:t xml:space="preserve"> </w:t>
      </w:r>
      <w:sdt>
        <w:sdtPr>
          <w:id w:val="-733698598"/>
          <w:placeholder>
            <w:docPart w:val="DefaultPlaceholder_1081868574"/>
          </w:placeholder>
          <w:showingPlcHdr/>
          <w:text/>
        </w:sdtPr>
        <w:sdtContent>
          <w:r w:rsidR="00904641" w:rsidRPr="003B64B7">
            <w:rPr>
              <w:rStyle w:val="PlaceholderText"/>
            </w:rPr>
            <w:t>Click here to enter text.</w:t>
          </w:r>
        </w:sdtContent>
      </w:sdt>
      <w:r w:rsidR="00904641">
        <w:tab/>
      </w:r>
      <w:r w:rsidR="00904641">
        <w:tab/>
      </w:r>
      <w:r w:rsidR="00904641">
        <w:tab/>
      </w:r>
      <w:r w:rsidR="00904641">
        <w:tab/>
      </w:r>
      <w:r w:rsidR="00904641">
        <w:tab/>
      </w:r>
      <w:r w:rsidR="00904641">
        <w:tab/>
      </w:r>
      <w:r w:rsidR="0038667C">
        <w:t>D</w:t>
      </w:r>
      <w:r>
        <w:t xml:space="preserve">ate: </w:t>
      </w:r>
      <w:sdt>
        <w:sdtPr>
          <w:id w:val="-91284781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04641" w:rsidRPr="003B64B7">
            <w:rPr>
              <w:rStyle w:val="PlaceholderText"/>
            </w:rPr>
            <w:t>Click here to enter a date.</w:t>
          </w:r>
        </w:sdtContent>
      </w:sdt>
    </w:p>
    <w:p w14:paraId="3C5413AA" w14:textId="57259E10" w:rsidR="00241FFA" w:rsidRDefault="00241FFA" w:rsidP="00904641">
      <w:pPr>
        <w:tabs>
          <w:tab w:val="left" w:pos="4680"/>
          <w:tab w:val="left" w:leader="underscore" w:pos="5760"/>
          <w:tab w:val="left" w:pos="6480"/>
          <w:tab w:val="left" w:pos="6750"/>
          <w:tab w:val="left" w:pos="7290"/>
          <w:tab w:val="left" w:pos="7380"/>
        </w:tabs>
      </w:pPr>
      <w:r>
        <w:t xml:space="preserve">Address: </w:t>
      </w:r>
      <w:sdt>
        <w:sdtPr>
          <w:id w:val="1836337014"/>
          <w:placeholder>
            <w:docPart w:val="DefaultPlaceholder_1081868574"/>
          </w:placeholder>
          <w:showingPlcHdr/>
          <w:text/>
        </w:sdtPr>
        <w:sdtContent>
          <w:r w:rsidR="00904641" w:rsidRPr="003B64B7">
            <w:rPr>
              <w:rStyle w:val="PlaceholderText"/>
            </w:rPr>
            <w:t>Click here to enter text.</w:t>
          </w:r>
        </w:sdtContent>
      </w:sdt>
      <w:r w:rsidR="0038667C">
        <w:tab/>
      </w:r>
    </w:p>
    <w:p w14:paraId="3C5413AB" w14:textId="592D9F0E" w:rsidR="0038667C" w:rsidRDefault="0038667C" w:rsidP="00904641">
      <w:pPr>
        <w:tabs>
          <w:tab w:val="left" w:pos="4680"/>
          <w:tab w:val="left" w:leader="underscore" w:pos="5760"/>
          <w:tab w:val="left" w:pos="6480"/>
          <w:tab w:val="left" w:pos="6750"/>
          <w:tab w:val="left" w:pos="7290"/>
          <w:tab w:val="left" w:pos="7380"/>
        </w:tabs>
      </w:pPr>
      <w:r>
        <w:t xml:space="preserve">Phone/Fax: </w:t>
      </w:r>
      <w:sdt>
        <w:sdtPr>
          <w:id w:val="1840810852"/>
          <w:placeholder>
            <w:docPart w:val="DefaultPlaceholder_1081868574"/>
          </w:placeholder>
          <w:showingPlcHdr/>
          <w:text/>
        </w:sdtPr>
        <w:sdtContent>
          <w:r w:rsidR="00904641" w:rsidRPr="003B64B7">
            <w:rPr>
              <w:rStyle w:val="PlaceholderText"/>
            </w:rPr>
            <w:t>Click here to enter text.</w:t>
          </w:r>
        </w:sdtContent>
      </w:sdt>
      <w:r>
        <w:tab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99"/>
        <w:gridCol w:w="1359"/>
        <w:gridCol w:w="5220"/>
        <w:gridCol w:w="1090"/>
        <w:gridCol w:w="980"/>
      </w:tblGrid>
      <w:tr w:rsidR="0038667C" w14:paraId="3C5413B1" w14:textId="77777777" w:rsidTr="0038667C">
        <w:trPr>
          <w:cantSplit/>
          <w:trHeight w:hRule="exact" w:val="576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3C5413AC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  <w:jc w:val="center"/>
            </w:pPr>
            <w:r>
              <w:t>Quantity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bottom"/>
          </w:tcPr>
          <w:p w14:paraId="3C5413AD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  <w:jc w:val="center"/>
            </w:pPr>
            <w:r>
              <w:t>Catalog #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  <w:vAlign w:val="bottom"/>
          </w:tcPr>
          <w:p w14:paraId="3C5413AE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  <w:jc w:val="center"/>
            </w:pPr>
            <w:r>
              <w:t>Item Description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3C5413AF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  <w:jc w:val="center"/>
            </w:pPr>
            <w:r>
              <w:t>Unit Price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bottom"/>
          </w:tcPr>
          <w:p w14:paraId="3C5413B0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  <w:jc w:val="center"/>
            </w:pPr>
            <w:r>
              <w:t>Total</w:t>
            </w:r>
          </w:p>
        </w:tc>
      </w:tr>
      <w:tr w:rsidR="0038667C" w14:paraId="3C5413B7" w14:textId="77777777" w:rsidTr="0038667C">
        <w:trPr>
          <w:cantSplit/>
          <w:trHeight w:hRule="exact" w:val="576"/>
        </w:trPr>
        <w:tc>
          <w:tcPr>
            <w:tcW w:w="0" w:type="auto"/>
          </w:tcPr>
          <w:p w14:paraId="3C5413B2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  <w:bookmarkStart w:id="0" w:name="_GoBack"/>
            <w:bookmarkEnd w:id="0"/>
          </w:p>
        </w:tc>
        <w:tc>
          <w:tcPr>
            <w:tcW w:w="1359" w:type="dxa"/>
          </w:tcPr>
          <w:p w14:paraId="3C5413B3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5220" w:type="dxa"/>
          </w:tcPr>
          <w:p w14:paraId="3C5413B4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0" w:type="auto"/>
          </w:tcPr>
          <w:p w14:paraId="3C5413B5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980" w:type="dxa"/>
          </w:tcPr>
          <w:p w14:paraId="3C5413B6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</w:tr>
      <w:tr w:rsidR="0038667C" w14:paraId="3C5413BD" w14:textId="77777777" w:rsidTr="0038667C">
        <w:trPr>
          <w:cantSplit/>
          <w:trHeight w:hRule="exact" w:val="576"/>
        </w:trPr>
        <w:tc>
          <w:tcPr>
            <w:tcW w:w="0" w:type="auto"/>
          </w:tcPr>
          <w:p w14:paraId="3C5413B8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1359" w:type="dxa"/>
          </w:tcPr>
          <w:p w14:paraId="3C5413B9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5220" w:type="dxa"/>
          </w:tcPr>
          <w:p w14:paraId="3C5413BA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0" w:type="auto"/>
          </w:tcPr>
          <w:p w14:paraId="3C5413BB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980" w:type="dxa"/>
          </w:tcPr>
          <w:p w14:paraId="3C5413BC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</w:tr>
      <w:tr w:rsidR="0038667C" w14:paraId="3C5413C3" w14:textId="77777777" w:rsidTr="0038667C">
        <w:trPr>
          <w:cantSplit/>
          <w:trHeight w:hRule="exact" w:val="576"/>
        </w:trPr>
        <w:tc>
          <w:tcPr>
            <w:tcW w:w="0" w:type="auto"/>
          </w:tcPr>
          <w:p w14:paraId="3C5413BE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1359" w:type="dxa"/>
          </w:tcPr>
          <w:p w14:paraId="3C5413BF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5220" w:type="dxa"/>
          </w:tcPr>
          <w:p w14:paraId="3C5413C0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0" w:type="auto"/>
          </w:tcPr>
          <w:p w14:paraId="3C5413C1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980" w:type="dxa"/>
          </w:tcPr>
          <w:p w14:paraId="3C5413C2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</w:tr>
      <w:tr w:rsidR="0038667C" w14:paraId="3C5413C9" w14:textId="77777777" w:rsidTr="0038667C">
        <w:trPr>
          <w:cantSplit/>
          <w:trHeight w:hRule="exact" w:val="576"/>
        </w:trPr>
        <w:tc>
          <w:tcPr>
            <w:tcW w:w="0" w:type="auto"/>
          </w:tcPr>
          <w:p w14:paraId="3C5413C4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1359" w:type="dxa"/>
          </w:tcPr>
          <w:p w14:paraId="3C5413C5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5220" w:type="dxa"/>
          </w:tcPr>
          <w:p w14:paraId="3C5413C6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0" w:type="auto"/>
          </w:tcPr>
          <w:p w14:paraId="3C5413C7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980" w:type="dxa"/>
          </w:tcPr>
          <w:p w14:paraId="3C5413C8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</w:tr>
      <w:tr w:rsidR="0038667C" w14:paraId="3C5413CF" w14:textId="77777777" w:rsidTr="0038667C">
        <w:trPr>
          <w:cantSplit/>
          <w:trHeight w:hRule="exact" w:val="576"/>
        </w:trPr>
        <w:tc>
          <w:tcPr>
            <w:tcW w:w="0" w:type="auto"/>
          </w:tcPr>
          <w:p w14:paraId="3C5413CA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1359" w:type="dxa"/>
          </w:tcPr>
          <w:p w14:paraId="3C5413CB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5220" w:type="dxa"/>
          </w:tcPr>
          <w:p w14:paraId="3C5413CC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0" w:type="auto"/>
          </w:tcPr>
          <w:p w14:paraId="3C5413CD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980" w:type="dxa"/>
          </w:tcPr>
          <w:p w14:paraId="3C5413CE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</w:tr>
      <w:tr w:rsidR="0038667C" w14:paraId="3C5413D5" w14:textId="77777777" w:rsidTr="0038667C">
        <w:trPr>
          <w:cantSplit/>
          <w:trHeight w:hRule="exact" w:val="576"/>
        </w:trPr>
        <w:tc>
          <w:tcPr>
            <w:tcW w:w="0" w:type="auto"/>
          </w:tcPr>
          <w:p w14:paraId="3C5413D0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1359" w:type="dxa"/>
          </w:tcPr>
          <w:p w14:paraId="3C5413D1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5220" w:type="dxa"/>
          </w:tcPr>
          <w:p w14:paraId="3C5413D2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0" w:type="auto"/>
          </w:tcPr>
          <w:p w14:paraId="3C5413D3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980" w:type="dxa"/>
          </w:tcPr>
          <w:p w14:paraId="3C5413D4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</w:tr>
      <w:tr w:rsidR="0038667C" w14:paraId="3C5413DB" w14:textId="77777777" w:rsidTr="0038667C">
        <w:trPr>
          <w:cantSplit/>
          <w:trHeight w:hRule="exact" w:val="576"/>
        </w:trPr>
        <w:tc>
          <w:tcPr>
            <w:tcW w:w="0" w:type="auto"/>
          </w:tcPr>
          <w:p w14:paraId="3C5413D6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1359" w:type="dxa"/>
          </w:tcPr>
          <w:p w14:paraId="3C5413D7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5220" w:type="dxa"/>
          </w:tcPr>
          <w:p w14:paraId="3C5413D8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0" w:type="auto"/>
          </w:tcPr>
          <w:p w14:paraId="3C5413D9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980" w:type="dxa"/>
          </w:tcPr>
          <w:p w14:paraId="3C5413DA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</w:tr>
      <w:tr w:rsidR="0038667C" w14:paraId="3C5413E1" w14:textId="77777777" w:rsidTr="0038667C">
        <w:trPr>
          <w:cantSplit/>
          <w:trHeight w:hRule="exact" w:val="576"/>
        </w:trPr>
        <w:tc>
          <w:tcPr>
            <w:tcW w:w="0" w:type="auto"/>
          </w:tcPr>
          <w:p w14:paraId="3C5413DC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1359" w:type="dxa"/>
          </w:tcPr>
          <w:p w14:paraId="3C5413DD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5220" w:type="dxa"/>
          </w:tcPr>
          <w:p w14:paraId="3C5413DE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0" w:type="auto"/>
          </w:tcPr>
          <w:p w14:paraId="3C5413DF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980" w:type="dxa"/>
          </w:tcPr>
          <w:p w14:paraId="3C5413E0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</w:tr>
      <w:tr w:rsidR="0038667C" w14:paraId="3C5413E7" w14:textId="77777777" w:rsidTr="0038667C">
        <w:trPr>
          <w:cantSplit/>
          <w:trHeight w:hRule="exact" w:val="576"/>
        </w:trPr>
        <w:tc>
          <w:tcPr>
            <w:tcW w:w="0" w:type="auto"/>
          </w:tcPr>
          <w:p w14:paraId="3C5413E2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1359" w:type="dxa"/>
          </w:tcPr>
          <w:p w14:paraId="3C5413E3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5220" w:type="dxa"/>
          </w:tcPr>
          <w:p w14:paraId="3C5413E4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0" w:type="auto"/>
          </w:tcPr>
          <w:p w14:paraId="3C5413E5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980" w:type="dxa"/>
          </w:tcPr>
          <w:p w14:paraId="3C5413E6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</w:tr>
      <w:tr w:rsidR="0038667C" w14:paraId="3C5413ED" w14:textId="77777777" w:rsidTr="0038667C">
        <w:trPr>
          <w:cantSplit/>
          <w:trHeight w:hRule="exact" w:val="576"/>
        </w:trPr>
        <w:tc>
          <w:tcPr>
            <w:tcW w:w="0" w:type="auto"/>
          </w:tcPr>
          <w:p w14:paraId="3C5413E8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1359" w:type="dxa"/>
          </w:tcPr>
          <w:p w14:paraId="3C5413E9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5220" w:type="dxa"/>
          </w:tcPr>
          <w:p w14:paraId="3C5413EA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0" w:type="auto"/>
          </w:tcPr>
          <w:p w14:paraId="3C5413EB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980" w:type="dxa"/>
          </w:tcPr>
          <w:p w14:paraId="3C5413EC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</w:tr>
      <w:tr w:rsidR="0038667C" w14:paraId="3C5413F3" w14:textId="77777777" w:rsidTr="0038667C">
        <w:trPr>
          <w:cantSplit/>
          <w:trHeight w:hRule="exact" w:val="576"/>
        </w:trPr>
        <w:tc>
          <w:tcPr>
            <w:tcW w:w="0" w:type="auto"/>
          </w:tcPr>
          <w:p w14:paraId="3C5413EE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1359" w:type="dxa"/>
          </w:tcPr>
          <w:p w14:paraId="3C5413EF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5220" w:type="dxa"/>
          </w:tcPr>
          <w:p w14:paraId="3C5413F0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0" w:type="auto"/>
          </w:tcPr>
          <w:p w14:paraId="3C5413F1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980" w:type="dxa"/>
          </w:tcPr>
          <w:p w14:paraId="3C5413F2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</w:tr>
      <w:tr w:rsidR="0038667C" w14:paraId="3C5413F9" w14:textId="77777777" w:rsidTr="0038667C">
        <w:trPr>
          <w:cantSplit/>
          <w:trHeight w:hRule="exact" w:val="576"/>
        </w:trPr>
        <w:tc>
          <w:tcPr>
            <w:tcW w:w="0" w:type="auto"/>
          </w:tcPr>
          <w:p w14:paraId="3C5413F4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1359" w:type="dxa"/>
          </w:tcPr>
          <w:p w14:paraId="3C5413F5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5220" w:type="dxa"/>
          </w:tcPr>
          <w:p w14:paraId="3C5413F6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0" w:type="auto"/>
          </w:tcPr>
          <w:p w14:paraId="3C5413F7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980" w:type="dxa"/>
          </w:tcPr>
          <w:p w14:paraId="3C5413F8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</w:tr>
      <w:tr w:rsidR="0038667C" w14:paraId="3C5413FF" w14:textId="77777777" w:rsidTr="0038667C">
        <w:trPr>
          <w:cantSplit/>
          <w:trHeight w:hRule="exact" w:val="576"/>
        </w:trPr>
        <w:tc>
          <w:tcPr>
            <w:tcW w:w="0" w:type="auto"/>
          </w:tcPr>
          <w:p w14:paraId="3C5413FA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1359" w:type="dxa"/>
          </w:tcPr>
          <w:p w14:paraId="3C5413FB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5220" w:type="dxa"/>
          </w:tcPr>
          <w:p w14:paraId="3C5413FC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0" w:type="auto"/>
          </w:tcPr>
          <w:p w14:paraId="3C5413FD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  <w:tc>
          <w:tcPr>
            <w:tcW w:w="980" w:type="dxa"/>
          </w:tcPr>
          <w:p w14:paraId="3C5413FE" w14:textId="77777777" w:rsidR="0038667C" w:rsidRDefault="0038667C" w:rsidP="00904641">
            <w:pPr>
              <w:tabs>
                <w:tab w:val="left" w:pos="4680"/>
                <w:tab w:val="left" w:pos="6480"/>
                <w:tab w:val="left" w:pos="6750"/>
                <w:tab w:val="left" w:pos="7290"/>
                <w:tab w:val="left" w:pos="7380"/>
              </w:tabs>
            </w:pPr>
          </w:p>
        </w:tc>
      </w:tr>
    </w:tbl>
    <w:p w14:paraId="3C541400" w14:textId="77777777" w:rsidR="0038667C" w:rsidRDefault="0038667C" w:rsidP="00904641">
      <w:pPr>
        <w:tabs>
          <w:tab w:val="left" w:pos="4680"/>
          <w:tab w:val="left" w:pos="6480"/>
          <w:tab w:val="left" w:pos="6750"/>
          <w:tab w:val="left" w:pos="7290"/>
          <w:tab w:val="left" w:pos="7380"/>
        </w:tabs>
      </w:pPr>
    </w:p>
    <w:p w14:paraId="3C541401" w14:textId="02A05638" w:rsidR="0038667C" w:rsidRDefault="0038667C" w:rsidP="00904641">
      <w:pPr>
        <w:tabs>
          <w:tab w:val="left" w:pos="4680"/>
          <w:tab w:val="left" w:leader="underscore" w:pos="6480"/>
          <w:tab w:val="left" w:pos="6750"/>
          <w:tab w:val="left" w:pos="7290"/>
          <w:tab w:val="left" w:pos="7380"/>
        </w:tabs>
      </w:pPr>
      <w:r>
        <w:t xml:space="preserve">Requisitioned by: </w:t>
      </w:r>
      <w:sdt>
        <w:sdtPr>
          <w:id w:val="450831867"/>
          <w:placeholder>
            <w:docPart w:val="DefaultPlaceholder_1081868574"/>
          </w:placeholder>
          <w:showingPlcHdr/>
          <w:text/>
        </w:sdtPr>
        <w:sdtContent>
          <w:r w:rsidR="00904641" w:rsidRPr="003B64B7">
            <w:rPr>
              <w:rStyle w:val="PlaceholderText"/>
            </w:rPr>
            <w:t>Click here to enter text.</w:t>
          </w:r>
        </w:sdtContent>
      </w:sdt>
    </w:p>
    <w:sectPr w:rsidR="0038667C" w:rsidSect="00904641">
      <w:headerReference w:type="default" r:id="rId10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6CF35" w14:textId="77777777" w:rsidR="00904641" w:rsidRDefault="00904641" w:rsidP="00241FFA">
      <w:pPr>
        <w:spacing w:after="0" w:line="240" w:lineRule="auto"/>
      </w:pPr>
      <w:r>
        <w:separator/>
      </w:r>
    </w:p>
  </w:endnote>
  <w:endnote w:type="continuationSeparator" w:id="0">
    <w:p w14:paraId="632F2BEC" w14:textId="77777777" w:rsidR="00904641" w:rsidRDefault="00904641" w:rsidP="00241FFA">
      <w:pPr>
        <w:spacing w:after="0" w:line="240" w:lineRule="auto"/>
      </w:pPr>
      <w:r>
        <w:continuationSeparator/>
      </w:r>
    </w:p>
  </w:endnote>
  <w:endnote w:type="continuationNotice" w:id="1">
    <w:p w14:paraId="7929E26C" w14:textId="77777777" w:rsidR="00007133" w:rsidRDefault="000071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3DCC4" w14:textId="77777777" w:rsidR="00904641" w:rsidRDefault="00904641" w:rsidP="00241FFA">
      <w:pPr>
        <w:spacing w:after="0" w:line="240" w:lineRule="auto"/>
      </w:pPr>
      <w:r>
        <w:separator/>
      </w:r>
    </w:p>
  </w:footnote>
  <w:footnote w:type="continuationSeparator" w:id="0">
    <w:p w14:paraId="103B3B8E" w14:textId="77777777" w:rsidR="00904641" w:rsidRDefault="00904641" w:rsidP="00241FFA">
      <w:pPr>
        <w:spacing w:after="0" w:line="240" w:lineRule="auto"/>
      </w:pPr>
      <w:r>
        <w:continuationSeparator/>
      </w:r>
    </w:p>
  </w:footnote>
  <w:footnote w:type="continuationNotice" w:id="1">
    <w:p w14:paraId="6CF4676C" w14:textId="77777777" w:rsidR="00007133" w:rsidRDefault="000071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41407" w14:textId="77777777" w:rsidR="00904641" w:rsidRPr="00241FFA" w:rsidRDefault="00904641" w:rsidP="00241FFA">
    <w:pPr>
      <w:pStyle w:val="Title"/>
      <w:jc w:val="center"/>
      <w:rPr>
        <w:rStyle w:val="BookTitle"/>
      </w:rPr>
    </w:pPr>
    <w:r w:rsidRPr="00241FFA">
      <w:rPr>
        <w:rStyle w:val="BookTitle"/>
      </w:rPr>
      <w:t>Faculty Senate Requisition</w:t>
    </w:r>
  </w:p>
  <w:p w14:paraId="3C541408" w14:textId="77777777" w:rsidR="00904641" w:rsidRPr="00241FFA" w:rsidRDefault="00904641" w:rsidP="00241FFA">
    <w:pPr>
      <w:pStyle w:val="Header"/>
      <w:jc w:val="center"/>
      <w:rPr>
        <w:rStyle w:val="SubtleEmphasis"/>
      </w:rPr>
    </w:pPr>
    <w:r w:rsidRPr="00241FFA">
      <w:rPr>
        <w:rStyle w:val="SubtleEmphasis"/>
      </w:rPr>
      <w:t>Elkins High School</w:t>
    </w:r>
  </w:p>
  <w:p w14:paraId="3C541409" w14:textId="77777777" w:rsidR="00904641" w:rsidRPr="00241FFA" w:rsidRDefault="00904641" w:rsidP="00241FFA">
    <w:pPr>
      <w:pStyle w:val="Header"/>
      <w:jc w:val="center"/>
      <w:rPr>
        <w:rStyle w:val="SubtleEmphasis"/>
      </w:rPr>
    </w:pPr>
    <w:r w:rsidRPr="00241FFA">
      <w:rPr>
        <w:rStyle w:val="SubtleEmphasis"/>
      </w:rPr>
      <w:t>100 Kennedy Drive</w:t>
    </w:r>
  </w:p>
  <w:p w14:paraId="3C54140A" w14:textId="77777777" w:rsidR="00904641" w:rsidRPr="00241FFA" w:rsidRDefault="00904641" w:rsidP="00241FFA">
    <w:pPr>
      <w:pStyle w:val="Header"/>
      <w:jc w:val="center"/>
      <w:rPr>
        <w:rStyle w:val="SubtleEmphasis"/>
      </w:rPr>
    </w:pPr>
    <w:r w:rsidRPr="00241FFA">
      <w:rPr>
        <w:rStyle w:val="SubtleEmphasis"/>
      </w:rPr>
      <w:t>Elkins, WV 26241</w:t>
    </w:r>
  </w:p>
  <w:p w14:paraId="3C54140B" w14:textId="77777777" w:rsidR="00904641" w:rsidRPr="00241FFA" w:rsidRDefault="00904641" w:rsidP="00241FFA">
    <w:pPr>
      <w:pStyle w:val="Header"/>
      <w:jc w:val="center"/>
      <w:rPr>
        <w:rStyle w:val="SubtleEmphasis"/>
      </w:rPr>
    </w:pPr>
    <w:r w:rsidRPr="00241FFA">
      <w:rPr>
        <w:rStyle w:val="SubtleEmphasis"/>
      </w:rPr>
      <w:t>(304) 636-9170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FA"/>
    <w:rsid w:val="00000820"/>
    <w:rsid w:val="00007133"/>
    <w:rsid w:val="00016642"/>
    <w:rsid w:val="000A38EA"/>
    <w:rsid w:val="000B3B87"/>
    <w:rsid w:val="000C2EA1"/>
    <w:rsid w:val="000E5EDE"/>
    <w:rsid w:val="000F6DEC"/>
    <w:rsid w:val="001026A1"/>
    <w:rsid w:val="00102BFF"/>
    <w:rsid w:val="001037E4"/>
    <w:rsid w:val="0011059F"/>
    <w:rsid w:val="00120EDB"/>
    <w:rsid w:val="001327FA"/>
    <w:rsid w:val="00132B0D"/>
    <w:rsid w:val="00156942"/>
    <w:rsid w:val="00157162"/>
    <w:rsid w:val="00175B83"/>
    <w:rsid w:val="00196329"/>
    <w:rsid w:val="001D3558"/>
    <w:rsid w:val="0021103C"/>
    <w:rsid w:val="002122FE"/>
    <w:rsid w:val="0021507D"/>
    <w:rsid w:val="00220DBF"/>
    <w:rsid w:val="002305D4"/>
    <w:rsid w:val="00241FFA"/>
    <w:rsid w:val="00245C6B"/>
    <w:rsid w:val="00276BE2"/>
    <w:rsid w:val="00290C2F"/>
    <w:rsid w:val="00291A46"/>
    <w:rsid w:val="00293293"/>
    <w:rsid w:val="002A68DB"/>
    <w:rsid w:val="002A78E7"/>
    <w:rsid w:val="002B0A7B"/>
    <w:rsid w:val="002B3F00"/>
    <w:rsid w:val="002C72BE"/>
    <w:rsid w:val="002D25EE"/>
    <w:rsid w:val="00304346"/>
    <w:rsid w:val="00352B3D"/>
    <w:rsid w:val="00353970"/>
    <w:rsid w:val="00353A36"/>
    <w:rsid w:val="0036027A"/>
    <w:rsid w:val="00361B45"/>
    <w:rsid w:val="00371C97"/>
    <w:rsid w:val="00373D4A"/>
    <w:rsid w:val="0038667C"/>
    <w:rsid w:val="00396EE3"/>
    <w:rsid w:val="003A2C3E"/>
    <w:rsid w:val="003A5C78"/>
    <w:rsid w:val="003C47D1"/>
    <w:rsid w:val="003D18DB"/>
    <w:rsid w:val="003D733C"/>
    <w:rsid w:val="003E379E"/>
    <w:rsid w:val="004069A7"/>
    <w:rsid w:val="00410098"/>
    <w:rsid w:val="00424ACC"/>
    <w:rsid w:val="004260FE"/>
    <w:rsid w:val="004475A9"/>
    <w:rsid w:val="004503E6"/>
    <w:rsid w:val="00466A62"/>
    <w:rsid w:val="00471B60"/>
    <w:rsid w:val="004A4F07"/>
    <w:rsid w:val="004B6170"/>
    <w:rsid w:val="004B63EA"/>
    <w:rsid w:val="004C7F94"/>
    <w:rsid w:val="004E0C7B"/>
    <w:rsid w:val="004E6491"/>
    <w:rsid w:val="004E7EBE"/>
    <w:rsid w:val="00510F1F"/>
    <w:rsid w:val="00513A99"/>
    <w:rsid w:val="00515C2F"/>
    <w:rsid w:val="005521E6"/>
    <w:rsid w:val="00556104"/>
    <w:rsid w:val="00556D1C"/>
    <w:rsid w:val="005670C0"/>
    <w:rsid w:val="00582B97"/>
    <w:rsid w:val="00597D1D"/>
    <w:rsid w:val="005D57C3"/>
    <w:rsid w:val="005E79F5"/>
    <w:rsid w:val="005F5657"/>
    <w:rsid w:val="0060214A"/>
    <w:rsid w:val="006157B4"/>
    <w:rsid w:val="00615BD4"/>
    <w:rsid w:val="0061768C"/>
    <w:rsid w:val="006236D7"/>
    <w:rsid w:val="00630B4F"/>
    <w:rsid w:val="00643609"/>
    <w:rsid w:val="006532B1"/>
    <w:rsid w:val="00665C9C"/>
    <w:rsid w:val="006678C2"/>
    <w:rsid w:val="00685E5E"/>
    <w:rsid w:val="00686640"/>
    <w:rsid w:val="006A2A3E"/>
    <w:rsid w:val="006B1DF8"/>
    <w:rsid w:val="006C056D"/>
    <w:rsid w:val="006C0FA4"/>
    <w:rsid w:val="006D44CE"/>
    <w:rsid w:val="006D4EC8"/>
    <w:rsid w:val="0070577F"/>
    <w:rsid w:val="00713F12"/>
    <w:rsid w:val="00716A07"/>
    <w:rsid w:val="00717D11"/>
    <w:rsid w:val="00721118"/>
    <w:rsid w:val="0073009B"/>
    <w:rsid w:val="00745724"/>
    <w:rsid w:val="00786158"/>
    <w:rsid w:val="007926A9"/>
    <w:rsid w:val="00792C42"/>
    <w:rsid w:val="007A3331"/>
    <w:rsid w:val="007B4326"/>
    <w:rsid w:val="007C06D4"/>
    <w:rsid w:val="007C1241"/>
    <w:rsid w:val="007F1689"/>
    <w:rsid w:val="007F4D11"/>
    <w:rsid w:val="0080027B"/>
    <w:rsid w:val="0080395B"/>
    <w:rsid w:val="00857E0A"/>
    <w:rsid w:val="00863224"/>
    <w:rsid w:val="008F3E54"/>
    <w:rsid w:val="008F7F20"/>
    <w:rsid w:val="00904641"/>
    <w:rsid w:val="009348F5"/>
    <w:rsid w:val="00942B01"/>
    <w:rsid w:val="00943A7A"/>
    <w:rsid w:val="0094442D"/>
    <w:rsid w:val="00945793"/>
    <w:rsid w:val="00960E9F"/>
    <w:rsid w:val="0096481D"/>
    <w:rsid w:val="00982296"/>
    <w:rsid w:val="00986DD8"/>
    <w:rsid w:val="009A55D6"/>
    <w:rsid w:val="009A7D09"/>
    <w:rsid w:val="009B47EE"/>
    <w:rsid w:val="009E6A50"/>
    <w:rsid w:val="009F1071"/>
    <w:rsid w:val="00A31E48"/>
    <w:rsid w:val="00A53995"/>
    <w:rsid w:val="00AA3829"/>
    <w:rsid w:val="00AE4BBD"/>
    <w:rsid w:val="00AF1408"/>
    <w:rsid w:val="00AF41A1"/>
    <w:rsid w:val="00B05AF6"/>
    <w:rsid w:val="00B14E89"/>
    <w:rsid w:val="00B26633"/>
    <w:rsid w:val="00B271E1"/>
    <w:rsid w:val="00B4379C"/>
    <w:rsid w:val="00B45DCC"/>
    <w:rsid w:val="00B4745D"/>
    <w:rsid w:val="00B51AF7"/>
    <w:rsid w:val="00B6095C"/>
    <w:rsid w:val="00B75A79"/>
    <w:rsid w:val="00BC2710"/>
    <w:rsid w:val="00BF4E18"/>
    <w:rsid w:val="00BF7D3B"/>
    <w:rsid w:val="00C02BC8"/>
    <w:rsid w:val="00C2486D"/>
    <w:rsid w:val="00C25825"/>
    <w:rsid w:val="00C3375F"/>
    <w:rsid w:val="00C3523D"/>
    <w:rsid w:val="00C42CCF"/>
    <w:rsid w:val="00C44206"/>
    <w:rsid w:val="00C93376"/>
    <w:rsid w:val="00CA6231"/>
    <w:rsid w:val="00CB4C9E"/>
    <w:rsid w:val="00CD6820"/>
    <w:rsid w:val="00CD6D54"/>
    <w:rsid w:val="00CF2B90"/>
    <w:rsid w:val="00CF6AF1"/>
    <w:rsid w:val="00CF6B99"/>
    <w:rsid w:val="00D073CC"/>
    <w:rsid w:val="00D219D6"/>
    <w:rsid w:val="00D378B1"/>
    <w:rsid w:val="00D44ACA"/>
    <w:rsid w:val="00D5208F"/>
    <w:rsid w:val="00D72867"/>
    <w:rsid w:val="00D7458B"/>
    <w:rsid w:val="00D81CF7"/>
    <w:rsid w:val="00D851B6"/>
    <w:rsid w:val="00D978DE"/>
    <w:rsid w:val="00DD2F12"/>
    <w:rsid w:val="00DE244B"/>
    <w:rsid w:val="00DE5EA7"/>
    <w:rsid w:val="00DF7F38"/>
    <w:rsid w:val="00E56DBC"/>
    <w:rsid w:val="00EA077B"/>
    <w:rsid w:val="00EA0FC8"/>
    <w:rsid w:val="00F8110F"/>
    <w:rsid w:val="00F8276C"/>
    <w:rsid w:val="00FA595B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13A9"/>
  <w15:docId w15:val="{59C58AF1-4453-42DC-9787-6B3B40E0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FA"/>
  </w:style>
  <w:style w:type="paragraph" w:styleId="Footer">
    <w:name w:val="footer"/>
    <w:basedOn w:val="Normal"/>
    <w:link w:val="FooterChar"/>
    <w:uiPriority w:val="99"/>
    <w:unhideWhenUsed/>
    <w:rsid w:val="00241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FA"/>
  </w:style>
  <w:style w:type="paragraph" w:styleId="Title">
    <w:name w:val="Title"/>
    <w:basedOn w:val="Normal"/>
    <w:next w:val="Normal"/>
    <w:link w:val="TitleChar"/>
    <w:uiPriority w:val="10"/>
    <w:qFormat/>
    <w:rsid w:val="00241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41FFA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241FFA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241F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4840-C54C-4295-A927-AF99A93A7852}"/>
      </w:docPartPr>
      <w:docPartBody>
        <w:p w:rsidR="00B75AD7" w:rsidRDefault="00B75AD7">
          <w:r w:rsidRPr="003B64B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3551-16F8-4ECF-9BCC-D68275E94568}"/>
      </w:docPartPr>
      <w:docPartBody>
        <w:p w:rsidR="00B75AD7" w:rsidRDefault="00B75AD7">
          <w:r w:rsidRPr="003B64B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D7"/>
    <w:rsid w:val="00B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A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41DFB3C5C48458A202A8CC775CD22" ma:contentTypeVersion="1" ma:contentTypeDescription="Create a new document." ma:contentTypeScope="" ma:versionID="6a30013c4ad717883fbf8ae01be26fc9">
  <xsd:schema xmlns:xsd="http://www.w3.org/2001/XMLSchema" xmlns:xs="http://www.w3.org/2001/XMLSchema" xmlns:p="http://schemas.microsoft.com/office/2006/metadata/properties" xmlns:ns3="dfce03cc-4c56-4672-9746-0bae8c81b776" targetNamespace="http://schemas.microsoft.com/office/2006/metadata/properties" ma:root="true" ma:fieldsID="f87afb45915318658ad2c86f78803683" ns3:_="">
    <xsd:import namespace="dfce03cc-4c56-4672-9746-0bae8c81b7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e03cc-4c56-4672-9746-0bae8c81b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DE7D0-4657-4481-B516-F8897A574B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5BADA1E-F6F7-4E21-B315-510491DE7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5CE3E-A117-47DD-BD0F-BC7824E4A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e03cc-4c56-4672-9746-0bae8c81b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Revels</dc:creator>
  <cp:lastModifiedBy>Randy Revels</cp:lastModifiedBy>
  <cp:revision>2</cp:revision>
  <dcterms:created xsi:type="dcterms:W3CDTF">2012-12-04T14:21:00Z</dcterms:created>
  <dcterms:modified xsi:type="dcterms:W3CDTF">2014-09-20T17:49:00Z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0x010100FF841DFB3C5C48458A202A8CC775CD22</vt:lpwstr>
  </property>
  <property fmtid="{D5CDD505-2E9C-101B-9397-08002B2CF9AE}" pid="3" name="IsMyDocuments">
    <vt:bool>true</vt:bool>
  </property>
</Properties>
</file>