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D2772" w14:textId="77777777" w:rsidR="00D71710" w:rsidRPr="00216BB6" w:rsidRDefault="004F119F">
      <w:pPr>
        <w:rPr>
          <w:b/>
        </w:rPr>
      </w:pPr>
      <w:bookmarkStart w:id="0" w:name="_GoBack"/>
      <w:bookmarkEnd w:id="0"/>
      <w:r w:rsidRPr="00216BB6">
        <w:rPr>
          <w:b/>
        </w:rPr>
        <w:t xml:space="preserve">Snow Day Packet </w:t>
      </w:r>
      <w:r w:rsidR="00216BB6" w:rsidRPr="00216BB6">
        <w:rPr>
          <w:b/>
        </w:rPr>
        <w:t>2019-2020</w:t>
      </w:r>
    </w:p>
    <w:p w14:paraId="6FF780D8" w14:textId="77777777" w:rsidR="00216BB6" w:rsidRDefault="00216BB6">
      <w:r>
        <w:t xml:space="preserve">If you are reading this, we are probably preparing for a snow day! Each of the five days are formal and worth 100 points. That means that there is potential for you to earn 500 points, each are weighted the same as a test grade. You have up to two days from the snow day to complete and submit snow day packets. My email is </w:t>
      </w:r>
      <w:hyperlink r:id="rId4" w:history="1">
        <w:r w:rsidRPr="003204F2">
          <w:rPr>
            <w:rStyle w:val="Hyperlink"/>
          </w:rPr>
          <w:t>amanda.poling@k12.wv.us</w:t>
        </w:r>
      </w:hyperlink>
      <w:r>
        <w:t xml:space="preserve"> if you have questions about any of these, I am always available. If you do not have internet at home, the Elkins Library is open on the days that we have school off. If it is unsafe for you to go to a library due to weather conditions, please come to my advisor at the next available school day and you will get time to use the internet and work on the snow day packets</w:t>
      </w:r>
    </w:p>
    <w:p w14:paraId="672A6659" w14:textId="77777777" w:rsidR="004F119F" w:rsidRDefault="004F119F"/>
    <w:p w14:paraId="34CBF3F6" w14:textId="77777777" w:rsidR="00216BB6" w:rsidRDefault="00932850">
      <w:pPr>
        <w:rPr>
          <w:b/>
        </w:rPr>
      </w:pPr>
      <w:r w:rsidRPr="00216BB6">
        <w:rPr>
          <w:b/>
        </w:rPr>
        <w:t xml:space="preserve">Snow </w:t>
      </w:r>
      <w:r w:rsidR="004F119F" w:rsidRPr="00216BB6">
        <w:rPr>
          <w:b/>
        </w:rPr>
        <w:t>Day</w:t>
      </w:r>
      <w:r w:rsidRPr="00216BB6">
        <w:rPr>
          <w:b/>
        </w:rPr>
        <w:t xml:space="preserve"> #</w:t>
      </w:r>
      <w:r w:rsidR="009B2385">
        <w:rPr>
          <w:b/>
        </w:rPr>
        <w:t xml:space="preserve"> 1: Up t</w:t>
      </w:r>
      <w:r w:rsidR="004F119F" w:rsidRPr="00216BB6">
        <w:rPr>
          <w:b/>
        </w:rPr>
        <w:t>o Date!</w:t>
      </w:r>
      <w:r w:rsidR="00216BB6">
        <w:rPr>
          <w:b/>
        </w:rPr>
        <w:t xml:space="preserve"> </w:t>
      </w:r>
    </w:p>
    <w:p w14:paraId="7CDC45EE" w14:textId="77777777" w:rsidR="004F119F" w:rsidRPr="00216BB6" w:rsidRDefault="00216BB6">
      <w:pPr>
        <w:rPr>
          <w:b/>
        </w:rPr>
      </w:pPr>
      <w:r>
        <w:rPr>
          <w:b/>
        </w:rPr>
        <w:t>Worth: 100 % Formal Grade</w:t>
      </w:r>
    </w:p>
    <w:p w14:paraId="3410D992" w14:textId="77777777" w:rsidR="00932850" w:rsidRDefault="004F119F">
      <w:r>
        <w:t xml:space="preserve">Instructions: Read a current newspaper, watch television news (whether local/international), or discuss a current event with a friend or a family member. </w:t>
      </w:r>
      <w:r w:rsidR="00684CE8">
        <w:t>Then answer the following questions about the news of which you have informed yourself.</w:t>
      </w:r>
    </w:p>
    <w:p w14:paraId="7F7A21E5" w14:textId="77777777" w:rsidR="00932850" w:rsidRDefault="00932850">
      <w:r>
        <w:t xml:space="preserve">1. </w:t>
      </w:r>
      <w:r w:rsidR="004F119F">
        <w:t>Pick a current event to familiarize yourself with.</w:t>
      </w:r>
      <w:r w:rsidR="00082785">
        <w:t xml:space="preserve"> </w:t>
      </w:r>
      <w:r w:rsidR="00181A29">
        <w:t>Tell me the title of the news source, the name of the story, and who wrote/reported it.</w:t>
      </w:r>
    </w:p>
    <w:p w14:paraId="4230822D" w14:textId="77777777" w:rsidR="004F119F" w:rsidRDefault="00932850">
      <w:r>
        <w:t xml:space="preserve">2. </w:t>
      </w:r>
      <w:r w:rsidR="00082785">
        <w:t>Attempt to find historical antecedents (</w:t>
      </w:r>
      <w:r w:rsidR="00684CE8">
        <w:t>something that happened in the past</w:t>
      </w:r>
      <w:r w:rsidR="00082785">
        <w:t>) that have affected the current event that you chose.</w:t>
      </w:r>
    </w:p>
    <w:p w14:paraId="31D7E98D" w14:textId="77777777" w:rsidR="00932850" w:rsidRDefault="00932850">
      <w:r>
        <w:t xml:space="preserve">3. Where did you get this news event? (Be specific: Newspaper, Radio, T.V., </w:t>
      </w:r>
      <w:r w:rsidR="00684CE8">
        <w:t>or Internet</w:t>
      </w:r>
      <w:r>
        <w:t>)</w:t>
      </w:r>
    </w:p>
    <w:p w14:paraId="4E1DBC8D" w14:textId="77777777" w:rsidR="00932850" w:rsidRDefault="00932850">
      <w:r>
        <w:t>4. Briefly summarize the main points of the event.</w:t>
      </w:r>
    </w:p>
    <w:p w14:paraId="1C2CC15B" w14:textId="77777777" w:rsidR="00932850" w:rsidRDefault="00932850">
      <w:r>
        <w:t>5. List the people involved with the event.</w:t>
      </w:r>
    </w:p>
    <w:p w14:paraId="64D82876" w14:textId="77777777" w:rsidR="00932850" w:rsidRDefault="00932850">
      <w:r>
        <w:t>6. State at least one reason why this is important.</w:t>
      </w:r>
    </w:p>
    <w:p w14:paraId="4E0F7621" w14:textId="77777777" w:rsidR="00932850" w:rsidRDefault="00932850">
      <w:r>
        <w:t>7. What are some likely outcomes of this event?</w:t>
      </w:r>
    </w:p>
    <w:p w14:paraId="3716FD91" w14:textId="77777777" w:rsidR="00684CE8" w:rsidRDefault="00684CE8">
      <w:r>
        <w:t>8. How does this event affect you?</w:t>
      </w:r>
    </w:p>
    <w:p w14:paraId="0A37501D" w14:textId="77777777" w:rsidR="00684CE8" w:rsidRDefault="00684CE8"/>
    <w:p w14:paraId="1E928D26" w14:textId="77777777" w:rsidR="00684CE8" w:rsidRDefault="00684CE8">
      <w:pPr>
        <w:rPr>
          <w:b/>
        </w:rPr>
      </w:pPr>
      <w:r w:rsidRPr="00216BB6">
        <w:rPr>
          <w:b/>
        </w:rPr>
        <w:t>Snow Day #2:</w:t>
      </w:r>
      <w:r w:rsidR="00DF76E5" w:rsidRPr="00216BB6">
        <w:rPr>
          <w:b/>
        </w:rPr>
        <w:t xml:space="preserve">  The History of the Class.</w:t>
      </w:r>
    </w:p>
    <w:p w14:paraId="5BA8C531" w14:textId="77777777" w:rsidR="00216BB6" w:rsidRPr="00216BB6" w:rsidRDefault="00216BB6">
      <w:pPr>
        <w:rPr>
          <w:b/>
        </w:rPr>
      </w:pPr>
      <w:r>
        <w:rPr>
          <w:b/>
        </w:rPr>
        <w:t>Worth: 100% Formal Grade</w:t>
      </w:r>
    </w:p>
    <w:p w14:paraId="1B4E91E3" w14:textId="77777777" w:rsidR="00D045B1" w:rsidRDefault="00D045B1">
      <w:r>
        <w:t xml:space="preserve">Write the </w:t>
      </w:r>
      <w:r w:rsidR="00DF76E5">
        <w:t>history of the class so far in the year. Even though all of you have been present and have viewed the same class, each of you will have a different point of view on how class has happened.</w:t>
      </w:r>
      <w:r w:rsidR="00EE2C9D">
        <w:t xml:space="preserve"> Think about the most important aspects of the class and only allow yourself 30 minutes to write down this history. This is your history, so I can’t t</w:t>
      </w:r>
      <w:r>
        <w:t>ell you what is important in it.</w:t>
      </w:r>
    </w:p>
    <w:p w14:paraId="5DAB6C7B" w14:textId="77777777" w:rsidR="00216BB6" w:rsidRDefault="00216BB6"/>
    <w:p w14:paraId="02EB378F" w14:textId="77777777" w:rsidR="00216BB6" w:rsidRDefault="00216BB6"/>
    <w:p w14:paraId="1C926CB8" w14:textId="77777777" w:rsidR="00D045B1" w:rsidRDefault="00D045B1">
      <w:pPr>
        <w:rPr>
          <w:b/>
        </w:rPr>
      </w:pPr>
      <w:r w:rsidRPr="00216BB6">
        <w:rPr>
          <w:b/>
        </w:rPr>
        <w:lastRenderedPageBreak/>
        <w:t>Snow Day #3</w:t>
      </w:r>
      <w:r w:rsidR="00181A29" w:rsidRPr="00216BB6">
        <w:rPr>
          <w:b/>
        </w:rPr>
        <w:t xml:space="preserve"> Analyzing an Image</w:t>
      </w:r>
    </w:p>
    <w:p w14:paraId="4026E672" w14:textId="77777777" w:rsidR="00216BB6" w:rsidRPr="00216BB6" w:rsidRDefault="00216BB6">
      <w:pPr>
        <w:rPr>
          <w:b/>
        </w:rPr>
      </w:pPr>
      <w:r>
        <w:rPr>
          <w:b/>
        </w:rPr>
        <w:t>Worth: 100% Formal Grade</w:t>
      </w:r>
    </w:p>
    <w:p w14:paraId="5150CE95" w14:textId="77777777" w:rsidR="00181A29" w:rsidRDefault="00181A29">
      <w:r>
        <w:t xml:space="preserve">Pick an image, this can be any image, either online, in a magazine, at home, in public (doesn’t matter what image). Take a picture of the image or if you are able to cut it out of a magazine, do so and either attach it to the questions or send it through </w:t>
      </w:r>
      <w:proofErr w:type="spellStart"/>
      <w:r>
        <w:t>LiveGrades</w:t>
      </w:r>
      <w:proofErr w:type="spellEnd"/>
      <w:r>
        <w:t xml:space="preserve"> and begin to answer the questions below about it. </w:t>
      </w:r>
    </w:p>
    <w:p w14:paraId="232DC97A" w14:textId="77777777" w:rsidR="00181A29" w:rsidRDefault="00181A29">
      <w:r>
        <w:t>1. What do you see in the image? (Without judgment or interpretation)</w:t>
      </w:r>
    </w:p>
    <w:p w14:paraId="4B0E9DF1" w14:textId="77777777" w:rsidR="00181A29" w:rsidRDefault="00181A29">
      <w:r>
        <w:t>2. What draws your eye?</w:t>
      </w:r>
    </w:p>
    <w:p w14:paraId="2B224836" w14:textId="77777777" w:rsidR="00181A29" w:rsidRDefault="00181A29">
      <w:r>
        <w:t>3. What is the viewer potentially not being shown?</w:t>
      </w:r>
    </w:p>
    <w:p w14:paraId="787728BA" w14:textId="77777777" w:rsidR="00181A29" w:rsidRDefault="00181A29">
      <w:r>
        <w:t>4. What do you feel as you look at the image?</w:t>
      </w:r>
    </w:p>
    <w:p w14:paraId="14834390" w14:textId="77777777" w:rsidR="00181A29" w:rsidRDefault="00181A29">
      <w:r>
        <w:t>5. Do you know the artist or title of the image?</w:t>
      </w:r>
    </w:p>
    <w:p w14:paraId="6A577A5E" w14:textId="77777777" w:rsidR="00181A29" w:rsidRDefault="00181A29">
      <w:r>
        <w:t>6. Is there a caption to the image? If so, what is it?</w:t>
      </w:r>
    </w:p>
    <w:p w14:paraId="60CC3348" w14:textId="77777777" w:rsidR="00181A29" w:rsidRDefault="00181A29">
      <w:r>
        <w:t>7. If you were able to write a caption about the photo and have it published, what would you write?</w:t>
      </w:r>
    </w:p>
    <w:p w14:paraId="6A05A809" w14:textId="77777777" w:rsidR="00216BB6" w:rsidRDefault="00216BB6"/>
    <w:p w14:paraId="12609426" w14:textId="77777777" w:rsidR="00216BB6" w:rsidRDefault="00216BB6">
      <w:pPr>
        <w:rPr>
          <w:b/>
        </w:rPr>
      </w:pPr>
      <w:r w:rsidRPr="00216BB6">
        <w:rPr>
          <w:b/>
        </w:rPr>
        <w:t>Snow Day #4</w:t>
      </w:r>
    </w:p>
    <w:p w14:paraId="4425692C" w14:textId="77777777" w:rsidR="00216BB6" w:rsidRPr="00216BB6" w:rsidRDefault="00216BB6">
      <w:pPr>
        <w:rPr>
          <w:b/>
        </w:rPr>
      </w:pPr>
      <w:r>
        <w:rPr>
          <w:b/>
        </w:rPr>
        <w:t>Worth: 100% Formal Grade</w:t>
      </w:r>
    </w:p>
    <w:p w14:paraId="265564A0" w14:textId="77777777" w:rsidR="00216BB6" w:rsidRDefault="00216BB6">
      <w:r>
        <w:t>World Owned: World Made</w:t>
      </w:r>
    </w:p>
    <w:p w14:paraId="2CB5F6E5" w14:textId="77777777" w:rsidR="00216BB6" w:rsidRDefault="00216BB6">
      <w:r>
        <w:t>Read labels of your favorite items of clothing, sporting equipment, CD’s, cell phones, food, or any other household item you can think of. Make a list of products that you looked at and where they are from. There should have at least five on the list with their place of origin. Are you surprised about how far these items have travelled?</w:t>
      </w:r>
    </w:p>
    <w:p w14:paraId="524E8ACA" w14:textId="77777777" w:rsidR="00216BB6" w:rsidRDefault="00216BB6">
      <w:r>
        <w:t>Pick one item from your list and answer the following questions about them. You will have to research, ne sure to cite your sources with a website and a title. If you are unable to answer most of these questions about your chosen item, then please choose another item to research.</w:t>
      </w:r>
    </w:p>
    <w:p w14:paraId="358518C1" w14:textId="77777777" w:rsidR="00216BB6" w:rsidRDefault="00216BB6">
      <w:r>
        <w:t>1. What is your product and where was it made?</w:t>
      </w:r>
    </w:p>
    <w:p w14:paraId="31D95176" w14:textId="77777777" w:rsidR="00216BB6" w:rsidRDefault="00216BB6">
      <w:r>
        <w:t>2. Locate this country on the map. Who are its neighbors?</w:t>
      </w:r>
    </w:p>
    <w:p w14:paraId="38E87BC0" w14:textId="77777777" w:rsidR="00216BB6" w:rsidRDefault="00216BB6">
      <w:r>
        <w:t>3. What is it like there? What is the climate of the region? What grows there?</w:t>
      </w:r>
    </w:p>
    <w:p w14:paraId="6604A3E7" w14:textId="77777777" w:rsidR="00216BB6" w:rsidRDefault="00216BB6">
      <w:r>
        <w:t>4. How do people live their lives? What are their beliefs and customs?</w:t>
      </w:r>
    </w:p>
    <w:p w14:paraId="458A7A7C" w14:textId="77777777" w:rsidR="00216BB6" w:rsidRDefault="00216BB6">
      <w:r>
        <w:t>5. Can you find the factory where your chosen item was produced?</w:t>
      </w:r>
    </w:p>
    <w:p w14:paraId="67FE69F3" w14:textId="77777777" w:rsidR="00216BB6" w:rsidRDefault="00216BB6">
      <w:r>
        <w:t>6. Who works at the factory? What is there job title and how were they recruited?</w:t>
      </w:r>
    </w:p>
    <w:p w14:paraId="036B9CAC" w14:textId="77777777" w:rsidR="00216BB6" w:rsidRDefault="00216BB6">
      <w:r>
        <w:t>7. How much does it cost to make the product?</w:t>
      </w:r>
    </w:p>
    <w:p w14:paraId="4CCE79AB" w14:textId="77777777" w:rsidR="00216BB6" w:rsidRDefault="00216BB6">
      <w:r>
        <w:t>8. How much does it cost to buy the product?</w:t>
      </w:r>
    </w:p>
    <w:p w14:paraId="5A39BBE3" w14:textId="77777777" w:rsidR="00216BB6" w:rsidRDefault="00216BB6"/>
    <w:p w14:paraId="78D3AAFC" w14:textId="77777777" w:rsidR="00216BB6" w:rsidRDefault="00216BB6">
      <w:pPr>
        <w:rPr>
          <w:b/>
        </w:rPr>
      </w:pPr>
      <w:r w:rsidRPr="00216BB6">
        <w:rPr>
          <w:b/>
        </w:rPr>
        <w:t>Snow Day #5</w:t>
      </w:r>
    </w:p>
    <w:p w14:paraId="5DDBD21A" w14:textId="77777777" w:rsidR="00216BB6" w:rsidRPr="00216BB6" w:rsidRDefault="00216BB6">
      <w:pPr>
        <w:rPr>
          <w:b/>
        </w:rPr>
      </w:pPr>
      <w:r>
        <w:rPr>
          <w:b/>
        </w:rPr>
        <w:t>Worth: 100% Formal Grade</w:t>
      </w:r>
    </w:p>
    <w:p w14:paraId="23C883F0" w14:textId="77777777" w:rsidR="00216BB6" w:rsidRDefault="00216BB6">
      <w:r>
        <w:t>Musical Evaluation</w:t>
      </w:r>
    </w:p>
    <w:p w14:paraId="378B436E" w14:textId="77777777" w:rsidR="00216BB6" w:rsidRDefault="00216BB6" w:rsidP="00216BB6">
      <w:r>
        <w:t>Pick any two songs, have a parent or grandparent suggest songs, or just listen to the radio. Try to listen to something that you have never heard of before, whether it be rock, opera, country, classical, oldies etc. Once you listen to the songs once, listen to them again and answer the following questions about them. You will analyze and compare two songs from different periods, examining theme, style, and historical and technological context.</w:t>
      </w:r>
    </w:p>
    <w:p w14:paraId="41C8F396" w14:textId="77777777" w:rsidR="00216BB6" w:rsidRDefault="00216BB6" w:rsidP="00216BB6"/>
    <w:p w14:paraId="761C353D" w14:textId="77777777" w:rsidR="00216BB6" w:rsidRDefault="00216BB6" w:rsidP="00216BB6">
      <w:r>
        <w:t>The lyrics (Language)</w:t>
      </w:r>
    </w:p>
    <w:p w14:paraId="558E14E7" w14:textId="56F307D5" w:rsidR="00216BB6" w:rsidRDefault="434CB2B5" w:rsidP="00216BB6">
      <w:r>
        <w:t>1. What did you like about the song's words? What were your favorite parts? Why? (Critical thinking)</w:t>
      </w:r>
    </w:p>
    <w:p w14:paraId="110A0510" w14:textId="77777777" w:rsidR="00216BB6" w:rsidRDefault="00216BB6" w:rsidP="00216BB6">
      <w:r>
        <w:t>2. Are the song's words like the words to any other song that you know? How are they similar or different? (Connections)</w:t>
      </w:r>
    </w:p>
    <w:p w14:paraId="653EF976" w14:textId="77777777" w:rsidR="00216BB6" w:rsidRDefault="00216BB6" w:rsidP="00216BB6">
      <w:r>
        <w:t>3. Is there anything in the song that reminds you of something in your own life? (Personalization)</w:t>
      </w:r>
    </w:p>
    <w:p w14:paraId="1C07287C" w14:textId="77777777" w:rsidR="00216BB6" w:rsidRDefault="00216BB6" w:rsidP="00216BB6">
      <w:r>
        <w:t>4. Do you find any of the words or sentences interesting? Confusing? Unusual? (Style)</w:t>
      </w:r>
    </w:p>
    <w:p w14:paraId="6D0DFD14" w14:textId="77777777" w:rsidR="00216BB6" w:rsidRDefault="00216BB6" w:rsidP="00216BB6">
      <w:r>
        <w:t>5. Did the songwriters include images that you find funny? Scary? Old-fashioned? Embarrassing? (Evaluation)</w:t>
      </w:r>
    </w:p>
    <w:p w14:paraId="12635162" w14:textId="77777777" w:rsidR="00216BB6" w:rsidRDefault="00216BB6" w:rsidP="00216BB6">
      <w:r>
        <w:t>6. What senses does the songwriter use in the songs? Sight? Smell? Hearing? Taste? Touch? (Style)</w:t>
      </w:r>
    </w:p>
    <w:p w14:paraId="3AD1DDA9" w14:textId="77777777" w:rsidR="00216BB6" w:rsidRDefault="00216BB6" w:rsidP="00216BB6">
      <w:r>
        <w:t>7. Why do you think the songwriter wrote this song? (Inference)</w:t>
      </w:r>
    </w:p>
    <w:p w14:paraId="3B349B11" w14:textId="77777777" w:rsidR="00216BB6" w:rsidRDefault="00216BB6" w:rsidP="00216BB6">
      <w:r>
        <w:t>8. What is this song about? (Theme)</w:t>
      </w:r>
      <w:r>
        <w:cr/>
      </w:r>
    </w:p>
    <w:sectPr w:rsidR="00216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19F"/>
    <w:rsid w:val="00082785"/>
    <w:rsid w:val="00181A29"/>
    <w:rsid w:val="00216BB6"/>
    <w:rsid w:val="00354D4B"/>
    <w:rsid w:val="004F119F"/>
    <w:rsid w:val="0054504B"/>
    <w:rsid w:val="00684CE8"/>
    <w:rsid w:val="00932850"/>
    <w:rsid w:val="009B2385"/>
    <w:rsid w:val="00CF1941"/>
    <w:rsid w:val="00D045B1"/>
    <w:rsid w:val="00D71710"/>
    <w:rsid w:val="00DF76E5"/>
    <w:rsid w:val="00EE2C9D"/>
    <w:rsid w:val="434CB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9F80A"/>
  <w15:chartTrackingRefBased/>
  <w15:docId w15:val="{4EA8D435-CE91-4B1E-AF66-D3EFC8EA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B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anda.poling@k12.wv.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4522</Characters>
  <Application>Microsoft Office Word</Application>
  <DocSecurity>0</DocSecurity>
  <Lines>37</Lines>
  <Paragraphs>10</Paragraphs>
  <ScaleCrop>false</ScaleCrop>
  <Company>Randolph County Schools</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Poling</dc:creator>
  <cp:keywords/>
  <dc:description/>
  <cp:lastModifiedBy>Amanda Poling</cp:lastModifiedBy>
  <cp:revision>2</cp:revision>
  <dcterms:created xsi:type="dcterms:W3CDTF">2020-03-19T14:50:00Z</dcterms:created>
  <dcterms:modified xsi:type="dcterms:W3CDTF">2020-03-19T14:50:00Z</dcterms:modified>
</cp:coreProperties>
</file>