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18E8" w14:textId="75B1433E" w:rsidR="00993172" w:rsidRPr="00385B93" w:rsidRDefault="00E351B6" w:rsidP="00385B9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B93">
        <w:rPr>
          <w:rFonts w:ascii="Times New Roman" w:hAnsi="Times New Roman" w:cs="Times New Roman"/>
          <w:b/>
          <w:bCs/>
          <w:sz w:val="32"/>
          <w:szCs w:val="32"/>
        </w:rPr>
        <w:t>Sno</w:t>
      </w:r>
      <w:r w:rsidR="00585934">
        <w:rPr>
          <w:rFonts w:ascii="Times New Roman" w:hAnsi="Times New Roman" w:cs="Times New Roman"/>
          <w:b/>
          <w:bCs/>
          <w:sz w:val="32"/>
          <w:szCs w:val="32"/>
        </w:rPr>
        <w:t xml:space="preserve">w Packet – Mrs. </w:t>
      </w:r>
      <w:proofErr w:type="spellStart"/>
      <w:r w:rsidR="00585934">
        <w:rPr>
          <w:rFonts w:ascii="Times New Roman" w:hAnsi="Times New Roman" w:cs="Times New Roman"/>
          <w:b/>
          <w:bCs/>
          <w:sz w:val="32"/>
          <w:szCs w:val="32"/>
        </w:rPr>
        <w:t>Shifflett</w:t>
      </w:r>
      <w:bookmarkStart w:id="0" w:name="_GoBack"/>
      <w:bookmarkEnd w:id="0"/>
      <w:proofErr w:type="spellEnd"/>
    </w:p>
    <w:p w14:paraId="1E1FDFB5" w14:textId="77777777" w:rsidR="00767364" w:rsidRDefault="00767364" w:rsidP="004F4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5D209" w14:textId="7BA3FDE9" w:rsidR="00385B93" w:rsidRDefault="0032421D" w:rsidP="004F4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E351B6" w:rsidRPr="004F4120">
        <w:rPr>
          <w:rFonts w:ascii="Times New Roman" w:hAnsi="Times New Roman" w:cs="Times New Roman"/>
          <w:sz w:val="24"/>
          <w:szCs w:val="24"/>
        </w:rPr>
        <w:t xml:space="preserve">For each snow packet day, pick ONE of the following prompts to respond to. </w:t>
      </w:r>
      <w:r w:rsidR="004F4120" w:rsidRPr="004F4120">
        <w:rPr>
          <w:rFonts w:ascii="Times New Roman" w:hAnsi="Times New Roman" w:cs="Times New Roman"/>
          <w:sz w:val="24"/>
          <w:szCs w:val="24"/>
        </w:rPr>
        <w:t>Your response must be a full written page</w:t>
      </w:r>
      <w:r>
        <w:rPr>
          <w:rFonts w:ascii="Times New Roman" w:hAnsi="Times New Roman" w:cs="Times New Roman"/>
          <w:sz w:val="24"/>
          <w:szCs w:val="24"/>
        </w:rPr>
        <w:t>; b</w:t>
      </w:r>
      <w:r w:rsidR="00CC709A">
        <w:rPr>
          <w:rFonts w:ascii="Times New Roman" w:hAnsi="Times New Roman" w:cs="Times New Roman"/>
          <w:sz w:val="24"/>
          <w:szCs w:val="24"/>
        </w:rPr>
        <w:t>e sure to use correct grammar, punctuation, and spelling.</w:t>
      </w:r>
      <w:r w:rsidR="00385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A8392" w14:textId="77777777" w:rsidR="00767364" w:rsidRPr="004F4120" w:rsidRDefault="00767364" w:rsidP="004F4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796D9" w14:textId="00FA3F45" w:rsidR="00E37CEF" w:rsidRPr="00993172" w:rsidRDefault="3DA62B76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00993172">
        <w:rPr>
          <w:rFonts w:ascii="Times New Roman" w:eastAsia="Times New Roman" w:hAnsi="Times New Roman" w:cs="Times New Roman"/>
          <w:sz w:val="24"/>
          <w:szCs w:val="24"/>
        </w:rPr>
        <w:t>You can save ONE object before your house burns down. What is it? What makes that object important to you?</w:t>
      </w:r>
    </w:p>
    <w:p w14:paraId="1C532A1B" w14:textId="477444FA" w:rsidR="00E37CEF" w:rsidRDefault="3DA62B76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3DA62B76">
        <w:rPr>
          <w:rFonts w:ascii="Times New Roman" w:eastAsia="Times New Roman" w:hAnsi="Times New Roman" w:cs="Times New Roman"/>
          <w:sz w:val="24"/>
          <w:szCs w:val="24"/>
        </w:rPr>
        <w:t>Describe your ideal life 15 years from now. What is something you can do every day to reach that goal?</w:t>
      </w:r>
    </w:p>
    <w:p w14:paraId="52870D20" w14:textId="748D3A45" w:rsidR="00E37CEF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>Does social media represent individuals authentically? Does social media put pressure on people to change their values/morals? Explain using examples.</w:t>
      </w:r>
    </w:p>
    <w:p w14:paraId="5A468EDE" w14:textId="2AAC50A4" w:rsidR="00E37CEF" w:rsidRDefault="3DA62B76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3DA62B76">
        <w:rPr>
          <w:rFonts w:ascii="Times New Roman" w:eastAsia="Times New Roman" w:hAnsi="Times New Roman" w:cs="Times New Roman"/>
          <w:sz w:val="24"/>
          <w:szCs w:val="24"/>
        </w:rPr>
        <w:t>What are the biggest pressures that teenagers face? Why do these pressures exist and what can be done to eliminate them?</w:t>
      </w:r>
    </w:p>
    <w:p w14:paraId="2F9E7806" w14:textId="47F16F1F" w:rsidR="00E37CEF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>If you had to choose a single song to describe your life, what would you choose</w:t>
      </w:r>
      <w:r w:rsidR="00F57C69">
        <w:rPr>
          <w:rFonts w:ascii="Times New Roman" w:eastAsia="Times New Roman" w:hAnsi="Times New Roman" w:cs="Times New Roman"/>
          <w:sz w:val="24"/>
          <w:szCs w:val="24"/>
        </w:rPr>
        <w:t xml:space="preserve"> and w</w:t>
      </w:r>
      <w:r w:rsidRPr="444DBE2B">
        <w:rPr>
          <w:rFonts w:ascii="Times New Roman" w:eastAsia="Times New Roman" w:hAnsi="Times New Roman" w:cs="Times New Roman"/>
          <w:sz w:val="24"/>
          <w:szCs w:val="24"/>
        </w:rPr>
        <w:t>hy?</w:t>
      </w:r>
    </w:p>
    <w:p w14:paraId="4E36170F" w14:textId="127C6C5C" w:rsidR="00E37CEF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>Do you think that violent video games and/or movies encourage people to commit real-life violence? Why or why not?</w:t>
      </w:r>
    </w:p>
    <w:p w14:paraId="4A55BB4C" w14:textId="2692494D" w:rsidR="00E37CEF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>Write about an experience or event that you will always carry with you. Why does this instance stick in your mind?</w:t>
      </w:r>
    </w:p>
    <w:p w14:paraId="352CB7F3" w14:textId="73A08064" w:rsidR="00F4327A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>What is the most influential book you’ve ever read? Why, how did it affect you?</w:t>
      </w:r>
    </w:p>
    <w:p w14:paraId="4A223AA1" w14:textId="053E4702" w:rsidR="00F4327A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>Explain what makes a person a great leader.</w:t>
      </w:r>
    </w:p>
    <w:p w14:paraId="3961BBD7" w14:textId="4E1933E4" w:rsidR="444DBE2B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 xml:space="preserve">How do you define “success” and </w:t>
      </w:r>
      <w:r w:rsidR="00E35AB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444DBE2B">
        <w:rPr>
          <w:rFonts w:ascii="Times New Roman" w:eastAsia="Times New Roman" w:hAnsi="Times New Roman" w:cs="Times New Roman"/>
          <w:sz w:val="24"/>
          <w:szCs w:val="24"/>
        </w:rPr>
        <w:t>achievement” and what is your greatest success or achievement?</w:t>
      </w:r>
    </w:p>
    <w:p w14:paraId="5DF2420F" w14:textId="1AE92D9C" w:rsidR="444DBE2B" w:rsidRPr="00A01351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44DBE2B">
        <w:rPr>
          <w:rFonts w:ascii="Times New Roman" w:eastAsia="Times New Roman" w:hAnsi="Times New Roman" w:cs="Times New Roman"/>
          <w:sz w:val="24"/>
          <w:szCs w:val="24"/>
        </w:rPr>
        <w:t xml:space="preserve">If you could have ONE </w:t>
      </w:r>
      <w:r w:rsidR="00767364" w:rsidRPr="444DBE2B">
        <w:rPr>
          <w:rFonts w:ascii="Times New Roman" w:eastAsia="Times New Roman" w:hAnsi="Times New Roman" w:cs="Times New Roman"/>
          <w:sz w:val="24"/>
          <w:szCs w:val="24"/>
        </w:rPr>
        <w:t>superpower</w:t>
      </w:r>
      <w:r w:rsidRPr="444DBE2B">
        <w:rPr>
          <w:rFonts w:ascii="Times New Roman" w:eastAsia="Times New Roman" w:hAnsi="Times New Roman" w:cs="Times New Roman"/>
          <w:sz w:val="24"/>
          <w:szCs w:val="24"/>
        </w:rPr>
        <w:t>, what would it be and why?</w:t>
      </w:r>
      <w:r w:rsidR="00351733">
        <w:rPr>
          <w:rFonts w:ascii="Times New Roman" w:eastAsia="Times New Roman" w:hAnsi="Times New Roman" w:cs="Times New Roman"/>
          <w:sz w:val="24"/>
          <w:szCs w:val="24"/>
        </w:rPr>
        <w:t xml:space="preserve"> What would you do with it?</w:t>
      </w:r>
    </w:p>
    <w:p w14:paraId="43E91F62" w14:textId="4AC76A23" w:rsidR="00A01351" w:rsidRPr="00A01351" w:rsidRDefault="00A01351" w:rsidP="00A01351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01351">
        <w:rPr>
          <w:rFonts w:ascii="Times New Roman" w:hAnsi="Times New Roman" w:cs="Times New Roman"/>
          <w:sz w:val="24"/>
          <w:szCs w:val="24"/>
        </w:rPr>
        <w:t xml:space="preserve">Mohandas Gandhi once said, </w:t>
      </w:r>
      <w:r w:rsidR="00AC1CFB">
        <w:rPr>
          <w:rFonts w:ascii="Times New Roman" w:hAnsi="Times New Roman" w:cs="Times New Roman"/>
          <w:sz w:val="24"/>
          <w:szCs w:val="24"/>
        </w:rPr>
        <w:t>“</w:t>
      </w:r>
      <w:r w:rsidRPr="00A01351">
        <w:rPr>
          <w:rFonts w:ascii="Times New Roman" w:hAnsi="Times New Roman" w:cs="Times New Roman"/>
          <w:sz w:val="24"/>
          <w:szCs w:val="24"/>
        </w:rPr>
        <w:t>An eye for an eye makes the whole world blind.</w:t>
      </w:r>
      <w:r w:rsidR="00AC1CFB">
        <w:rPr>
          <w:rFonts w:ascii="Times New Roman" w:hAnsi="Times New Roman" w:cs="Times New Roman"/>
          <w:sz w:val="24"/>
          <w:szCs w:val="24"/>
        </w:rPr>
        <w:t>”</w:t>
      </w:r>
      <w:r w:rsidRPr="00A01351">
        <w:rPr>
          <w:rFonts w:ascii="Times New Roman" w:hAnsi="Times New Roman" w:cs="Times New Roman"/>
          <w:sz w:val="24"/>
          <w:szCs w:val="24"/>
        </w:rPr>
        <w:t xml:space="preserve"> What does </w:t>
      </w:r>
      <w:proofErr w:type="gramStart"/>
      <w:r w:rsidRPr="00A01351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01351">
        <w:rPr>
          <w:rFonts w:ascii="Times New Roman" w:hAnsi="Times New Roman" w:cs="Times New Roman"/>
          <w:sz w:val="24"/>
          <w:szCs w:val="24"/>
        </w:rPr>
        <w:t xml:space="preserve"> mean to you? How might it apply to some sort of circumstance in your life?</w:t>
      </w:r>
    </w:p>
    <w:sectPr w:rsidR="00A01351" w:rsidRPr="00A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262"/>
    <w:multiLevelType w:val="hybridMultilevel"/>
    <w:tmpl w:val="71F06FAA"/>
    <w:lvl w:ilvl="0" w:tplc="4862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EF"/>
    <w:rsid w:val="0032421D"/>
    <w:rsid w:val="00351733"/>
    <w:rsid w:val="00385B93"/>
    <w:rsid w:val="003B74D6"/>
    <w:rsid w:val="004F4120"/>
    <w:rsid w:val="00585934"/>
    <w:rsid w:val="00767364"/>
    <w:rsid w:val="00951DD6"/>
    <w:rsid w:val="00993172"/>
    <w:rsid w:val="00A01351"/>
    <w:rsid w:val="00AC1CFB"/>
    <w:rsid w:val="00CC709A"/>
    <w:rsid w:val="00E351B6"/>
    <w:rsid w:val="00E35AB9"/>
    <w:rsid w:val="00E37CEF"/>
    <w:rsid w:val="00F4327A"/>
    <w:rsid w:val="00F57C69"/>
    <w:rsid w:val="3C31CCFA"/>
    <w:rsid w:val="3DA62B76"/>
    <w:rsid w:val="444DB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C751"/>
  <w15:chartTrackingRefBased/>
  <w15:docId w15:val="{D4A0813B-F320-4B6D-A792-AB9203C8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Karista Summers</dc:creator>
  <cp:keywords/>
  <dc:description/>
  <cp:lastModifiedBy>Janet David</cp:lastModifiedBy>
  <cp:revision>2</cp:revision>
  <cp:lastPrinted>2020-03-19T13:10:00Z</cp:lastPrinted>
  <dcterms:created xsi:type="dcterms:W3CDTF">2020-03-19T13:11:00Z</dcterms:created>
  <dcterms:modified xsi:type="dcterms:W3CDTF">2020-03-19T13:11:00Z</dcterms:modified>
</cp:coreProperties>
</file>