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9ADA" w14:textId="448C050D" w:rsidR="009267BF" w:rsidRDefault="00CF4ECE">
      <w:pPr>
        <w:rPr>
          <w:sz w:val="24"/>
          <w:szCs w:val="24"/>
        </w:rPr>
      </w:pPr>
      <w:r>
        <w:rPr>
          <w:sz w:val="24"/>
          <w:szCs w:val="24"/>
        </w:rPr>
        <w:t>Theater 2</w:t>
      </w:r>
    </w:p>
    <w:p w14:paraId="4AAA93D2" w14:textId="35E944AA" w:rsidR="00CF4ECE" w:rsidRPr="00CF4ECE" w:rsidRDefault="00CF4ECE" w:rsidP="00CF4ECE">
      <w:pPr>
        <w:jc w:val="center"/>
        <w:rPr>
          <w:b/>
          <w:bCs/>
          <w:sz w:val="28"/>
          <w:szCs w:val="28"/>
        </w:rPr>
      </w:pPr>
      <w:r w:rsidRPr="00CF4ECE">
        <w:rPr>
          <w:b/>
          <w:bCs/>
          <w:sz w:val="28"/>
          <w:szCs w:val="28"/>
        </w:rPr>
        <w:t>Packet #</w:t>
      </w:r>
      <w:r w:rsidR="007161CC">
        <w:rPr>
          <w:b/>
          <w:bCs/>
          <w:sz w:val="28"/>
          <w:szCs w:val="28"/>
        </w:rPr>
        <w:t>22-26</w:t>
      </w:r>
    </w:p>
    <w:p w14:paraId="48053606" w14:textId="1A479195" w:rsidR="00945672" w:rsidRDefault="00945672" w:rsidP="00CF4ECE">
      <w:pPr>
        <w:rPr>
          <w:sz w:val="24"/>
          <w:szCs w:val="24"/>
        </w:rPr>
      </w:pPr>
      <w:r>
        <w:rPr>
          <w:sz w:val="24"/>
          <w:szCs w:val="24"/>
        </w:rPr>
        <w:t xml:space="preserve">Instructions: Create a playbill bio page for yourself! Bio should be 2 or more paragraphs in length, plus add a “playbill worthy” picture of yourself. </w:t>
      </w:r>
    </w:p>
    <w:p w14:paraId="2950AE2E" w14:textId="77777777" w:rsidR="00945672" w:rsidRDefault="00945672" w:rsidP="00CF4ECE">
      <w:pPr>
        <w:rPr>
          <w:sz w:val="24"/>
          <w:szCs w:val="24"/>
        </w:rPr>
      </w:pPr>
    </w:p>
    <w:p w14:paraId="0DDDB754" w14:textId="44C5FE32" w:rsidR="006E5DC0" w:rsidRDefault="00945672" w:rsidP="00CF4ECE">
      <w:pPr>
        <w:rPr>
          <w:sz w:val="24"/>
          <w:szCs w:val="24"/>
        </w:rPr>
      </w:pPr>
      <w:r>
        <w:rPr>
          <w:sz w:val="24"/>
          <w:szCs w:val="24"/>
        </w:rPr>
        <w:t>Here are two links for guidance on writing an actor bio:</w:t>
      </w:r>
    </w:p>
    <w:p w14:paraId="7AB596BB" w14:textId="2E87AAD0" w:rsidR="00945672" w:rsidRDefault="00945672" w:rsidP="00CF4ECE">
      <w:pPr>
        <w:rPr>
          <w:sz w:val="24"/>
          <w:szCs w:val="24"/>
        </w:rPr>
      </w:pPr>
      <w:hyperlink r:id="rId4" w:history="1">
        <w:r w:rsidRPr="00945672">
          <w:rPr>
            <w:rStyle w:val="Hyperlink"/>
            <w:sz w:val="24"/>
            <w:szCs w:val="24"/>
          </w:rPr>
          <w:t>https://www.backstage.com/magazine/article/steps-writing-great-bio-13225/</w:t>
        </w:r>
      </w:hyperlink>
    </w:p>
    <w:p w14:paraId="3D4F074A" w14:textId="7DE25D61" w:rsidR="00945672" w:rsidRDefault="00945672" w:rsidP="00CF4ECE">
      <w:pPr>
        <w:rPr>
          <w:sz w:val="24"/>
          <w:szCs w:val="24"/>
        </w:rPr>
      </w:pPr>
      <w:hyperlink r:id="rId5" w:history="1">
        <w:r w:rsidRPr="00945672">
          <w:rPr>
            <w:rStyle w:val="Hyperlink"/>
            <w:sz w:val="24"/>
            <w:szCs w:val="24"/>
          </w:rPr>
          <w:t>https://www.playbill.com/article/look-back-at-the-very-first-playbill-bios-of-11-broadway-stars</w:t>
        </w:r>
      </w:hyperlink>
      <w:r>
        <w:rPr>
          <w:sz w:val="24"/>
          <w:szCs w:val="24"/>
        </w:rPr>
        <w:t xml:space="preserve"> (</w:t>
      </w:r>
      <w:r w:rsidR="00FE49F7">
        <w:rPr>
          <w:sz w:val="24"/>
          <w:szCs w:val="24"/>
        </w:rPr>
        <w:t>Old bio samples^)</w:t>
      </w:r>
    </w:p>
    <w:p w14:paraId="0C9D59E7" w14:textId="57D5071C" w:rsidR="00945672" w:rsidRDefault="00945672" w:rsidP="00CF4ECE">
      <w:pPr>
        <w:rPr>
          <w:sz w:val="24"/>
          <w:szCs w:val="24"/>
        </w:rPr>
      </w:pPr>
    </w:p>
    <w:p w14:paraId="227EB0F0" w14:textId="35EDCCEA" w:rsidR="00FE49F7" w:rsidRPr="00FE49F7" w:rsidRDefault="00FE49F7" w:rsidP="00FE49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Packet #27-31</w:t>
      </w:r>
    </w:p>
    <w:p w14:paraId="31667E3E" w14:textId="78CA34B4" w:rsidR="00FE49F7" w:rsidRDefault="006E5DC0" w:rsidP="00CF4EC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E49F7" w:rsidRPr="00FE1E72">
        <w:rPr>
          <w:b/>
          <w:bCs/>
          <w:sz w:val="24"/>
          <w:szCs w:val="24"/>
        </w:rPr>
        <w:t>Seniors</w:t>
      </w:r>
      <w:r w:rsidR="00FE49F7">
        <w:rPr>
          <w:sz w:val="24"/>
          <w:szCs w:val="24"/>
        </w:rPr>
        <w:t xml:space="preserve">: Write 3 tips (or more) for future theater students. I’ll print them and hang them in the classroom without names:) Or with your name if you wish! Also, tell me about your future plans, both theatrical and non-theatrical. </w:t>
      </w:r>
    </w:p>
    <w:p w14:paraId="0054E504" w14:textId="77777777" w:rsidR="00FE49F7" w:rsidRDefault="00FE49F7" w:rsidP="00CF4ECE">
      <w:pPr>
        <w:rPr>
          <w:sz w:val="24"/>
          <w:szCs w:val="24"/>
        </w:rPr>
      </w:pPr>
    </w:p>
    <w:p w14:paraId="7871C7F6" w14:textId="68619291" w:rsidR="00AD0312" w:rsidRDefault="00FE49F7" w:rsidP="00CF4ECE">
      <w:pPr>
        <w:rPr>
          <w:sz w:val="24"/>
          <w:szCs w:val="24"/>
        </w:rPr>
      </w:pPr>
      <w:r w:rsidRPr="00FE1E72">
        <w:rPr>
          <w:b/>
          <w:bCs/>
          <w:sz w:val="24"/>
          <w:szCs w:val="24"/>
        </w:rPr>
        <w:t>Freshmen, Sophomores, Juniors</w:t>
      </w:r>
      <w:r>
        <w:rPr>
          <w:sz w:val="24"/>
          <w:szCs w:val="24"/>
        </w:rPr>
        <w:t>: Give me suggestions for a play in the Fall. Include at least a sentence or two as to why you think it is a good choice play for EHS. I’ll leave these suggestions on the desk for the next theater teacher. Let me know if you want your name on the suggestions, otherwise I will not put your name on suggestions.</w:t>
      </w:r>
    </w:p>
    <w:p w14:paraId="3DE94A70" w14:textId="3162DB13" w:rsidR="00AD0312" w:rsidRDefault="00AD0312" w:rsidP="00CF4ECE">
      <w:pPr>
        <w:rPr>
          <w:sz w:val="24"/>
          <w:szCs w:val="24"/>
        </w:rPr>
      </w:pPr>
      <w:r>
        <w:rPr>
          <w:sz w:val="24"/>
          <w:szCs w:val="24"/>
        </w:rPr>
        <w:t>*If you do not plan on taking Theater next year at all, you may do the Senior assignment.</w:t>
      </w:r>
    </w:p>
    <w:p w14:paraId="387B3468" w14:textId="453E356B" w:rsidR="00AD0312" w:rsidRDefault="00AD0312" w:rsidP="00CF4E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E942F3F" w14:textId="15E57AE0" w:rsidR="00AD0312" w:rsidRDefault="00AD0312" w:rsidP="00CF4ECE">
      <w:pPr>
        <w:rPr>
          <w:sz w:val="24"/>
          <w:szCs w:val="24"/>
        </w:rPr>
      </w:pPr>
    </w:p>
    <w:p w14:paraId="315E95E1" w14:textId="44F9A1D4" w:rsidR="00AD0312" w:rsidRDefault="00AD0312" w:rsidP="00CF4ECE">
      <w:pPr>
        <w:rPr>
          <w:sz w:val="24"/>
          <w:szCs w:val="24"/>
        </w:rPr>
      </w:pPr>
      <w:r>
        <w:rPr>
          <w:sz w:val="24"/>
          <w:szCs w:val="24"/>
        </w:rPr>
        <w:t>I wish I could express to you all how sad I am that we did not get to finish the year or the play. Without a doubt, I know that some of you are even more sad than I am. To</w:t>
      </w:r>
      <w:r w:rsidR="00FE1E72">
        <w:rPr>
          <w:sz w:val="24"/>
          <w:szCs w:val="24"/>
        </w:rPr>
        <w:t xml:space="preserve"> say that this is unfair is an understatement, but know that the future is not full of unfortunate events. There </w:t>
      </w:r>
      <w:r w:rsidR="00FE1E72" w:rsidRPr="00FE1E72">
        <w:rPr>
          <w:sz w:val="24"/>
          <w:szCs w:val="24"/>
          <w:u w:val="single"/>
        </w:rPr>
        <w:t>will</w:t>
      </w:r>
      <w:r w:rsidR="00FE1E72">
        <w:rPr>
          <w:sz w:val="24"/>
          <w:szCs w:val="24"/>
        </w:rPr>
        <w:t xml:space="preserve"> be better times ahead.</w:t>
      </w:r>
    </w:p>
    <w:p w14:paraId="097D4109" w14:textId="3B4EAF38" w:rsidR="00FE1E72" w:rsidRDefault="00AD0312" w:rsidP="00CF4ECE">
      <w:pPr>
        <w:rPr>
          <w:sz w:val="24"/>
          <w:szCs w:val="24"/>
        </w:rPr>
      </w:pPr>
      <w:r>
        <w:rPr>
          <w:sz w:val="24"/>
          <w:szCs w:val="24"/>
        </w:rPr>
        <w:t>Your class made my first long term subbing job so wonderful that I could never thank you all enough. It was truly a pleasure to be your sub. I only hope that your love of theater does not diminish and that you will have a future full of fantastic theater experiences.</w:t>
      </w:r>
    </w:p>
    <w:p w14:paraId="54A4CF3C" w14:textId="52B79126" w:rsidR="00FE1E72" w:rsidRPr="00CF4ECE" w:rsidRDefault="00FE1E72" w:rsidP="00CF4ECE">
      <w:pPr>
        <w:rPr>
          <w:sz w:val="24"/>
          <w:szCs w:val="24"/>
        </w:rPr>
      </w:pPr>
      <w:r>
        <w:rPr>
          <w:sz w:val="24"/>
          <w:szCs w:val="24"/>
        </w:rPr>
        <w:t>Gloria Garner (Miss Ma’am)</w:t>
      </w:r>
      <w:bookmarkStart w:id="0" w:name="_GoBack"/>
      <w:bookmarkEnd w:id="0"/>
    </w:p>
    <w:sectPr w:rsidR="00FE1E72" w:rsidRPr="00CF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E"/>
    <w:rsid w:val="006E5DC0"/>
    <w:rsid w:val="007161CC"/>
    <w:rsid w:val="00734F7A"/>
    <w:rsid w:val="009267BF"/>
    <w:rsid w:val="00945672"/>
    <w:rsid w:val="00AD0312"/>
    <w:rsid w:val="00B34D60"/>
    <w:rsid w:val="00CF4ECE"/>
    <w:rsid w:val="00D76D61"/>
    <w:rsid w:val="00FE1E72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7584"/>
  <w15:chartTrackingRefBased/>
  <w15:docId w15:val="{23B9C6AC-3EDC-4C89-AE98-7BE324D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aybill.com/article/look-back-at-the-very-first-playbill-bios-of-11-broadway-stars" TargetMode="External"/><Relationship Id="rId4" Type="http://schemas.openxmlformats.org/officeDocument/2006/relationships/hyperlink" Target="https://www.backstage.com/magazine/article/steps-writing-great-bio-132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Garner</dc:creator>
  <cp:keywords/>
  <dc:description/>
  <cp:lastModifiedBy>Gloria Garner</cp:lastModifiedBy>
  <cp:revision>5</cp:revision>
  <dcterms:created xsi:type="dcterms:W3CDTF">2020-04-23T20:28:00Z</dcterms:created>
  <dcterms:modified xsi:type="dcterms:W3CDTF">2020-04-24T22:36:00Z</dcterms:modified>
</cp:coreProperties>
</file>