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0FE66" w14:textId="77777777" w:rsidR="0009477E" w:rsidRPr="0009477E" w:rsidRDefault="0009477E" w:rsidP="0009477E">
      <w:pPr>
        <w:jc w:val="center"/>
        <w:rPr>
          <w:b/>
          <w:sz w:val="44"/>
        </w:rPr>
      </w:pPr>
      <w:bookmarkStart w:id="0" w:name="_GoBack"/>
      <w:bookmarkEnd w:id="0"/>
      <w:r w:rsidRPr="0009477E">
        <w:rPr>
          <w:b/>
          <w:sz w:val="44"/>
        </w:rPr>
        <w:t>Snow Packet</w:t>
      </w:r>
    </w:p>
    <w:p w14:paraId="157C72F0" w14:textId="77777777" w:rsidR="00181FC6" w:rsidRDefault="0009477E" w:rsidP="0009477E">
      <w:pPr>
        <w:jc w:val="center"/>
        <w:rPr>
          <w:b/>
          <w:sz w:val="44"/>
        </w:rPr>
      </w:pPr>
      <w:r w:rsidRPr="0009477E">
        <w:rPr>
          <w:b/>
          <w:sz w:val="44"/>
        </w:rPr>
        <w:t>PE/Health</w:t>
      </w:r>
    </w:p>
    <w:p w14:paraId="62521988" w14:textId="77777777" w:rsidR="0009477E" w:rsidRDefault="00BF59CB" w:rsidP="0009477E">
      <w:pPr>
        <w:rPr>
          <w:b/>
          <w:sz w:val="28"/>
        </w:rPr>
      </w:pPr>
      <w:r>
        <w:rPr>
          <w:b/>
          <w:sz w:val="28"/>
        </w:rPr>
        <w:t>This is for SNOW PACKET 11-16</w:t>
      </w:r>
    </w:p>
    <w:p w14:paraId="02AA6707" w14:textId="77777777" w:rsidR="00CD47C0" w:rsidRDefault="0009477E" w:rsidP="0009477E">
      <w:pPr>
        <w:rPr>
          <w:sz w:val="28"/>
        </w:rPr>
      </w:pPr>
      <w:r>
        <w:rPr>
          <w:sz w:val="28"/>
        </w:rPr>
        <w:t>Directions:  Participate in a physical activity for at least 60 minutes (ex. Walking, bike riding, yard work, etc.)  Try to incorporate coordination (ex. Juggling, balance</w:t>
      </w:r>
      <w:r w:rsidR="00CD47C0">
        <w:rPr>
          <w:sz w:val="28"/>
        </w:rPr>
        <w:t xml:space="preserve">, tennis ball drills off of a wall etc.) </w:t>
      </w:r>
    </w:p>
    <w:p w14:paraId="5E3F2B3E" w14:textId="77777777" w:rsidR="00DF7ADF" w:rsidRDefault="00DF7ADF" w:rsidP="0009477E">
      <w:pPr>
        <w:rPr>
          <w:sz w:val="28"/>
        </w:rPr>
      </w:pPr>
      <w:r>
        <w:rPr>
          <w:sz w:val="28"/>
        </w:rPr>
        <w:t>Keep track of what and how much you eat during the day using a journal or any other way you feel is easiest. (Smartphone apps)</w:t>
      </w:r>
    </w:p>
    <w:p w14:paraId="386AD01A" w14:textId="77777777" w:rsidR="00CD47C0" w:rsidRDefault="00CD47C0" w:rsidP="0009477E">
      <w:pPr>
        <w:rPr>
          <w:sz w:val="28"/>
        </w:rPr>
      </w:pPr>
      <w:r>
        <w:rPr>
          <w:sz w:val="28"/>
        </w:rPr>
        <w:t>Answer the following question</w:t>
      </w:r>
      <w:r w:rsidR="00DF7ADF">
        <w:rPr>
          <w:sz w:val="28"/>
        </w:rPr>
        <w:t>s</w:t>
      </w:r>
      <w:r>
        <w:rPr>
          <w:sz w:val="28"/>
        </w:rPr>
        <w:t xml:space="preserve">, and submit through Livegrades.  </w:t>
      </w:r>
    </w:p>
    <w:p w14:paraId="74BE5979" w14:textId="77777777" w:rsidR="00CD47C0" w:rsidRDefault="00CD47C0" w:rsidP="0009477E">
      <w:pPr>
        <w:rPr>
          <w:sz w:val="28"/>
        </w:rPr>
      </w:pPr>
      <w:r>
        <w:rPr>
          <w:sz w:val="28"/>
        </w:rPr>
        <w:t>*Make sure to include the date.*</w:t>
      </w:r>
    </w:p>
    <w:p w14:paraId="457B639A" w14:textId="77777777" w:rsidR="00CD47C0" w:rsidRDefault="00CD47C0" w:rsidP="0009477E">
      <w:pPr>
        <w:rPr>
          <w:sz w:val="28"/>
        </w:rPr>
      </w:pPr>
      <w:r>
        <w:rPr>
          <w:sz w:val="28"/>
        </w:rPr>
        <w:t>1. Describe the activity and how it impacted your physical, mental/emotional, and social health.</w:t>
      </w:r>
    </w:p>
    <w:p w14:paraId="29A8F379" w14:textId="77777777" w:rsidR="00CD47C0" w:rsidRPr="0009477E" w:rsidRDefault="00CD47C0" w:rsidP="0009477E">
      <w:pPr>
        <w:rPr>
          <w:sz w:val="28"/>
        </w:rPr>
      </w:pPr>
      <w:r>
        <w:rPr>
          <w:sz w:val="28"/>
        </w:rPr>
        <w:t xml:space="preserve">2. List the foods/meals </w:t>
      </w:r>
      <w:r w:rsidR="00DF7ADF">
        <w:rPr>
          <w:sz w:val="28"/>
        </w:rPr>
        <w:t>you ate during the day.  Did you meet the myplate.gov recommendations?  Why or why not?</w:t>
      </w:r>
    </w:p>
    <w:sectPr w:rsidR="00CD47C0" w:rsidRPr="0009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09"/>
    <w:rsid w:val="0009477E"/>
    <w:rsid w:val="00181FC6"/>
    <w:rsid w:val="002D15E0"/>
    <w:rsid w:val="005C7945"/>
    <w:rsid w:val="00632E7A"/>
    <w:rsid w:val="006A3C24"/>
    <w:rsid w:val="00A87803"/>
    <w:rsid w:val="00BF59CB"/>
    <w:rsid w:val="00CD47C0"/>
    <w:rsid w:val="00DF1209"/>
    <w:rsid w:val="00D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A643"/>
  <w15:chartTrackingRefBased/>
  <w15:docId w15:val="{10DFD63A-9951-4033-B4E1-149CB45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Barbara Phares</cp:lastModifiedBy>
  <cp:revision>2</cp:revision>
  <cp:lastPrinted>2020-03-10T18:33:00Z</cp:lastPrinted>
  <dcterms:created xsi:type="dcterms:W3CDTF">2020-03-31T17:36:00Z</dcterms:created>
  <dcterms:modified xsi:type="dcterms:W3CDTF">2020-03-31T17:36:00Z</dcterms:modified>
</cp:coreProperties>
</file>